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20115" w14:textId="05BEEB07" w:rsidR="008E44A9" w:rsidRDefault="00335053">
      <w:r>
        <w:t>You have a function call and arguments</w:t>
      </w:r>
    </w:p>
    <w:p w14:paraId="084B1D73" w14:textId="5EB40EDA" w:rsidR="00335053" w:rsidRDefault="00335053">
      <w:r>
        <w:t xml:space="preserve">When you call </w:t>
      </w:r>
      <w:proofErr w:type="spellStart"/>
      <w:r>
        <w:t>printf</w:t>
      </w:r>
      <w:proofErr w:type="spellEnd"/>
      <w:r>
        <w:t xml:space="preserve"> in c, you are supposed to have format string be</w:t>
      </w:r>
    </w:p>
    <w:p w14:paraId="3CAAB808" w14:textId="427AE6F7" w:rsidR="00335053" w:rsidRDefault="00335053"/>
    <w:p w14:paraId="7FFB7262" w14:textId="25EC605D" w:rsidR="00335053" w:rsidRDefault="00335053">
      <w:r>
        <w:t>Name = “Nick”;</w:t>
      </w:r>
    </w:p>
    <w:p w14:paraId="7966FFA0" w14:textId="78399F0E" w:rsidR="00335053" w:rsidRDefault="0033505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“Hi I’m %s”, name);</w:t>
      </w:r>
    </w:p>
    <w:p w14:paraId="5597E308" w14:textId="3EED88FE" w:rsidR="00335053" w:rsidRDefault="00335053"/>
    <w:p w14:paraId="39AD3F02" w14:textId="2D6E271B" w:rsidR="00335053" w:rsidRDefault="00335053">
      <w:r>
        <w:t>Will take name off the stack as a string, put in standard out</w:t>
      </w:r>
    </w:p>
    <w:p w14:paraId="75DEF393" w14:textId="05333429" w:rsidR="00335053" w:rsidRDefault="00335053"/>
    <w:p w14:paraId="1864AFC9" w14:textId="187C20BD" w:rsidR="00335053" w:rsidRDefault="00335053">
      <w:r>
        <w:t>Format string attacks work when you call variable directly, for example</w:t>
      </w:r>
    </w:p>
    <w:p w14:paraId="6D00BA10" w14:textId="4FEEFBFC" w:rsidR="00335053" w:rsidRDefault="00335053"/>
    <w:p w14:paraId="1E45DC46" w14:textId="5066FC92" w:rsidR="00335053" w:rsidRDefault="00335053">
      <w:proofErr w:type="spellStart"/>
      <w:r>
        <w:t>Printf</w:t>
      </w:r>
      <w:proofErr w:type="spellEnd"/>
      <w:r>
        <w:t>(x)</w:t>
      </w:r>
    </w:p>
    <w:p w14:paraId="19F43BB7" w14:textId="49A3AAAE" w:rsidR="00335053" w:rsidRDefault="00335053"/>
    <w:p w14:paraId="01C8E1A0" w14:textId="77777777" w:rsidR="00283D46" w:rsidRDefault="00335053">
      <w:r>
        <w:t>Then now you control that function, so if you make it equal to a bunch of %x’s, it will say ok I need to grab that many values off the stack as hex values, then just print memory off the stack.</w:t>
      </w:r>
      <w:r w:rsidR="00283D46">
        <w:t xml:space="preserve"> </w:t>
      </w:r>
    </w:p>
    <w:p w14:paraId="7DC39E90" w14:textId="77777777" w:rsidR="00283D46" w:rsidRDefault="00283D46"/>
    <w:p w14:paraId="26D7AED4" w14:textId="37A99395" w:rsidR="00335053" w:rsidRDefault="00283D46">
      <w:r>
        <w:t>When you want to own something using a format string, you can use %c that allows you to print that number of characters to the terminal. You can say print %200c to print 200 characters to terminal. %n puts a pointer on stack.</w:t>
      </w:r>
    </w:p>
    <w:p w14:paraId="2F6F477C" w14:textId="5B161BC3" w:rsidR="00283D46" w:rsidRDefault="00283D46"/>
    <w:p w14:paraId="7A33FF1F" w14:textId="11B2E1DA" w:rsidR="00283D46" w:rsidRDefault="00283D46">
      <w:r>
        <w:t>%37$s will print 37 things down the stack as well, can be any number</w:t>
      </w:r>
    </w:p>
    <w:p w14:paraId="751AD2FF" w14:textId="211D6D23" w:rsidR="00283D46" w:rsidRDefault="00283D46"/>
    <w:p w14:paraId="00F08BCB" w14:textId="2B2372C3" w:rsidR="00283D46" w:rsidRDefault="00283D46">
      <w:r>
        <w:t xml:space="preserve">Now you can control what </w:t>
      </w:r>
      <w:proofErr w:type="spellStart"/>
      <w:r>
        <w:t>libc</w:t>
      </w:r>
      <w:proofErr w:type="spellEnd"/>
      <w:r>
        <w:t xml:space="preserve"> function calls it makes, say exit is a certain value, you can change memory address to be main, and it will just keep running main instead of exiting.</w:t>
      </w:r>
    </w:p>
    <w:p w14:paraId="09F65F89" w14:textId="4BBBC331" w:rsidR="00283D46" w:rsidRDefault="00283D46"/>
    <w:p w14:paraId="7D3C0005" w14:textId="3E37BF32" w:rsidR="00283D46" w:rsidRDefault="00283D46">
      <w:bookmarkStart w:id="0" w:name="_GoBack"/>
      <w:bookmarkEnd w:id="0"/>
    </w:p>
    <w:p w14:paraId="6F5A745B" w14:textId="1F8B6A54" w:rsidR="00335053" w:rsidRDefault="00335053"/>
    <w:sectPr w:rsidR="00335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D6C"/>
    <w:rsid w:val="00004056"/>
    <w:rsid w:val="00283D46"/>
    <w:rsid w:val="00335053"/>
    <w:rsid w:val="003F0D6C"/>
    <w:rsid w:val="008E4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8E50B"/>
  <w15:chartTrackingRefBased/>
  <w15:docId w15:val="{ED86635F-0987-439D-B907-243A98CCB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Villemez</dc:creator>
  <cp:keywords/>
  <dc:description/>
  <cp:lastModifiedBy>Nicholas Villemez</cp:lastModifiedBy>
  <cp:revision>4</cp:revision>
  <dcterms:created xsi:type="dcterms:W3CDTF">2020-03-05T17:36:00Z</dcterms:created>
  <dcterms:modified xsi:type="dcterms:W3CDTF">2020-03-05T17:47:00Z</dcterms:modified>
</cp:coreProperties>
</file>