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89312" w14:textId="4E4A153B" w:rsidR="007A54FE" w:rsidRPr="007A54FE" w:rsidRDefault="007A54FE" w:rsidP="007A54FE">
      <w:pPr>
        <w:jc w:val="center"/>
        <w:rPr>
          <w:b/>
          <w:bCs/>
        </w:rPr>
      </w:pPr>
      <w:bookmarkStart w:id="0" w:name="_GoBack"/>
      <w:r w:rsidRPr="007A54FE">
        <w:rPr>
          <w:b/>
          <w:bCs/>
        </w:rPr>
        <w:t>Steganography</w:t>
      </w:r>
    </w:p>
    <w:bookmarkEnd w:id="0"/>
    <w:p w14:paraId="07EB461E" w14:textId="6BEE9009" w:rsidR="009A604D" w:rsidRDefault="009A604D" w:rsidP="009A604D">
      <w:r>
        <w:t>Always start checking for strings</w:t>
      </w:r>
      <w:r w:rsidR="00514BA0">
        <w:t xml:space="preserve"> with the strings command</w:t>
      </w:r>
      <w:r>
        <w:t>, checks to see if any hex values are 3 or more in a row of the corresponding ASCII and prints as characters in a string.</w:t>
      </w:r>
    </w:p>
    <w:p w14:paraId="5D928BEE" w14:textId="77777777" w:rsidR="00514BA0" w:rsidRDefault="00514BA0" w:rsidP="009A604D"/>
    <w:p w14:paraId="4BD2C3CA" w14:textId="0FAD56E5" w:rsidR="008E44A9" w:rsidRDefault="009A604D" w:rsidP="009A604D">
      <w:r>
        <w:t>Least significant bit encoding: change red 255 to 254, eye can’t tell the difference</w:t>
      </w:r>
    </w:p>
    <w:p w14:paraId="5CA173CF" w14:textId="38E4ABF5" w:rsidR="009A604D" w:rsidRDefault="009A604D"/>
    <w:p w14:paraId="37A5B517" w14:textId="18E4EFC8" w:rsidR="009A604D" w:rsidRDefault="009A604D">
      <w:r>
        <w:t>To decode it, you can find the header length, then write (Python)</w:t>
      </w:r>
    </w:p>
    <w:p w14:paraId="077ADC7C" w14:textId="710DDB40" w:rsidR="009A604D" w:rsidRDefault="009A604D">
      <w:r>
        <w:t>For byte in file [</w:t>
      </w:r>
      <w:proofErr w:type="spellStart"/>
      <w:r>
        <w:t>endofheader</w:t>
      </w:r>
      <w:proofErr w:type="spellEnd"/>
      <w:r>
        <w:t>:]:</w:t>
      </w:r>
    </w:p>
    <w:p w14:paraId="5858739A" w14:textId="22D7744C" w:rsidR="009A604D" w:rsidRDefault="009A604D">
      <w:r>
        <w:tab/>
        <w:t>X = 0x00000001 &amp; byte #x equal to 1 in binary and the byte</w:t>
      </w:r>
    </w:p>
    <w:p w14:paraId="3E955BC1" w14:textId="2A2824E4" w:rsidR="009A604D" w:rsidRDefault="009A604D">
      <w:r>
        <w:tab/>
        <w:t>String += x</w:t>
      </w:r>
    </w:p>
    <w:p w14:paraId="38EE53CD" w14:textId="305A6721" w:rsidR="009A604D" w:rsidRDefault="009A604D">
      <w:r>
        <w:t xml:space="preserve">#If we don’t know the header length, we can say </w:t>
      </w:r>
    </w:p>
    <w:p w14:paraId="22441AC5" w14:textId="07281ACB" w:rsidR="009A604D" w:rsidRDefault="009A604D" w:rsidP="009A604D">
      <w:r>
        <w:t xml:space="preserve">for </w:t>
      </w:r>
      <w:proofErr w:type="spellStart"/>
      <w:r>
        <w:t>i</w:t>
      </w:r>
      <w:proofErr w:type="spellEnd"/>
      <w:r>
        <w:t xml:space="preserve"> in range [8]: #takes every 8 bits and moves forward one bit and printing off as a string. You can go for each 8 characters</w:t>
      </w:r>
    </w:p>
    <w:p w14:paraId="2898A202" w14:textId="77777777" w:rsidR="009A604D" w:rsidRDefault="009A604D" w:rsidP="009A604D"/>
    <w:p w14:paraId="58550436" w14:textId="77777777" w:rsidR="009A604D" w:rsidRDefault="009A604D"/>
    <w:p w14:paraId="5407C995" w14:textId="73387528" w:rsidR="009A604D" w:rsidRDefault="009A604D">
      <w:r>
        <w:t>Helpful tools:</w:t>
      </w:r>
    </w:p>
    <w:p w14:paraId="57F36954" w14:textId="713C0B89" w:rsidR="009A604D" w:rsidRDefault="009A604D">
      <w:proofErr w:type="spellStart"/>
      <w:r>
        <w:t>Steghide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http://steghide.sourceforge.net/</w:t>
        </w:r>
      </w:hyperlink>
    </w:p>
    <w:sectPr w:rsidR="009A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86"/>
    <w:rsid w:val="00514BA0"/>
    <w:rsid w:val="007A54FE"/>
    <w:rsid w:val="008E44A9"/>
    <w:rsid w:val="009A604D"/>
    <w:rsid w:val="00AD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E7D"/>
  <w15:chartTrackingRefBased/>
  <w15:docId w15:val="{615DF9A9-8E1F-43B9-8C7D-44807660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0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eghide.sourceforg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Villemez</dc:creator>
  <cp:keywords/>
  <dc:description/>
  <cp:lastModifiedBy>Nicholas Villemez</cp:lastModifiedBy>
  <cp:revision>4</cp:revision>
  <dcterms:created xsi:type="dcterms:W3CDTF">2020-03-05T17:24:00Z</dcterms:created>
  <dcterms:modified xsi:type="dcterms:W3CDTF">2020-03-05T17:31:00Z</dcterms:modified>
</cp:coreProperties>
</file>