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05623" w14:textId="025BD8C2" w:rsidR="00390033" w:rsidRPr="00690BB2" w:rsidRDefault="00390033">
      <w:pPr>
        <w:rPr>
          <w:b/>
          <w:bCs/>
        </w:rPr>
      </w:pPr>
      <w:r w:rsidRPr="00690BB2">
        <w:rPr>
          <w:b/>
          <w:bCs/>
        </w:rPr>
        <w:t>CAHIER DES CHARGES</w:t>
      </w:r>
    </w:p>
    <w:p w14:paraId="36B587EE" w14:textId="3A9D51E4" w:rsidR="00ED0CF1" w:rsidRDefault="00ED0CF1" w:rsidP="00A90F89">
      <w:r>
        <w:t xml:space="preserve">Ce site donne la possibilité de suivre du sport amateur en direct, le tout alimenté par les utilisateurs eux-mêmes. </w:t>
      </w:r>
    </w:p>
    <w:p w14:paraId="51D7D0AD" w14:textId="1998D5F3" w:rsidR="005342D6" w:rsidRDefault="005342D6" w:rsidP="00A90F89">
      <w:r>
        <w:t>La page d’accueil permettra de naviguer dans différentes pages du site et comportera la liste des matchs en live, celle des meilleurs contributeurs et des meilleurs commentateurs.</w:t>
      </w:r>
    </w:p>
    <w:p w14:paraId="58FE420C" w14:textId="35ABAD19" w:rsidR="000566A8" w:rsidRDefault="000A51E7" w:rsidP="00A90F89">
      <w:r>
        <w:t>La page « contact » permettra d’envoyer des messages par le biais d’un formulaire.</w:t>
      </w:r>
      <w:r w:rsidR="000566A8">
        <w:t xml:space="preserve"> </w:t>
      </w:r>
    </w:p>
    <w:p w14:paraId="420EBB54" w14:textId="3A4DB904" w:rsidR="00690BB2" w:rsidRDefault="00690BB2" w:rsidP="00A90F89">
      <w:r>
        <w:t>Les utilisateurs auront la possibilité de créer les joueurs ou bien de les modifier (une preuve pourrait être demandée). Chaque création ou modification sera modéré.</w:t>
      </w:r>
    </w:p>
    <w:p w14:paraId="4D890EA5" w14:textId="5232DAEA" w:rsidR="00690BB2" w:rsidRDefault="00690BB2" w:rsidP="00A90F89">
      <w:r>
        <w:t>Les personnes consultant les matchs auront la possibilité de noter le commentateur ou bien même de le rémunérer sous forme de don.</w:t>
      </w:r>
    </w:p>
    <w:p w14:paraId="040532E1" w14:textId="5DEA64EF" w:rsidR="00BE5F1A" w:rsidRDefault="00BE5F1A" w:rsidP="00A90F89"/>
    <w:p w14:paraId="042F07A9" w14:textId="591D88C0" w:rsidR="00BE5F1A" w:rsidRDefault="00BE5F1A" w:rsidP="00A90F89">
      <w:r>
        <w:t>Liste des possibilités par catégorie</w:t>
      </w:r>
      <w:r w:rsidR="0006027A"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E5F1A" w14:paraId="3F7A06DB" w14:textId="77777777" w:rsidTr="00BE5F1A">
        <w:tc>
          <w:tcPr>
            <w:tcW w:w="3020" w:type="dxa"/>
          </w:tcPr>
          <w:p w14:paraId="04BA84F6" w14:textId="1718E135" w:rsidR="00BE5F1A" w:rsidRDefault="00BE5F1A" w:rsidP="00A90F89">
            <w:r>
              <w:t>Public</w:t>
            </w:r>
          </w:p>
        </w:tc>
        <w:tc>
          <w:tcPr>
            <w:tcW w:w="3021" w:type="dxa"/>
          </w:tcPr>
          <w:p w14:paraId="028B7DBB" w14:textId="03E2BB63" w:rsidR="00BE5F1A" w:rsidRDefault="00BE5F1A" w:rsidP="00A90F89">
            <w:r>
              <w:t>Enregistré</w:t>
            </w:r>
          </w:p>
        </w:tc>
        <w:tc>
          <w:tcPr>
            <w:tcW w:w="3021" w:type="dxa"/>
          </w:tcPr>
          <w:p w14:paraId="3C63106D" w14:textId="5D50CAD0" w:rsidR="00BE5F1A" w:rsidRDefault="00BE5F1A" w:rsidP="00A90F89">
            <w:r>
              <w:t>Admin</w:t>
            </w:r>
          </w:p>
        </w:tc>
      </w:tr>
      <w:tr w:rsidR="00BE5F1A" w14:paraId="336B60EB" w14:textId="77777777" w:rsidTr="00BE5F1A">
        <w:tc>
          <w:tcPr>
            <w:tcW w:w="3020" w:type="dxa"/>
          </w:tcPr>
          <w:p w14:paraId="6E141053" w14:textId="245695C7" w:rsidR="00BE5F1A" w:rsidRDefault="00BE5F1A" w:rsidP="00BE5F1A">
            <w:r>
              <w:t xml:space="preserve">Consultation : </w:t>
            </w:r>
          </w:p>
          <w:p w14:paraId="53CC869A" w14:textId="19E17AE8" w:rsidR="00BE5F1A" w:rsidRDefault="00BE5F1A" w:rsidP="00BE5F1A">
            <w:pPr>
              <w:pStyle w:val="Paragraphedeliste"/>
              <w:numPr>
                <w:ilvl w:val="0"/>
                <w:numId w:val="3"/>
              </w:numPr>
            </w:pPr>
            <w:r>
              <w:t>Liste des commentateurs</w:t>
            </w:r>
          </w:p>
          <w:p w14:paraId="127FDB81" w14:textId="594085B6" w:rsidR="00BE5F1A" w:rsidRDefault="00BE5F1A" w:rsidP="00BE5F1A">
            <w:pPr>
              <w:pStyle w:val="Paragraphedeliste"/>
              <w:numPr>
                <w:ilvl w:val="0"/>
                <w:numId w:val="3"/>
              </w:numPr>
            </w:pPr>
            <w:r>
              <w:t>Liste des maths</w:t>
            </w:r>
          </w:p>
          <w:p w14:paraId="6D7E09E0" w14:textId="04009730" w:rsidR="00BE5F1A" w:rsidRDefault="00BE5F1A" w:rsidP="00BE5F1A">
            <w:pPr>
              <w:pStyle w:val="Paragraphedeliste"/>
              <w:numPr>
                <w:ilvl w:val="0"/>
                <w:numId w:val="3"/>
              </w:numPr>
            </w:pPr>
            <w:r>
              <w:t>Matchs en cours</w:t>
            </w:r>
          </w:p>
          <w:p w14:paraId="25B4D1F9" w14:textId="13D2D096" w:rsidR="00BE5F1A" w:rsidRDefault="00BE5F1A" w:rsidP="000A51E7">
            <w:r>
              <w:t>Envoyer un message par la page contact</w:t>
            </w:r>
          </w:p>
          <w:p w14:paraId="7F8BF08B" w14:textId="77777777" w:rsidR="00BE5F1A" w:rsidRDefault="00BE5F1A" w:rsidP="00A90F89"/>
          <w:p w14:paraId="02915D58" w14:textId="77777777" w:rsidR="00BE5F1A" w:rsidRDefault="00BE5F1A" w:rsidP="00A90F89"/>
          <w:p w14:paraId="4765E78F" w14:textId="36980F57" w:rsidR="00BE5F1A" w:rsidRDefault="00BE5F1A" w:rsidP="00A90F89"/>
        </w:tc>
        <w:tc>
          <w:tcPr>
            <w:tcW w:w="3021" w:type="dxa"/>
          </w:tcPr>
          <w:p w14:paraId="31E874B5" w14:textId="72633CAA" w:rsidR="00BE5F1A" w:rsidRDefault="00BE5F1A" w:rsidP="00A90F89">
            <w:r>
              <w:t>Commenter des matchs</w:t>
            </w:r>
          </w:p>
          <w:p w14:paraId="7999BAE4" w14:textId="77777777" w:rsidR="00BE5F1A" w:rsidRDefault="00BE5F1A" w:rsidP="00A90F89">
            <w:r>
              <w:t>Créer des joueurs</w:t>
            </w:r>
          </w:p>
          <w:p w14:paraId="455337F6" w14:textId="6946560D" w:rsidR="00BE5F1A" w:rsidRDefault="00BE5F1A" w:rsidP="00A90F89">
            <w:r>
              <w:t>Modifier des joueurs</w:t>
            </w:r>
          </w:p>
          <w:p w14:paraId="4A603233" w14:textId="4C8B7441" w:rsidR="00BE5F1A" w:rsidRDefault="00BE5F1A" w:rsidP="00A90F89">
            <w:r>
              <w:t>Noter les commentateurs</w:t>
            </w:r>
          </w:p>
          <w:p w14:paraId="2B713749" w14:textId="3A42EB16" w:rsidR="00BE5F1A" w:rsidRPr="00A84C3C" w:rsidRDefault="00BE5F1A" w:rsidP="00A90F89">
            <w:r>
              <w:t>Effectuer un don</w:t>
            </w:r>
          </w:p>
        </w:tc>
        <w:tc>
          <w:tcPr>
            <w:tcW w:w="3021" w:type="dxa"/>
          </w:tcPr>
          <w:p w14:paraId="4D3AF142" w14:textId="77777777" w:rsidR="00BE5F1A" w:rsidRDefault="00BE5F1A" w:rsidP="00A90F89">
            <w:r>
              <w:t>Modérer et contrôler les créations et modifications de joueurs</w:t>
            </w:r>
          </w:p>
          <w:p w14:paraId="3162B94C" w14:textId="7E819B97" w:rsidR="00BE5F1A" w:rsidRDefault="00BE5F1A" w:rsidP="00A90F89"/>
        </w:tc>
      </w:tr>
    </w:tbl>
    <w:p w14:paraId="2BE9041C" w14:textId="77777777" w:rsidR="00BE5F1A" w:rsidRDefault="00BE5F1A" w:rsidP="00A90F89"/>
    <w:p w14:paraId="666FACBB" w14:textId="77777777" w:rsidR="00690BB2" w:rsidRPr="00A90F89" w:rsidRDefault="00690BB2" w:rsidP="00A90F89"/>
    <w:sectPr w:rsidR="00690BB2" w:rsidRPr="00A90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82C6D"/>
    <w:multiLevelType w:val="hybridMultilevel"/>
    <w:tmpl w:val="1A9C2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9209B"/>
    <w:multiLevelType w:val="hybridMultilevel"/>
    <w:tmpl w:val="27A4231E"/>
    <w:lvl w:ilvl="0" w:tplc="EB3E4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C5AE0"/>
    <w:multiLevelType w:val="hybridMultilevel"/>
    <w:tmpl w:val="94C01C72"/>
    <w:lvl w:ilvl="0" w:tplc="EB3E4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67C66"/>
    <w:multiLevelType w:val="hybridMultilevel"/>
    <w:tmpl w:val="4E882584"/>
    <w:lvl w:ilvl="0" w:tplc="EB3E4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441B6"/>
    <w:multiLevelType w:val="hybridMultilevel"/>
    <w:tmpl w:val="95324086"/>
    <w:lvl w:ilvl="0" w:tplc="AB100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33"/>
    <w:rsid w:val="000566A8"/>
    <w:rsid w:val="0006027A"/>
    <w:rsid w:val="000A51E7"/>
    <w:rsid w:val="00113141"/>
    <w:rsid w:val="00382D30"/>
    <w:rsid w:val="00390033"/>
    <w:rsid w:val="005342D6"/>
    <w:rsid w:val="0061215D"/>
    <w:rsid w:val="00690BB2"/>
    <w:rsid w:val="009E0571"/>
    <w:rsid w:val="00A84C3C"/>
    <w:rsid w:val="00A90F89"/>
    <w:rsid w:val="00BE5F1A"/>
    <w:rsid w:val="00D14503"/>
    <w:rsid w:val="00ED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FD93"/>
  <w15:chartTrackingRefBased/>
  <w15:docId w15:val="{DCD2E6A8-AC3D-47C6-9B2F-662CEA50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90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 Neindre</dc:creator>
  <cp:keywords/>
  <dc:description/>
  <cp:lastModifiedBy>Anthony Le Neindre</cp:lastModifiedBy>
  <cp:revision>3</cp:revision>
  <dcterms:created xsi:type="dcterms:W3CDTF">2020-09-15T07:31:00Z</dcterms:created>
  <dcterms:modified xsi:type="dcterms:W3CDTF">2020-09-17T10:30:00Z</dcterms:modified>
</cp:coreProperties>
</file>