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F5AE3" w14:textId="65A64F4D" w:rsidR="0040172A" w:rsidRDefault="00CC2CC9">
      <w:r>
        <w:rPr>
          <w:rFonts w:hint="eastAsia"/>
        </w:rPr>
        <w:t>Health Manager環境整備手順</w:t>
      </w:r>
    </w:p>
    <w:p w14:paraId="383D231A" w14:textId="1C786607" w:rsidR="00CC2CC9" w:rsidRDefault="00CC2CC9"/>
    <w:p w14:paraId="51EEDC41" w14:textId="43BFFDFA" w:rsidR="00CC2CC9" w:rsidRDefault="00CC2CC9">
      <w:r>
        <w:rPr>
          <w:rFonts w:hint="eastAsia"/>
        </w:rPr>
        <w:t>必要となるソフト：Discord、Python3.9、MySQL、Discord.</w:t>
      </w:r>
      <w:r>
        <w:t>py 1.5.1</w:t>
      </w:r>
    </w:p>
    <w:p w14:paraId="377F44C0" w14:textId="287D5DEE" w:rsidR="00CC2CC9" w:rsidRDefault="00CC2CC9"/>
    <w:p w14:paraId="6C8947AE" w14:textId="0162D512" w:rsidR="00CC2CC9" w:rsidRDefault="005E7FCC">
      <w:r>
        <w:rPr>
          <w:rFonts w:hint="eastAsia"/>
        </w:rPr>
        <w:t>Python3.9</w:t>
      </w:r>
    </w:p>
    <w:p w14:paraId="4794CAC3" w14:textId="19245980" w:rsidR="005E7FCC" w:rsidRDefault="005E7FCC">
      <w:r>
        <w:rPr>
          <w:rFonts w:hint="eastAsia"/>
        </w:rPr>
        <w:t>1，</w:t>
      </w:r>
      <w:hyperlink r:id="rId4" w:history="1">
        <w:r w:rsidR="00D064E0" w:rsidRPr="00D064E0">
          <w:rPr>
            <w:rStyle w:val="a3"/>
          </w:rPr>
          <w:t>https://www.python.org/downloads/</w:t>
        </w:r>
      </w:hyperlink>
      <w:r w:rsidR="00D064E0">
        <w:rPr>
          <w:rFonts w:hint="eastAsia"/>
        </w:rPr>
        <w:t>にアクセスし、最新のバージョンをダウンロードする。</w:t>
      </w:r>
      <w:r w:rsidR="00FD10EB">
        <w:rPr>
          <w:noProof/>
        </w:rPr>
        <w:drawing>
          <wp:inline distT="0" distB="0" distL="0" distR="0" wp14:anchorId="60EEB80A" wp14:editId="4B8D686D">
            <wp:extent cx="5394960" cy="272796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A4750" w14:textId="2DDE8A4D" w:rsidR="00FD10EB" w:rsidRDefault="00FD10EB"/>
    <w:p w14:paraId="4D6C7554" w14:textId="75BE0B59" w:rsidR="00FD10EB" w:rsidRDefault="009C5408">
      <w:r>
        <w:rPr>
          <w:rFonts w:hint="eastAsia"/>
        </w:rPr>
        <w:t>2，インストーラーを起動し、次へを押し続けてインストールする。</w:t>
      </w:r>
    </w:p>
    <w:p w14:paraId="16C65ED4" w14:textId="5330AA7B" w:rsidR="00D841A1" w:rsidRDefault="00D841A1"/>
    <w:p w14:paraId="0D0904C2" w14:textId="327B2091" w:rsidR="00D841A1" w:rsidRDefault="00D841A1">
      <w:r>
        <w:rPr>
          <w:rFonts w:hint="eastAsia"/>
        </w:rPr>
        <w:t>Discord（既に入っている場合は飛ばして下さい）</w:t>
      </w:r>
    </w:p>
    <w:p w14:paraId="389D2D2C" w14:textId="63B5B524" w:rsidR="00D841A1" w:rsidRDefault="00D841A1">
      <w:r>
        <w:rPr>
          <w:rFonts w:hint="eastAsia"/>
        </w:rPr>
        <w:t>1，</w:t>
      </w:r>
      <w:r>
        <w:fldChar w:fldCharType="begin"/>
      </w:r>
      <w:r>
        <w:instrText xml:space="preserve"> HYPERLINK "https://discord.softonic.jp/" </w:instrText>
      </w:r>
      <w:r>
        <w:fldChar w:fldCharType="separate"/>
      </w:r>
      <w:r w:rsidRPr="00D841A1">
        <w:rPr>
          <w:rStyle w:val="a3"/>
        </w:rPr>
        <w:t>https://discord.softonic.jp/</w:t>
      </w:r>
      <w:r>
        <w:fldChar w:fldCharType="end"/>
      </w:r>
      <w:r>
        <w:rPr>
          <w:rFonts w:hint="eastAsia"/>
        </w:rPr>
        <w:t>にアクセスし、最新バージョンをダウンロードする</w:t>
      </w:r>
    </w:p>
    <w:p w14:paraId="4CF2FEF1" w14:textId="212B4DBA" w:rsidR="00D841A1" w:rsidRDefault="00D841A1"/>
    <w:p w14:paraId="15519ACF" w14:textId="0A2B5340" w:rsidR="00D841A1" w:rsidRDefault="00D841A1">
      <w:r>
        <w:rPr>
          <w:rFonts w:hint="eastAsia"/>
        </w:rPr>
        <w:t>2，インストーラーを起動し、次へを押し続けてインストールする。</w:t>
      </w:r>
    </w:p>
    <w:p w14:paraId="3B25819C" w14:textId="28EA22D4" w:rsidR="00D841A1" w:rsidRDefault="00D841A1"/>
    <w:p w14:paraId="3946DABC" w14:textId="05D79DCB" w:rsidR="00D841A1" w:rsidRDefault="00D841A1">
      <w:r>
        <w:t>Discord.py</w:t>
      </w:r>
    </w:p>
    <w:p w14:paraId="3BCD2021" w14:textId="6A72A294" w:rsidR="00D841A1" w:rsidRDefault="00D841A1">
      <w:r>
        <w:rPr>
          <w:rFonts w:hint="eastAsia"/>
        </w:rPr>
        <w:t>1</w:t>
      </w:r>
      <w:r>
        <w:t>,</w:t>
      </w:r>
      <w:r>
        <w:rPr>
          <w:rFonts w:hint="eastAsia"/>
        </w:rPr>
        <w:t>上記二つをインストール後にコマンドプロンクトを起動</w:t>
      </w:r>
    </w:p>
    <w:p w14:paraId="4AD3FCF4" w14:textId="419BF9C7" w:rsidR="00D841A1" w:rsidRDefault="00D841A1"/>
    <w:p w14:paraId="17CA18AB" w14:textId="51401959" w:rsidR="00D841A1" w:rsidRDefault="00D841A1">
      <w:r>
        <w:rPr>
          <w:rFonts w:hint="eastAsia"/>
        </w:rPr>
        <w:t>2，</w:t>
      </w:r>
      <w:proofErr w:type="spellStart"/>
      <w:r w:rsidRPr="00D841A1">
        <w:t>py</w:t>
      </w:r>
      <w:proofErr w:type="spellEnd"/>
      <w:r w:rsidRPr="00D841A1">
        <w:t xml:space="preserve"> -3 -m pip install -</w:t>
      </w:r>
      <w:r>
        <w:rPr>
          <w:rFonts w:hint="eastAsia"/>
        </w:rPr>
        <w:t>u</w:t>
      </w:r>
      <w:r w:rsidRPr="00D841A1">
        <w:t xml:space="preserve"> discord.py</w:t>
      </w:r>
      <w:r>
        <w:rPr>
          <w:rFonts w:hint="eastAsia"/>
        </w:rPr>
        <w:t>と入</w:t>
      </w:r>
      <w:r w:rsidR="003B4833">
        <w:rPr>
          <w:rFonts w:hint="eastAsia"/>
        </w:rPr>
        <w:t>力、</w:t>
      </w:r>
      <w:r w:rsidR="003B4833">
        <w:rPr>
          <w:rFonts w:hint="eastAsia"/>
        </w:rPr>
        <w:t>success</w:t>
      </w:r>
      <w:r w:rsidR="003B4833">
        <w:t>ful</w:t>
      </w:r>
      <w:r w:rsidR="003B4833">
        <w:rPr>
          <w:rFonts w:hint="eastAsia"/>
        </w:rPr>
        <w:t>と出れば成功</w:t>
      </w:r>
    </w:p>
    <w:p w14:paraId="2360B1E0" w14:textId="4F9490CD" w:rsidR="00D841A1" w:rsidRDefault="00D841A1"/>
    <w:p w14:paraId="644147A5" w14:textId="396BA9D6" w:rsidR="003B4833" w:rsidRDefault="00D841A1">
      <w:pPr>
        <w:rPr>
          <w:rFonts w:hint="eastAsia"/>
        </w:rPr>
      </w:pPr>
      <w:r>
        <w:rPr>
          <w:rFonts w:hint="eastAsia"/>
        </w:rPr>
        <w:t>3、</w:t>
      </w:r>
      <w:r w:rsidR="003B4833">
        <w:rPr>
          <w:rFonts w:hint="eastAsia"/>
        </w:rPr>
        <w:t>続いて、</w:t>
      </w:r>
      <w:proofErr w:type="spellStart"/>
      <w:r w:rsidR="003B4833">
        <w:rPr>
          <w:rFonts w:hint="eastAsia"/>
        </w:rPr>
        <w:t>p</w:t>
      </w:r>
      <w:r w:rsidR="003B4833">
        <w:t>y</w:t>
      </w:r>
      <w:proofErr w:type="spellEnd"/>
      <w:r w:rsidR="003B4833">
        <w:t xml:space="preserve"> -3 -m pip install -u </w:t>
      </w:r>
      <w:proofErr w:type="spellStart"/>
      <w:r w:rsidR="003B4833">
        <w:t>mysql.connector</w:t>
      </w:r>
      <w:proofErr w:type="spellEnd"/>
      <w:r w:rsidR="003B4833">
        <w:rPr>
          <w:rFonts w:hint="eastAsia"/>
        </w:rPr>
        <w:t>と入力</w:t>
      </w:r>
    </w:p>
    <w:p w14:paraId="1E5B6FFE" w14:textId="34E43851" w:rsidR="00D72F8F" w:rsidRDefault="00D72F8F"/>
    <w:p w14:paraId="32515B7C" w14:textId="4CB9D5F9" w:rsidR="00D72F8F" w:rsidRDefault="002A3EAE">
      <w:r>
        <w:rPr>
          <w:rFonts w:hint="eastAsia"/>
        </w:rPr>
        <w:t>MySQL</w:t>
      </w:r>
    </w:p>
    <w:p w14:paraId="105289CD" w14:textId="260B1F77" w:rsidR="002A3EAE" w:rsidRDefault="002A3EAE">
      <w:r>
        <w:rPr>
          <w:rFonts w:hint="eastAsia"/>
        </w:rPr>
        <w:t>1，下記を参考にダウンロードして下さい。</w:t>
      </w:r>
    </w:p>
    <w:p w14:paraId="22504663" w14:textId="3626C008" w:rsidR="002A3EAE" w:rsidRDefault="002A3EAE">
      <w:r>
        <w:rPr>
          <w:rFonts w:hint="eastAsia"/>
        </w:rPr>
        <w:lastRenderedPageBreak/>
        <w:t>説明ページ：</w:t>
      </w:r>
      <w:hyperlink r:id="rId6" w:history="1">
        <w:r w:rsidRPr="007B0FD2">
          <w:rPr>
            <w:rStyle w:val="a3"/>
          </w:rPr>
          <w:t>https://www.dbonline.jp/mysql/install/</w:t>
        </w:r>
      </w:hyperlink>
    </w:p>
    <w:p w14:paraId="3CF5F9C8" w14:textId="13C2E4BC" w:rsidR="002A3EAE" w:rsidRDefault="002A3EAE">
      <w:r>
        <w:rPr>
          <w:rFonts w:hint="eastAsia"/>
        </w:rPr>
        <w:t>ダウンロードページ：</w:t>
      </w:r>
      <w:hyperlink r:id="rId7" w:history="1">
        <w:r w:rsidRPr="002A3EAE">
          <w:rPr>
            <w:rStyle w:val="a3"/>
          </w:rPr>
          <w:t>https://www.mysql.com/jp/</w:t>
        </w:r>
      </w:hyperlink>
    </w:p>
    <w:p w14:paraId="36CDC53B" w14:textId="0F144679" w:rsidR="002A3EAE" w:rsidRDefault="002A3EAE"/>
    <w:p w14:paraId="17E041DD" w14:textId="74172174" w:rsidR="002A3EAE" w:rsidRDefault="002A3EAE">
      <w:r>
        <w:rPr>
          <w:rFonts w:hint="eastAsia"/>
        </w:rPr>
        <w:t>2，ダウンロード後、コマンドプロンクトを</w:t>
      </w:r>
      <w:r w:rsidR="00251CC4">
        <w:rPr>
          <w:rFonts w:hint="eastAsia"/>
        </w:rPr>
        <w:t>管理人として</w:t>
      </w:r>
      <w:r>
        <w:rPr>
          <w:rFonts w:hint="eastAsia"/>
        </w:rPr>
        <w:t>起動</w:t>
      </w:r>
      <w:r w:rsidR="00251CC4">
        <w:rPr>
          <w:rFonts w:hint="eastAsia"/>
        </w:rPr>
        <w:t>。n</w:t>
      </w:r>
      <w:r w:rsidR="00251CC4">
        <w:t xml:space="preserve">et start </w:t>
      </w:r>
      <w:proofErr w:type="spellStart"/>
      <w:r w:rsidR="00251CC4">
        <w:t>mysql</w:t>
      </w:r>
      <w:proofErr w:type="spellEnd"/>
      <w:r w:rsidR="00251CC4">
        <w:rPr>
          <w:rFonts w:hint="eastAsia"/>
        </w:rPr>
        <w:t>と入力</w:t>
      </w:r>
    </w:p>
    <w:p w14:paraId="290E2A70" w14:textId="1F7EDFF5" w:rsidR="00251CC4" w:rsidRDefault="00251CC4"/>
    <w:p w14:paraId="6162889A" w14:textId="326B6E13" w:rsidR="00251CC4" w:rsidRDefault="00251CC4">
      <w:r>
        <w:rPr>
          <w:rFonts w:hint="eastAsia"/>
        </w:rPr>
        <w:t>3、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t xml:space="preserve"> -u root -p</w:t>
      </w:r>
      <w:r>
        <w:rPr>
          <w:rFonts w:hint="eastAsia"/>
        </w:rPr>
        <w:t>と入力し、Enterを押した後、設定したパスワードを入力する</w:t>
      </w:r>
    </w:p>
    <w:p w14:paraId="5E6AA86F" w14:textId="3CCC99B5" w:rsidR="00251CC4" w:rsidRDefault="00251CC4"/>
    <w:p w14:paraId="10317BCA" w14:textId="33C4F066" w:rsidR="00251CC4" w:rsidRDefault="00251CC4">
      <w:r>
        <w:rPr>
          <w:rFonts w:hint="eastAsia"/>
        </w:rPr>
        <w:t>4，c</w:t>
      </w:r>
      <w:r>
        <w:t xml:space="preserve">reate database </w:t>
      </w:r>
      <w:proofErr w:type="spellStart"/>
      <w:r>
        <w:t>health_record</w:t>
      </w:r>
      <w:proofErr w:type="spellEnd"/>
      <w:r>
        <w:rPr>
          <w:rFonts w:hint="eastAsia"/>
        </w:rPr>
        <w:t>;と入力する</w:t>
      </w:r>
    </w:p>
    <w:p w14:paraId="25474E2D" w14:textId="3B8ED503" w:rsidR="00251CC4" w:rsidRDefault="00251CC4"/>
    <w:p w14:paraId="718EA48F" w14:textId="05AC96CE" w:rsidR="00251CC4" w:rsidRDefault="00251CC4">
      <w:pPr>
        <w:rPr>
          <w:rFonts w:hint="eastAsia"/>
        </w:rPr>
      </w:pPr>
      <w:r>
        <w:rPr>
          <w:rFonts w:hint="eastAsia"/>
        </w:rPr>
        <w:t>5，e</w:t>
      </w:r>
      <w:r>
        <w:t>xit</w:t>
      </w:r>
      <w:r>
        <w:rPr>
          <w:rFonts w:hint="eastAsia"/>
        </w:rPr>
        <w:t>で一度ログアウトする</w:t>
      </w:r>
    </w:p>
    <w:p w14:paraId="23DBDC40" w14:textId="449D4975" w:rsidR="00251CC4" w:rsidRDefault="00251CC4"/>
    <w:p w14:paraId="6117EEE9" w14:textId="5366C9B9" w:rsidR="00251CC4" w:rsidRDefault="00251CC4">
      <w:r>
        <w:rPr>
          <w:rFonts w:hint="eastAsia"/>
        </w:rPr>
        <w:t>6，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t xml:space="preserve"> -u root -p </w:t>
      </w:r>
      <w:proofErr w:type="spellStart"/>
      <w:r>
        <w:t>health_record</w:t>
      </w:r>
      <w:proofErr w:type="spellEnd"/>
      <w:r>
        <w:t xml:space="preserve"> &lt; </w:t>
      </w:r>
      <w:proofErr w:type="spellStart"/>
      <w:r>
        <w:t>health_record.sql</w:t>
      </w:r>
      <w:proofErr w:type="spellEnd"/>
      <w:r>
        <w:rPr>
          <w:rFonts w:hint="eastAsia"/>
        </w:rPr>
        <w:t>と入力し、E</w:t>
      </w:r>
      <w:r>
        <w:t>nter</w:t>
      </w:r>
      <w:r>
        <w:rPr>
          <w:rFonts w:hint="eastAsia"/>
        </w:rPr>
        <w:t>を押した後、パスワードを入力する。</w:t>
      </w:r>
    </w:p>
    <w:p w14:paraId="2955AED3" w14:textId="5720AEB7" w:rsidR="00251CC4" w:rsidRDefault="00251CC4"/>
    <w:p w14:paraId="1BDB890F" w14:textId="2918BF3D" w:rsidR="00251CC4" w:rsidRPr="002A3EAE" w:rsidRDefault="00251CC4">
      <w:pPr>
        <w:rPr>
          <w:rFonts w:hint="eastAsia"/>
        </w:rPr>
      </w:pPr>
      <w:r>
        <w:rPr>
          <w:rFonts w:hint="eastAsia"/>
        </w:rPr>
        <w:t>これで準備は完了です。</w:t>
      </w:r>
    </w:p>
    <w:sectPr w:rsidR="00251CC4" w:rsidRPr="002A3EA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CC9"/>
    <w:rsid w:val="000D6C6C"/>
    <w:rsid w:val="00251CC4"/>
    <w:rsid w:val="002A3EAE"/>
    <w:rsid w:val="003B4833"/>
    <w:rsid w:val="005E7FCC"/>
    <w:rsid w:val="007E2756"/>
    <w:rsid w:val="009C5408"/>
    <w:rsid w:val="00B06F8A"/>
    <w:rsid w:val="00CC2CC9"/>
    <w:rsid w:val="00D064E0"/>
    <w:rsid w:val="00D72F8F"/>
    <w:rsid w:val="00D841A1"/>
    <w:rsid w:val="00FD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1BF3E06"/>
  <w15:chartTrackingRefBased/>
  <w15:docId w15:val="{7976C54B-AD48-4BDE-BB3E-1183B906F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64E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064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0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ysql.com/j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bonline.jp/mysql/install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python.org/download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上柴 治</dc:creator>
  <cp:keywords/>
  <dc:description/>
  <cp:lastModifiedBy>上柴 治</cp:lastModifiedBy>
  <cp:revision>4</cp:revision>
  <dcterms:created xsi:type="dcterms:W3CDTF">2020-12-11T05:58:00Z</dcterms:created>
  <dcterms:modified xsi:type="dcterms:W3CDTF">2020-12-15T06:03:00Z</dcterms:modified>
</cp:coreProperties>
</file>