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A373" w14:textId="27166779" w:rsidR="0040172A" w:rsidRDefault="00B44CD7">
      <w:r>
        <w:rPr>
          <w:rFonts w:hint="eastAsia"/>
        </w:rPr>
        <w:t>Health Manager（仮）説明書</w:t>
      </w:r>
    </w:p>
    <w:p w14:paraId="218C4FA5" w14:textId="1ED839BF" w:rsidR="00B44CD7" w:rsidRDefault="00B44CD7"/>
    <w:p w14:paraId="7739EE13" w14:textId="48E082FB" w:rsidR="007359F7" w:rsidRPr="007276E5" w:rsidRDefault="00B44CD7" w:rsidP="00B44CD7">
      <w:r>
        <w:rPr>
          <w:rFonts w:hint="eastAsia"/>
        </w:rPr>
        <w:t>1，</w:t>
      </w:r>
      <w:r w:rsidR="007359F7">
        <w:rPr>
          <w:rFonts w:hint="eastAsia"/>
        </w:rPr>
        <w:t>システム概要</w:t>
      </w:r>
    </w:p>
    <w:p w14:paraId="682C0ED4" w14:textId="680DB990" w:rsidR="00B44CD7" w:rsidRDefault="00B44CD7"/>
    <w:p w14:paraId="7194B61B" w14:textId="0D7439FF" w:rsidR="00E77BAF" w:rsidRDefault="00E77BAF">
      <w:r>
        <w:rPr>
          <w:rFonts w:hint="eastAsia"/>
        </w:rPr>
        <w:t>ジャンル：体調管理システム</w:t>
      </w:r>
    </w:p>
    <w:p w14:paraId="4ADD1CCD" w14:textId="3EE19AD8" w:rsidR="007359F7" w:rsidRDefault="007359F7">
      <w:r>
        <w:rPr>
          <w:rFonts w:hint="eastAsia"/>
        </w:rPr>
        <w:t>＊体調や体温を入力し、そのデータをデータベースに保存する健康管理システム。保存したデータは管理者のみ確認することが出来るが、自身のデータは自分で確認可能。</w:t>
      </w:r>
    </w:p>
    <w:p w14:paraId="6FFE1493" w14:textId="01684FE1" w:rsidR="00E77BAF" w:rsidRDefault="00E77BAF"/>
    <w:p w14:paraId="19CD239D" w14:textId="6D9FA70D" w:rsidR="00E77BAF" w:rsidRDefault="00E77BAF">
      <w:r>
        <w:rPr>
          <w:rFonts w:hint="eastAsia"/>
        </w:rPr>
        <w:t>方式：</w:t>
      </w:r>
      <w:proofErr w:type="spellStart"/>
      <w:r>
        <w:rPr>
          <w:rFonts w:hint="eastAsia"/>
        </w:rPr>
        <w:t>DiscordBot</w:t>
      </w:r>
      <w:proofErr w:type="spellEnd"/>
    </w:p>
    <w:p w14:paraId="47869F23" w14:textId="687AD304" w:rsidR="007359F7" w:rsidRDefault="007359F7" w:rsidP="007359F7">
      <w:r>
        <w:rPr>
          <w:rFonts w:hint="eastAsia"/>
        </w:rPr>
        <w:t>＊DiscordのBotとして制作する。</w:t>
      </w:r>
      <w:proofErr w:type="spellStart"/>
      <w:r>
        <w:rPr>
          <w:rFonts w:hint="eastAsia"/>
        </w:rPr>
        <w:t>OiC</w:t>
      </w:r>
      <w:proofErr w:type="spellEnd"/>
      <w:r>
        <w:rPr>
          <w:rFonts w:hint="eastAsia"/>
        </w:rPr>
        <w:t>のシス開グループ内で導入してもらう想定で、使用する側が使いにくく混乱しないよう、使い方をわかりやすくする。</w:t>
      </w:r>
    </w:p>
    <w:p w14:paraId="4AFE3784" w14:textId="77777777" w:rsidR="00E77BAF" w:rsidRDefault="00E77BAF" w:rsidP="007359F7"/>
    <w:p w14:paraId="15B0A552" w14:textId="32808BD6" w:rsidR="00E77BAF" w:rsidRDefault="007359F7" w:rsidP="007359F7">
      <w:r>
        <w:rPr>
          <w:rFonts w:hint="eastAsia"/>
        </w:rPr>
        <w:t>言語</w:t>
      </w:r>
      <w:r w:rsidR="00E77BAF">
        <w:rPr>
          <w:rFonts w:hint="eastAsia"/>
        </w:rPr>
        <w:t>：</w:t>
      </w:r>
      <w:r>
        <w:rPr>
          <w:rFonts w:hint="eastAsia"/>
        </w:rPr>
        <w:t>Python</w:t>
      </w:r>
      <w:r w:rsidR="003720FC">
        <w:rPr>
          <w:rFonts w:hint="eastAsia"/>
        </w:rPr>
        <w:t xml:space="preserve"> </w:t>
      </w:r>
      <w:r w:rsidR="003720FC">
        <w:t>3.9</w:t>
      </w:r>
      <w:r w:rsidR="00E77BAF">
        <w:rPr>
          <w:rFonts w:hint="eastAsia"/>
        </w:rPr>
        <w:t>（</w:t>
      </w:r>
      <w:r>
        <w:rPr>
          <w:rFonts w:hint="eastAsia"/>
        </w:rPr>
        <w:t>Discord.</w:t>
      </w:r>
      <w:r>
        <w:t>py</w:t>
      </w:r>
      <w:r w:rsidR="003720FC">
        <w:t xml:space="preserve"> 1.5.1</w:t>
      </w:r>
      <w:r>
        <w:rPr>
          <w:rFonts w:hint="eastAsia"/>
        </w:rPr>
        <w:t>を使用</w:t>
      </w:r>
      <w:r w:rsidR="00E77BAF">
        <w:rPr>
          <w:rFonts w:hint="eastAsia"/>
        </w:rPr>
        <w:t>）</w:t>
      </w:r>
    </w:p>
    <w:p w14:paraId="6D1F56B8" w14:textId="2B2CFF1D" w:rsidR="007359F7" w:rsidRPr="00E77BAF" w:rsidRDefault="00E77BAF" w:rsidP="007359F7">
      <w:r>
        <w:rPr>
          <w:rFonts w:hint="eastAsia"/>
        </w:rPr>
        <w:t>データベース：MySQL</w:t>
      </w:r>
    </w:p>
    <w:p w14:paraId="3E5039B2" w14:textId="2B966E5C" w:rsidR="00E77BAF" w:rsidRDefault="00E77BAF" w:rsidP="007359F7"/>
    <w:p w14:paraId="451489C0" w14:textId="1B0F5ED6" w:rsidR="00B64AB8" w:rsidRDefault="00B64AB8" w:rsidP="007359F7">
      <w:r>
        <w:rPr>
          <w:rFonts w:hint="eastAsia"/>
        </w:rPr>
        <w:t>2，</w:t>
      </w:r>
      <w:r w:rsidR="00D87125">
        <w:rPr>
          <w:rFonts w:hint="eastAsia"/>
        </w:rPr>
        <w:t>動き</w:t>
      </w:r>
    </w:p>
    <w:p w14:paraId="39CA5497" w14:textId="221C000C" w:rsidR="00B64AB8" w:rsidRDefault="00B64AB8" w:rsidP="007359F7"/>
    <w:p w14:paraId="273A8203" w14:textId="31D2D05D" w:rsidR="00B64AB8" w:rsidRDefault="00B64AB8" w:rsidP="007359F7">
      <w:r>
        <w:rPr>
          <w:rFonts w:hint="eastAsia"/>
        </w:rPr>
        <w:t>①：自身の体調と体温を決められた形で入力し、サーバーのチャンネルに送信する。</w:t>
      </w:r>
    </w:p>
    <w:p w14:paraId="71286C06" w14:textId="59D49D9A" w:rsidR="00B64AB8" w:rsidRDefault="00B64AB8" w:rsidP="007359F7">
      <w:r>
        <w:rPr>
          <w:rFonts w:hint="eastAsia"/>
        </w:rPr>
        <w:t>②：送信されたデータをデータベースに送る。</w:t>
      </w:r>
    </w:p>
    <w:p w14:paraId="4CAF13EE" w14:textId="3A942042" w:rsidR="00B64AB8" w:rsidRDefault="00B64AB8" w:rsidP="007359F7">
      <w:r>
        <w:rPr>
          <w:rFonts w:hint="eastAsia"/>
        </w:rPr>
        <w:t>③：</w:t>
      </w:r>
      <w:r w:rsidR="00D87125">
        <w:rPr>
          <w:rFonts w:hint="eastAsia"/>
        </w:rPr>
        <w:t>送られてきたベータを元に、送り主に対するメッセージをチャットに送る。</w:t>
      </w:r>
    </w:p>
    <w:p w14:paraId="5FA64BD5" w14:textId="09B80BA4" w:rsidR="00D87125" w:rsidRDefault="00D87125" w:rsidP="007359F7"/>
    <w:p w14:paraId="74A33D36" w14:textId="679EE6DE" w:rsidR="00D87125" w:rsidRPr="00B64AB8" w:rsidRDefault="00D87125" w:rsidP="007359F7">
      <w:r>
        <w:rPr>
          <w:rFonts w:hint="eastAsia"/>
        </w:rPr>
        <w:t>※メッセージの規模や内容は検討中。</w:t>
      </w:r>
    </w:p>
    <w:p w14:paraId="4534BA1D" w14:textId="04A9E4D4" w:rsidR="00B64AB8" w:rsidRDefault="00B64AB8" w:rsidP="007359F7"/>
    <w:p w14:paraId="04BC3A23" w14:textId="10C44A98" w:rsidR="009852FA" w:rsidRDefault="009852FA" w:rsidP="007359F7"/>
    <w:p w14:paraId="4D0207E4" w14:textId="20088F5D" w:rsidR="00E77BAF" w:rsidRDefault="00E77BAF" w:rsidP="007359F7">
      <w:r>
        <w:rPr>
          <w:rFonts w:hint="eastAsia"/>
        </w:rPr>
        <w:t>3，</w:t>
      </w:r>
      <w:r w:rsidR="00D87125">
        <w:rPr>
          <w:rFonts w:hint="eastAsia"/>
        </w:rPr>
        <w:t>機能一覧（</w:t>
      </w:r>
      <w:r>
        <w:rPr>
          <w:rFonts w:hint="eastAsia"/>
        </w:rPr>
        <w:t>コマンド</w:t>
      </w:r>
      <w:r w:rsidR="00D87125">
        <w:rPr>
          <w:rFonts w:hint="eastAsia"/>
        </w:rPr>
        <w:t>）</w:t>
      </w:r>
    </w:p>
    <w:p w14:paraId="39F16E97" w14:textId="7E2C6D65" w:rsidR="00E77BAF" w:rsidRDefault="00E77BAF" w:rsidP="007359F7"/>
    <w:p w14:paraId="096DB408" w14:textId="3346C889" w:rsidR="00E77BAF" w:rsidRDefault="00E77BAF" w:rsidP="007359F7">
      <w:r>
        <w:rPr>
          <w:rFonts w:hint="eastAsia"/>
        </w:rPr>
        <w:t>参考画像は一例である。今後、このメッセージ通りに開発されるとは限らない</w:t>
      </w:r>
    </w:p>
    <w:p w14:paraId="25953949" w14:textId="77777777" w:rsidR="00E77BAF" w:rsidRDefault="00E77BAF" w:rsidP="007359F7"/>
    <w:p w14:paraId="1CB14018" w14:textId="77777777" w:rsidR="00E77BAF" w:rsidRDefault="00E77BAF" w:rsidP="00E77BAF">
      <w:r w:rsidRPr="00E77BAF">
        <w:rPr>
          <w:rFonts w:hint="eastAsia"/>
        </w:rPr>
        <w:t>・「!health_(対応する絵文字)」</w:t>
      </w:r>
    </w:p>
    <w:p w14:paraId="7DDD77D8" w14:textId="123AC180" w:rsidR="00E77BAF" w:rsidRDefault="00E77BAF" w:rsidP="00E77BAF">
      <w:r w:rsidRPr="00E77BAF">
        <w:rPr>
          <w:rFonts w:hint="eastAsia"/>
        </w:rPr>
        <w:t>→正常に受信した場合は対応するメッセージを返す</w:t>
      </w:r>
    </w:p>
    <w:p w14:paraId="731E0AE3" w14:textId="327BB9C3" w:rsidR="00E77BAF" w:rsidRDefault="00E77BAF" w:rsidP="00E77BAF">
      <w:r>
        <w:rPr>
          <w:noProof/>
        </w:rPr>
        <w:drawing>
          <wp:inline distT="0" distB="0" distL="0" distR="0" wp14:anchorId="05D43C5D" wp14:editId="4F5607F2">
            <wp:extent cx="5397500" cy="1210945"/>
            <wp:effectExtent l="0" t="0" r="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67F4" w14:textId="0A3A4AEE" w:rsidR="00E77BAF" w:rsidRDefault="00E77BAF" w:rsidP="00E77BAF">
      <w:r>
        <w:rPr>
          <w:rFonts w:hint="eastAsia"/>
        </w:rPr>
        <w:lastRenderedPageBreak/>
        <w:t>→</w:t>
      </w:r>
      <w:r w:rsidRPr="00E77BAF">
        <w:rPr>
          <w:rFonts w:hint="eastAsia"/>
        </w:rPr>
        <w:t>正常に受信しなかった場合は何も返さない。</w:t>
      </w:r>
      <w:r>
        <w:rPr>
          <w:rFonts w:hint="eastAsia"/>
        </w:rPr>
        <w:t>対応していない絵文字が送られた</w:t>
      </w:r>
      <w:r w:rsidRPr="00E77BAF">
        <w:rPr>
          <w:rFonts w:hint="eastAsia"/>
        </w:rPr>
        <w:t>場合はエラーを出す</w:t>
      </w:r>
    </w:p>
    <w:p w14:paraId="79594E18" w14:textId="0AD5791E" w:rsidR="004A1C18" w:rsidRDefault="00D87125" w:rsidP="00E77BAF">
      <w:r>
        <w:rPr>
          <w:noProof/>
        </w:rPr>
        <w:drawing>
          <wp:inline distT="0" distB="0" distL="0" distR="0" wp14:anchorId="0860C47C" wp14:editId="47510910">
            <wp:extent cx="5244465" cy="122110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1DB9" w14:textId="77777777" w:rsidR="004A1C18" w:rsidRPr="00E77BAF" w:rsidRDefault="004A1C18" w:rsidP="00E77BAF"/>
    <w:p w14:paraId="4EA97603" w14:textId="77777777" w:rsidR="00E77BAF" w:rsidRDefault="00E77BAF" w:rsidP="00E77BAF">
      <w:r w:rsidRPr="00E77BAF">
        <w:rPr>
          <w:rFonts w:hint="eastAsia"/>
        </w:rPr>
        <w:t>・「!temp_(体温の数値 ○○.○)」</w:t>
      </w:r>
    </w:p>
    <w:p w14:paraId="344B8B70" w14:textId="3D880231" w:rsidR="00E77BAF" w:rsidRDefault="00E77BAF" w:rsidP="00E77BAF">
      <w:r w:rsidRPr="00E77BAF">
        <w:rPr>
          <w:rFonts w:hint="eastAsia"/>
        </w:rPr>
        <w:t>→正常に受信した場合は対応するメッセージを返す</w:t>
      </w:r>
    </w:p>
    <w:p w14:paraId="25C8E426" w14:textId="20E344D4" w:rsidR="00E77BAF" w:rsidRPr="00E77BAF" w:rsidRDefault="00E77BAF" w:rsidP="00E77BAF">
      <w:r>
        <w:rPr>
          <w:noProof/>
        </w:rPr>
        <w:drawing>
          <wp:inline distT="0" distB="0" distL="0" distR="0" wp14:anchorId="5FD78AB0" wp14:editId="6C5628C3">
            <wp:extent cx="5392420" cy="124587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05CD" w14:textId="7871AB80" w:rsidR="00E77BAF" w:rsidRDefault="00E77BAF" w:rsidP="00E77BAF">
      <w:r>
        <w:rPr>
          <w:rFonts w:hint="eastAsia"/>
        </w:rPr>
        <w:t>→</w:t>
      </w:r>
      <w:r w:rsidRPr="00E77BAF">
        <w:rPr>
          <w:rFonts w:hint="eastAsia"/>
        </w:rPr>
        <w:t>正常に受信しなかった場合は何も返さない。体温の数値が想定範囲を超えている場合はエラーを出す</w:t>
      </w:r>
    </w:p>
    <w:p w14:paraId="3BCD51F9" w14:textId="5109118E" w:rsidR="00E77BAF" w:rsidRDefault="004A1C18" w:rsidP="00E77BAF">
      <w:r>
        <w:rPr>
          <w:rFonts w:hint="eastAsia"/>
          <w:noProof/>
        </w:rPr>
        <w:drawing>
          <wp:inline distT="0" distB="0" distL="0" distR="0" wp14:anchorId="2AE8A2EF" wp14:editId="39BF7D05">
            <wp:extent cx="4616450" cy="1310005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5C23" w14:textId="5A6FACFA" w:rsidR="00E77BAF" w:rsidRPr="00E77BAF" w:rsidRDefault="00E77BAF" w:rsidP="00E77BAF"/>
    <w:p w14:paraId="60B87990" w14:textId="1645AE3E" w:rsidR="00E77BAF" w:rsidRPr="00E77BAF" w:rsidRDefault="00E77BAF" w:rsidP="00E77BAF">
      <w:r w:rsidRPr="00E77BAF">
        <w:rPr>
          <w:rFonts w:hint="eastAsia"/>
        </w:rPr>
        <w:t>・「!</w:t>
      </w:r>
      <w:proofErr w:type="spellStart"/>
      <w:r w:rsidR="004A1C18">
        <w:rPr>
          <w:rFonts w:hint="eastAsia"/>
        </w:rPr>
        <w:t>e</w:t>
      </w:r>
      <w:r w:rsidRPr="00E77BAF">
        <w:rPr>
          <w:rFonts w:hint="eastAsia"/>
        </w:rPr>
        <w:t>list</w:t>
      </w:r>
      <w:proofErr w:type="spellEnd"/>
      <w:r w:rsidRPr="00E77BAF">
        <w:rPr>
          <w:rFonts w:hint="eastAsia"/>
        </w:rPr>
        <w:t>」→対応する絵文字の情報を返す</w:t>
      </w:r>
    </w:p>
    <w:p w14:paraId="59BA3F72" w14:textId="1B8E9537" w:rsidR="00E77BAF" w:rsidRDefault="004A1C18" w:rsidP="007359F7">
      <w:r>
        <w:rPr>
          <w:noProof/>
        </w:rPr>
        <w:drawing>
          <wp:inline distT="0" distB="0" distL="0" distR="0" wp14:anchorId="0C10E9C8" wp14:editId="7FE5522D">
            <wp:extent cx="3153410" cy="1255395"/>
            <wp:effectExtent l="0" t="0" r="889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250A" w14:textId="223CC41B" w:rsidR="004A1C18" w:rsidRDefault="004A1C18" w:rsidP="007359F7"/>
    <w:p w14:paraId="39A4C81E" w14:textId="45AF7417" w:rsidR="004A1C18" w:rsidRDefault="004A1C18" w:rsidP="007359F7">
      <w:r>
        <w:rPr>
          <w:rFonts w:hint="eastAsia"/>
        </w:rPr>
        <w:t>・「!</w:t>
      </w:r>
      <w:proofErr w:type="spellStart"/>
      <w:r>
        <w:t>mylist</w:t>
      </w:r>
      <w:proofErr w:type="spellEnd"/>
      <w:r>
        <w:rPr>
          <w:rFonts w:hint="eastAsia"/>
        </w:rPr>
        <w:t>」→自分が投稿した過去の情報を返す</w:t>
      </w:r>
    </w:p>
    <w:p w14:paraId="77057882" w14:textId="05807613" w:rsidR="004A1C18" w:rsidRDefault="004A1C18" w:rsidP="007359F7">
      <w:r>
        <w:rPr>
          <w:noProof/>
        </w:rPr>
        <w:lastRenderedPageBreak/>
        <w:drawing>
          <wp:inline distT="0" distB="0" distL="0" distR="0" wp14:anchorId="192CD15F" wp14:editId="79DEE794">
            <wp:extent cx="3009900" cy="12255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5092" w14:textId="77777777" w:rsidR="00193D8D" w:rsidRDefault="00626440" w:rsidP="00626440">
      <w:r w:rsidRPr="00E77BAF">
        <w:rPr>
          <w:rFonts w:hint="eastAsia"/>
        </w:rPr>
        <w:t>・「!</w:t>
      </w:r>
      <w:proofErr w:type="spellStart"/>
      <w:r>
        <w:t>cmdlist</w:t>
      </w:r>
      <w:proofErr w:type="spellEnd"/>
      <w:r w:rsidRPr="00E77BAF">
        <w:rPr>
          <w:rFonts w:hint="eastAsia"/>
        </w:rPr>
        <w:t>」→</w:t>
      </w:r>
      <w:r>
        <w:rPr>
          <w:rFonts w:hint="eastAsia"/>
        </w:rPr>
        <w:t>使えるコマンドの一覧を返す</w:t>
      </w:r>
    </w:p>
    <w:p w14:paraId="7280D187" w14:textId="0CAA6D3C" w:rsidR="00626440" w:rsidRPr="00626440" w:rsidRDefault="00626440" w:rsidP="00626440">
      <w:r>
        <w:rPr>
          <w:rFonts w:hint="eastAsia"/>
          <w:noProof/>
        </w:rPr>
        <w:drawing>
          <wp:inline distT="0" distB="0" distL="0" distR="0" wp14:anchorId="1997CA7E" wp14:editId="2049ECCB">
            <wp:extent cx="3460115" cy="1250315"/>
            <wp:effectExtent l="0" t="0" r="6985" b="6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70F9" w14:textId="0F65D7B2" w:rsidR="00626440" w:rsidRDefault="00626440" w:rsidP="007359F7"/>
    <w:p w14:paraId="511093CA" w14:textId="649B3267" w:rsidR="00A11EBF" w:rsidRDefault="00A11EBF" w:rsidP="007359F7">
      <w:r>
        <w:rPr>
          <w:rFonts w:hint="eastAsia"/>
        </w:rPr>
        <w:t>4，拡張展開予定</w:t>
      </w:r>
    </w:p>
    <w:p w14:paraId="30E98DA2" w14:textId="0AEB4F21" w:rsidR="00A11EBF" w:rsidRDefault="00A11EBF" w:rsidP="007359F7"/>
    <w:p w14:paraId="00475F36" w14:textId="261BAD8D" w:rsidR="00A11EBF" w:rsidRDefault="00A11EBF" w:rsidP="007359F7">
      <w:r>
        <w:rPr>
          <w:rFonts w:hint="eastAsia"/>
        </w:rPr>
        <w:t>・もし開発に余裕があれば、ラズベリーパイをデータベースとして使用し、接続させる予定である。</w:t>
      </w:r>
    </w:p>
    <w:p w14:paraId="0EDDB2A6" w14:textId="6A1B3529" w:rsidR="00B65961" w:rsidRDefault="00B65961" w:rsidP="007359F7"/>
    <w:p w14:paraId="30D36234" w14:textId="1631D876" w:rsidR="00B65961" w:rsidRDefault="002C59F2" w:rsidP="007359F7">
      <w:r>
        <w:rPr>
          <w:rFonts w:hint="eastAsia"/>
        </w:rPr>
        <w:t>5，初期の対応する絵文字</w:t>
      </w:r>
    </w:p>
    <w:p w14:paraId="1149E955" w14:textId="68C1A96B" w:rsidR="002C59F2" w:rsidRDefault="002C59F2" w:rsidP="007359F7"/>
    <w:p w14:paraId="688D689A" w14:textId="0E64F6D5" w:rsidR="001312F0" w:rsidRDefault="001312F0" w:rsidP="007359F7">
      <w:r>
        <w:rPr>
          <w:rFonts w:ascii="Segoe UI Emoji" w:hAnsi="Segoe UI Emoji" w:cs="Segoe UI Emoji" w:hint="eastAsia"/>
        </w:rPr>
        <w:t>異常なし</w:t>
      </w:r>
      <w:r w:rsidRPr="001312F0">
        <w:rPr>
          <w:rFonts w:ascii="Segoe UI Emoji" w:hAnsi="Segoe UI Emoji" w:cs="Segoe UI Emoji"/>
        </w:rPr>
        <w:t>😄</w:t>
      </w:r>
    </w:p>
    <w:p w14:paraId="6BC2A936" w14:textId="77777777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咳</w:t>
      </w:r>
      <w:r w:rsidR="002C59F2" w:rsidRPr="002C59F2">
        <w:rPr>
          <w:rFonts w:ascii="Segoe UI Emoji" w:hAnsi="Segoe UI Emoji" w:cs="Segoe UI Emoji"/>
        </w:rPr>
        <w:t>😷</w:t>
      </w:r>
    </w:p>
    <w:p w14:paraId="7D1D7322" w14:textId="77777777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息苦しさ</w:t>
      </w:r>
      <w:r w:rsidR="002C59F2" w:rsidRPr="002C59F2">
        <w:rPr>
          <w:rFonts w:ascii="Segoe UI Emoji" w:hAnsi="Segoe UI Emoji" w:cs="Segoe UI Emoji"/>
        </w:rPr>
        <w:t>🤐</w:t>
      </w:r>
    </w:p>
    <w:p w14:paraId="3403FC7D" w14:textId="77777777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鼻水</w:t>
      </w:r>
      <w:r w:rsidR="002C59F2" w:rsidRPr="002C59F2">
        <w:rPr>
          <w:rFonts w:ascii="Segoe UI Emoji" w:hAnsi="Segoe UI Emoji" w:cs="Segoe UI Emoji"/>
        </w:rPr>
        <w:t>🤧</w:t>
      </w:r>
    </w:p>
    <w:p w14:paraId="586A989E" w14:textId="77777777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喉の痛み</w:t>
      </w:r>
      <w:r w:rsidR="002C59F2" w:rsidRPr="002C59F2">
        <w:rPr>
          <w:rFonts w:ascii="Segoe UI Emoji" w:hAnsi="Segoe UI Emoji" w:cs="Segoe UI Emoji"/>
        </w:rPr>
        <w:t>😵</w:t>
      </w:r>
    </w:p>
    <w:p w14:paraId="547EAEBB" w14:textId="77777777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体のだるさ</w:t>
      </w:r>
      <w:r w:rsidR="002C59F2" w:rsidRPr="002C59F2">
        <w:rPr>
          <w:rFonts w:ascii="Segoe UI Emoji" w:hAnsi="Segoe UI Emoji" w:cs="Segoe UI Emoji"/>
        </w:rPr>
        <w:t>👿</w:t>
      </w:r>
    </w:p>
    <w:p w14:paraId="32907F63" w14:textId="77777777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腹痛</w:t>
      </w:r>
      <w:r w:rsidRPr="001312F0">
        <w:rPr>
          <w:rFonts w:ascii="Segoe UI Emoji" w:hAnsi="Segoe UI Emoji" w:cs="Segoe UI Emoji"/>
        </w:rPr>
        <w:t>🥶</w:t>
      </w:r>
    </w:p>
    <w:p w14:paraId="4BA75B29" w14:textId="77777777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下痢</w:t>
      </w:r>
      <w:r w:rsidRPr="001312F0">
        <w:rPr>
          <w:rFonts w:ascii="Segoe UI Emoji" w:hAnsi="Segoe UI Emoji" w:cs="Segoe UI Emoji"/>
        </w:rPr>
        <w:t>🤢</w:t>
      </w:r>
    </w:p>
    <w:p w14:paraId="379C7277" w14:textId="77777777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頭痛</w:t>
      </w:r>
      <w:r w:rsidRPr="001312F0">
        <w:rPr>
          <w:rFonts w:ascii="Segoe UI Emoji" w:hAnsi="Segoe UI Emoji" w:cs="Segoe UI Emoji"/>
        </w:rPr>
        <w:t>🤕</w:t>
      </w:r>
    </w:p>
    <w:p w14:paraId="45FBE60C" w14:textId="77777777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味覚異常</w:t>
      </w:r>
      <w:r w:rsidRPr="001312F0">
        <w:rPr>
          <w:rFonts w:ascii="Segoe UI Emoji" w:hAnsi="Segoe UI Emoji" w:cs="Segoe UI Emoji"/>
        </w:rPr>
        <w:t>👅</w:t>
      </w:r>
    </w:p>
    <w:p w14:paraId="35AEAE1A" w14:textId="566ADBC7" w:rsidR="002C59F2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嗅覚異常</w:t>
      </w:r>
      <w:r w:rsidRPr="001312F0">
        <w:rPr>
          <w:rFonts w:ascii="Segoe UI Emoji" w:hAnsi="Segoe UI Emoji" w:cs="Segoe UI Emoji"/>
        </w:rPr>
        <w:t>👃</w:t>
      </w:r>
    </w:p>
    <w:p w14:paraId="5C7E5521" w14:textId="7594CC25" w:rsidR="00BE6C03" w:rsidRDefault="00BE6C03" w:rsidP="007359F7">
      <w:pPr>
        <w:rPr>
          <w:rFonts w:ascii="Segoe UI Emoji" w:hAnsi="Segoe UI Emoji" w:cs="Segoe UI Emoji"/>
        </w:rPr>
      </w:pPr>
    </w:p>
    <w:p w14:paraId="68689CA1" w14:textId="77777777" w:rsidR="00BE6C03" w:rsidRPr="00626440" w:rsidRDefault="00BE6C03" w:rsidP="007359F7">
      <w:pPr>
        <w:rPr>
          <w:rFonts w:hint="eastAsia"/>
        </w:rPr>
      </w:pPr>
    </w:p>
    <w:sectPr w:rsidR="00BE6C03" w:rsidRPr="006264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A5146"/>
    <w:multiLevelType w:val="hybridMultilevel"/>
    <w:tmpl w:val="535E8E9C"/>
    <w:lvl w:ilvl="0" w:tplc="7766E9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811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43A94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141A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94E4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C124C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32DF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156D27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B088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D7"/>
    <w:rsid w:val="00083C23"/>
    <w:rsid w:val="000D6C6C"/>
    <w:rsid w:val="000F5BC0"/>
    <w:rsid w:val="001312F0"/>
    <w:rsid w:val="00193D8D"/>
    <w:rsid w:val="002C59F2"/>
    <w:rsid w:val="003720FC"/>
    <w:rsid w:val="004A1C18"/>
    <w:rsid w:val="00626440"/>
    <w:rsid w:val="007359F7"/>
    <w:rsid w:val="007E2756"/>
    <w:rsid w:val="009852FA"/>
    <w:rsid w:val="00A07AF6"/>
    <w:rsid w:val="00A11EBF"/>
    <w:rsid w:val="00B44CD7"/>
    <w:rsid w:val="00B64AB8"/>
    <w:rsid w:val="00B65961"/>
    <w:rsid w:val="00BE6C03"/>
    <w:rsid w:val="00D87125"/>
    <w:rsid w:val="00E7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02922A"/>
  <w15:chartTrackingRefBased/>
  <w15:docId w15:val="{5B81239A-B391-4641-9A9A-0607C07D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7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上柴 治</dc:creator>
  <cp:keywords/>
  <dc:description/>
  <cp:lastModifiedBy>上柴 治</cp:lastModifiedBy>
  <cp:revision>8</cp:revision>
  <dcterms:created xsi:type="dcterms:W3CDTF">2020-10-30T04:52:00Z</dcterms:created>
  <dcterms:modified xsi:type="dcterms:W3CDTF">2020-11-10T08:07:00Z</dcterms:modified>
</cp:coreProperties>
</file>