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F0B3F" w14:textId="2B8EE4D6" w:rsidR="00DA10B2" w:rsidRDefault="00C002F1" w:rsidP="00C002F1">
      <w:pPr>
        <w:pStyle w:val="10"/>
      </w:pPr>
      <w:r>
        <w:rPr>
          <w:rFonts w:hint="eastAsia"/>
        </w:rPr>
        <w:t>基本仕様</w:t>
      </w:r>
    </w:p>
    <w:tbl>
      <w:tblPr>
        <w:tblStyle w:val="5-1"/>
        <w:tblW w:w="0" w:type="auto"/>
        <w:tblLook w:val="04A0" w:firstRow="1" w:lastRow="0" w:firstColumn="1" w:lastColumn="0" w:noHBand="0" w:noVBand="1"/>
      </w:tblPr>
      <w:tblGrid>
        <w:gridCol w:w="2689"/>
        <w:gridCol w:w="12699"/>
      </w:tblGrid>
      <w:tr w:rsidR="00DB0F7A" w14:paraId="00F7095B" w14:textId="77777777" w:rsidTr="00DB0F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792AE358" w14:textId="63F06607" w:rsidR="00DB0F7A" w:rsidRDefault="00DB0F7A" w:rsidP="00DB0F7A">
            <w:pPr>
              <w:pStyle w:val="aa"/>
            </w:pPr>
            <w:r>
              <w:rPr>
                <w:rFonts w:hint="eastAsia"/>
              </w:rPr>
              <w:t>項目</w:t>
            </w:r>
          </w:p>
        </w:tc>
        <w:tc>
          <w:tcPr>
            <w:tcW w:w="12699" w:type="dxa"/>
          </w:tcPr>
          <w:p w14:paraId="7D60ADC3" w14:textId="0EC1EA40" w:rsidR="00DB0F7A" w:rsidRDefault="00DB0F7A" w:rsidP="00DB0F7A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説明</w:t>
            </w:r>
          </w:p>
        </w:tc>
      </w:tr>
      <w:tr w:rsidR="00DB0F7A" w14:paraId="33DC4BB0" w14:textId="77777777" w:rsidTr="00DB0F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202E90BF" w14:textId="23EDACC7" w:rsidR="00DB0F7A" w:rsidRDefault="001B7FF9" w:rsidP="00DB0F7A">
            <w:pPr>
              <w:pStyle w:val="aa"/>
            </w:pPr>
            <w:r>
              <w:rPr>
                <w:rFonts w:hint="eastAsia"/>
              </w:rPr>
              <w:t>名称</w:t>
            </w:r>
          </w:p>
        </w:tc>
        <w:tc>
          <w:tcPr>
            <w:tcW w:w="12699" w:type="dxa"/>
          </w:tcPr>
          <w:p w14:paraId="3573BB11" w14:textId="626344DE" w:rsidR="00DB0F7A" w:rsidRDefault="00DB0F7A" w:rsidP="00DB0F7A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会社マスタ管理画面</w:t>
            </w:r>
          </w:p>
        </w:tc>
      </w:tr>
      <w:tr w:rsidR="00DB0F7A" w14:paraId="1AB83862" w14:textId="77777777" w:rsidTr="00D0015A">
        <w:trPr>
          <w:trHeight w:val="1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25506C44" w14:textId="23D09B74" w:rsidR="00DB0F7A" w:rsidRDefault="00DB0F7A" w:rsidP="00DB0F7A">
            <w:pPr>
              <w:pStyle w:val="aa"/>
            </w:pPr>
            <w:r>
              <w:rPr>
                <w:rFonts w:hint="eastAsia"/>
              </w:rPr>
              <w:t>概要</w:t>
            </w:r>
          </w:p>
        </w:tc>
        <w:tc>
          <w:tcPr>
            <w:tcW w:w="12699" w:type="dxa"/>
          </w:tcPr>
          <w:p w14:paraId="7A1BC05A" w14:textId="187E4B26" w:rsidR="00DB0F7A" w:rsidRDefault="00DB0F7A" w:rsidP="00DB0F7A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会社マスタ</w:t>
            </w:r>
            <w:r w:rsidR="004C27B6">
              <w:rPr>
                <w:rFonts w:hint="eastAsia"/>
              </w:rPr>
              <w:t>に登録されている全ての会社マスタレコード</w:t>
            </w:r>
            <w:r>
              <w:rPr>
                <w:rFonts w:hint="eastAsia"/>
              </w:rPr>
              <w:t>を</w:t>
            </w:r>
            <w:r w:rsidR="004C27B6">
              <w:rPr>
                <w:rFonts w:hint="eastAsia"/>
              </w:rPr>
              <w:t>一覧で表示する</w:t>
            </w:r>
            <w:r>
              <w:rPr>
                <w:rFonts w:hint="eastAsia"/>
              </w:rPr>
              <w:t>画面。</w:t>
            </w:r>
          </w:p>
          <w:p w14:paraId="1D1CFB11" w14:textId="630359C6" w:rsidR="00DB0F7A" w:rsidRDefault="004C27B6" w:rsidP="00DB0F7A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全ての会社マスタレコードを</w:t>
            </w:r>
            <w:r w:rsidR="00DB0F7A">
              <w:rPr>
                <w:rFonts w:hint="eastAsia"/>
              </w:rPr>
              <w:t>CSV形式でダウンロードできる。</w:t>
            </w:r>
          </w:p>
          <w:p w14:paraId="19563191" w14:textId="700A0942" w:rsidR="00DB0F7A" w:rsidRDefault="008E383F" w:rsidP="00DB0F7A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既定</w:t>
            </w:r>
            <w:r w:rsidR="004C27B6">
              <w:rPr>
                <w:rFonts w:hint="eastAsia"/>
              </w:rPr>
              <w:t>の形式の</w:t>
            </w:r>
            <w:r w:rsidR="00DB0F7A">
              <w:rPr>
                <w:rFonts w:hint="eastAsia"/>
              </w:rPr>
              <w:t>CSVファイルをアップロードすることで、会社マスタの内容を</w:t>
            </w:r>
            <w:r w:rsidR="00D82B0F">
              <w:rPr>
                <w:rFonts w:hint="eastAsia"/>
              </w:rPr>
              <w:t>洗い替えする</w:t>
            </w:r>
            <w:r w:rsidR="00DB0F7A">
              <w:rPr>
                <w:rFonts w:hint="eastAsia"/>
              </w:rPr>
              <w:t>。</w:t>
            </w:r>
          </w:p>
        </w:tc>
      </w:tr>
      <w:tr w:rsidR="00DB0F7A" w14:paraId="651A43DC" w14:textId="77777777" w:rsidTr="00D00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2857BDA0" w14:textId="47F371DF" w:rsidR="00DB0F7A" w:rsidRDefault="00DB0F7A" w:rsidP="00DB0F7A">
            <w:pPr>
              <w:pStyle w:val="aa"/>
            </w:pPr>
            <w:r>
              <w:rPr>
                <w:rFonts w:hint="eastAsia"/>
              </w:rPr>
              <w:t>関連文書</w:t>
            </w:r>
          </w:p>
        </w:tc>
        <w:tc>
          <w:tcPr>
            <w:tcW w:w="12699" w:type="dxa"/>
          </w:tcPr>
          <w:p w14:paraId="08A0ACD3" w14:textId="5FE15941" w:rsidR="00DB0F7A" w:rsidRDefault="00DB0F7A" w:rsidP="00DB0F7A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会社マスタ管理機能 機能仕様書</w:t>
            </w:r>
          </w:p>
          <w:p w14:paraId="120EBDDC" w14:textId="77777777" w:rsidR="00DB0F7A" w:rsidRDefault="00DB0F7A" w:rsidP="00DB0F7A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会社</w:t>
            </w:r>
            <w:r w:rsidR="004C27B6">
              <w:rPr>
                <w:rFonts w:hint="eastAsia"/>
              </w:rPr>
              <w:t>マスタレコード</w:t>
            </w:r>
            <w:r>
              <w:rPr>
                <w:rFonts w:hint="eastAsia"/>
              </w:rPr>
              <w:t xml:space="preserve"> エンティティ定義書</w:t>
            </w:r>
          </w:p>
          <w:p w14:paraId="58585056" w14:textId="77777777" w:rsidR="00D0015A" w:rsidRDefault="00D0015A" w:rsidP="00DB0F7A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画面部品凡例 システム共通仕様書</w:t>
            </w:r>
          </w:p>
          <w:p w14:paraId="49127B8A" w14:textId="74F753E7" w:rsidR="00D0015A" w:rsidRDefault="00D0015A" w:rsidP="00DB0F7A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画面部品仕様 システム共通仕様書</w:t>
            </w:r>
          </w:p>
        </w:tc>
      </w:tr>
    </w:tbl>
    <w:p w14:paraId="55509821" w14:textId="6097A8F1" w:rsidR="00DB0F7A" w:rsidRDefault="00DB0F7A" w:rsidP="007F0471"/>
    <w:p w14:paraId="35391F4F" w14:textId="77777777" w:rsidR="00DB0F7A" w:rsidRDefault="00DB0F7A">
      <w:pPr>
        <w:widowControl/>
        <w:spacing w:after="160" w:line="259" w:lineRule="auto"/>
      </w:pPr>
      <w:r>
        <w:br w:type="page"/>
      </w:r>
    </w:p>
    <w:p w14:paraId="5322294F" w14:textId="7AA9D3EF" w:rsidR="00C002F1" w:rsidRDefault="00DB0F7A" w:rsidP="00DB0F7A">
      <w:pPr>
        <w:pStyle w:val="10"/>
      </w:pPr>
      <w:r>
        <w:rPr>
          <w:rFonts w:hint="eastAsia"/>
        </w:rPr>
        <w:lastRenderedPageBreak/>
        <w:t>画面レイアウト</w:t>
      </w:r>
    </w:p>
    <w:p w14:paraId="1F77EEC4" w14:textId="1C46C052" w:rsidR="00311A0C" w:rsidRDefault="003770E5" w:rsidP="00311A0C">
      <w:pPr>
        <w:pStyle w:val="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4D69D65" wp14:editId="52E202EE">
                <wp:simplePos x="0" y="0"/>
                <wp:positionH relativeFrom="margin">
                  <wp:posOffset>3990975</wp:posOffset>
                </wp:positionH>
                <wp:positionV relativeFrom="paragraph">
                  <wp:posOffset>1482725</wp:posOffset>
                </wp:positionV>
                <wp:extent cx="409575" cy="219075"/>
                <wp:effectExtent l="0" t="0" r="0" b="0"/>
                <wp:wrapNone/>
                <wp:docPr id="1810358496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6FBF59" w14:textId="5B38A1BF" w:rsidR="00C90545" w:rsidRPr="008F0EB5" w:rsidRDefault="00C90545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8.1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D69D65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6" type="#_x0000_t202" style="position:absolute;left:0;text-align:left;margin-left:314.25pt;margin-top:116.75pt;width:32.25pt;height:17.25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DbBFgIAACsEAAAOAAAAZHJzL2Uyb0RvYy54bWysU8tu2zAQvBfoPxC815JdO6kFy4GbwEWB&#10;IAngFDnTFGkJILksSVtyv75LSn4g7anohdrlrvYxM1zcdVqRg3C+AVPS8SinRBgOVWN2Jf3xuv70&#10;hRIfmKmYAiNKehSe3i0/fli0thATqEFVwhEsYnzR2pLWIdgiyzyvhWZ+BFYYDEpwmgV03S6rHGux&#10;ulbZJM9vshZcZR1w4T3ePvRBukz1pRQ8PEvpRSCqpDhbSKdL5zae2XLBip1jtm74MAb7hyk0aww2&#10;PZd6YIGRvWv+KKUb7sCDDCMOOgMpGy7SDrjNOH+3zaZmVqRdEBxvzzD5/1eWPx029sWR0H2FDgmM&#10;gLTWFx4v4z6ddDp+cVKCcYTweIZNdIFwvJzm89ntjBKOocl4nqONVbLLz9b58E2AJtEoqUNWEljs&#10;8OhDn3pKib0MrBulEjPKkLakN59nefrhHMHiymCPy6jRCt22G+bfQnXEtRz0jHvL1w02f2Q+vDCH&#10;FOMmKNvwjIdUgE1gsCipwf36233MR+QxSkmLkimp/7lnTlCivhvkZD6eTqPGkjOd3U7QcdeR7XXE&#10;7PU9oCrH+EAsT2bMD+pkSgf6DdW9il0xxAzH3iUNJ/M+9ELG18HFapWSUFWWhUezsTyWjnBGaF+7&#10;N+bsgH9A4p7gJC5WvKOhz+2JWO0DyCZxFAHuUR1wR0UmlofXEyV/7aesyxtf/gYAAP//AwBQSwME&#10;FAAGAAgAAAAhAEClhRziAAAACwEAAA8AAABkcnMvZG93bnJldi54bWxMj0FPg0AQhe8m/ofNmHiz&#10;i5ASRJamIWlMjD209uJtYadAZGeR3bbor+940tvMvJc33ytWsx3EGSffO1LwuIhAIDXO9NQqOLxv&#10;HjIQPmgyenCECr7Rw6q8vSl0btyFdnjeh1ZwCPlcK+hCGHMpfdOh1X7hRiTWjm6yOvA6tdJM+sLh&#10;dpBxFKXS6p74Q6dHrDpsPvcnq+C12mz1ro5t9jNUL2/H9fh1+FgqdX83r59BBJzDnxl+8RkdSmaq&#10;3YmMF4OCNM6WbFUQJwkP7EifEm5X8yXNIpBlIf93KK8AAAD//wMAUEsBAi0AFAAGAAgAAAAhALaD&#10;OJL+AAAA4QEAABMAAAAAAAAAAAAAAAAAAAAAAFtDb250ZW50X1R5cGVzXS54bWxQSwECLQAUAAYA&#10;CAAAACEAOP0h/9YAAACUAQAACwAAAAAAAAAAAAAAAAAvAQAAX3JlbHMvLnJlbHNQSwECLQAUAAYA&#10;CAAAACEAfbQ2wRYCAAArBAAADgAAAAAAAAAAAAAAAAAuAgAAZHJzL2Uyb0RvYy54bWxQSwECLQAU&#10;AAYACAAAACEAQKWFHOIAAAALAQAADwAAAAAAAAAAAAAAAABwBAAAZHJzL2Rvd25yZXYueG1sUEsF&#10;BgAAAAAEAAQA8wAAAH8FAAAAAA==&#10;" filled="f" stroked="f" strokeweight=".5pt">
                <v:textbox>
                  <w:txbxContent>
                    <w:p w14:paraId="586FBF59" w14:textId="5B38A1BF" w:rsidR="00C90545" w:rsidRPr="008F0EB5" w:rsidRDefault="00C90545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8.1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95E73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261D3F6" wp14:editId="16AFBC1B">
                <wp:simplePos x="0" y="0"/>
                <wp:positionH relativeFrom="margin">
                  <wp:posOffset>2524125</wp:posOffset>
                </wp:positionH>
                <wp:positionV relativeFrom="paragraph">
                  <wp:posOffset>1997075</wp:posOffset>
                </wp:positionV>
                <wp:extent cx="409575" cy="219075"/>
                <wp:effectExtent l="0" t="0" r="0" b="0"/>
                <wp:wrapNone/>
                <wp:docPr id="1390410472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05705F" w14:textId="1A23464C" w:rsidR="00B95E73" w:rsidRPr="008F0EB5" w:rsidRDefault="00B95E73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8.2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61D3F6" id="_x0000_s1027" type="#_x0000_t202" style="position:absolute;left:0;text-align:left;margin-left:198.75pt;margin-top:157.25pt;width:32.25pt;height:17.25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MRaGAIAADIEAAAOAAAAZHJzL2Uyb0RvYy54bWysU8tu2zAQvBfIPxC8x5JdO6kFy4GbwEUB&#10;IwngFDnTFGkRoLgsSVtyv75Lyi+kPRW9ULvc1T5mhrOHrtFkL5xXYEo6HOSUCMOhUmZb0h9vy9sv&#10;lPjATMU0GFHSg/D0YX7zadbaQoygBl0JR7CI8UVrS1qHYIss87wWDfMDsMJgUIJrWEDXbbPKsRar&#10;Nzob5fld1oKrrAMuvMfbpz5I56m+lIKHFym9CESXFGcL6XTp3MQzm89YsXXM1oofx2D/MEXDlMGm&#10;51JPLDCyc+qPUo3iDjzIMODQZCCl4iLtgNsM8w/brGtmRdoFwfH2DJP/f2X5835tXx0J3VfokMAI&#10;SGt94fEy7tNJ18QvTkowjhAezrCJLhCOl+N8OrmfUMIxNBpOc7SxSnb52TofvgloSDRK6pCVBBbb&#10;r3zoU08psZeBpdI6MaMNaUt693mSpx/OESyuDfa4jBqt0G06oqqrNTZQHXA7Bz3x3vKlwhlWzIdX&#10;5pBpXAjVG17wkBqwFxwtSmpwv/52H/ORAIxS0qJySup/7pgTlOjvBqmZDsfjKLXkjCf3I3TcdWRz&#10;HTG75hFQnEN8J5YnM+YHfTKlg+YdRb6IXTHEDMfeJQ0n8zH0esZHwsVikZJQXJaFlVlbHktHVCPC&#10;b907c/ZIQ0D+nuGkMVZ8YKPP7flY7AJIlaiKOPeoHuFHYSayj48oKv/aT1mXpz7/DQAA//8DAFBL&#10;AwQUAAYACAAAACEAtJEvyuIAAAALAQAADwAAAGRycy9kb3ducmV2LnhtbEyPQU/CQBCF7yb+h82Y&#10;eJMttSCUbglpQkyMHkAu3rbdoW3oztbuAtVf73jS25uZlzffy9aj7cQFB986UjCdRCCQKmdaqhUc&#10;3rcPCxA+aDK6c4QKvtDDOr+9yXRq3JV2eNmHWnAI+VQraELoUyl91aDVfuJ6JL4d3WB14HGopRn0&#10;lcNtJ+MomkurW+IPje6xaLA67c9WwUuxfdO7MraL7654fj1u+s/Dx0yp+7txswIRcAx/ZvjFZ3TI&#10;mal0ZzJedAoel08ztrKYJizYkcxjblfyJllGIPNM/u+Q/wAAAP//AwBQSwECLQAUAAYACAAAACEA&#10;toM4kv4AAADhAQAAEwAAAAAAAAAAAAAAAAAAAAAAW0NvbnRlbnRfVHlwZXNdLnhtbFBLAQItABQA&#10;BgAIAAAAIQA4/SH/1gAAAJQBAAALAAAAAAAAAAAAAAAAAC8BAABfcmVscy8ucmVsc1BLAQItABQA&#10;BgAIAAAAIQAzeMRaGAIAADIEAAAOAAAAAAAAAAAAAAAAAC4CAABkcnMvZTJvRG9jLnhtbFBLAQIt&#10;ABQABgAIAAAAIQC0kS/K4gAAAAsBAAAPAAAAAAAAAAAAAAAAAHIEAABkcnMvZG93bnJldi54bWxQ&#10;SwUGAAAAAAQABADzAAAAgQUAAAAA&#10;" filled="f" stroked="f" strokeweight=".5pt">
                <v:textbox>
                  <w:txbxContent>
                    <w:p w14:paraId="5605705F" w14:textId="1A23464C" w:rsidR="00B95E73" w:rsidRPr="008F0EB5" w:rsidRDefault="00B95E73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8.2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95E73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6418C44" wp14:editId="1C164551">
                <wp:simplePos x="0" y="0"/>
                <wp:positionH relativeFrom="margin">
                  <wp:posOffset>190500</wp:posOffset>
                </wp:positionH>
                <wp:positionV relativeFrom="paragraph">
                  <wp:posOffset>1701800</wp:posOffset>
                </wp:positionV>
                <wp:extent cx="9410700" cy="2143125"/>
                <wp:effectExtent l="0" t="0" r="19050" b="28575"/>
                <wp:wrapNone/>
                <wp:docPr id="1044157381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10700" cy="214312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4551DB37" id="正方形/長方形 1" o:spid="_x0000_s1026" style="position:absolute;margin-left:15pt;margin-top:134pt;width:741pt;height:168.75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TnQgwIAAGoFAAAOAAAAZHJzL2Uyb0RvYy54bWysVEtvGyEQvlfqf0Dcm33UaRIr68jKo6oU&#10;JVGTKmfMgheJZShgr91f34F92EqjHqr6gGFn5puZbx6XV7tWk61wXoGpaHGSUyIMh1qZdUV/vNx9&#10;OqfEB2ZqpsGIiu6Fp1eLjx8uOzsXJTSga+EIghg/72xFmxDsPMs8b0TL/AlYYVAowbUs4NOts9qx&#10;DtFbnZV5/iXrwNXWARfe49ebXkgXCV9KwcOjlF4EoiuKsYV0unSu4pktLtl87ZhtFB/CYP8QRcuU&#10;QacT1A0LjGyc+gOqVdyBBxlOOLQZSKm4SDlgNkX+JpvnhlmRckFyvJ1o8v8Plj9sn+2TQxo66+ce&#10;rzGLnXRt/Mf4yC6RtZ/IErtAOH68mBX5WY6ccpSVxexzUZ5GOrODuXU+fBXQknipqMNqJJLY9t6H&#10;XnVUid4M3CmtU0W0IR22UxkdRJEHreooTQ+3Xl1rR7YMi3p7m+NvcHykhmFog9Ec0kq3sNciYmjz&#10;XUiiakyk7D3EjhMTLONcmFD0oobVovdWnB45Gy1SzgkwIkuMcsIeAEbNHmTE7hkY9KOpSA07GQ+p&#10;/814skiewYTJuFUG3HuZacxq8NzrjyT11ESWVlDvnxxx0I+Lt/xOYQXvmQ9PzOF8YNVx5sMjHlID&#10;VgqGGyUNuF/vfY/62LYopaTDeauo/7lhTlCivxls6ItiNosDmh6z07MSH+5YsjqWmE17DVj9AreL&#10;5eka9YMer9JB+4qrYRm9oogZjr4ryoMbH9eh3wO4XLhYLpMaDqVl4d48Wx7BI6uxQ192r8zZoY0D&#10;TsADjLPJ5m+6udeNlgaWmwBSpVY/8DrwjQOdGmdYPnFjHL+T1mFFLn4DAAD//wMAUEsDBBQABgAI&#10;AAAAIQCFD0OU3wAAAAsBAAAPAAAAZHJzL2Rvd25yZXYueG1sTI/NTsMwEITvSLyDtUjcqN2gWFWI&#10;UwFS6aESP4UHcOMlDsTryHba8Pa4J7jNaEez39Tr2Q3siCH2nhQsFwIYUutNT52Cj/fNzQpYTJqM&#10;Hjyhgh+MsG4uL2pdGX+iNzzuU8dyCcVKK7ApjRXnsbXodFz4ESnfPn1wOmUbOm6CPuVyN/BCCMmd&#10;7il/sHrER4vt935yCp638Wn7JadiJ3SQ+LKxr+XuQanrq/n+DljCOf2F4Yyf0aHJTAc/kYlsUHAr&#10;8pSkoJCrLM6BcllkdVAgRVkCb2r+f0PzCwAA//8DAFBLAQItABQABgAIAAAAIQC2gziS/gAAAOEB&#10;AAATAAAAAAAAAAAAAAAAAAAAAABbQ29udGVudF9UeXBlc10ueG1sUEsBAi0AFAAGAAgAAAAhADj9&#10;If/WAAAAlAEAAAsAAAAAAAAAAAAAAAAALwEAAF9yZWxzLy5yZWxzUEsBAi0AFAAGAAgAAAAhAJPx&#10;OdCDAgAAagUAAA4AAAAAAAAAAAAAAAAALgIAAGRycy9lMm9Eb2MueG1sUEsBAi0AFAAGAAgAAAAh&#10;AIUPQ5TfAAAACwEAAA8AAAAAAAAAAAAAAAAA3QQAAGRycy9kb3ducmV2LnhtbFBLBQYAAAAABAAE&#10;APMAAADpBQAAAAA=&#10;" filled="f" strokecolor="#e00" strokeweight="1pt">
                <w10:wrap anchorx="margin"/>
              </v:rect>
            </w:pict>
          </mc:Fallback>
        </mc:AlternateContent>
      </w:r>
      <w:r w:rsidR="00B95E73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1816273" wp14:editId="614753A9">
                <wp:simplePos x="0" y="0"/>
                <wp:positionH relativeFrom="margin">
                  <wp:posOffset>200025</wp:posOffset>
                </wp:positionH>
                <wp:positionV relativeFrom="paragraph">
                  <wp:posOffset>1463675</wp:posOffset>
                </wp:positionV>
                <wp:extent cx="9410700" cy="238125"/>
                <wp:effectExtent l="0" t="0" r="19050" b="28575"/>
                <wp:wrapNone/>
                <wp:docPr id="1584569843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10700" cy="23812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480F4311" id="正方形/長方形 1" o:spid="_x0000_s1026" style="position:absolute;margin-left:15.75pt;margin-top:115.25pt;width:741pt;height:18.75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sNfggIAAGkFAAAOAAAAZHJzL2Uyb0RvYy54bWysVEtvGyEQvlfqf0Dcm33UaRIr68jKo6oU&#10;JVGTKmfMgheJZShgr91f34F92EqjHqr6gGFn5puZbx6XV7tWk61wXoGpaHGSUyIMh1qZdUV/vNx9&#10;OqfEB2ZqpsGIiu6Fp1eLjx8uOzsXJTSga+EIghg/72xFmxDsPMs8b0TL/AlYYVAowbUs4NOts9qx&#10;DtFbnZV5/iXrwNXWARfe49ebXkgXCV9KwcOjlF4EoiuKsYV0unSu4pktLtl87ZhtFB/CYP8QRcuU&#10;QacT1A0LjGyc+gOqVdyBBxlOOLQZSKm4SDlgNkX+JpvnhlmRckFyvJ1o8v8Plj9sn+2TQxo66+ce&#10;rzGLnXRt/Mf4yC6RtZ/IErtAOH68mBX5WY6ccpSVn8+L8jSymR2srfPhq4CWxEtFHRYjccS29z70&#10;qqNKdGbgTmmdCqIN6bCbyogfRR60qqM0Pdx6da0d2TKs6e1tjr/B8ZEahqENRnPIKt3CXouIoc13&#10;IYmqMY+y9xAbTkywjHNhQtGLGlaL3ltxeuRstEg5J8CILDHKCXsAGDV7kBG7Z2DQj6Yi9etkPKT+&#10;N+PJInkGEybjVhlw72WmMavBc68/ktRTE1laQb1/csRBPy3e8juFFbxnPjwxh+OBRceRD494SA1Y&#10;KRhulDTgfr33Pepj16KUkg7HraL+54Y5QYn+ZrCfL4rZLM5nesxOz0p8uGPJ6lhiNu01YPULXC6W&#10;p2vUD3q8SgftK26GZfSKImY4+q4oD258XId+DeBu4WK5TGo4k5aFe/NseQSPrMYOfdm9MmeHNg44&#10;AA8wjiabv+nmXjdaGlhuAkiVWv3A68A3znNqnGH3xIVx/E5ahw25+A0AAP//AwBQSwMEFAAGAAgA&#10;AAAhAM+IGkjfAAAACwEAAA8AAABkcnMvZG93bnJldi54bWxMj8FOwzAQRO9I/IO1SNyonUSJqhCn&#10;AqTSQyUohQ9w422cEttR7LTh79me4Da7M5p9W61m27MzjqHzTkKyEMDQNV53rpXw9bl+WAILUTmt&#10;eu9Qwg8GWNW3N5Uqtb+4DzzvY8uoxIVSSTAxDiXnoTFoVVj4AR15Rz9aFWkcW65HdaFy2/NUiIJb&#10;1Tm6YNSALwab7/1kJbxtwuvmVEzpVqixwPe12eXbZynv7+anR2AR5/gXhis+oUNNTAc/OR1YLyFL&#10;ckpKSDNB4hrIk4zUgVbFUgCvK/7/h/oXAAD//wMAUEsBAi0AFAAGAAgAAAAhALaDOJL+AAAA4QEA&#10;ABMAAAAAAAAAAAAAAAAAAAAAAFtDb250ZW50X1R5cGVzXS54bWxQSwECLQAUAAYACAAAACEAOP0h&#10;/9YAAACUAQAACwAAAAAAAAAAAAAAAAAvAQAAX3JlbHMvLnJlbHNQSwECLQAUAAYACAAAACEAKkLD&#10;X4ICAABpBQAADgAAAAAAAAAAAAAAAAAuAgAAZHJzL2Uyb0RvYy54bWxQSwECLQAUAAYACAAAACEA&#10;z4gaSN8AAAALAQAADwAAAAAAAAAAAAAAAADcBAAAZHJzL2Rvd25yZXYueG1sUEsFBgAAAAAEAAQA&#10;8wAAAOgFAAAAAA==&#10;" filled="f" strokecolor="#e00" strokeweight="1pt">
                <w10:wrap anchorx="margin"/>
              </v:rect>
            </w:pict>
          </mc:Fallback>
        </mc:AlternateContent>
      </w:r>
      <w:r w:rsidR="00C90545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9463575" wp14:editId="701CD008">
                <wp:simplePos x="0" y="0"/>
                <wp:positionH relativeFrom="margin">
                  <wp:posOffset>2533650</wp:posOffset>
                </wp:positionH>
                <wp:positionV relativeFrom="paragraph">
                  <wp:posOffset>1158875</wp:posOffset>
                </wp:positionV>
                <wp:extent cx="266700" cy="276225"/>
                <wp:effectExtent l="0" t="0" r="0" b="0"/>
                <wp:wrapNone/>
                <wp:docPr id="48285044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0AF894" w14:textId="58577DAD" w:rsidR="00C90545" w:rsidRPr="008F0EB5" w:rsidRDefault="00C90545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463575" id="_x0000_s1028" type="#_x0000_t202" style="position:absolute;left:0;text-align:left;margin-left:199.5pt;margin-top:91.25pt;width:21pt;height:21.75pt;z-index:2517022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7KsTGgIAADIEAAAOAAAAZHJzL2Uyb0RvYy54bWysU02P2jAQvVfqf7B8LwkpH9uIsKK7oqqE&#10;dldiqz0bxyaRHI9rGxL66zt2CKBtT1UvzoxnMh/vPS/uu0aRo7CuBl3Q8SilRGgOZa33Bf3xuv50&#10;R4nzTJdMgRYFPQlH75cfPyxak4sMKlClsASLaJe3pqCV9yZPEscr0TA3AiM0BiXYhnl07T4pLWux&#10;eqOSLE1nSQu2NBa4cA5vH/sgXcb6Ugrun6V0whNVUJzNx9PGcxfOZLlg+d4yU9X8PAb7hykaVmts&#10;ein1yDwjB1v/UaqpuQUH0o84NAlIWXMRd8Btxum7bbYVMyLuguA4c4HJ/b+y/Om4NS+W+O4rdEhg&#10;AKQ1Lnd4GfbppG3CFyclGEcITxfYROcJx8tsNpunGOEYyuazLJuGKsn1Z2Od/yagIcEoqEVWIljs&#10;uHG+Tx1SQi8N61qpyIzSpC3o7PM0jT9cIlhcaexxHTVYvtt1pC5ximGNHZQn3M5CT7wzfF3jDBvm&#10;/AuzyDSOjer1z3hIBdgLzhYlFdhff7sP+UgARilpUTkFdT8PzApK1HeN1HwZTyZBatGZTOcZOvY2&#10;sruN6EPzACjOMb4Tw6MZ8r0aTGmheUORr0JXDDHNsXdB/WA++F7P+Ei4WK1iEorLML/RW8ND6YBq&#10;QPi1e2PWnGnwyN8TDBpj+Ts2+tyej9XBg6wjVQHnHtUz/CjMSPb5EQXl3/ox6/rUl78BAAD//wMA&#10;UEsDBBQABgAIAAAAIQDnysXJ4gAAAAsBAAAPAAAAZHJzL2Rvd25yZXYueG1sTI/NbsIwEITvlfoO&#10;1iL1VhxcQCGNg1AkVKlqD1AuvW1ik0T4J40NpH36bk/0uDOj2W/y9WgNu+ghdN5JmE0TYNrVXnWu&#10;kXD42D6mwEJEp9B4pyV86wDr4v4ux0z5q9vpyz42jEpcyFBCG2OfcR7qVlsMU99rR97RDxYjnUPD&#10;1YBXKreGiyRZcoudow8t9rpsdX3an62E13L7jrtK2PTHlC9vx03/dfhcSPkwGTfPwKIe4y0Mf/iE&#10;DgUxVf7sVGBGwtNqRVsiGalYAKPEfD4jpZIgxDIBXuT8/4biFwAA//8DAFBLAQItABQABgAIAAAA&#10;IQC2gziS/gAAAOEBAAATAAAAAAAAAAAAAAAAAAAAAABbQ29udGVudF9UeXBlc10ueG1sUEsBAi0A&#10;FAAGAAgAAAAhADj9If/WAAAAlAEAAAsAAAAAAAAAAAAAAAAALwEAAF9yZWxzLy5yZWxzUEsBAi0A&#10;FAAGAAgAAAAhAMzsqxMaAgAAMgQAAA4AAAAAAAAAAAAAAAAALgIAAGRycy9lMm9Eb2MueG1sUEsB&#10;Ai0AFAAGAAgAAAAhAOfKxcniAAAACwEAAA8AAAAAAAAAAAAAAAAAdAQAAGRycy9kb3ducmV2Lnht&#10;bFBLBQYAAAAABAAEAPMAAACDBQAAAAA=&#10;" filled="f" stroked="f" strokeweight=".5pt">
                <v:textbox>
                  <w:txbxContent>
                    <w:p w14:paraId="0C0AF894" w14:textId="58577DAD" w:rsidR="00C90545" w:rsidRPr="008F0EB5" w:rsidRDefault="00C90545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90545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87C1A75" wp14:editId="76818CF9">
                <wp:simplePos x="0" y="0"/>
                <wp:positionH relativeFrom="column">
                  <wp:posOffset>180975</wp:posOffset>
                </wp:positionH>
                <wp:positionV relativeFrom="paragraph">
                  <wp:posOffset>1444625</wp:posOffset>
                </wp:positionV>
                <wp:extent cx="9429750" cy="2409825"/>
                <wp:effectExtent l="0" t="0" r="19050" b="28575"/>
                <wp:wrapNone/>
                <wp:docPr id="1490961517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0" cy="240982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1EF6A269" id="正方形/長方形 1" o:spid="_x0000_s1026" style="position:absolute;margin-left:14.25pt;margin-top:113.75pt;width:742.5pt;height:189.7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fhuhQIAAGoFAAAOAAAAZHJzL2Uyb0RvYy54bWysVEtv2zAMvg/YfxB0X+0YydoEdYqgj2FA&#10;0RZth54VWYoFyKImKXGyXz9KfiToih2G5aBIJvmR/Pi4vNo3muyE8wpMSSdnOSXCcKiU2ZT0x+vd&#10;lwtKfGCmYhqMKOlBeHq1/PzpsrULUUANuhKOIIjxi9aWtA7BLrLM81o0zJ+BFQaFElzDAj7dJqsc&#10;axG90VmR51+zFlxlHXDhPX696YR0mfClFDw8SulFILqkGFtIp0vnOp7Z8pItNo7ZWvE+DPYPUTRM&#10;GXQ6Qt2wwMjWqT+gGsUdeJDhjEOTgZSKi5QDZjPJ32XzUjMrUi5IjrcjTf7/wfKH3Yt9ckhDa/3C&#10;4zVmsZeuif8YH9knsg4jWWIfCMeP82kxP58hpxxlxTSfXxSzSGd2NLfOh28CGhIvJXVYjUQS2937&#10;0KkOKtGbgTuldaqINqTFdirO8zxZeNCqitKo591mfa0d2TEs6u1tjr/e8YkahqENRnNMK93CQYuI&#10;oc2zkERVmEjReYgdJ0ZYxrkwYdKJalaJzttkduJssEg5J8CILDHKEbsHGDQ7kAG7Y6DXj6YiNexo&#10;3Kf+N+PRInkGE0bjRhlwH2WmMavec6c/kNRRE1laQ3V4csRBNy7e8juFFbxnPjwxh/OBVceZD494&#10;SA1YKehvlNTgfn30Pepj26KUkhbnraT+55Y5QYn+brCh55PpNA5oekxn5wU+3KlkfSox2+YasPoT&#10;3C6Wp2vUD3q4SgfNG66GVfSKImY4+i4pD254XIduD+By4WK1Smo4lJaFe/NieQSPrMYOfd2/MWf7&#10;Ng44AQ8wzCZbvOvmTjdaGlhtA0iVWv3Ia883DnRqnH75xI1x+k5axxW5/A0AAP//AwBQSwMEFAAG&#10;AAgAAAAhAB9rhIfgAAAACwEAAA8AAABkcnMvZG93bnJldi54bWxMj81OwzAQhO9IvIO1SNyo3aCk&#10;VRqnAqTSQyV+Cg/gxts4ENuR7bTh7dme4LSz2tHsN9V6sj07YYiddxLmMwEMXeN151oJnx+buyWw&#10;mJTTqvcOJfxghHV9fVWpUvuze8fTPrWMQlwslQST0lByHhuDVsWZH9DR7eiDVYnW0HId1JnCbc8z&#10;IQpuVefog1EDPhlsvvejlfCyjc/br2LMdkKFAl835i3fPUp5ezM9rIAlnNKfGS74hA41MR386HRk&#10;vYRsmZOTZrYgcTHk83tSBwmFWAjgdcX/d6h/AQAA//8DAFBLAQItABQABgAIAAAAIQC2gziS/gAA&#10;AOEBAAATAAAAAAAAAAAAAAAAAAAAAABbQ29udGVudF9UeXBlc10ueG1sUEsBAi0AFAAGAAgAAAAh&#10;ADj9If/WAAAAlAEAAAsAAAAAAAAAAAAAAAAALwEAAF9yZWxzLy5yZWxzUEsBAi0AFAAGAAgAAAAh&#10;AO2J+G6FAgAAagUAAA4AAAAAAAAAAAAAAAAALgIAAGRycy9lMm9Eb2MueG1sUEsBAi0AFAAGAAgA&#10;AAAhAB9rhIfgAAAACwEAAA8AAAAAAAAAAAAAAAAA3wQAAGRycy9kb3ducmV2LnhtbFBLBQYAAAAA&#10;BAAEAPMAAADsBQAAAAA=&#10;" filled="f" strokecolor="#e00" strokeweight="1pt"/>
            </w:pict>
          </mc:Fallback>
        </mc:AlternateContent>
      </w:r>
      <w:r w:rsidR="00A227D9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75DEFC9" wp14:editId="18B0C1DE">
                <wp:simplePos x="0" y="0"/>
                <wp:positionH relativeFrom="margin">
                  <wp:align>left</wp:align>
                </wp:positionH>
                <wp:positionV relativeFrom="paragraph">
                  <wp:posOffset>4140200</wp:posOffset>
                </wp:positionV>
                <wp:extent cx="266700" cy="276225"/>
                <wp:effectExtent l="0" t="0" r="0" b="0"/>
                <wp:wrapNone/>
                <wp:docPr id="1650441602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50E523" w14:textId="77777777" w:rsidR="000D2052" w:rsidRPr="008F0EB5" w:rsidRDefault="000D2052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5DEFC9" id="_x0000_s1029" type="#_x0000_t202" style="position:absolute;left:0;text-align:left;margin-left:0;margin-top:326pt;width:21pt;height:21.75pt;z-index:25167769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uTGGgIAADIEAAAOAAAAZHJzL2Uyb0RvYy54bWysU8lu2zAQvRfoPxC815IVL61gOXATuChg&#10;JAGcImeaIi0BFIclaUvu13dIyQvSnopeqBnOaJb3Hhf3XaPIUVhXgy7oeJRSIjSHstb7gv54XX/6&#10;TInzTJdMgRYFPQlH75cfPyxak4sMKlClsASLaJe3pqCV9yZPEscr0TA3AiM0BiXYhnl07T4pLWux&#10;eqOSLE1nSQu2NBa4cA5vH/sgXcb6Ugrun6V0whNVUJzNx9PGcxfOZLlg+d4yU9V8GIP9wxQNqzU2&#10;vZR6ZJ6Rg63/KNXU3IID6UccmgSkrLmIO+A24/TdNtuKGRF3QXCcucDk/l9Z/nTcmhdLfPcVOiQw&#10;ANIalzu8DPt00jbhi5MSjCOEpwtsovOE42U2m81TjHAMZfNZlk1DleT6s7HOfxPQkGAU1CIrESx2&#10;3Djfp55TQi8N61qpyIzSpC3o7G6axh8uESyuNPa4jhos3+06UpcFvTuvsYPyhNtZ6Il3hq9rnGHD&#10;nH9hFpnGsVG9/hkPqQB7wWBRUoH99bf7kI8EYJSSFpVTUPfzwKygRH3XSM2X8WQSpBadyXSeoWNv&#10;I7vbiD40D4DiHOM7MTyaId+rsyktNG8o8lXoiiGmOfYuqD+bD77XMz4SLlarmITiMsxv9NbwUDqg&#10;GhB+7d6YNQMNHvl7grPGWP6OjT6352N18CDrSFXAuUd1gB+FGckeHlFQ/q0fs65PffkbAAD//wMA&#10;UEsDBBQABgAIAAAAIQA7nSVo3gAAAAcBAAAPAAAAZHJzL2Rvd25yZXYueG1sTI/NTsMwEITvlXgH&#10;a5G4tQ4RqUqIU1WRKiQEh5ZeuDnxNomw1yF228DTsz3BaX9mNfNtsZ6cFWccQ+9Jwf0iAYHUeNNT&#10;q+Dwvp2vQISoyWjrCRV8Y4B1eTMrdG78hXZ43sdWsAmFXCvoYhxyKUPTodNh4Qck1o5+dDryOLbS&#10;jPrC5s7KNEmW0umeOKHTA1YdNp/7k1PwUm3f9K5O3erHVs+vx83wdfjIlLq7nTZPICJO8e8YrviM&#10;DiUz1f5EJgirgB+JCpZZyg3LD9da8+Ixy0CWhfzPX/4CAAD//wMAUEsBAi0AFAAGAAgAAAAhALaD&#10;OJL+AAAA4QEAABMAAAAAAAAAAAAAAAAAAAAAAFtDb250ZW50X1R5cGVzXS54bWxQSwECLQAUAAYA&#10;CAAAACEAOP0h/9YAAACUAQAACwAAAAAAAAAAAAAAAAAvAQAAX3JlbHMvLnJlbHNQSwECLQAUAAYA&#10;CAAAACEAs17kxhoCAAAyBAAADgAAAAAAAAAAAAAAAAAuAgAAZHJzL2Uyb0RvYy54bWxQSwECLQAU&#10;AAYACAAAACEAO50laN4AAAAHAQAADwAAAAAAAAAAAAAAAAB0BAAAZHJzL2Rvd25yZXYueG1sUEsF&#10;BgAAAAAEAAQA8wAAAH8FAAAAAA==&#10;" filled="f" stroked="f" strokeweight=".5pt">
                <v:textbox>
                  <w:txbxContent>
                    <w:p w14:paraId="5250E523" w14:textId="77777777" w:rsidR="000D2052" w:rsidRPr="008F0EB5" w:rsidRDefault="000D2052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352FC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0CA7347" wp14:editId="564AE4A0">
                <wp:simplePos x="0" y="0"/>
                <wp:positionH relativeFrom="margin">
                  <wp:posOffset>9615805</wp:posOffset>
                </wp:positionH>
                <wp:positionV relativeFrom="paragraph">
                  <wp:posOffset>3895090</wp:posOffset>
                </wp:positionV>
                <wp:extent cx="304800" cy="264160"/>
                <wp:effectExtent l="0" t="0" r="0" b="2540"/>
                <wp:wrapNone/>
                <wp:docPr id="1622182958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264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F313E6" w14:textId="77777777" w:rsidR="000352FC" w:rsidRPr="008F0EB5" w:rsidRDefault="000352FC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CA7347" id="_x0000_s1030" type="#_x0000_t202" style="position:absolute;left:0;text-align:left;margin-left:757.15pt;margin-top:306.7pt;width:24pt;height:20.8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ry6GgIAADIEAAAOAAAAZHJzL2Uyb0RvYy54bWysU01vGyEQvVfqf0Dc6107GzddeR25iVxV&#10;spJITpUzZsG7EjAUsHfdX9+B9ZfSnqpeYGCG+XjvMbvvtSJ74XwLpqLjUU6JMBzq1mwr+uN1+emO&#10;Eh+YqZkCIyp6EJ7ezz9+mHW2FBNoQNXCEUxifNnZijYh2DLLPG+EZn4EVhh0SnCaBTy6bVY71mF2&#10;rbJJnk+zDlxtHXDhPd4+Dk46T/mlFDw8S+lFIKqi2FtIq0vrJq7ZfMbKrWO2afmxDfYPXWjWGix6&#10;TvXIAiM71/6RSrfcgQcZRhx0BlK2XKQZcJpx/m6adcOsSLMgON6eYfL/Ly1/2q/tiyOh/wo9EhgB&#10;6awvPV7GeXrpdNyxU4J+hPBwhk30gXC8vMmLuxw9HF2TaTGeJlizy2PrfPgmQJNoVNQhKwkstl/5&#10;gAUx9BQSaxlYtkolZpQhXUWnN7d5enD24Atl8OGl1WiFftOTtq5ocRpjA/UBp3MwEO8tX7bYw4r5&#10;8MIcMo1to3rDMy5SAdaCo0VJA+7X3+5jPBKAXko6VE5F/c8dc4IS9d0gNV/GRRGllg7F7ecJHty1&#10;Z3PtMTv9ACjOMf4Ty5MZ44M6mdKBfkORL2JVdDHDsXZFw8l8CIOe8ZNwsVikIBSXZWFl1pbH1BHV&#10;iPBr/8acPdIQkL8nOGmMle/YGGIHPha7ALJNVEWcB1SP8KMwE4PHTxSVf31OUZevPv8NAAD//wMA&#10;UEsDBBQABgAIAAAAIQAuAgKA4wAAAA0BAAAPAAAAZHJzL2Rvd25yZXYueG1sTI/NbsIwEITvlXgH&#10;a5F6K04CiVAaB6FIqFLVHqBcetvEJonqnzQ2kPbpu5zKcWY/zc4Um8lodlGj750VEC8iYMo2Tva2&#10;FXD82D2tgfmAVqJ2Vgn4UR425eyhwFy6q92ryyG0jEKsz1FAF8KQc+6bThn0CzcoS7eTGw0GkmPL&#10;5YhXCjeaJ1GUcYO9pQ8dDqrqVPN1OBsBr9XuHfd1Yta/unp5O22H7+NnKsTjfNo+AwtqCv8w3OpT&#10;dSipU+3OVnqmSafxakmsgCxeroDdkDRLyKrJStMIeFnw+xXlHwAAAP//AwBQSwECLQAUAAYACAAA&#10;ACEAtoM4kv4AAADhAQAAEwAAAAAAAAAAAAAAAAAAAAAAW0NvbnRlbnRfVHlwZXNdLnhtbFBLAQIt&#10;ABQABgAIAAAAIQA4/SH/1gAAAJQBAAALAAAAAAAAAAAAAAAAAC8BAABfcmVscy8ucmVsc1BLAQIt&#10;ABQABgAIAAAAIQCwdry6GgIAADIEAAAOAAAAAAAAAAAAAAAAAC4CAABkcnMvZTJvRG9jLnhtbFBL&#10;AQItABQABgAIAAAAIQAuAgKA4wAAAA0BAAAPAAAAAAAAAAAAAAAAAHQEAABkcnMvZG93bnJldi54&#10;bWxQSwUGAAAAAAQABADzAAAAhAUAAAAA&#10;" filled="f" stroked="f" strokeweight=".5pt">
                <v:textbox>
                  <w:txbxContent>
                    <w:p w14:paraId="18F313E6" w14:textId="77777777" w:rsidR="000352FC" w:rsidRPr="008F0EB5" w:rsidRDefault="000352FC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352FC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72A72FD" wp14:editId="02F42292">
                <wp:simplePos x="0" y="0"/>
                <wp:positionH relativeFrom="column">
                  <wp:posOffset>8619490</wp:posOffset>
                </wp:positionH>
                <wp:positionV relativeFrom="paragraph">
                  <wp:posOffset>3880485</wp:posOffset>
                </wp:positionV>
                <wp:extent cx="981075" cy="247650"/>
                <wp:effectExtent l="0" t="0" r="28575" b="19050"/>
                <wp:wrapNone/>
                <wp:docPr id="288041522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2476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6A33CE84" id="正方形/長方形 1" o:spid="_x0000_s1026" style="position:absolute;margin-left:678.7pt;margin-top:305.55pt;width:77.25pt;height:19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MCqhgIAAGgFAAAOAAAAZHJzL2Uyb0RvYy54bWysVEtvGyEQvlfqf0Dcm9217Dixso6sPKpK&#10;URI1qXLGLHiRWIYC9tr99R3Yh6006qHqHlhgZr5hvnlcXe8bTXbCeQWmpMVZTokwHCplNiX98Xr/&#10;5YISH5ipmAYjSnoQnl4vP3+6au1CTKAGXQlHEMT4RWtLWodgF1nmeS0a5s/ACoNCCa5hAY9uk1WO&#10;tYje6GyS5+dZC66yDrjwHm9vOyFdJnwpBQ9PUnoRiC4pvi2k1aV1HddsecUWG8dsrXj/DPYPr2iY&#10;Muh0hLplgZGtU39ANYo78CDDGYcmAykVFykGjKbI30XzUjMrUixIjrcjTf7/wfLH3Yt9dkhDa/3C&#10;4zZGsZeuiX98H9knsg4jWWIfCMfLy4sin88o4SiaTOfns0RmdjS2zoevAhoSNyV1mItEEds9+IAO&#10;UXVQib4M3CutUz60IS0W02Se58nCg1ZVlEY97zbrG+3IjmFK7+5y/GIWEe1EDU/a4OUxqLQLBy0i&#10;hjbfhSSqwjAmnYdYb2KEZZwLE4pOVLNKdN6K2YmzwSK5ToARWeIrR+weYNDsQAbs7s29fjQVqVxH&#10;4z70vxmPFskzmDAaN8qA+ygyjVH1njv9gaSOmsjSGqrDsyMOumbxlt8rzOAD8+GZOewO7CPs+PCE&#10;i9SAmYJ+R0kN7tdH91EfixallLTYbSX1P7fMCUr0N4PlfFlMp7E902E6m0/w4E4l61OJ2TY3gNkv&#10;cLZYnrZRP+hhKx00bzgYVtEripjh6LukPLjhcBO6KYCjhYvVKqlhS1oWHsyL5RE8shor9HX/xpzt&#10;yzhg/T/C0Jls8a6aO91oaWC1DSBVKvUjrz3f2M6pcPrRE+fF6TlpHQfk8jcAAAD//wMAUEsDBBQA&#10;BgAIAAAAIQB7y+K64QAAAA0BAAAPAAAAZHJzL2Rvd25yZXYueG1sTI9BTsMwEEX3SNzBGiR21HEh&#10;oYQ4FSCVLioBLRzAjYc4ENuR7bTh9kxXsPwzT3/eVMvJ9uyAIXbeSRCzDBi6xuvOtRI+3ldXC2Ax&#10;KadV7x1K+MEIy/r8rFKl9ke3xcMutYxKXCyVBJPSUHIeG4NWxZkf0NHu0werEsXQch3Ukcptz+dZ&#10;VnCrOkcXjBrwyWDzvRuthJd1fF5/FeN8k6lQ4OvKvOWbRykvL6aHe2AJp/QHw0mf1KEmp70fnY6s&#10;p3yd394QK6EQQgA7IbkQd8D2NMozAbyu+P8v6l8AAAD//wMAUEsBAi0AFAAGAAgAAAAhALaDOJL+&#10;AAAA4QEAABMAAAAAAAAAAAAAAAAAAAAAAFtDb250ZW50X1R5cGVzXS54bWxQSwECLQAUAAYACAAA&#10;ACEAOP0h/9YAAACUAQAACwAAAAAAAAAAAAAAAAAvAQAAX3JlbHMvLnJlbHNQSwECLQAUAAYACAAA&#10;ACEAvszAqoYCAABoBQAADgAAAAAAAAAAAAAAAAAuAgAAZHJzL2Uyb0RvYy54bWxQSwECLQAUAAYA&#10;CAAAACEAe8viuuEAAAANAQAADwAAAAAAAAAAAAAAAADgBAAAZHJzL2Rvd25yZXYueG1sUEsFBgAA&#10;AAAEAAQA8wAAAO4FAAAAAA==&#10;" filled="f" strokecolor="#e00" strokeweight="1pt"/>
            </w:pict>
          </mc:Fallback>
        </mc:AlternateContent>
      </w:r>
      <w:r w:rsidR="00014859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2D97111" wp14:editId="6B79DFDE">
                <wp:simplePos x="0" y="0"/>
                <wp:positionH relativeFrom="margin">
                  <wp:posOffset>9615805</wp:posOffset>
                </wp:positionH>
                <wp:positionV relativeFrom="paragraph">
                  <wp:posOffset>1142365</wp:posOffset>
                </wp:positionV>
                <wp:extent cx="304800" cy="264160"/>
                <wp:effectExtent l="0" t="0" r="0" b="2540"/>
                <wp:wrapNone/>
                <wp:docPr id="1205244228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264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9E4A52" w14:textId="2652B273" w:rsidR="00014859" w:rsidRPr="008F0EB5" w:rsidRDefault="00014859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D97111" id="_x0000_s1031" type="#_x0000_t202" style="position:absolute;left:0;text-align:left;margin-left:757.15pt;margin-top:89.95pt;width:24pt;height:20.8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PNvGgIAADIEAAAOAAAAZHJzL2Uyb0RvYy54bWysU01vGyEQvVfKf0Dc6107tpuuvI6cRK4q&#10;WUkkp8oZs+BFYhkK2Lvur+/A+ktpT1UvMDDDfLz3mN13jSZ74bwCU9LhIKdEGA6VMtuS/nhbfr6j&#10;xAdmKqbBiJIehKf385tPs9YWYgQ16Eo4gkmML1pb0joEW2SZ57VomB+AFQadElzDAh7dNqscazF7&#10;o7NRnk+zFlxlHXDhPd4+9U46T/mlFDy8SOlFILqk2FtIq0vrJq7ZfMaKrWO2VvzYBvuHLhqmDBY9&#10;p3pigZGdU3+kahR34EGGAYcmAykVF2kGnGaYf5hmXTMr0iwIjrdnmPz/S8uf92v76kjoHqBDAiMg&#10;rfWFx8s4TyddE3fslKAfITycYRNdIBwvb/PxXY4ejq7RdDycJlizy2PrfPgmoCHRKKlDVhJYbL/y&#10;AQti6Ckk1jKwVFonZrQhbUmnt5M8PTh78IU2+PDSarRCt+mIqko6OY2xgeqA0znoifeWLxX2sGI+&#10;vDKHTGPbqN7wgovUgLXgaFFSg/v1t/sYjwSgl5IWlVNS/3PHnKBEfzdIzdfheByllg7jyZcRHty1&#10;Z3PtMbvmEVCcQ/wnliczxgd9MqWD5h1FvohV0cUMx9olDSfzMfR6xk/CxWKRglBcloWVWVseU0dU&#10;I8Jv3Ttz9khDQP6e4aQxVnxgo4/t+VjsAkiVqIo496ge4UdhJgaPnygq//qcoi5fff4bAAD//wMA&#10;UEsDBBQABgAIAAAAIQDHUz+A4wAAAA0BAAAPAAAAZHJzL2Rvd25yZXYueG1sTI/BTsMwEETvSPyD&#10;tUjcqBNDShviVFWkCgnBoaUXbk7sJhH2OsRuG/h6tie47eyOZt8Uq8lZdjJj6D1KSGcJMION1z22&#10;Evbvm7sFsBAVamU9GgnfJsCqvL4qVK79GbfmtIstoxAMuZLQxTjknIemM06FmR8M0u3gR6ciybHl&#10;elRnCneWiySZc6d6pA+dGkzVmeZzd3QSXqrNm9rWwi1+bPX8elgPX/uPTMrbm2n9BCyaKf6Z4YJP&#10;6FASU+2PqAOzpLP04Z68ND0ul8AulmwuaFVLECLNgJcF/9+i/AUAAP//AwBQSwECLQAUAAYACAAA&#10;ACEAtoM4kv4AAADhAQAAEwAAAAAAAAAAAAAAAAAAAAAAW0NvbnRlbnRfVHlwZXNdLnhtbFBLAQIt&#10;ABQABgAIAAAAIQA4/SH/1gAAAJQBAAALAAAAAAAAAAAAAAAAAC8BAABfcmVscy8ucmVsc1BLAQIt&#10;ABQABgAIAAAAIQDPxPNvGgIAADIEAAAOAAAAAAAAAAAAAAAAAC4CAABkcnMvZTJvRG9jLnhtbFBL&#10;AQItABQABgAIAAAAIQDHUz+A4wAAAA0BAAAPAAAAAAAAAAAAAAAAAHQEAABkcnMvZG93bnJldi54&#10;bWxQSwUGAAAAAAQABADzAAAAhAUAAAAA&#10;" filled="f" stroked="f" strokeweight=".5pt">
                <v:textbox>
                  <w:txbxContent>
                    <w:p w14:paraId="3F9E4A52" w14:textId="2652B273" w:rsidR="00014859" w:rsidRPr="008F0EB5" w:rsidRDefault="00014859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14859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FA56C90" wp14:editId="202BF6C3">
                <wp:simplePos x="0" y="0"/>
                <wp:positionH relativeFrom="column">
                  <wp:posOffset>8620124</wp:posOffset>
                </wp:positionH>
                <wp:positionV relativeFrom="paragraph">
                  <wp:posOffset>1130300</wp:posOffset>
                </wp:positionV>
                <wp:extent cx="981075" cy="247650"/>
                <wp:effectExtent l="0" t="0" r="28575" b="19050"/>
                <wp:wrapNone/>
                <wp:docPr id="1300955580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2476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17EC585E" id="正方形/長方形 1" o:spid="_x0000_s1026" style="position:absolute;margin-left:678.75pt;margin-top:89pt;width:77.25pt;height:19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MCqhgIAAGgFAAAOAAAAZHJzL2Uyb0RvYy54bWysVEtvGyEQvlfqf0Dcm9217Dixso6sPKpK&#10;URI1qXLGLHiRWIYC9tr99R3Yh6006qHqHlhgZr5hvnlcXe8bTXbCeQWmpMVZTokwHCplNiX98Xr/&#10;5YISH5ipmAYjSnoQnl4vP3+6au1CTKAGXQlHEMT4RWtLWodgF1nmeS0a5s/ACoNCCa5hAY9uk1WO&#10;tYje6GyS5+dZC66yDrjwHm9vOyFdJnwpBQ9PUnoRiC4pvi2k1aV1HddsecUWG8dsrXj/DPYPr2iY&#10;Muh0hLplgZGtU39ANYo78CDDGYcmAykVFykGjKbI30XzUjMrUixIjrcjTf7/wfLH3Yt9dkhDa/3C&#10;4zZGsZeuiX98H9knsg4jWWIfCMfLy4sin88o4SiaTOfns0RmdjS2zoevAhoSNyV1mItEEds9+IAO&#10;UXVQib4M3CutUz60IS0W02Se58nCg1ZVlEY97zbrG+3IjmFK7+5y/GIWEe1EDU/a4OUxqLQLBy0i&#10;hjbfhSSqwjAmnYdYb2KEZZwLE4pOVLNKdN6K2YmzwSK5ToARWeIrR+weYNDsQAbs7s29fjQVqVxH&#10;4z70vxmPFskzmDAaN8qA+ygyjVH1njv9gaSOmsjSGqrDsyMOumbxlt8rzOAD8+GZOewO7CPs+PCE&#10;i9SAmYJ+R0kN7tdH91EfixallLTYbSX1P7fMCUr0N4PlfFlMp7E902E6m0/w4E4l61OJ2TY3gNkv&#10;cLZYnrZRP+hhKx00bzgYVtEripjh6LukPLjhcBO6KYCjhYvVKqlhS1oWHsyL5RE8shor9HX/xpzt&#10;yzhg/T/C0Jls8a6aO91oaWC1DSBVKvUjrz3f2M6pcPrRE+fF6TlpHQfk8jcAAAD//wMAUEsDBBQA&#10;BgAIAAAAIQCDNiF44QAAAA0BAAAPAAAAZHJzL2Rvd25yZXYueG1sTI/NTsMwEITvSLyDtUjcqJ2g&#10;JFUapwKk0kMlfgoP4MbbOBDbUey04e3ZnuA2o/00O1OtZ9uzE46h805CshDA0DVed66V8PmxuVsC&#10;C1E5rXrvUMIPBljX11eVKrU/u3c87WPLKMSFUkkwMQ4l56ExaFVY+AEd3Y5+tCqSHVuuR3WmcNvz&#10;VIicW9U5+mDUgE8Gm+/9ZCW8bMPz9iuf0p1QY46vG/OW7R6lvL2ZH1bAIs7xD4ZLfaoONXU6+Mnp&#10;wHry91mREUuqWNKqC5IlKamDhDQpBPC64v9X1L8AAAD//wMAUEsBAi0AFAAGAAgAAAAhALaDOJL+&#10;AAAA4QEAABMAAAAAAAAAAAAAAAAAAAAAAFtDb250ZW50X1R5cGVzXS54bWxQSwECLQAUAAYACAAA&#10;ACEAOP0h/9YAAACUAQAACwAAAAAAAAAAAAAAAAAvAQAAX3JlbHMvLnJlbHNQSwECLQAUAAYACAAA&#10;ACEAvszAqoYCAABoBQAADgAAAAAAAAAAAAAAAAAuAgAAZHJzL2Uyb0RvYy54bWxQSwECLQAUAAYA&#10;CAAAACEAgzYheOEAAAANAQAADwAAAAAAAAAAAAAAAADgBAAAZHJzL2Rvd25yZXYueG1sUEsFBgAA&#10;AAAEAAQA8wAAAO4FAAAAAA==&#10;" filled="f" strokecolor="#e00" strokeweight="1pt"/>
            </w:pict>
          </mc:Fallback>
        </mc:AlternateContent>
      </w:r>
      <w:r w:rsidR="00014859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A101206" wp14:editId="6DA50EEB">
                <wp:simplePos x="0" y="0"/>
                <wp:positionH relativeFrom="margin">
                  <wp:posOffset>7439025</wp:posOffset>
                </wp:positionH>
                <wp:positionV relativeFrom="paragraph">
                  <wp:posOffset>3904615</wp:posOffset>
                </wp:positionV>
                <wp:extent cx="304800" cy="264160"/>
                <wp:effectExtent l="0" t="0" r="0" b="2540"/>
                <wp:wrapNone/>
                <wp:docPr id="2034263077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264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E52251" w14:textId="77777777" w:rsidR="00014859" w:rsidRPr="008F0EB5" w:rsidRDefault="00014859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101206" id="_x0000_s1032" type="#_x0000_t202" style="position:absolute;left:0;text-align:left;margin-left:585.75pt;margin-top:307.45pt;width:24pt;height:20.8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FLLGgIAADIEAAAOAAAAZHJzL2Uyb0RvYy54bWysU01vGyEQvVfqf0Dc6911HDddeR25iVxV&#10;spJITpUzZsG7EjAUsHfdX9+B9ZfSnqpeYGCG+XjvMbvvtSJ74XwLpqLFKKdEGA51a7YV/fG6/HRH&#10;iQ/M1EyBERU9CE/v5x8/zDpbijE0oGrhCCYxvuxsRZsQbJllnjdCMz8CKww6JTjNAh7dNqsd6zC7&#10;Vtk4z6dZB662DrjwHm8fByedp/xSCh6epfQiEFVR7C2k1aV1E9dsPmPl1jHbtPzYBvuHLjRrDRY9&#10;p3pkgZGda/9IpVvuwIMMIw46AylbLtIMOE2Rv5tm3TAr0iwIjrdnmPz/S8uf9mv74kjov0KPBEZA&#10;OutLj5dxnl46HXfslKAfITycYRN9IBwvb/LJXY4ejq7xdFJME6zZ5bF1PnwToEk0KuqQlQQW2698&#10;wIIYegqJtQwsW6USM8qQrqLTm9s8PTh78IUy+PDSarRCv+lJW+OD0xgbqA84nYOBeG/5ssUeVsyH&#10;F+aQaWwb1RuecZEKsBYcLUoacL/+dh/jkQD0UtKhcirqf+6YE5So7wap+VJMJlFq6TC5/TzGg7v2&#10;bK49ZqcfAMVZ4D+xPJkxPqiTKR3oNxT5IlZFFzMca1c0nMyHMOgZPwkXi0UKQnFZFlZmbXlMHVGN&#10;CL/2b8zZIw0B+XuCk8ZY+Y6NIXbgY7ELINtEVcR5QPUIPwozMXj8RFH51+cUdfnq898AAAD//wMA&#10;UEsDBBQABgAIAAAAIQCsfj9e4wAAAA0BAAAPAAAAZHJzL2Rvd25yZXYueG1sTI/BTsMwEETvSPyD&#10;tUjcqOOIhDaNU1WRKiQEh5ZeuG1iN4ka2yF228DXsz2V48w+zc7kq8n07KxH3zkrQcwiYNrWTnW2&#10;kbD/3DzNgfmAVmHvrJbwoz2sivu7HDPlLnarz7vQMAqxPkMJbQhDxrmvW23Qz9ygLd0ObjQYSI4N&#10;VyNeKNz0PI6ilBvsLH1ocdBlq+vj7mQkvJWbD9xWsZn/9uXr+2E9fO+/EikfH6b1EljQU7jBcK1P&#10;1aGgTpU7WeVZT1q8iIRYCal4XgC7IrFYkFWRlaQJ8CLn/1cUfwAAAP//AwBQSwECLQAUAAYACAAA&#10;ACEAtoM4kv4AAADhAQAAEwAAAAAAAAAAAAAAAAAAAAAAW0NvbnRlbnRfVHlwZXNdLnhtbFBLAQIt&#10;ABQABgAIAAAAIQA4/SH/1gAAAJQBAAALAAAAAAAAAAAAAAAAAC8BAABfcmVscy8ucmVsc1BLAQIt&#10;ABQABgAIAAAAIQAPFFLLGgIAADIEAAAOAAAAAAAAAAAAAAAAAC4CAABkcnMvZTJvRG9jLnhtbFBL&#10;AQItABQABgAIAAAAIQCsfj9e4wAAAA0BAAAPAAAAAAAAAAAAAAAAAHQEAABkcnMvZG93bnJldi54&#10;bWxQSwUGAAAAAAQABADzAAAAhAUAAAAA&#10;" filled="f" stroked="f" strokeweight=".5pt">
                <v:textbox>
                  <w:txbxContent>
                    <w:p w14:paraId="77E52251" w14:textId="77777777" w:rsidR="00014859" w:rsidRPr="008F0EB5" w:rsidRDefault="00014859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14859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821DA95" wp14:editId="703A38BE">
                <wp:simplePos x="0" y="0"/>
                <wp:positionH relativeFrom="column">
                  <wp:posOffset>7753350</wp:posOffset>
                </wp:positionH>
                <wp:positionV relativeFrom="paragraph">
                  <wp:posOffset>3904615</wp:posOffset>
                </wp:positionV>
                <wp:extent cx="838200" cy="238125"/>
                <wp:effectExtent l="0" t="0" r="19050" b="28575"/>
                <wp:wrapNone/>
                <wp:docPr id="1483193070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23812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26861CCE" id="正方形/長方形 1" o:spid="_x0000_s1026" style="position:absolute;margin-left:610.5pt;margin-top:307.45pt;width:66pt;height:18.7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m5mggIAAGgFAAAOAAAAZHJzL2Uyb0RvYy54bWysVEtv2zAMvg/YfxB0X5247ZoFdYqgj2FA&#10;0RZrh54VWYoNyKJGKXGyXz9KfiToih2G5aBIJvmR/Pi4vNo1hm0V+hpswacnE86UlVDWdl3wHy93&#10;n2ac+SBsKQxYVfC98vxq8fHDZevmKocKTKmQEYj189YVvArBzbPMy0o1wp+AU5aEGrARgZ64zkoU&#10;LaE3Jssnk89ZC1g6BKm8p683nZAvEr7WSoZHrb0KzBScYgvpxHSu4pktLsV8jcJVtezDEP8QRSNq&#10;S05HqBsRBNtg/QdUU0sEDzqcSGgy0LqWKuVA2Uwnb7J5roRTKRcix7uRJv//YOXD9tk9IdHQOj/3&#10;dI1Z7DQ28Z/iY7tE1n4kS+0Ck/RxdjqjAnAmSZSfzqb5eSQzOxg79OGrgobFS8GRapEoEtt7HzrV&#10;QSX6snBXG5PqYSxrqZnyC8KPIg+mLqM0PXC9ujbItoJKens7oV/v+EiNwjCWojkklW5hb1TEMPa7&#10;0qwuKY288xD7TY2wQkplw7QTVaJUnbfp+ZGzwSLlnAAjsqYoR+weYNDsQAbsjoFeP5qq1K6jcZ/6&#10;34xHi+QZbBiNm9oCvpeZoax6z53+QFJHTWRpBeX+CRlCNyzeybuaKngvfHgSSNNBRaeJD490aANU&#10;KehvnFWAv977HvWpaUnKWUvTVnD/cyNQcWa+WWrnL9Ozszie6XF2fpHTA48lq2OJ3TTXQNWf0m5x&#10;Ml2jfjDDVSM0r7QYltEriYSV5LvgMuDwuA7dFqDVItVymdRoJJ0I9/bZyQgeWY0d+rJ7Fej6Ng7U&#10;/w8wTKaYv+nmTjdaWlhuAug6tfqB155vGufUOP3qifvi+J20Dgty8RsAAP//AwBQSwMEFAAGAAgA&#10;AAAhAPsptybhAAAADQEAAA8AAABkcnMvZG93bnJldi54bWxMj8FOwzAQRO9I/IO1SNyoE7eJSohT&#10;AVLpoVKBlg9w4yUOxHYUO234e7YnOM7saPZNuZpsx044hNY7CeksAYau9rp1jYSPw/puCSxE5bTq&#10;vEMJPxhgVV1flarQ/uze8bSPDaMSFwolwcTYF5yH2qBVYeZ7dHT79INVkeTQcD2oM5XbjoskyblV&#10;raMPRvX4bLD+3o9Wwm4TXjZf+Si2iRpyfF2bt2z7JOXtzfT4ACziFP/CcMEndKiI6ehHpwPrSAuR&#10;0pgoIU8X98AukXk2J+tIViYWwKuS/19R/QIAAP//AwBQSwECLQAUAAYACAAAACEAtoM4kv4AAADh&#10;AQAAEwAAAAAAAAAAAAAAAAAAAAAAW0NvbnRlbnRfVHlwZXNdLnhtbFBLAQItABQABgAIAAAAIQA4&#10;/SH/1gAAAJQBAAALAAAAAAAAAAAAAAAAAC8BAABfcmVscy8ucmVsc1BLAQItABQABgAIAAAAIQDh&#10;5m5mggIAAGgFAAAOAAAAAAAAAAAAAAAAAC4CAABkcnMvZTJvRG9jLnhtbFBLAQItABQABgAIAAAA&#10;IQD7Kbcm4QAAAA0BAAAPAAAAAAAAAAAAAAAAANwEAABkcnMvZG93bnJldi54bWxQSwUGAAAAAAQA&#10;BADzAAAA6gUAAAAA&#10;" filled="f" strokecolor="#e00" strokeweight="1pt"/>
            </w:pict>
          </mc:Fallback>
        </mc:AlternateContent>
      </w:r>
      <w:r w:rsidR="00F12C3A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12261F9" wp14:editId="692D7199">
                <wp:simplePos x="0" y="0"/>
                <wp:positionH relativeFrom="margin">
                  <wp:posOffset>7439025</wp:posOffset>
                </wp:positionH>
                <wp:positionV relativeFrom="paragraph">
                  <wp:posOffset>1130300</wp:posOffset>
                </wp:positionV>
                <wp:extent cx="304800" cy="264160"/>
                <wp:effectExtent l="0" t="0" r="0" b="2540"/>
                <wp:wrapNone/>
                <wp:docPr id="1076129053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264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A42ADF" w14:textId="526E47D3" w:rsidR="00F12C3A" w:rsidRPr="008F0EB5" w:rsidRDefault="00014859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2261F9" id="_x0000_s1033" type="#_x0000_t202" style="position:absolute;left:0;text-align:left;margin-left:585.75pt;margin-top:89pt;width:24pt;height:20.8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h0eGwIAADIEAAAOAAAAZHJzL2Uyb0RvYy54bWysU01vGyEQvVfqf0Dc6107jpOsvI7cRK4q&#10;WUkkp8oZs+BFYhkK2Lvur+/A+ktpT1EuMDDDfLz3mN53jSY74bwCU9LhIKdEGA6VMpuS/npdfLul&#10;xAdmKqbBiJLuhaf3s69fpq0txAhq0JVwBJMYX7S2pHUItsgyz2vRMD8AKww6JbiGBTy6TVY51mL2&#10;RmejPJ9kLbjKOuDCe7x97J10lvJLKXh4ltKLQHRJsbeQVpfWdVyz2ZQVG8dsrfihDfaBLhqmDBY9&#10;pXpkgZGtU/+kahR34EGGAYcmAykVF2kGnGaYv5tmVTMr0iwIjrcnmPznpeVPu5V9cSR036FDAiMg&#10;rfWFx8s4TyddE3fslKAfIdyfYBNdIBwvr/LxbY4ejq7RZDycJFiz82PrfPghoCHRKKlDVhJYbLf0&#10;AQti6DEk1jKwUFonZrQhbUknV9d5enDy4Att8OG51WiFbt0RVZX05jjGGqo9TuegJ95bvlDYw5L5&#10;8MIcMo1to3rDMy5SA9aCg0VJDe7P/+5jPBKAXkpaVE5J/e8tc4IS/dMgNXfD8ThKLR3G1zcjPLhL&#10;z/rSY7bNA6A4h/hPLE9mjA/6aEoHzRuKfB6roosZjrVLGo7mQ+j1jJ+Ei/k8BaG4LAtLs7I8po6o&#10;RoRfuzfm7IGGgPw9wVFjrHjHRh/b8zHfBpAqURVx7lE9wI/CTAwePlFU/uU5RZ2/+uwvAAAA//8D&#10;AFBLAwQUAAYACAAAACEAMf9FreEAAAANAQAADwAAAGRycy9kb3ducmV2LnhtbExPQU7DMBC8I/EH&#10;a5G4USeR2oY0TlVFqpAQHFp64baJ3SRqvA6x2wZez/YEt5md0exMvp5sLy5m9J0jBfEsAmGodrqj&#10;RsHhY/uUgvABSWPvyCj4Nh7Wxf1djpl2V9qZyz40gkPIZ6igDWHIpPR1ayz6mRsMsXZ0o8XAdGyk&#10;HvHK4baXSRQtpMWO+EOLgylbU5/2Z6vgtdy+465KbPrTly9vx83wdficK/X4MG1WIIKZwp8ZbvW5&#10;OhTcqXJn0l70zONlPGcvo2XKq26WJH7mU6WAwQJkkcv/K4pfAAAA//8DAFBLAQItABQABgAIAAAA&#10;IQC2gziS/gAAAOEBAAATAAAAAAAAAAAAAAAAAAAAAABbQ29udGVudF9UeXBlc10ueG1sUEsBAi0A&#10;FAAGAAgAAAAhADj9If/WAAAAlAEAAAsAAAAAAAAAAAAAAAAALwEAAF9yZWxzLy5yZWxzUEsBAi0A&#10;FAAGAAgAAAAhAHCmHR4bAgAAMgQAAA4AAAAAAAAAAAAAAAAALgIAAGRycy9lMm9Eb2MueG1sUEsB&#10;Ai0AFAAGAAgAAAAhADH/Ra3hAAAADQEAAA8AAAAAAAAAAAAAAAAAdQQAAGRycy9kb3ducmV2Lnht&#10;bFBLBQYAAAAABAAEAPMAAACDBQAAAAA=&#10;" filled="f" stroked="f" strokeweight=".5pt">
                <v:textbox>
                  <w:txbxContent>
                    <w:p w14:paraId="78A42ADF" w14:textId="526E47D3" w:rsidR="00F12C3A" w:rsidRPr="008F0EB5" w:rsidRDefault="00014859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12C3A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4396966" wp14:editId="43551495">
                <wp:simplePos x="0" y="0"/>
                <wp:positionH relativeFrom="column">
                  <wp:posOffset>7753351</wp:posOffset>
                </wp:positionH>
                <wp:positionV relativeFrom="paragraph">
                  <wp:posOffset>1130300</wp:posOffset>
                </wp:positionV>
                <wp:extent cx="838200" cy="238125"/>
                <wp:effectExtent l="0" t="0" r="19050" b="28575"/>
                <wp:wrapNone/>
                <wp:docPr id="1409542342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23812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74B52084" id="正方形/長方形 1" o:spid="_x0000_s1026" style="position:absolute;margin-left:610.5pt;margin-top:89pt;width:66pt;height:18.7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m5mggIAAGgFAAAOAAAAZHJzL2Uyb0RvYy54bWysVEtv2zAMvg/YfxB0X5247ZoFdYqgj2FA&#10;0RZrh54VWYoNyKJGKXGyXz9KfiToih2G5aBIJvmR/Pi4vNo1hm0V+hpswacnE86UlVDWdl3wHy93&#10;n2ac+SBsKQxYVfC98vxq8fHDZevmKocKTKmQEYj189YVvArBzbPMy0o1wp+AU5aEGrARgZ64zkoU&#10;LaE3Jssnk89ZC1g6BKm8p683nZAvEr7WSoZHrb0KzBScYgvpxHSu4pktLsV8jcJVtezDEP8QRSNq&#10;S05HqBsRBNtg/QdUU0sEDzqcSGgy0LqWKuVA2Uwnb7J5roRTKRcix7uRJv//YOXD9tk9IdHQOj/3&#10;dI1Z7DQ28Z/iY7tE1n4kS+0Ck/RxdjqjAnAmSZSfzqb5eSQzOxg79OGrgobFS8GRapEoEtt7HzrV&#10;QSX6snBXG5PqYSxrqZnyC8KPIg+mLqM0PXC9ujbItoJKens7oV/v+EiNwjCWojkklW5hb1TEMPa7&#10;0qwuKY288xD7TY2wQkplw7QTVaJUnbfp+ZGzwSLlnAAjsqYoR+weYNDsQAbsjoFeP5qq1K6jcZ/6&#10;34xHi+QZbBiNm9oCvpeZoax6z53+QFJHTWRpBeX+CRlCNyzeybuaKngvfHgSSNNBRaeJD490aANU&#10;KehvnFWAv977HvWpaUnKWUvTVnD/cyNQcWa+WWrnL9Ozszie6XF2fpHTA48lq2OJ3TTXQNWf0m5x&#10;Ml2jfjDDVSM0r7QYltEriYSV5LvgMuDwuA7dFqDVItVymdRoJJ0I9/bZyQgeWY0d+rJ7Fej6Ng7U&#10;/w8wTKaYv+nmTjdaWlhuAug6tfqB155vGufUOP3qifvi+J20Dgty8RsAAP//AwBQSwMEFAAGAAgA&#10;AAAhACV4ojzgAAAADQEAAA8AAABkcnMvZG93bnJldi54bWxMj81OwzAQhO9IvIO1SNyoE1cJVYhT&#10;AVLpoRI/hQdw4yUOxHZkO214e7YnuH2jHc3O1OvZDuyIIfbeScgXGTB0rde96yR8vG9uVsBiUk6r&#10;wTuU8IMR1s3lRa0q7U/uDY/71DEKcbFSEkxKY8V5bA1aFRd+REe3Tx+sSiRDx3VQJwq3AxdZVnKr&#10;ekcfjBrx0WD7vZ+shOdtfNp+lZPYZSqU+LIxr8XuQcrrq/n+DljCOf2Z4VyfqkNDnQ5+cjqygbQQ&#10;OY1JRLcrgrNlWSyJDhJEXhTAm5r/X9H8AgAA//8DAFBLAQItABQABgAIAAAAIQC2gziS/gAAAOEB&#10;AAATAAAAAAAAAAAAAAAAAAAAAABbQ29udGVudF9UeXBlc10ueG1sUEsBAi0AFAAGAAgAAAAhADj9&#10;If/WAAAAlAEAAAsAAAAAAAAAAAAAAAAALwEAAF9yZWxzLy5yZWxzUEsBAi0AFAAGAAgAAAAhAOHm&#10;bmaCAgAAaAUAAA4AAAAAAAAAAAAAAAAALgIAAGRycy9lMm9Eb2MueG1sUEsBAi0AFAAGAAgAAAAh&#10;ACV4ojzgAAAADQEAAA8AAAAAAAAAAAAAAAAA3AQAAGRycy9kb3ducmV2LnhtbFBLBQYAAAAABAAE&#10;APMAAADpBQAAAAA=&#10;" filled="f" strokecolor="#e00" strokeweight="1pt"/>
            </w:pict>
          </mc:Fallback>
        </mc:AlternateContent>
      </w:r>
      <w:r w:rsidR="005C12BB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2B11CFD" wp14:editId="550F4CCD">
                <wp:simplePos x="0" y="0"/>
                <wp:positionH relativeFrom="margin">
                  <wp:posOffset>3971925</wp:posOffset>
                </wp:positionH>
                <wp:positionV relativeFrom="paragraph">
                  <wp:posOffset>4130675</wp:posOffset>
                </wp:positionV>
                <wp:extent cx="304800" cy="264160"/>
                <wp:effectExtent l="0" t="0" r="0" b="2540"/>
                <wp:wrapNone/>
                <wp:docPr id="380168105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264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2FD500" w14:textId="77777777" w:rsidR="005C12BB" w:rsidRPr="008F0EB5" w:rsidRDefault="005C12BB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B11CFD" id="_x0000_s1034" type="#_x0000_t202" style="position:absolute;left:0;text-align:left;margin-left:312.75pt;margin-top:325.25pt;width:24pt;height:20.8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6hFGgIAADIEAAAOAAAAZHJzL2Uyb0RvYy54bWysU01vGyEQvVfKf0Dc6107juuuvI6cRK4q&#10;WUkkp8oZs+BFYhkK2Lvur+/A+ktpT1UvMDDDfLz3mN13jSZ74bwCU9LhIKdEGA6VMtuS/nhbfp5S&#10;4gMzFdNgREkPwtP7+c2nWWsLMYIadCUcwSTGF60taR2CLbLM81o0zA/ACoNOCa5hAY9um1WOtZi9&#10;0dkozydZC66yDrjwHm+feiedp/xSCh5epPQiEF1S7C2k1aV1E9dsPmPF1jFbK35sg/1DFw1TBoue&#10;Uz2xwMjOqT9SNYo78CDDgEOTgZSKizQDTjPMP0yzrpkVaRYEx9szTP7/peXP+7V9dSR0D9AhgRGQ&#10;1vrC42Wcp5OuiTt2StCPEB7OsIkuEI6Xt/l4mqOHo2s0GQ8nCdbs8tg6H74JaEg0SuqQlQQW2698&#10;wIIYegqJtQwsldaJGW1IW9LJ7V2eHpw9+EIbfHhpNVqh23REVSWdnsbYQHXA6Rz0xHvLlwp7WDEf&#10;XplDprFtVG94wUVqwFpwtCipwf36232MRwLQS0mLyimp/7ljTlCivxuk5utwPI5SS4fx3ZcRHty1&#10;Z3PtMbvmEVCcQ/wnliczxgd9MqWD5h1FvohV0cUMx9olDSfzMfR6xk/CxWKRglBcloWVWVseU0dU&#10;I8Jv3Ttz9khDQP6e4aQxVnxgo4/t+VjsAkiVqIo496ge4UdhJgaPnygq//qcoi5fff4bAAD//wMA&#10;UEsDBBQABgAIAAAAIQBFz3gx4AAAAAsBAAAPAAAAZHJzL2Rvd25yZXYueG1sTI/BTsMwDIbvSLxD&#10;ZCRuLF1Ry9Y1naZKExKCw8Yu3NwmaysapzTZVnh6zGncPsu/fn/O15PtxdmMvnOkYD6LQBiqne6o&#10;UXB43z4sQPiApLF3ZBR8Gw/r4vYmx0y7C+3MeR8awSXkM1TQhjBkUvq6NRb9zA2GeHd0o8XA49hI&#10;PeKFy20v4yhKpcWO+EKLgylbU3/uT1bBS7l9w10V28VPXz6/HjfD1+EjUer+btqsQAQzhWsY/vRZ&#10;HQp2qtyJtBe9gjROEo4yJBEDJ9KnR4aKYRnPQRa5/P9D8QsAAP//AwBQSwECLQAUAAYACAAAACEA&#10;toM4kv4AAADhAQAAEwAAAAAAAAAAAAAAAAAAAAAAW0NvbnRlbnRfVHlwZXNdLnhtbFBLAQItABQA&#10;BgAIAAAAIQA4/SH/1gAAAJQBAAALAAAAAAAAAAAAAAAAAC8BAABfcmVscy8ucmVsc1BLAQItABQA&#10;BgAIAAAAIQBzP6hFGgIAADIEAAAOAAAAAAAAAAAAAAAAAC4CAABkcnMvZTJvRG9jLnhtbFBLAQIt&#10;ABQABgAIAAAAIQBFz3gx4AAAAAsBAAAPAAAAAAAAAAAAAAAAAHQEAABkcnMvZG93bnJldi54bWxQ&#10;SwUGAAAAAAQABADzAAAAgQUAAAAA&#10;" filled="f" stroked="f" strokeweight=".5pt">
                <v:textbox>
                  <w:txbxContent>
                    <w:p w14:paraId="0E2FD500" w14:textId="77777777" w:rsidR="005C12BB" w:rsidRPr="008F0EB5" w:rsidRDefault="005C12BB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C12BB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361D85C" wp14:editId="6225EBEB">
                <wp:simplePos x="0" y="0"/>
                <wp:positionH relativeFrom="column">
                  <wp:posOffset>4152900</wp:posOffset>
                </wp:positionH>
                <wp:positionV relativeFrom="paragraph">
                  <wp:posOffset>3920490</wp:posOffset>
                </wp:positionV>
                <wp:extent cx="1476375" cy="219075"/>
                <wp:effectExtent l="0" t="0" r="28575" b="28575"/>
                <wp:wrapNone/>
                <wp:docPr id="2107691684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2190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1970636D" id="正方形/長方形 1" o:spid="_x0000_s1026" style="position:absolute;margin-left:327pt;margin-top:308.7pt;width:116.25pt;height:17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CmKhAIAAGkFAAAOAAAAZHJzL2Uyb0RvYy54bWysVEtv2zAMvg/YfxB0X21nabMGdYqgj2FA&#10;0QZrh54VWYoFyKImKXGyXz9KfiToih2G5aBQJvmR/ETy6nrfaLITziswJS3OckqE4VApsynpj5f7&#10;T18o8YGZimkwoqQH4en14uOHq9bOxQRq0JVwBEGMn7e2pHUIdp5lnteiYf4MrDColOAaFvDqNlnl&#10;WIvojc4meX6RteAq64AL7/Hrbaeki4QvpeDhSUovAtElxdxCOl061/HMFldsvnHM1or3abB/yKJh&#10;ymDQEeqWBUa2Tv0B1SjuwIMMZxyaDKRUXKQasJoif1PNc82sSLUgOd6ONPn/B8sfd8925ZCG1vq5&#10;RzFWsZeuif+YH9knsg4jWWIfCMePxXR28Xl2TglH3aS4zFFGmOzobZ0PXwU0JAoldfgYiSO2e/Ch&#10;Mx1MYjAD90rr9CDakBYjTGZ5njw8aFVFbbTzbrO+0Y7sGL7p3V2Ovz7wiRmmoQ1mc6wqSeGgRcTQ&#10;5ruQRFVYx6SLEBtOjLCMc2FC0alqVokuWnF+EmzwSDUnwIgsMcsRuwcYLDuQAbtjoLePriL16+jc&#10;l/4359EjRQYTRudGGXDvVaaxqj5yZz+Q1FETWVpDdVg54qCbFm/5vcIXfGA+rJjD8cBBwpEPT3hI&#10;DfhS0EuU1OB+vfc92mPXopaSFsetpP7nljlBif5msJ8vi+k0zme6TM9nE7y4U836VGO2zQ3g6xe4&#10;XCxPYrQPehClg+YVN8MyRkUVMxxjl5QHN1xuQrcGcLdwsVwmM5xJy8KDebY8gkdWY4e+7F+Zs30b&#10;BxyARxhGk83fdHNnGz0NLLcBpEqtfuS15xvnOTVOv3viwji9J6vjhlz8BgAA//8DAFBLAwQUAAYA&#10;CAAAACEAv9bjbOEAAAALAQAADwAAAGRycy9kb3ducmV2LnhtbEyPwU7DMBBE70j8g7VI3KiTqjFp&#10;iFMBUumhUoGWD3DjJQ7EdhQ7bfh7tie47WhGs2/K1WQ7dsIhtN5JSGcJMHS1161rJHwc1nc5sBCV&#10;06rzDiX8YIBVdX1VqkL7s3vH0z42jEpcKJQEE2NfcB5qg1aFme/RkffpB6siyaHhelBnKrcdnyeJ&#10;4Fa1jj4Y1eOzwfp7P1oJu0142XyJcb5N1CDwdW3esu2TlLc30+MDsIhT/AvDBZ/QoSKmox+dDqyT&#10;ILIFbYl0pPcLYJTIc5EBO16sdAm8Kvn/DdUvAAAA//8DAFBLAQItABQABgAIAAAAIQC2gziS/gAA&#10;AOEBAAATAAAAAAAAAAAAAAAAAAAAAABbQ29udGVudF9UeXBlc10ueG1sUEsBAi0AFAAGAAgAAAAh&#10;ADj9If/WAAAAlAEAAAsAAAAAAAAAAAAAAAAALwEAAF9yZWxzLy5yZWxzUEsBAi0AFAAGAAgAAAAh&#10;AExgKYqEAgAAaQUAAA4AAAAAAAAAAAAAAAAALgIAAGRycy9lMm9Eb2MueG1sUEsBAi0AFAAGAAgA&#10;AAAhAL/W42zhAAAACwEAAA8AAAAAAAAAAAAAAAAA3gQAAGRycy9kb3ducmV2LnhtbFBLBQYAAAAA&#10;BAAEAPMAAADsBQAAAAA=&#10;" filled="f" strokecolor="#e00" strokeweight="1pt"/>
            </w:pict>
          </mc:Fallback>
        </mc:AlternateContent>
      </w:r>
      <w:r w:rsidR="000D2052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F550A46" wp14:editId="48D0131C">
                <wp:simplePos x="0" y="0"/>
                <wp:positionH relativeFrom="margin">
                  <wp:posOffset>4019551</wp:posOffset>
                </wp:positionH>
                <wp:positionV relativeFrom="paragraph">
                  <wp:posOffset>854075</wp:posOffset>
                </wp:positionV>
                <wp:extent cx="304800" cy="264160"/>
                <wp:effectExtent l="0" t="0" r="0" b="2540"/>
                <wp:wrapNone/>
                <wp:docPr id="1199237560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264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D1FFE4" w14:textId="6E867EE1" w:rsidR="000D2052" w:rsidRPr="008F0EB5" w:rsidRDefault="000D2052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550A46" id="_x0000_s1035" type="#_x0000_t202" style="position:absolute;left:0;text-align:left;margin-left:316.5pt;margin-top:67.25pt;width:24pt;height:20.8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eeQGwIAADIEAAAOAAAAZHJzL2Uyb0RvYy54bWysU01vGyEQvVfKf0Dc6107jpusvI6cRK4q&#10;WUkkJ8oZs+BdCRgK2Lvur+/A+ktpT1UvMDDDfLz3mN53WpGdcL4BU9LhIKdEGA5VYzYlfX9bfL2l&#10;xAdmKqbAiJLuhaf3s6sv09YWYgQ1qEo4gkmML1pb0joEW2SZ57XQzA/ACoNOCU6zgEe3ySrHWsyu&#10;VTbK80nWgqusAy68x9un3klnKb+UgocXKb0IRJUUewtpdWldxzWbTVmxcczWDT+0wf6hC80ag0VP&#10;qZ5YYGTrmj9S6YY78CDDgIPOQMqGizQDTjPMP02zqpkVaRYEx9sTTP7/peXPu5V9dSR0D9AhgRGQ&#10;1vrC42Wcp5NOxx07JehHCPcn2EQXCMfL63x8m6OHo2s0GQ8nCdbs/Ng6H74L0CQaJXXISgKL7ZY+&#10;YEEMPYbEWgYWjVKJGWVIW9LJ9U2eHpw8+EIZfHhuNVqhW3ekqUp6dxxjDdUep3PQE+8tXzTYw5L5&#10;8MocMo1to3rDCy5SAdaCg0VJDe7X3+5jPBKAXkpaVE5J/c8tc4IS9cMgNXfD8ThKLR3GN99GeHCX&#10;nvWlx2z1I6A4h/hPLE9mjA/qaEoH+gNFPo9V0cUMx9olDUfzMfR6xk/CxXyeglBcloWlWVkeU0dU&#10;I8Jv3Qdz9kBDQP6e4agxVnxio4/t+ZhvA8gmURVx7lE9wI/CTAwePlFU/uU5RZ2/+uw3AAAA//8D&#10;AFBLAwQUAAYACAAAACEAAgk4kuEAAAALAQAADwAAAGRycy9kb3ducmV2LnhtbEyPQU+DQBCF7yb+&#10;h82YeLMLxSJBlqYhaUyMHlp78TawWyCys8huW/TXO570OO+9vPlesZ7tIM5m8r0jBfEiAmGocbqn&#10;VsHhbXuXgfABSePgyCj4Mh7W5fVVgbl2F9qZ8z60gkvI56igC2HMpfRNZyz6hRsNsXd0k8XA59RK&#10;PeGFy+0gl1GUSos98YcOR1N1pvnYn6yC52r7irt6abPvoXp6OW7Gz8P7Sqnbm3nzCCKYOfyF4Ref&#10;0aFkptqdSHsxKEiThLcENpL7FQhOpFnMSs3KQxqDLAv5f0P5AwAA//8DAFBLAQItABQABgAIAAAA&#10;IQC2gziS/gAAAOEBAAATAAAAAAAAAAAAAAAAAAAAAABbQ29udGVudF9UeXBlc10ueG1sUEsBAi0A&#10;FAAGAAgAAAAhADj9If/WAAAAlAEAAAsAAAAAAAAAAAAAAAAALwEAAF9yZWxzLy5yZWxzUEsBAi0A&#10;FAAGAAgAAAAhAAyN55AbAgAAMgQAAA4AAAAAAAAAAAAAAAAALgIAAGRycy9lMm9Eb2MueG1sUEsB&#10;Ai0AFAAGAAgAAAAhAAIJOJLhAAAACwEAAA8AAAAAAAAAAAAAAAAAdQQAAGRycy9kb3ducmV2Lnht&#10;bFBLBQYAAAAABAAEAPMAAACDBQAAAAA=&#10;" filled="f" stroked="f" strokeweight=".5pt">
                <v:textbox>
                  <w:txbxContent>
                    <w:p w14:paraId="26D1FFE4" w14:textId="6E867EE1" w:rsidR="000D2052" w:rsidRPr="008F0EB5" w:rsidRDefault="000D2052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D2052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76ADD5F" wp14:editId="59636931">
                <wp:simplePos x="0" y="0"/>
                <wp:positionH relativeFrom="column">
                  <wp:posOffset>4152900</wp:posOffset>
                </wp:positionH>
                <wp:positionV relativeFrom="paragraph">
                  <wp:posOffset>1130299</wp:posOffset>
                </wp:positionV>
                <wp:extent cx="1476375" cy="219075"/>
                <wp:effectExtent l="0" t="0" r="28575" b="28575"/>
                <wp:wrapNone/>
                <wp:docPr id="1893552061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2190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1200A30C" id="正方形/長方形 1" o:spid="_x0000_s1026" style="position:absolute;margin-left:327pt;margin-top:89pt;width:116.25pt;height:17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CmKhAIAAGkFAAAOAAAAZHJzL2Uyb0RvYy54bWysVEtv2zAMvg/YfxB0X21nabMGdYqgj2FA&#10;0QZrh54VWYoFyKImKXGyXz9KfiToih2G5aBQJvmR/ETy6nrfaLITziswJS3OckqE4VApsynpj5f7&#10;T18o8YGZimkwoqQH4en14uOHq9bOxQRq0JVwBEGMn7e2pHUIdp5lnteiYf4MrDColOAaFvDqNlnl&#10;WIvojc4meX6RteAq64AL7/Hrbaeki4QvpeDhSUovAtElxdxCOl061/HMFldsvnHM1or3abB/yKJh&#10;ymDQEeqWBUa2Tv0B1SjuwIMMZxyaDKRUXKQasJoif1PNc82sSLUgOd6ONPn/B8sfd8925ZCG1vq5&#10;RzFWsZeuif+YH9knsg4jWWIfCMePxXR28Xl2TglH3aS4zFFGmOzobZ0PXwU0JAoldfgYiSO2e/Ch&#10;Mx1MYjAD90rr9CDakBYjTGZ5njw8aFVFbbTzbrO+0Y7sGL7p3V2Ovz7wiRmmoQ1mc6wqSeGgRcTQ&#10;5ruQRFVYx6SLEBtOjLCMc2FC0alqVokuWnF+EmzwSDUnwIgsMcsRuwcYLDuQAbtjoLePriL16+jc&#10;l/4359EjRQYTRudGGXDvVaaxqj5yZz+Q1FETWVpDdVg54qCbFm/5vcIXfGA+rJjD8cBBwpEPT3hI&#10;DfhS0EuU1OB+vfc92mPXopaSFsetpP7nljlBif5msJ8vi+k0zme6TM9nE7y4U836VGO2zQ3g6xe4&#10;XCxPYrQPehClg+YVN8MyRkUVMxxjl5QHN1xuQrcGcLdwsVwmM5xJy8KDebY8gkdWY4e+7F+Zs30b&#10;BxyARxhGk83fdHNnGz0NLLcBpEqtfuS15xvnOTVOv3viwji9J6vjhlz8BgAA//8DAFBLAwQUAAYA&#10;CAAAACEATIHLJOAAAAALAQAADwAAAGRycy9kb3ducmV2LnhtbEyPzU7DMBCE70i8g7VI3KjTiJgo&#10;jVMBUumhEj+FB3DjbRyI7ch22vD2LCe47WhGs9/U69kO7IQh9t5JWC4yYOhar3vXSfh439yUwGJS&#10;TqvBO5TwjRHWzeVFrSrtz+4NT/vUMSpxsVISTEpjxXlsDVoVF35ER97RB6sSydBxHdSZyu3A8ywT&#10;3Kre0QejRnw02H7tJyvheRuftp9iyneZCgJfNua12D1IeX0136+AJZzTXxh+8QkdGmI6+MnpyAYJ&#10;orilLYmMu5IOSpSlKIAdJOTLvADe1Pz/huYHAAD//wMAUEsBAi0AFAAGAAgAAAAhALaDOJL+AAAA&#10;4QEAABMAAAAAAAAAAAAAAAAAAAAAAFtDb250ZW50X1R5cGVzXS54bWxQSwECLQAUAAYACAAAACEA&#10;OP0h/9YAAACUAQAACwAAAAAAAAAAAAAAAAAvAQAAX3JlbHMvLnJlbHNQSwECLQAUAAYACAAAACEA&#10;TGApioQCAABpBQAADgAAAAAAAAAAAAAAAAAuAgAAZHJzL2Uyb0RvYy54bWxQSwECLQAUAAYACAAA&#10;ACEATIHLJOAAAAALAQAADwAAAAAAAAAAAAAAAADeBAAAZHJzL2Rvd25yZXYueG1sUEsFBgAAAAAE&#10;AAQA8wAAAOsFAAAAAA==&#10;" filled="f" strokecolor="#e00" strokeweight="1pt"/>
            </w:pict>
          </mc:Fallback>
        </mc:AlternateContent>
      </w:r>
      <w:r w:rsidR="000D2052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F8DACA6" wp14:editId="1D5276C7">
                <wp:simplePos x="0" y="0"/>
                <wp:positionH relativeFrom="column">
                  <wp:posOffset>133350</wp:posOffset>
                </wp:positionH>
                <wp:positionV relativeFrom="paragraph">
                  <wp:posOffset>3911600</wp:posOffset>
                </wp:positionV>
                <wp:extent cx="923925" cy="228600"/>
                <wp:effectExtent l="0" t="0" r="28575" b="19050"/>
                <wp:wrapNone/>
                <wp:docPr id="1324658707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2286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466EE202" id="正方形/長方形 1" o:spid="_x0000_s1026" style="position:absolute;margin-left:10.5pt;margin-top:308pt;width:72.75pt;height:1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JOlhAIAAGgFAAAOAAAAZHJzL2Uyb0RvYy54bWysVEtv2zAMvg/YfxB0X514fQZ1iqCPYUDR&#10;Fm2HnhVZig3IokYpcbJfP0p+JOiKHYbloIgm+VH8+Li82jaGbRT6GmzBp0cTzpSVUNZ2VfAfr3df&#10;zjnzQdhSGLCq4Dvl+dX886fL1s1UDhWYUiEjEOtnrSt4FYKbZZmXlWqEPwKnLCk1YCMCibjKShQt&#10;oTcmyyeT06wFLB2CVN7T15tOyecJX2slw6PWXgVmCk5vC+nEdC7jmc0vxWyFwlW17J8h/uEVjagt&#10;BR2hbkQQbI31H1BNLRE86HAkoclA61qqlANlM528y+alEk6lXIgc70aa/P+DlQ+bF/eEREPr/MzT&#10;NWax1djEf3of2yaydiNZahuYpI8X+deL/IQzSao8Pz+dJDKzvbNDH74paFi8FBypFokisbn3gQKS&#10;6WASY1m4q41J9TCWtdRM+RlhRpUHU5dRmwRcLa8Nso2gkt7eTugXq0hoB2YkGUsf90mlW9gZFTGM&#10;fVaa1SWlkXcRYr+pEVZIqWyYdqpKlKqLNj05CDZ4pNAJMCJreuWI3QMMlh3IgN29ubePriq16+jc&#10;p/4359EjRQYbRuemtoAfZWYoqz5yZz+Q1FETWVpCuXtChtANi3fyrqYK3gsfngTSdNAc0cSHRzq0&#10;AaoU9DfOKsBfH32P9tS0pOWspWkruP+5Fqg4M98ttfPF9Pg4jmcSjk/OchLwULM81Nh1cw1U/Snt&#10;FifTNdoHM1w1QvNGi2ERo5JKWEmxCy4DDsJ16LYArRapFotkRiPpRLi3L05G8Mhq7NDX7ZtA17dx&#10;oP5/gGEyxexdN3e20dPCYh1A16nV97z2fNM4p8bpV0/cF4dystovyPlvAAAA//8DAFBLAwQUAAYA&#10;CAAAACEAYjgyCd4AAAAKAQAADwAAAGRycy9kb3ducmV2LnhtbEyPzU7DMBCE70i8g7VI3KidSLFQ&#10;iFMBUumhEj+FB3DjJQ7EdmQ7bXh7tie47e6MZr9p1osb2RFjGoJXUKwEMPRdMIPvFXy8b25ugaWs&#10;vdFj8KjgBxOs28uLRtcmnPwbHve5ZxTiU60V2JynmvPUWXQ6rcKEnrTPEJ3OtMaem6hPFO5GXgoh&#10;udODpw9WT/hosfvez07B8zY9bb/kXO6EjhJfNva12j0odX213N8By7jkPzOc8QkdWmI6hNmbxEYF&#10;ZUFVsgJZSBrOBikrYAe6VKUA3jb8f4X2FwAA//8DAFBLAQItABQABgAIAAAAIQC2gziS/gAAAOEB&#10;AAATAAAAAAAAAAAAAAAAAAAAAABbQ29udGVudF9UeXBlc10ueG1sUEsBAi0AFAAGAAgAAAAhADj9&#10;If/WAAAAlAEAAAsAAAAAAAAAAAAAAAAALwEAAF9yZWxzLy5yZWxzUEsBAi0AFAAGAAgAAAAhABVU&#10;k6WEAgAAaAUAAA4AAAAAAAAAAAAAAAAALgIAAGRycy9lMm9Eb2MueG1sUEsBAi0AFAAGAAgAAAAh&#10;AGI4MgneAAAACgEAAA8AAAAAAAAAAAAAAAAA3gQAAGRycy9kb3ducmV2LnhtbFBLBQYAAAAABAAE&#10;APMAAADpBQAAAAA=&#10;" filled="f" strokecolor="#e00" strokeweight="1pt"/>
            </w:pict>
          </mc:Fallback>
        </mc:AlternateContent>
      </w:r>
      <w:r w:rsidR="000D2052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B3FBF17" wp14:editId="4200E542">
                <wp:simplePos x="0" y="0"/>
                <wp:positionH relativeFrom="margin">
                  <wp:align>left</wp:align>
                </wp:positionH>
                <wp:positionV relativeFrom="paragraph">
                  <wp:posOffset>844550</wp:posOffset>
                </wp:positionV>
                <wp:extent cx="266700" cy="276225"/>
                <wp:effectExtent l="0" t="0" r="0" b="0"/>
                <wp:wrapNone/>
                <wp:docPr id="2118413695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5CE17F" w14:textId="6CC3B26A" w:rsidR="000D2052" w:rsidRPr="008F0EB5" w:rsidRDefault="000D2052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3FBF17" id="_x0000_s1036" type="#_x0000_t202" style="position:absolute;left:0;text-align:left;margin-left:0;margin-top:66.5pt;width:21pt;height:21.75pt;z-index:25167462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1r1GQIAADMEAAAOAAAAZHJzL2Uyb0RvYy54bWysU8lu2zAQvRfoPxC815JVL6lgOXATuChg&#10;JAGcImeaIi0BFIclaUvu13dIyQvSnopeqOG80WzvcXHfNYochXU16IKORyklQnMoa70v6I/X9ac7&#10;SpxnumQKtCjoSTh6v/z4YdGaXGRQgSqFJZhEu7w1Ba28N3mSOF6JhrkRGKERlGAb5vFq90lpWYvZ&#10;G5VkaTpLWrClscCFc+h97EG6jPmlFNw/S+mEJ6qg2JuPp43nLpzJcsHyvWWmqvnQBvuHLhpWayx6&#10;SfXIPCMHW/+Rqqm5BQfSjzg0CUhZcxFnwGnG6btpthUzIs6Cy3Hmsib3/9Lyp+PWvFjiu6/QIYFh&#10;Ia1xuUNnmKeTtglf7JQgjis8XdYmOk84OrPZbJ4iwhHK5rMsm4YsyfVnY53/JqAhwSioRVbisthx&#10;43wfeg4JtTSsa6UiM0qTtqCzz9M0/nBBMLnSWOPaarB8t+tIXeIYkdjg2kF5wvEs9Mw7w9c1NrFh&#10;zr8wi1Rj3yhf/4yHVIDFYLAoqcD++ps/xCMDiFLSonQK6n4emBWUqO8aufkynkyC1uJlMp1neLG3&#10;yO4W0YfmAVCdY3wohkczxHt1NqWF5g1VvgpVEWKaY+2C+rP54HtB4yvhYrWKQaguw/xGbw0PqcNa&#10;w4pfuzdmzcCDRwKf4Cwylr+jo4/tCVkdPMg6cnXd6rB/VGZke3hFQfq39xh1fevL3wAAAP//AwBQ&#10;SwMEFAAGAAgAAAAhAM7BdFjeAAAABwEAAA8AAABkcnMvZG93bnJldi54bWxMj0FPwzAMhe9I/IfI&#10;SNxYSsfG1DWdpkoTEoLDxi7c0sZrqyVOabKt8Osxp3Gy/Z71/Dlfjc6KMw6h86TgcZKAQKq96ahR&#10;sP/YPCxAhKjJaOsJFXxjgFVxe5PrzPgLbfG8i43gEAqZVtDG2GdShrpFp8PE90jsHfzgdORxaKQZ&#10;9IXDnZVpksyl0x3xhVb3WLZYH3cnp+C13LzrbZW6xY8tX94O6/5r/zlT6v5uXC9BRBzjdRn+8Bkd&#10;Cmaq/IlMEFYBPxJZnU65Yfsp5Vqx8DyfgSxy+Z+/+AUAAP//AwBQSwECLQAUAAYACAAAACEAtoM4&#10;kv4AAADhAQAAEwAAAAAAAAAAAAAAAAAAAAAAW0NvbnRlbnRfVHlwZXNdLnhtbFBLAQItABQABgAI&#10;AAAAIQA4/SH/1gAAAJQBAAALAAAAAAAAAAAAAAAAAC8BAABfcmVscy8ucmVsc1BLAQItABQABgAI&#10;AAAAIQASZ1r1GQIAADMEAAAOAAAAAAAAAAAAAAAAAC4CAABkcnMvZTJvRG9jLnhtbFBLAQItABQA&#10;BgAIAAAAIQDOwXRY3gAAAAcBAAAPAAAAAAAAAAAAAAAAAHMEAABkcnMvZG93bnJldi54bWxQSwUG&#10;AAAAAAQABADzAAAAfgUAAAAA&#10;" filled="f" stroked="f" strokeweight=".5pt">
                <v:textbox>
                  <w:txbxContent>
                    <w:p w14:paraId="495CE17F" w14:textId="6CC3B26A" w:rsidR="000D2052" w:rsidRPr="008F0EB5" w:rsidRDefault="000D2052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D2052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A7BF50F" wp14:editId="3767EA05">
                <wp:simplePos x="0" y="0"/>
                <wp:positionH relativeFrom="column">
                  <wp:posOffset>133350</wp:posOffset>
                </wp:positionH>
                <wp:positionV relativeFrom="paragraph">
                  <wp:posOffset>1130300</wp:posOffset>
                </wp:positionV>
                <wp:extent cx="923925" cy="228600"/>
                <wp:effectExtent l="0" t="0" r="28575" b="19050"/>
                <wp:wrapNone/>
                <wp:docPr id="2058213245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2286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576F79A0" id="正方形/長方形 1" o:spid="_x0000_s1026" style="position:absolute;margin-left:10.5pt;margin-top:89pt;width:72.75pt;height:1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JOlhAIAAGgFAAAOAAAAZHJzL2Uyb0RvYy54bWysVEtv2zAMvg/YfxB0X514fQZ1iqCPYUDR&#10;Fm2HnhVZig3IokYpcbJfP0p+JOiKHYbloIgm+VH8+Li82jaGbRT6GmzBp0cTzpSVUNZ2VfAfr3df&#10;zjnzQdhSGLCq4Dvl+dX886fL1s1UDhWYUiEjEOtnrSt4FYKbZZmXlWqEPwKnLCk1YCMCibjKShQt&#10;oTcmyyeT06wFLB2CVN7T15tOyecJX2slw6PWXgVmCk5vC+nEdC7jmc0vxWyFwlW17J8h/uEVjagt&#10;BR2hbkQQbI31H1BNLRE86HAkoclA61qqlANlM528y+alEk6lXIgc70aa/P+DlQ+bF/eEREPr/MzT&#10;NWax1djEf3of2yaydiNZahuYpI8X+deL/IQzSao8Pz+dJDKzvbNDH74paFi8FBypFokisbn3gQKS&#10;6WASY1m4q41J9TCWtdRM+RlhRpUHU5dRmwRcLa8Nso2gkt7eTugXq0hoB2YkGUsf90mlW9gZFTGM&#10;fVaa1SWlkXcRYr+pEVZIqWyYdqpKlKqLNj05CDZ4pNAJMCJreuWI3QMMlh3IgN29ubePriq16+jc&#10;p/4359EjRQYbRuemtoAfZWYoqz5yZz+Q1FETWVpCuXtChtANi3fyrqYK3gsfngTSdNAc0cSHRzq0&#10;AaoU9DfOKsBfH32P9tS0pOWspWkruP+5Fqg4M98ttfPF9Pg4jmcSjk/OchLwULM81Nh1cw1U/Snt&#10;FifTNdoHM1w1QvNGi2ERo5JKWEmxCy4DDsJ16LYArRapFotkRiPpRLi3L05G8Mhq7NDX7ZtA17dx&#10;oP5/gGEyxexdN3e20dPCYh1A16nV97z2fNM4p8bpV0/cF4dystovyPlvAAAA//8DAFBLAwQUAAYA&#10;CAAAACEAtASCad4AAAAKAQAADwAAAGRycy9kb3ducmV2LnhtbEyPwU7DMBBE70j8g7VI3KjdiIYq&#10;jVMBUumhEoXSD3DjJQ7EdmQ7bfh7Nie47e6MZt+U69F27Iwhtt5JmM8EMHS1161rJBw/NndLYDEp&#10;p1XnHUr4wQjr6vqqVIX2F/eO50NqGIW4WCgJJqW+4DzWBq2KM9+jI+3TB6sSraHhOqgLhduOZ0Lk&#10;3KrW0Qejenw2WH8fBivhdRtftl/5kO2ECjnuN+ZtsXuS8vZmfFwBSzimPzNM+IQOFTGd/OB0ZJ2E&#10;bE5VEt0fljRMhjxfADtNyr0AXpX8f4XqFwAA//8DAFBLAQItABQABgAIAAAAIQC2gziS/gAAAOEB&#10;AAATAAAAAAAAAAAAAAAAAAAAAABbQ29udGVudF9UeXBlc10ueG1sUEsBAi0AFAAGAAgAAAAhADj9&#10;If/WAAAAlAEAAAsAAAAAAAAAAAAAAAAALwEAAF9yZWxzLy5yZWxzUEsBAi0AFAAGAAgAAAAhABVU&#10;k6WEAgAAaAUAAA4AAAAAAAAAAAAAAAAALgIAAGRycy9lMm9Eb2MueG1sUEsBAi0AFAAGAAgAAAAh&#10;ALQEgmneAAAACgEAAA8AAAAAAAAAAAAAAAAA3gQAAGRycy9kb3ducmV2LnhtbFBLBQYAAAAABAAE&#10;APMAAADpBQAAAAA=&#10;" filled="f" strokecolor="#e00" strokeweight="1pt"/>
            </w:pict>
          </mc:Fallback>
        </mc:AlternateContent>
      </w:r>
      <w:r w:rsidR="00C94D9B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C7A0388" wp14:editId="2889A1E0">
                <wp:simplePos x="0" y="0"/>
                <wp:positionH relativeFrom="column">
                  <wp:posOffset>5724525</wp:posOffset>
                </wp:positionH>
                <wp:positionV relativeFrom="paragraph">
                  <wp:posOffset>749300</wp:posOffset>
                </wp:positionV>
                <wp:extent cx="1943100" cy="266700"/>
                <wp:effectExtent l="0" t="0" r="19050" b="19050"/>
                <wp:wrapNone/>
                <wp:docPr id="1450820586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2667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01DCCCEA" id="正方形/長方形 1" o:spid="_x0000_s1026" style="position:absolute;margin-left:450.75pt;margin-top:59pt;width:153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zRVggIAAGkFAAAOAAAAZHJzL2Uyb0RvYy54bWysVEtv2zAMvg/YfxB0Xx1nabsGdYqgj2FA&#10;0RZrh54VWYoNyKJGKXGyXz9KfiToih2G5aBQJvmR/ETy8mrXGLZV6GuwBc9PJpwpK6Gs7brgP17u&#10;Pn3hzAdhS2HAqoLvledXi48fLls3V1OowJQKGYFYP29dwasQ3DzLvKxUI/wJOGVJqQEbEeiK66xE&#10;0RJ6Y7LpZHKWtYClQ5DKe/p60yn5IuFrrWR41NqrwEzBKbeQTkznKp7Z4lLM1yhcVcs+DfEPWTSi&#10;thR0hLoRQbAN1n9ANbVE8KDDiYQmA61rqVINVE0+eVPNcyWcSrUQOd6NNPn/Bysfts/uCYmG1vm5&#10;JzFWsdPYxH/Kj+0SWfuRLLULTNLH/GL2OZ8Qp5J007Ozc5IJJjt4O/Thq4KGRaHgSI+ROBLbex86&#10;08EkBrNwVxuTHsRY1lKEacSMKg+mLqM2XXC9ujbItoLe9PZ2Qr8+8JEZpWEsZXOoKklhb1TEMPa7&#10;0qwuqY5pFyE2nBphhZTKhrxTVaJUXbT89CjY4JFqToARWVOWI3YPMFh2IAN2x0BvH11V6tfRuS/9&#10;b86jR4oMNozOTW0B36vMUFV95M5+IKmjJrK0gnL/hAyhmxbv5F1NL3gvfHgSSONBj04jHx7p0Abo&#10;paCXOKsAf733PdpT15KWs5bGreD+50ag4sx8s9TPF/lsFuczXWan51O64LFmdayxm+Ya6PVzWi5O&#10;JjHaBzOIGqF5pc2wjFFJJayk2AWXAYfLdejWAO0WqZbLZEYz6US4t89ORvDIauzQl92rQNe3caAB&#10;eIBhNMX8TTd3ttHTwnITQNep1Q+89nzTPKfG6XdPXBjH92R12JCL3wAAAP//AwBQSwMEFAAGAAgA&#10;AAAhAAa7MWDgAAAADAEAAA8AAABkcnMvZG93bnJldi54bWxMj8FOwzAQRO9I/IO1SNyonUgNJcSp&#10;AKn0UIlC2w9w4yUOxHZkO234e7YnuO3ujGbfVMvJ9uyEIXbeSchmAhi6xuvOtRIO+9XdAlhMymnV&#10;e4cSfjDCsr6+qlSp/dl94GmXWkYhLpZKgklpKDmPjUGr4swP6Ej79MGqRGtouQ7qTOG257kQBbeq&#10;c/TBqAFfDDbfu9FKeFvH1/VXMeYboUKB25V5n2+epby9mZ4egSWc0p8ZLviEDjUxHf3odGS9hAeR&#10;zclKQragUhdHLu7pdKSpEAJ4XfH/JepfAAAA//8DAFBLAQItABQABgAIAAAAIQC2gziS/gAAAOEB&#10;AAATAAAAAAAAAAAAAAAAAAAAAABbQ29udGVudF9UeXBlc10ueG1sUEsBAi0AFAAGAAgAAAAhADj9&#10;If/WAAAAlAEAAAsAAAAAAAAAAAAAAAAALwEAAF9yZWxzLy5yZWxzUEsBAi0AFAAGAAgAAAAhALsL&#10;NFWCAgAAaQUAAA4AAAAAAAAAAAAAAAAALgIAAGRycy9lMm9Eb2MueG1sUEsBAi0AFAAGAAgAAAAh&#10;AAa7MWDgAAAADAEAAA8AAAAAAAAAAAAAAAAA3AQAAGRycy9kb3ducmV2LnhtbFBLBQYAAAAABAAE&#10;APMAAADpBQAAAAA=&#10;" filled="f" strokecolor="#e00" strokeweight="1pt"/>
            </w:pict>
          </mc:Fallback>
        </mc:AlternateContent>
      </w:r>
      <w:r w:rsidR="00C94D9B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A346588" wp14:editId="4313E2F8">
                <wp:simplePos x="0" y="0"/>
                <wp:positionH relativeFrom="column">
                  <wp:posOffset>7153275</wp:posOffset>
                </wp:positionH>
                <wp:positionV relativeFrom="paragraph">
                  <wp:posOffset>473075</wp:posOffset>
                </wp:positionV>
                <wp:extent cx="266700" cy="276225"/>
                <wp:effectExtent l="0" t="0" r="0" b="0"/>
                <wp:wrapNone/>
                <wp:docPr id="1990563003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E41766" w14:textId="4EF3A84B" w:rsidR="00C94D9B" w:rsidRPr="008F0EB5" w:rsidRDefault="00C94D9B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346588" id="_x0000_s1037" type="#_x0000_t202" style="position:absolute;left:0;text-align:left;margin-left:563.25pt;margin-top:37.25pt;width:21pt;height:21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RUgGgIAADMEAAAOAAAAZHJzL2Uyb0RvYy54bWysU02P2jAQvVfqf7B8LwkpH9uIsKK7oqqE&#10;dldiqz0bxyaRHI9rGxL66zt2IKBtT1UvzoxnMh/vPS/uu0aRo7CuBl3Q8SilRGgOZa33Bf3xuv50&#10;R4nzTJdMgRYFPQlH75cfPyxak4sMKlClsASLaJe3pqCV9yZPEscr0TA3AiM0BiXYhnl07T4pLWux&#10;eqOSLE1nSQu2NBa4cA5vH/sgXcb6Ugrun6V0whNVUJzNx9PGcxfOZLlg+d4yU9X8PAb7hykaVmts&#10;OpR6ZJ6Rg63/KNXU3IID6UccmgSkrLmIO+A24/TdNtuKGRF3QXCcGWBy/68sfzpuzYslvvsKHRIY&#10;AGmNyx1ehn06aZvwxUkJxhHC0wCb6DzheJnNZvMUIxxD2XyWZdNQJbn+bKzz3wQ0JBgFtchKBIsd&#10;N873qZeU0EvDulYqMqM0aQs6+zxN4w9DBIsrjT2uowbLd7uO1CWuMeyxg/KE61nomXeGr2scYsOc&#10;f2EWqca5Ub7+GQ+pAJvB2aKkAvvrb/chHxnAKCUtSqeg7ueBWUGJ+q6Rmy/jySRoLTqT6TxDx95G&#10;drcRfWgeANU5xodieDRDvlcXU1po3lDlq9AVQ0xz7F1QfzEffC9ofCVcrFYxCdVlmN/oreGhdIA1&#10;QPzavTFrzjx4JPAJLiJj+Ts6+tyekNXBg6wjVwHoHtUz/qjMyPb5FQXp3/ox6/rWl78BAAD//wMA&#10;UEsDBBQABgAIAAAAIQATaMB54QAAAAwBAAAPAAAAZHJzL2Rvd25yZXYueG1sTI9PS8NAEMXvgt9h&#10;mYI3u0mwMcRsSgkUQfTQ2ou3TXaahO6fmN220U/v5GRP8x7zePObYj0ZzS44+t5ZAfEyAoa2caq3&#10;rYDD5/YxA+aDtEpqZ1HAD3pYl/d3hcyVu9odXvahZVRifS4FdCEMOee+6dBIv3QDWtod3WhkIDu2&#10;XI3ySuVG8ySKUm5kb+lCJwesOmxO+7MR8FZtP+SuTkz2q6vX9+Nm+D58rYR4WEybF2ABp/Afhhmf&#10;0KEkptqdrfJMk4+TdEVZAc9PNOdEnGak6lllEfCy4LdPlH8AAAD//wMAUEsBAi0AFAAGAAgAAAAh&#10;ALaDOJL+AAAA4QEAABMAAAAAAAAAAAAAAAAAAAAAAFtDb250ZW50X1R5cGVzXS54bWxQSwECLQAU&#10;AAYACAAAACEAOP0h/9YAAACUAQAACwAAAAAAAAAAAAAAAAAvAQAAX3JlbHMvLnJlbHNQSwECLQAU&#10;AAYACAAAACEAbdUVIBoCAAAzBAAADgAAAAAAAAAAAAAAAAAuAgAAZHJzL2Uyb0RvYy54bWxQSwEC&#10;LQAUAAYACAAAACEAE2jAeeEAAAAMAQAADwAAAAAAAAAAAAAAAAB0BAAAZHJzL2Rvd25yZXYueG1s&#10;UEsFBgAAAAAEAAQA8wAAAIIFAAAAAA==&#10;" filled="f" stroked="f" strokeweight=".5pt">
                <v:textbox>
                  <w:txbxContent>
                    <w:p w14:paraId="1AE41766" w14:textId="4EF3A84B" w:rsidR="00C94D9B" w:rsidRPr="008F0EB5" w:rsidRDefault="00C94D9B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8F29E7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78EEE2" wp14:editId="6CF720B4">
                <wp:simplePos x="0" y="0"/>
                <wp:positionH relativeFrom="column">
                  <wp:posOffset>9115425</wp:posOffset>
                </wp:positionH>
                <wp:positionV relativeFrom="paragraph">
                  <wp:posOffset>482600</wp:posOffset>
                </wp:positionV>
                <wp:extent cx="266700" cy="276225"/>
                <wp:effectExtent l="0" t="0" r="0" b="0"/>
                <wp:wrapNone/>
                <wp:docPr id="536860265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C05DD9" w14:textId="19CEEB29" w:rsidR="008F29E7" w:rsidRPr="008F0EB5" w:rsidRDefault="008F29E7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78EEE2" id="_x0000_s1038" type="#_x0000_t202" style="position:absolute;left:0;text-align:left;margin-left:717.75pt;margin-top:38pt;width:21pt;height:21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bSEGwIAADMEAAAOAAAAZHJzL2Uyb0RvYy54bWysU02P2jAQvVfqf7B8LwkpH9uIsKK7oqqE&#10;dldiqz0bxyaRHI9rGxL66zt2CKBtT1UvzoxnMh/vPS/uu0aRo7CuBl3Q8SilRGgOZa33Bf3xuv50&#10;R4nzTJdMgRYFPQlH75cfPyxak4sMKlClsASLaJe3pqCV9yZPEscr0TA3AiM0BiXYhnl07T4pLWux&#10;eqOSLE1nSQu2NBa4cA5vH/sgXcb6Ugrun6V0whNVUJzNx9PGcxfOZLlg+d4yU9X8PAb7hykaVmts&#10;ein1yDwjB1v/UaqpuQUH0o84NAlIWXMRd8Btxum7bbYVMyLuguA4c4HJ/b+y/Om4NS+W+O4rdEhg&#10;AKQ1Lnd4GfbppG3CFyclGEcITxfYROcJx8tsNpunGOEYyuazLJuGKsn1Z2Od/yagIcEoqEVWIljs&#10;uHG+Tx1SQi8N61qpyIzSpC3o7PM0jT9cIlhcaexxHTVYvtt1pC5xjWzYYwflCdez0DPvDF/XOMSG&#10;Of/CLFKNc6N8/TMeUgE2g7NFSQX219/uQz4ygFFKWpROQd3PA7OCEvVdIzdfxpNJ0Fp0JtN5ho69&#10;jexuI/rQPACqc4wPxfBohnyvBlNaaN5Q5avQFUNMc+xdUD+YD74XNL4SLlarmITqMsxv9NbwUDrA&#10;GiB+7d6YNWcePBL4BIPIWP6Ojj63J2R18CDryFUAukf1jD8qM7J9fkVB+rd+zLq+9eVvAAAA//8D&#10;AFBLAwQUAAYACAAAACEAecU0ZeIAAAAMAQAADwAAAGRycy9kb3ducmV2LnhtbEyPQU/CQBCF7yb+&#10;h82YeJMtSCnWbglpQkyMHEAu3rbdoW3sztbuAtVf73DS27yZlzffy1aj7cQZB986UjCdRCCQKmda&#10;qhUc3jcPSxA+aDK6c4QKvtHDKr+9yXRq3IV2eN6HWnAI+VQraELoUyl91aDVfuJ6JL4d3WB1YDnU&#10;0gz6wuG2k7MoWkirW+IPje6xaLD63J+sgtdis9W7cmaXP13x8nZc91+Hj1ip+7tx/Qwi4Bj+zHDF&#10;Z3TImal0JzJedKznj3HMXgXJgktdHfMk4U3J0/QpBpln8n+J/BcAAP//AwBQSwECLQAUAAYACAAA&#10;ACEAtoM4kv4AAADhAQAAEwAAAAAAAAAAAAAAAAAAAAAAW0NvbnRlbnRfVHlwZXNdLnhtbFBLAQIt&#10;ABQABgAIAAAAIQA4/SH/1gAAAJQBAAALAAAAAAAAAAAAAAAAAC8BAABfcmVscy8ucmVsc1BLAQIt&#10;ABQABgAIAAAAIQCtBbSEGwIAADMEAAAOAAAAAAAAAAAAAAAAAC4CAABkcnMvZTJvRG9jLnhtbFBL&#10;AQItABQABgAIAAAAIQB5xTRl4gAAAAwBAAAPAAAAAAAAAAAAAAAAAHUEAABkcnMvZG93bnJldi54&#10;bWxQSwUGAAAAAAQABADzAAAAhAUAAAAA&#10;" filled="f" stroked="f" strokeweight=".5pt">
                <v:textbox>
                  <w:txbxContent>
                    <w:p w14:paraId="44C05DD9" w14:textId="19CEEB29" w:rsidR="008F29E7" w:rsidRPr="008F0EB5" w:rsidRDefault="008F29E7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8F29E7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5BC7FF9" wp14:editId="5FAE86B6">
                <wp:simplePos x="0" y="0"/>
                <wp:positionH relativeFrom="column">
                  <wp:posOffset>7686675</wp:posOffset>
                </wp:positionH>
                <wp:positionV relativeFrom="paragraph">
                  <wp:posOffset>758826</wp:posOffset>
                </wp:positionV>
                <wp:extent cx="1943100" cy="266700"/>
                <wp:effectExtent l="0" t="0" r="19050" b="19050"/>
                <wp:wrapNone/>
                <wp:docPr id="1177809682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2667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05231E1B" id="正方形/長方形 1" o:spid="_x0000_s1026" style="position:absolute;margin-left:605.25pt;margin-top:59.75pt;width:153pt;height:2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zRVggIAAGkFAAAOAAAAZHJzL2Uyb0RvYy54bWysVEtv2zAMvg/YfxB0Xx1nabsGdYqgj2FA&#10;0RZrh54VWYoNyKJGKXGyXz9KfiToih2G5aBQJvmR/ETy8mrXGLZV6GuwBc9PJpwpK6Gs7brgP17u&#10;Pn3hzAdhS2HAqoLvledXi48fLls3V1OowJQKGYFYP29dwasQ3DzLvKxUI/wJOGVJqQEbEeiK66xE&#10;0RJ6Y7LpZHKWtYClQ5DKe/p60yn5IuFrrWR41NqrwEzBKbeQTkznKp7Z4lLM1yhcVcs+DfEPWTSi&#10;thR0hLoRQbAN1n9ANbVE8KDDiYQmA61rqVINVE0+eVPNcyWcSrUQOd6NNPn/Bysfts/uCYmG1vm5&#10;JzFWsdPYxH/Kj+0SWfuRLLULTNLH/GL2OZ8Qp5J007Ozc5IJJjt4O/Thq4KGRaHgSI+ROBLbex86&#10;08EkBrNwVxuTHsRY1lKEacSMKg+mLqM2XXC9ujbItoLe9PZ2Qr8+8JEZpWEsZXOoKklhb1TEMPa7&#10;0qwuqY5pFyE2nBphhZTKhrxTVaJUXbT89CjY4JFqToARWVOWI3YPMFh2IAN2x0BvH11V6tfRuS/9&#10;b86jR4oMNozOTW0B36vMUFV95M5+IKmjJrK0gnL/hAyhmxbv5F1NL3gvfHgSSONBj04jHx7p0Abo&#10;paCXOKsAf733PdpT15KWs5bGreD+50ag4sx8s9TPF/lsFuczXWan51O64LFmdayxm+Ya6PVzWi5O&#10;JjHaBzOIGqF5pc2wjFFJJayk2AWXAYfLdejWAO0WqZbLZEYz6US4t89ORvDIauzQl92rQNe3caAB&#10;eIBhNMX8TTd3ttHTwnITQNep1Q+89nzTPKfG6XdPXBjH92R12JCL3wAAAP//AwBQSwMEFAAGAAgA&#10;AAAhADYlBGveAAAADQEAAA8AAABkcnMvZG93bnJldi54bWxMj8FOwzAQRO9I/IO1SNyonUiJII1T&#10;AVLpoRKUwge4yTYOxOsodtrw92xPcHujHc3OlKvZ9eKEY+g8aUgWCgRS7ZuOWg2fH+u7exAhGmpM&#10;7wk1/GCAVXV9VZqi8Wd6x9M+toJDKBRGg41xKKQMtUVnwsIPSHw7+tGZyHJsZTOaM4e7XqZK5dKZ&#10;jviDNQM+W6y/95PT8LoJL5uvfEq3yow5vq3tLts+aX17Mz8uQUSc458ZLvW5OlTc6eAnaoLoWaeJ&#10;ytjLlDwwXCxZkjMdmPIkA1mV8v+K6hcAAP//AwBQSwECLQAUAAYACAAAACEAtoM4kv4AAADhAQAA&#10;EwAAAAAAAAAAAAAAAAAAAAAAW0NvbnRlbnRfVHlwZXNdLnhtbFBLAQItABQABgAIAAAAIQA4/SH/&#10;1gAAAJQBAAALAAAAAAAAAAAAAAAAAC8BAABfcmVscy8ucmVsc1BLAQItABQABgAIAAAAIQC7CzRV&#10;ggIAAGkFAAAOAAAAAAAAAAAAAAAAAC4CAABkcnMvZTJvRG9jLnhtbFBLAQItABQABgAIAAAAIQA2&#10;JQRr3gAAAA0BAAAPAAAAAAAAAAAAAAAAANwEAABkcnMvZG93bnJldi54bWxQSwUGAAAAAAQABADz&#10;AAAA5wUAAAAA&#10;" filled="f" strokecolor="#e00" strokeweight="1pt"/>
            </w:pict>
          </mc:Fallback>
        </mc:AlternateContent>
      </w:r>
      <w:r w:rsidR="008F0EB5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2AA951" wp14:editId="2E07A37A">
                <wp:simplePos x="0" y="0"/>
                <wp:positionH relativeFrom="column">
                  <wp:posOffset>-200025</wp:posOffset>
                </wp:positionH>
                <wp:positionV relativeFrom="paragraph">
                  <wp:posOffset>339725</wp:posOffset>
                </wp:positionV>
                <wp:extent cx="266700" cy="276225"/>
                <wp:effectExtent l="0" t="0" r="0" b="0"/>
                <wp:wrapNone/>
                <wp:docPr id="480302198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3A4945" w14:textId="7DFDFB5F" w:rsidR="008F0EB5" w:rsidRPr="008F0EB5" w:rsidRDefault="008F0EB5">
                            <w:pPr>
                              <w:rPr>
                                <w:color w:val="EE0000"/>
                              </w:rPr>
                            </w:pPr>
                            <w:r w:rsidRPr="008F0EB5">
                              <w:rPr>
                                <w:rFonts w:hint="eastAsia"/>
                                <w:color w:val="EE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2AA951" id="_x0000_s1039" type="#_x0000_t202" style="position:absolute;left:0;text-align:left;margin-left:-15.75pt;margin-top:26.75pt;width:21pt;height:21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/tRGwIAADMEAAAOAAAAZHJzL2Uyb0RvYy54bWysU8lu2zAQvRfoPxC815IVL61gOXATuChg&#10;JAGcImeaIi0BFIclaUvu13dIyQvSnopeqBnOaJb3Hhf3XaPIUVhXgy7oeJRSIjSHstb7gv54XX/6&#10;TInzTJdMgRYFPQlH75cfPyxak4sMKlClsASLaJe3pqCV9yZPEscr0TA3AiM0BiXYhnl07T4pLWux&#10;eqOSLE1nSQu2NBa4cA5vH/sgXcb6Ugrun6V0whNVUJzNx9PGcxfOZLlg+d4yU9V8GIP9wxQNqzU2&#10;vZR6ZJ6Rg63/KNXU3IID6UccmgSkrLmIO+A24/TdNtuKGRF3QXCcucDk/l9Z/nTcmhdLfPcVOiQw&#10;ANIalzu8DPt00jbhi5MSjCOEpwtsovOE42U2m81TjHAMZfNZlk1DleT6s7HOfxPQkGAU1CIrESx2&#10;3Djfp55TQi8N61qpyIzSpC3o7G6axh8uESyuNPa4jhos3+06Upe4xt15jx2UJ1zPQs+8M3xd4xAb&#10;5vwLs0g1zo3y9c94SAXYDAaLkgrsr7/dh3xkAKOUtCidgrqfB2YFJeq7Rm6+jCeToLXoTKbzDB17&#10;G9ndRvSheQBU5xgfiuHRDPlenU1poXlDla9CVwwxzbF3Qf3ZfPC9oPGVcLFaxSRUl2F+o7eGh9IB&#10;1gDxa/fGrBl48EjgE5xFxvJ3dPS5PSGrgwdZR64C0D2qA/6ozMj28IqC9G/9mHV968vfAAAA//8D&#10;AFBLAwQUAAYACAAAACEAMn9rAt8AAAAIAQAADwAAAGRycy9kb3ducmV2LnhtbEyPwU7DMAyG70i8&#10;Q2QkbluyTYVR6k5TpQkJwWFjF25p47UVjVOabCs8PdlpnH5Z/vT7c7YabSdONPjWMcJsqkAQV860&#10;XCPsPzaTJQgfNBvdOSaEH/Kwym9vMp0ad+YtnXahFrGEfaoRmhD6VEpfNWS1n7qeOO4ObrA6xHGo&#10;pRn0OZbbTs6VepBWtxwvNLqnoqHqa3e0CK/F5l1vy7ld/nbFy9th3X/vPxPE+7tx/Qwi0BiuMFz0&#10;ozrk0al0RzZedAiTxSyJKEKyiHkBVMwS4elRgcwz+f+B/A8AAP//AwBQSwECLQAUAAYACAAAACEA&#10;toM4kv4AAADhAQAAEwAAAAAAAAAAAAAAAAAAAAAAW0NvbnRlbnRfVHlwZXNdLnhtbFBLAQItABQA&#10;BgAIAAAAIQA4/SH/1gAAAJQBAAALAAAAAAAAAAAAAAAAAC8BAABfcmVscy8ucmVsc1BLAQItABQA&#10;BgAIAAAAIQDSt/tRGwIAADMEAAAOAAAAAAAAAAAAAAAAAC4CAABkcnMvZTJvRG9jLnhtbFBLAQIt&#10;ABQABgAIAAAAIQAyf2sC3wAAAAgBAAAPAAAAAAAAAAAAAAAAAHUEAABkcnMvZG93bnJldi54bWxQ&#10;SwUGAAAAAAQABADzAAAAgQUAAAAA&#10;" filled="f" stroked="f" strokeweight=".5pt">
                <v:textbox>
                  <w:txbxContent>
                    <w:p w14:paraId="493A4945" w14:textId="7DFDFB5F" w:rsidR="008F0EB5" w:rsidRPr="008F0EB5" w:rsidRDefault="008F0EB5">
                      <w:pPr>
                        <w:rPr>
                          <w:color w:val="EE0000"/>
                        </w:rPr>
                      </w:pPr>
                      <w:r w:rsidRPr="008F0EB5">
                        <w:rPr>
                          <w:rFonts w:hint="eastAsia"/>
                          <w:color w:val="EE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8F0EB5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0C44D1C" wp14:editId="3004EB17">
                <wp:simplePos x="0" y="0"/>
                <wp:positionH relativeFrom="column">
                  <wp:posOffset>95250</wp:posOffset>
                </wp:positionH>
                <wp:positionV relativeFrom="paragraph">
                  <wp:posOffset>396875</wp:posOffset>
                </wp:positionV>
                <wp:extent cx="1000125" cy="171450"/>
                <wp:effectExtent l="0" t="0" r="28575" b="19050"/>
                <wp:wrapNone/>
                <wp:docPr id="1747914054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1714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rect w14:anchorId="6A934523" id="正方形/長方形 1" o:spid="_x0000_s1026" style="position:absolute;margin-left:7.5pt;margin-top:31.25pt;width:78.75pt;height:13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GaWgwIAAGkFAAAOAAAAZHJzL2Uyb0RvYy54bWysVEtv2zAMvg/YfxB0X20HyboFdYqgj2FA&#10;0RZth54VWUoMyKJGKXGyXz9KfiToih2GXWTJJD+SHx8Xl/vGsJ1CX4MteXGWc6ashKq265L/eLn9&#10;9IUzH4SthAGrSn5Qnl8uPn64aN1cTWADplLICMT6eetKvgnBzbPMy41qhD8DpywJNWAjAj1xnVUo&#10;WkJvTDbJ889ZC1g5BKm8p7/XnZAvEr7WSoYHrb0KzJScYgvpxHSu4pktLsR8jcJtatmHIf4hikbU&#10;lpyOUNciCLbF+g+oppYIHnQ4k9BkoHUtVcqBsinyN9k8b4RTKRcix7uRJv//YOX97tk9ItHQOj/3&#10;dI1Z7DU28UvxsX0i6zCSpfaBSfpZ5HleTGacSZIV58V0ltjMjtYOffimoGHxUnKkYiSOxO7OB/JI&#10;qoNKdGbhtjYmFcRY1hLo5DzPk4UHU1dRGvU8rldXBtlOUE1vbiiMwfGJGmEbSy6OWaVbOBgVMYx9&#10;UprVFeUx6TzEhlMjrJBS2VB0oo2oVOetmJ04GyxSIgkwImuKcsTuAQbNDmTA7hjo9aOpSv06Gvep&#10;/814tEiewYbRuKkt4HuZGcqq99zpDyR11ESWVlAdHpEhdNPinbytqYJ3wodHgTQeNEg08uGBDm2A&#10;KgX9jbMN4K/3/kd96lqSctbSuJXc/9wKVJyZ75b6+Wsxncb5TI/p7HxCDzyVrE4ldttcAVW/oOXi&#10;ZLpG/WCGq0ZoXmkzLKNXEgkryXfJZcDhcRW6NUC7RarlMqnRTDoR7uyzkxE8sho79GX/KtD1bRxo&#10;AO5hGE0xf9PNnW60tLDcBtB1avUjrz3fNM+pcfrdExfG6TtpHTfk4jcAAAD//wMAUEsDBBQABgAI&#10;AAAAIQBElP4z3QAAAAgBAAAPAAAAZHJzL2Rvd25yZXYueG1sTI/NTsMwEITvSLyDtUjcqEOkhJLG&#10;qQCp9FCJn9IH2CZLHIjXke204e1xTnDb0YxmvynXk+nFiZzvLCu4XSQgiGvbdNwqOHxsbpYgfEBu&#10;sLdMCn7Iw7q6vCixaOyZ3+m0D62IJewLVKBDGAopfa3JoF/YgTh6n9YZDFG6VjYOz7Hc9DJNklwa&#10;7Dh+0DjQk6b6ez8aBS9b/7z9ysd0l6DL6XWj37Ldo1LXV9PDCkSgKfyFYcaP6FBFpqMdufGijzqL&#10;U4KCPM1AzP7dfBwVLO8zkFUp/w+ofgEAAP//AwBQSwECLQAUAAYACAAAACEAtoM4kv4AAADhAQAA&#10;EwAAAAAAAAAAAAAAAAAAAAAAW0NvbnRlbnRfVHlwZXNdLnhtbFBLAQItABQABgAIAAAAIQA4/SH/&#10;1gAAAJQBAAALAAAAAAAAAAAAAAAAAC8BAABfcmVscy8ucmVsc1BLAQItABQABgAIAAAAIQDjGGaW&#10;gwIAAGkFAAAOAAAAAAAAAAAAAAAAAC4CAABkcnMvZTJvRG9jLnhtbFBLAQItABQABgAIAAAAIQBE&#10;lP4z3QAAAAgBAAAPAAAAAAAAAAAAAAAAAN0EAABkcnMvZG93bnJldi54bWxQSwUGAAAAAAQABADz&#10;AAAA5wUAAAAA&#10;" filled="f" strokecolor="#e00" strokeweight="1pt"/>
            </w:pict>
          </mc:Fallback>
        </mc:AlternateContent>
      </w:r>
      <w:r w:rsidR="00C4749C" w:rsidRPr="00C4749C">
        <w:rPr>
          <w:noProof/>
        </w:rPr>
        <w:drawing>
          <wp:anchor distT="0" distB="0" distL="114300" distR="114300" simplePos="0" relativeHeight="251660288" behindDoc="0" locked="0" layoutInCell="1" allowOverlap="1" wp14:anchorId="397FA43A" wp14:editId="25D346F6">
            <wp:simplePos x="0" y="0"/>
            <wp:positionH relativeFrom="column">
              <wp:posOffset>0</wp:posOffset>
            </wp:positionH>
            <wp:positionV relativeFrom="paragraph">
              <wp:posOffset>320675</wp:posOffset>
            </wp:positionV>
            <wp:extent cx="9777730" cy="3921125"/>
            <wp:effectExtent l="0" t="0" r="0" b="3175"/>
            <wp:wrapTopAndBottom/>
            <wp:docPr id="39850682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50682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11A0C">
        <w:rPr>
          <w:rFonts w:hint="eastAsia"/>
        </w:rPr>
        <w:t>通常時</w:t>
      </w:r>
    </w:p>
    <w:p w14:paraId="10C129DC" w14:textId="7636ED90" w:rsidR="0092112C" w:rsidRDefault="0092112C">
      <w:pPr>
        <w:widowControl/>
        <w:spacing w:after="160" w:line="259" w:lineRule="auto"/>
      </w:pPr>
      <w:r>
        <w:br w:type="page"/>
      </w:r>
    </w:p>
    <w:p w14:paraId="21B99108" w14:textId="43454B5F" w:rsidR="00412D27" w:rsidRDefault="00C841DC" w:rsidP="00311A0C">
      <w:pPr>
        <w:pStyle w:val="2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4695739" wp14:editId="751E7D7A">
                <wp:simplePos x="0" y="0"/>
                <wp:positionH relativeFrom="margin">
                  <wp:posOffset>2867025</wp:posOffset>
                </wp:positionH>
                <wp:positionV relativeFrom="paragraph">
                  <wp:posOffset>1238250</wp:posOffset>
                </wp:positionV>
                <wp:extent cx="409575" cy="238125"/>
                <wp:effectExtent l="0" t="0" r="0" b="0"/>
                <wp:wrapNone/>
                <wp:docPr id="595182598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CC9529" w14:textId="35E7DA69" w:rsidR="00C841DC" w:rsidRPr="008F0EB5" w:rsidRDefault="00C841DC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9.2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695739" id="_x0000_s1040" type="#_x0000_t202" style="position:absolute;left:0;text-align:left;margin-left:225.75pt;margin-top:97.5pt;width:32.25pt;height:18.75pt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P1aHAIAADMEAAAOAAAAZHJzL2Uyb0RvYy54bWysU8lu2zAQvRfIPxC8x5IdO4tgOXATuChg&#10;JAGcImeaIi0BJIclaUvu13dIeUPaU9ELNcMZzfLe4/Sx04rshPMNmJIOBzklwnCoGrMp6Y/3xfU9&#10;JT4wUzEFRpR0Lzx9nF19mba2ECOoQVXCESxifNHaktYh2CLLPK+FZn4AVhgMSnCaBXTdJqsca7G6&#10;Vtkoz2+zFlxlHXDhPd4+90E6S/WlFDy8SulFIKqkOFtIp0vnOp7ZbMqKjWO2bvhhDPYPU2jWGGx6&#10;KvXMAiNb1/xRSjfcgQcZBhx0BlI2XKQdcJth/mmbVc2sSLsgON6eYPL/ryx/2a3smyOh+wodEhgB&#10;aa0vPF7GfTrpdPzipATjCOH+BJvoAuF4Oc4fJncTSjiGRjf3w9EkVsnOP1vnwzcBmkSjpA5ZSWCx&#10;3dKHPvWYEnsZWDRKJWaUIW1Jb28mefrhFMHiymCP86jRCt26I02Fa4yPe6yh2uN6DnrmveWLBodY&#10;Mh/emEOqcSOUb3jFQyrAZnCwKKnB/frbfcxHBjBKSYvSKan/uWVOUKK+G+TmYTgeR60lZzy5G6Hj&#10;LiPry4jZ6idAdQ7xoViezJgf1NGUDvQHqnweu2KIGY69SxqO5lPoBY2vhIv5PCWhuiwLS7OyPJaO&#10;sEaI37sP5uyBh4AEvsBRZKz4REef2xMy3waQTeIqAt2jesAflZnYPryiKP1LP2Wd3/rsNwAAAP//&#10;AwBQSwMEFAAGAAgAAAAhAOWgj93iAAAACwEAAA8AAABkcnMvZG93bnJldi54bWxMj8FOwzAQRO9I&#10;/IO1SNyok4CrksapqkgVEoJDSy/cnNhNotrrELtt4OtZTuW2o3manSlWk7PsbMbQe5SQzhJgBhuv&#10;e2wl7D82DwtgISrUyno0Er5NgFV5e1OoXPsLbs15F1tGIRhyJaGLccg5D01nnAozPxgk7+BHpyLJ&#10;seV6VBcKd5ZnSTLnTvVIHzo1mKozzXF3chJeq8272taZW/zY6uXtsB6+9p9Cyvu7ab0EFs0UrzD8&#10;1afqUFKn2p9QB2YlPIlUEErGs6BRRIh0TkctIXvMBPCy4P83lL8AAAD//wMAUEsBAi0AFAAGAAgA&#10;AAAhALaDOJL+AAAA4QEAABMAAAAAAAAAAAAAAAAAAAAAAFtDb250ZW50X1R5cGVzXS54bWxQSwEC&#10;LQAUAAYACAAAACEAOP0h/9YAAACUAQAACwAAAAAAAAAAAAAAAAAvAQAAX3JlbHMvLnJlbHNQSwEC&#10;LQAUAAYACAAAACEAhDD9WhwCAAAzBAAADgAAAAAAAAAAAAAAAAAuAgAAZHJzL2Uyb0RvYy54bWxQ&#10;SwECLQAUAAYACAAAACEA5aCP3eIAAAALAQAADwAAAAAAAAAAAAAAAAB2BAAAZHJzL2Rvd25yZXYu&#10;eG1sUEsFBgAAAAAEAAQA8wAAAIUFAAAAAA==&#10;" filled="f" stroked="f" strokeweight=".5pt">
                <v:textbox>
                  <w:txbxContent>
                    <w:p w14:paraId="61CC9529" w14:textId="35E7DA69" w:rsidR="00C841DC" w:rsidRPr="008F0EB5" w:rsidRDefault="00C841DC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9.2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70A1DAF" wp14:editId="174A2605">
                <wp:simplePos x="0" y="0"/>
                <wp:positionH relativeFrom="margin">
                  <wp:posOffset>428625</wp:posOffset>
                </wp:positionH>
                <wp:positionV relativeFrom="paragraph">
                  <wp:posOffset>1047750</wp:posOffset>
                </wp:positionV>
                <wp:extent cx="2428875" cy="666750"/>
                <wp:effectExtent l="0" t="0" r="28575" b="19050"/>
                <wp:wrapNone/>
                <wp:docPr id="1449490513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8875" cy="6667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2DBAAC2F" id="正方形/長方形 1" o:spid="_x0000_s1026" style="position:absolute;margin-left:33.75pt;margin-top:82.5pt;width:191.25pt;height:52.5pt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PzwhQIAAGkFAAAOAAAAZHJzL2Uyb0RvYy54bWysVMlu2zAQvRfoPxC8N5INL6kROTCyFAWC&#10;NGhS5ExTpCWA4rBDeuvXd0gtNtKgh6I6UCRn5g3nzXJ1fWgM2yn0NdiCjy5yzpSVUNZ2U/AfL/ef&#10;LjnzQdhSGLCq4Efl+fXy44ervVuoMVRgSoWMQKxf7F3BqxDcIsu8rFQj/AU4ZUmoARsR6IibrESx&#10;J/TGZOM8n2V7wNIhSOU93d62Qr5M+ForGb5p7VVgpuD0tpBWTOs6rtnySiw2KFxVy+4Z4h9e0Yja&#10;ktMB6lYEwbZY/wHV1BLBgw4XEpoMtK6lSjFQNKP8TTTPlXAqxULkeDfQ5P8frHzcPbsnJBr2zi88&#10;bWMUB41N/NP72CGRdRzIUofAJF2OJ+PLy/mUM0my2Ww2nyY2s5O1Qx++KGhY3BQcKRmJI7F78IE8&#10;kmqvEp1ZuK+NSQkxlu2pmsbzPE8WHkxdRmnU87hZ3xhkO0E5vbvL6YtpJLQzNToZS5enqNIuHI2K&#10;GMZ+V5rVZYyj9RALTg2wQkplw6gVVaJUrbfR9MxZb5FcJ8CIrOmVA3YH0Gu2ID12++ZOP5qqVK+D&#10;cRf634wHi+QZbBiMm9oCvheZoag6z61+T1JLTWRpDeXxCRlC2y3eyfuaMvggfHgSSO1BjUQtH77R&#10;og1QpqDbcVYB/nrvPupT1ZKUsz21W8H9z61AxZn5aqmeP48mk9if6TCZzsd0wHPJ+lxit80NUPZH&#10;NFycTNuoH0y/1QjNK02GVfRKImEl+S64DNgfbkI7Bmi2SLVaJTXqSSfCg312MoJHVmOFvhxeBbqu&#10;jAM1wCP0rSkWb6q51Y2WFlbbALpOpX7iteOb+jkVTjd74sA4Pyet04Rc/gYAAP//AwBQSwMEFAAG&#10;AAgAAAAhADHRZhjeAAAACgEAAA8AAABkcnMvZG93bnJldi54bWxMj8FOwzAQRO9I/IO1SNyoTURc&#10;FOJUgFR6qESh8AFuvMSB2I5spw1/z3KC2+zuaPZNvZrdwI4YUx+8guuFAIa+Dab3nYL3t/XVLbCU&#10;tTd6CB4VfGOCVXN+VuvKhJN/xeM+d4xCfKq0ApvzWHGeWotOp0UY0dPtI0SnM42x4ybqE4W7gRdC&#10;SO507+mD1SM+Wmy/9pNT8LxJT5tPORVboaPE3dq+lNsHpS4v5vs7YBnn/GeGX3xCh4aYDmHyJrFB&#10;gVyW5KS9LKkTGW5KQeKgoFiS4E3N/1dofgAAAP//AwBQSwECLQAUAAYACAAAACEAtoM4kv4AAADh&#10;AQAAEwAAAAAAAAAAAAAAAAAAAAAAW0NvbnRlbnRfVHlwZXNdLnhtbFBLAQItABQABgAIAAAAIQA4&#10;/SH/1gAAAJQBAAALAAAAAAAAAAAAAAAAAC8BAABfcmVscy8ucmVsc1BLAQItABQABgAIAAAAIQDg&#10;BPzwhQIAAGkFAAAOAAAAAAAAAAAAAAAAAC4CAABkcnMvZTJvRG9jLnhtbFBLAQItABQABgAIAAAA&#10;IQAx0WYY3gAAAAoBAAAPAAAAAAAAAAAAAAAAAN8EAABkcnMvZG93bnJldi54bWxQSwUGAAAAAAQA&#10;BADzAAAA6gUAAAAA&#10;" filled="f" strokecolor="#e00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771595E" wp14:editId="387CE908">
                <wp:simplePos x="0" y="0"/>
                <wp:positionH relativeFrom="margin">
                  <wp:posOffset>2714625</wp:posOffset>
                </wp:positionH>
                <wp:positionV relativeFrom="paragraph">
                  <wp:posOffset>809625</wp:posOffset>
                </wp:positionV>
                <wp:extent cx="409575" cy="238125"/>
                <wp:effectExtent l="0" t="0" r="0" b="0"/>
                <wp:wrapNone/>
                <wp:docPr id="1138410754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A036AB" w14:textId="02BFC9DF" w:rsidR="00C841DC" w:rsidRPr="008F0EB5" w:rsidRDefault="00C841DC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9.1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71595E" id="_x0000_s1041" type="#_x0000_t202" style="position:absolute;left:0;text-align:left;margin-left:213.75pt;margin-top:63.75pt;width:32.25pt;height:18.75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rKPGgIAADMEAAAOAAAAZHJzL2Uyb0RvYy54bWysU8lu2zAQvRfIPxC8x5IdO4tgOXATuChg&#10;JAGcImeaIi0BJIclaUvu13dIeUPaU9ELNZwZzfLe4/Sx04rshPMNmJIOBzklwnCoGrMp6Y/3xfU9&#10;JT4wUzEFRpR0Lzx9nF19mba2ECOoQVXCESxifNHaktYh2CLLPK+FZn4AVhgMSnCaBby6TVY51mJ1&#10;rbJRnt9mLbjKOuDCe/Q+90E6S/WlFDy8SulFIKqkOFtIp0vnOp7ZbMqKjWO2bvhhDPYPU2jWGGx6&#10;KvXMAiNb1/xRSjfcgQcZBhx0BlI2XKQdcJth/mmbVc2sSLsgON6eYPL/ryx/2a3smyOh+wodEhgB&#10;aa0vPDrjPp10On5xUoJxhHB/gk10gXB0jvOHyd2EEo6h0c39cDSJVbLzz9b58E2AJtEoqUNWElhs&#10;t/ShTz2mxF4GFo1SiRllSFvS25tJnn44RbC4MtjjPGq0QrfuSFPhGmmC6FpDtcf1HPTMe8sXDQ6x&#10;ZD68MYdU40Yo3/CKh1SAzeBgUVKD+/U3f8xHBjBKSYvSKan/uWVOUKK+G+TmYTgeR62ly3hyN8KL&#10;u4ysLyNmq58A1TnEh2J5MmN+UEdTOtAfqPJ57IohZjj2Lmk4mk+hFzS+Ei7m85SE6rIsLM3K8lg6&#10;whohfu8+mLMHHgIS+AJHkbHiEx19bk/IfBtANomrM6oH/FGZie3DK4rSv7ynrPNbn/0GAAD//wMA&#10;UEsDBBQABgAIAAAAIQD2eRQv4QAAAAsBAAAPAAAAZHJzL2Rvd25yZXYueG1sTI9BT8MwDIXvSPyH&#10;yEjcWEq1jlGaTlOlCQnBYWMXbm6TtRWJU5psK/x6DBe42X5Pz98rVpOz4mTG0HtScDtLQBhqvO6p&#10;VbB/3dwsQYSIpNF6Mgo+TYBVeXlRYK79mbbmtIut4BAKOSroYhxyKUPTGYdh5gdDrB386DDyOrZS&#10;j3jmcGdlmiQL6bAn/tDhYKrONO+7o1PwVG1ecFunbvllq8fnw3r42L9lSl1fTesHENFM8c8MP/iM&#10;DiUz1f5IOgirYJ7eZWxl4Xdgx/w+5XY1XxZZArIs5P8O5TcAAAD//wMAUEsBAi0AFAAGAAgAAAAh&#10;ALaDOJL+AAAA4QEAABMAAAAAAAAAAAAAAAAAAAAAAFtDb250ZW50X1R5cGVzXS54bWxQSwECLQAU&#10;AAYACAAAACEAOP0h/9YAAACUAQAACwAAAAAAAAAAAAAAAAAvAQAAX3JlbHMvLnJlbHNQSwECLQAU&#10;AAYACAAAACEA+4KyjxoCAAAzBAAADgAAAAAAAAAAAAAAAAAuAgAAZHJzL2Uyb0RvYy54bWxQSwEC&#10;LQAUAAYACAAAACEA9nkUL+EAAAALAQAADwAAAAAAAAAAAAAAAAB0BAAAZHJzL2Rvd25yZXYueG1s&#10;UEsFBgAAAAAEAAQA8wAAAIIFAAAAAA==&#10;" filled="f" stroked="f" strokeweight=".5pt">
                <v:textbox>
                  <w:txbxContent>
                    <w:p w14:paraId="20A036AB" w14:textId="02BFC9DF" w:rsidR="00C841DC" w:rsidRPr="008F0EB5" w:rsidRDefault="00C841DC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9.1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6FF2549" wp14:editId="11B36961">
                <wp:simplePos x="0" y="0"/>
                <wp:positionH relativeFrom="margin">
                  <wp:posOffset>238126</wp:posOffset>
                </wp:positionH>
                <wp:positionV relativeFrom="paragraph">
                  <wp:posOffset>809626</wp:posOffset>
                </wp:positionV>
                <wp:extent cx="2476500" cy="209550"/>
                <wp:effectExtent l="0" t="0" r="19050" b="19050"/>
                <wp:wrapNone/>
                <wp:docPr id="1396334892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0" cy="2095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06E7CA8F" id="正方形/長方形 1" o:spid="_x0000_s1026" style="position:absolute;margin-left:18.75pt;margin-top:63.75pt;width:195pt;height:16.5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odlhQIAAGkFAAAOAAAAZHJzL2Uyb0RvYy54bWysVEtv2zAMvg/YfxB0X+0ESbsGdYqgj2FA&#10;0RVrh54VWYoNyKJGKXGyXz9KfiToih2G5aCIJvlR/Pi4ut43hu0U+hpswSdnOWfKSihruyn4j5f7&#10;T58580HYUhiwquAH5fn18uOHq9Yt1BQqMKVCRiDWL1pX8CoEt8gyLyvVCH8GTllSasBGBBJxk5Uo&#10;WkJvTDbN8/OsBSwdglTe09fbTsmXCV9rJcM3rb0KzBSc3hbSielcxzNbXonFBoWratk/Q/zDKxpR&#10;Wwo6Qt2KINgW6z+gmloieNDhTEKTgda1VCkHymaSv8nmuRJOpVyIHO9Gmvz/g5WPu2f3hERD6/zC&#10;0zVmsdfYxH96H9snsg4jWWofmKSP09nF+TwnTiXppvnlfJ7YzI7eDn34oqBh8VJwpGIkjsTuwQeK&#10;SKaDSQxm4b42JhXEWNZSN00vCD+qPJi6jNok4GZ9Y5DtBNX07i6nXywjoZ2YkWQsfTxmlW7hYFTE&#10;MPa70qwuYx5dhNhwaoQVUiobJp2qEqXqok0o4THY4JFCJ8CIrOmVI3YPMFh2IAN29+bePrqq1K+j&#10;c5/635xHjxQZbBidm9oCvpeZoaz6yJ39QFJHTWRpDeXhCRlCNy3eyfuaKvggfHgSSONBRaeRD9/o&#10;0AaoUtDfOKsAf733PdpT15KWs5bGreD+51ag4sx8tdTPl5PZLM5nEmbziykJeKpZn2rstrkBqv6E&#10;louT6RrtgxmuGqF5pc2wilFJJayk2AWXAQfhJnRrgHaLVKtVMqOZdCI82GcnI3hkNXboy/5VoOvb&#10;ONAAPMIwmmLxpps72+hpYbUNoOvU6kdee75pnlPj9LsnLoxTOVkdN+TyNwAAAP//AwBQSwMEFAAG&#10;AAgAAAAhANUQiMTdAAAACgEAAA8AAABkcnMvZG93bnJldi54bWxMj8FOwzAQRO9I/IO1SNyoTSAp&#10;CnEqQCo9VCrQ8gFuvMSB2I5spw1/z5YL3GZnR7Nvq8Vke3bAEDvvJFzPBDB0jdedayW875ZXd8Bi&#10;Uk6r3juU8I0RFvX5WaVK7Y/uDQ/b1DIqcbFUEkxKQ8l5bAxaFWd+QEe7Dx+sSjSGluugjlRue54J&#10;UXCrOkcXjBrwyWDztR2thM0qPq8+izFbCxUKfFma13z9KOXlxfRwDyzhlP7CcMIndKiJae9HpyPr&#10;JdzMc0qSn50EBW5/xZ6cQuTA64r/f6H+AQAA//8DAFBLAQItABQABgAIAAAAIQC2gziS/gAAAOEB&#10;AAATAAAAAAAAAAAAAAAAAAAAAABbQ29udGVudF9UeXBlc10ueG1sUEsBAi0AFAAGAAgAAAAhADj9&#10;If/WAAAAlAEAAAsAAAAAAAAAAAAAAAAALwEAAF9yZWxzLy5yZWxzUEsBAi0AFAAGAAgAAAAhABJq&#10;h2WFAgAAaQUAAA4AAAAAAAAAAAAAAAAALgIAAGRycy9lMm9Eb2MueG1sUEsBAi0AFAAGAAgAAAAh&#10;ANUQiMTdAAAACgEAAA8AAAAAAAAAAAAAAAAA3wQAAGRycy9kb3ducmV2LnhtbFBLBQYAAAAABAAE&#10;APMAAADpBQAAAAA=&#10;" filled="f" strokecolor="#e00" strokeweight="1pt">
                <w10:wrap anchorx="margin"/>
              </v:rect>
            </w:pict>
          </mc:Fallback>
        </mc:AlternateContent>
      </w:r>
      <w:r w:rsidR="000B1232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F749D52" wp14:editId="227FA8AC">
                <wp:simplePos x="0" y="0"/>
                <wp:positionH relativeFrom="margin">
                  <wp:posOffset>504825</wp:posOffset>
                </wp:positionH>
                <wp:positionV relativeFrom="paragraph">
                  <wp:posOffset>488315</wp:posOffset>
                </wp:positionV>
                <wp:extent cx="304800" cy="264160"/>
                <wp:effectExtent l="0" t="0" r="0" b="2540"/>
                <wp:wrapNone/>
                <wp:docPr id="1398918257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264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E35F3A" w14:textId="79C8BC91" w:rsidR="000B1232" w:rsidRPr="008F0EB5" w:rsidRDefault="000B1232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749D52" id="_x0000_s1042" type="#_x0000_t202" style="position:absolute;left:0;text-align:left;margin-left:39.75pt;margin-top:38.45pt;width:24pt;height:20.8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oPSGwIAADMEAAAOAAAAZHJzL2Uyb0RvYy54bWysU01vGyEQvVfqf0Dc6911HDddeR25iVxV&#10;spJITpUzZsG7EjAUsHfdX9+B9ZfSnqpeYGCG+XjvMbvvtSJ74XwLpqLFKKdEGA51a7YV/fG6/HRH&#10;iQ/M1EyBERU9CE/v5x8/zDpbijE0oGrhCCYxvuxsRZsQbJllnjdCMz8CKww6JTjNAh7dNqsd6zC7&#10;Vtk4z6dZB662DrjwHm8fByedp/xSCh6epfQiEFVR7C2k1aV1E9dsPmPl1jHbtPzYBvuHLjRrDRY9&#10;p3pkgZGda/9IpVvuwIMMIw46AylbLtIMOE2Rv5tm3TAr0iwIjrdnmPz/S8uf9mv74kjov0KPBEZA&#10;OutLj5dxnl46HXfslKAfITycYRN9IBwvb/LJXY4ejq7xdFJME6zZ5bF1PnwToEk0KuqQlQQW2698&#10;wIIYegqJtQwsW6USM8qQrqLTm9s8PTh78IUy+PDSarRCv+lJW+MY09McG6gPOJ6DgXlv+bLFJlbM&#10;hxfmkGrsG+UbnnGRCrAYHC1KGnC//nYf45EB9FLSoXQq6n/umBOUqO8GuflSTCZRa+kwuf08xoO7&#10;9myuPWanHwDVWeBHsTyZMT6okykd6DdU+SJWRRczHGtXNJzMhzAIGn8JF4tFCkJ1WRZWZm15TB1h&#10;jRC/9m/M2SMPAQl8gpPIWPmOjiF2IGSxCyDbxFUEekD1iD8qM1F4/EVR+tfnFHX56/PfAAAA//8D&#10;AFBLAwQUAAYACAAAACEAeo90ouAAAAAJAQAADwAAAGRycy9kb3ducmV2LnhtbEyPT0+DQBDF7yZ+&#10;h82YeLNLSWgpsjQNSWNi9NDai7eB3QKRnUV226Kf3unJnubPe3nzm3w92V6czeg7RwrmswiEodrp&#10;jhoFh4/tUwrCBySNvSOj4Md4WBf3dzlm2l1oZ8770AgOIZ+hgjaEIZPS162x6GduMMTa0Y0WA49j&#10;I/WIFw63vYyjaCEtdsQXWhxM2Zr6a3+yCl7L7Tvuqtimv3358nbcDN+Hz0Spx4dp8wwimCn8m+GK&#10;z+hQMFPlTqS96BUsVwk7uS5WIK56vORFxc08TUAWubz9oPgDAAD//wMAUEsBAi0AFAAGAAgAAAAh&#10;ALaDOJL+AAAA4QEAABMAAAAAAAAAAAAAAAAAAAAAAFtDb250ZW50X1R5cGVzXS54bWxQSwECLQAU&#10;AAYACAAAACEAOP0h/9YAAACUAQAACwAAAAAAAAAAAAAAAAAvAQAAX3JlbHMvLnJlbHNQSwECLQAU&#10;AAYACAAAACEA3yqD0hsCAAAzBAAADgAAAAAAAAAAAAAAAAAuAgAAZHJzL2Uyb0RvYy54bWxQSwEC&#10;LQAUAAYACAAAACEAeo90ouAAAAAJAQAADwAAAAAAAAAAAAAAAAB1BAAAZHJzL2Rvd25yZXYueG1s&#10;UEsFBgAAAAAEAAQA8wAAAIIFAAAAAA==&#10;" filled="f" stroked="f" strokeweight=".5pt">
                <v:textbox>
                  <w:txbxContent>
                    <w:p w14:paraId="22E35F3A" w14:textId="79C8BC91" w:rsidR="000B1232" w:rsidRPr="008F0EB5" w:rsidRDefault="000B1232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B1232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D8E06B9" wp14:editId="7647F401">
                <wp:simplePos x="0" y="0"/>
                <wp:positionH relativeFrom="margin">
                  <wp:align>right</wp:align>
                </wp:positionH>
                <wp:positionV relativeFrom="paragraph">
                  <wp:posOffset>752475</wp:posOffset>
                </wp:positionV>
                <wp:extent cx="9648825" cy="1095375"/>
                <wp:effectExtent l="0" t="0" r="28575" b="28575"/>
                <wp:wrapNone/>
                <wp:docPr id="699344069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48825" cy="10953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79212577" id="正方形/長方形 1" o:spid="_x0000_s1026" style="position:absolute;margin-left:708.55pt;margin-top:59.25pt;width:759.75pt;height:86.25pt;z-index:2517125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+xPhgIAAGoFAAAOAAAAZHJzL2Uyb0RvYy54bWysVEtv2zAMvg/YfxB0X21nSR9BnSLoYxhQ&#10;tEXboWdFlmIBsqhJSpzs14+SHwm6YodhOSiUSX4kP5G8vNo1mmyF8wpMSYuTnBJhOFTKrEv64/Xu&#10;yzklPjBTMQ1GlHQvPL1afP502dq5mEANuhKOIIjx89aWtA7BzrPM81o0zJ+AFQaVElzDAl7dOqsc&#10;axG90dkkz0+zFlxlHXDhPX696ZR0kfClFDw8SulFILqkmFtIp0vnKp7Z4pLN147ZWvE+DfYPWTRM&#10;GQw6Qt2wwMjGqT+gGsUdeJDhhEOTgZSKi1QDVlPk76p5qZkVqRYkx9uRJv//YPnD9sU+OaShtX7u&#10;UYxV7KRr4j/mR3aJrP1IltgFwvHjxen0/Hwyo4SjrsgvZl/PZpHO7OBunQ/fBDQkCiV1+BqJJLa9&#10;96EzHUxiNAN3Suv0ItqQFlEnZ3mePDxoVUVttPNuvbrWjmwZPurtbY6/PvCRGaahDWZzKCtJYa9F&#10;xNDmWUiiKixk0kWIHSdGWMa5MKHoVDWrRBetmB0FGzxSzQkwIkvMcsTuAQbLDmTA7hjo7aOrSA07&#10;Ovel/8159EiRwYTRuVEG3EeVaayqj9zZDyR11ESWVlDtnxxx0I2Lt/xO4QveMx+emMP5wEnCmQ+P&#10;eEgN+FLQS5TU4H599D3aY9uilpIW562k/ueGOUGJ/m6woS+K6TQOaLpMZ2cTvLhjzepYYzbNNeDr&#10;F7hdLE9itA96EKWD5g1XwzJGRRUzHGOXlAc3XK5DtwdwuXCxXCYzHErLwr15sTyCR1Zjh77u3piz&#10;fRsHnIAHGGaTzd91c2cbPQ0sNwGkSq1+4LXnGwc6NU6/fOLGOL4nq8OKXPwGAAD//wMAUEsDBBQA&#10;BgAIAAAAIQA4TkQs3gAAAAkBAAAPAAAAZHJzL2Rvd25yZXYueG1sTI/BTsMwEETvSPyDtUjcqJ1I&#10;idoQpwKk0kMlKIUPcOMlDsTryHba8Pe4J7jt7oxm39Tr2Q7shD70jiRkCwEMqXW6p07Cx/vmbgks&#10;REVaDY5Qwg8GWDfXV7WqtDvTG54OsWMphEKlJJgYx4rz0Bq0KizciJS0T+etimn1HddenVO4HXgu&#10;RMmt6il9MGrEJ4Pt92GyEl624Xn7VU75Tihf4uvG7Ivdo5S3N/PDPbCIc/wzwwU/oUOTmI5uIh3Y&#10;ICEViemaLQtgF7nIVmk6SshXmQDe1Px/g+YXAAD//wMAUEsBAi0AFAAGAAgAAAAhALaDOJL+AAAA&#10;4QEAABMAAAAAAAAAAAAAAAAAAAAAAFtDb250ZW50X1R5cGVzXS54bWxQSwECLQAUAAYACAAAACEA&#10;OP0h/9YAAACUAQAACwAAAAAAAAAAAAAAAAAvAQAAX3JlbHMvLnJlbHNQSwECLQAUAAYACAAAACEA&#10;L+vsT4YCAABqBQAADgAAAAAAAAAAAAAAAAAuAgAAZHJzL2Uyb0RvYy54bWxQSwECLQAUAAYACAAA&#10;ACEAOE5ELN4AAAAJAQAADwAAAAAAAAAAAAAAAADgBAAAZHJzL2Rvd25yZXYueG1sUEsFBgAAAAAE&#10;AAQA8wAAAOsFAAAAAA==&#10;" filled="f" strokecolor="#e00" strokeweight="1pt">
                <w10:wrap anchorx="margin"/>
              </v:rect>
            </w:pict>
          </mc:Fallback>
        </mc:AlternateContent>
      </w:r>
      <w:r w:rsidR="00311A0C">
        <w:rPr>
          <w:rFonts w:hint="eastAsia"/>
        </w:rPr>
        <w:t>エラーメッセージ表示時</w:t>
      </w:r>
    </w:p>
    <w:p w14:paraId="74D83DA7" w14:textId="5769C149" w:rsidR="00311A0C" w:rsidRDefault="0092112C">
      <w:pPr>
        <w:widowControl/>
        <w:spacing w:after="160" w:line="259" w:lineRule="auto"/>
      </w:pPr>
      <w:r w:rsidRPr="0092112C">
        <w:rPr>
          <w:noProof/>
        </w:rPr>
        <w:drawing>
          <wp:anchor distT="0" distB="0" distL="114300" distR="114300" simplePos="0" relativeHeight="251661312" behindDoc="0" locked="0" layoutInCell="1" allowOverlap="1" wp14:anchorId="0F28FCA4" wp14:editId="78D0F59D">
            <wp:simplePos x="0" y="0"/>
            <wp:positionH relativeFrom="column">
              <wp:posOffset>0</wp:posOffset>
            </wp:positionH>
            <wp:positionV relativeFrom="paragraph">
              <wp:posOffset>85725</wp:posOffset>
            </wp:positionV>
            <wp:extent cx="9777730" cy="2580640"/>
            <wp:effectExtent l="0" t="0" r="0" b="0"/>
            <wp:wrapTopAndBottom/>
            <wp:docPr id="74150187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50187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11A0C">
        <w:br w:type="page"/>
      </w:r>
    </w:p>
    <w:p w14:paraId="13E19A37" w14:textId="3450424B" w:rsidR="00DB0F7A" w:rsidRDefault="00DB0F7A" w:rsidP="00DB0F7A">
      <w:pPr>
        <w:pStyle w:val="10"/>
      </w:pPr>
      <w:bookmarkStart w:id="2" w:name="_Ref231552976"/>
      <w:r>
        <w:rPr>
          <w:rFonts w:hint="eastAsia"/>
        </w:rPr>
        <w:lastRenderedPageBreak/>
        <w:t>画面項目一覧</w:t>
      </w:r>
      <w:bookmarkEnd w:id="2"/>
    </w:p>
    <w:p w14:paraId="485815D7" w14:textId="4AE67494" w:rsidR="00D0015A" w:rsidRPr="00D0015A" w:rsidRDefault="00D0015A" w:rsidP="00D0015A">
      <w:pPr>
        <w:ind w:leftChars="100" w:left="210"/>
      </w:pPr>
      <w:r>
        <w:rPr>
          <w:rFonts w:hint="eastAsia"/>
        </w:rPr>
        <w:t>部品の種類については</w:t>
      </w:r>
      <w:r w:rsidRPr="00A76F8B">
        <w:rPr>
          <w:rFonts w:hint="eastAsia"/>
          <w:u w:val="single"/>
        </w:rPr>
        <w:t>画面部品凡例</w:t>
      </w:r>
      <w:r>
        <w:rPr>
          <w:rFonts w:hint="eastAsia"/>
        </w:rPr>
        <w:t>を、部品ごとの仕様については</w:t>
      </w:r>
      <w:r w:rsidRPr="00A76F8B">
        <w:rPr>
          <w:rFonts w:hint="eastAsia"/>
          <w:u w:val="single"/>
        </w:rPr>
        <w:t>画面部品仕様</w:t>
      </w:r>
      <w:r>
        <w:rPr>
          <w:rFonts w:hint="eastAsia"/>
        </w:rPr>
        <w:t>を参照する。</w:t>
      </w:r>
    </w:p>
    <w:tbl>
      <w:tblPr>
        <w:tblStyle w:val="5-1"/>
        <w:tblW w:w="5000" w:type="pct"/>
        <w:tblLook w:val="04A0" w:firstRow="1" w:lastRow="0" w:firstColumn="1" w:lastColumn="0" w:noHBand="0" w:noVBand="1"/>
      </w:tblPr>
      <w:tblGrid>
        <w:gridCol w:w="564"/>
        <w:gridCol w:w="1791"/>
        <w:gridCol w:w="3939"/>
        <w:gridCol w:w="1357"/>
        <w:gridCol w:w="1133"/>
        <w:gridCol w:w="994"/>
        <w:gridCol w:w="2834"/>
        <w:gridCol w:w="2776"/>
      </w:tblGrid>
      <w:tr w:rsidR="00DB0F7A" w:rsidRPr="00877543" w14:paraId="22BC5A14" w14:textId="77777777" w:rsidTr="00D001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" w:type="pct"/>
          </w:tcPr>
          <w:p w14:paraId="545B8935" w14:textId="77777777" w:rsidR="00DB0F7A" w:rsidRPr="00877543" w:rsidRDefault="00DB0F7A" w:rsidP="0036296F">
            <w:pPr>
              <w:pStyle w:val="aa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No</w:t>
            </w:r>
          </w:p>
        </w:tc>
        <w:tc>
          <w:tcPr>
            <w:tcW w:w="582" w:type="pct"/>
          </w:tcPr>
          <w:p w14:paraId="56ABA542" w14:textId="77777777" w:rsidR="00DB0F7A" w:rsidRPr="00877543" w:rsidRDefault="00DB0F7A" w:rsidP="0036296F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項目名</w:t>
            </w:r>
          </w:p>
        </w:tc>
        <w:tc>
          <w:tcPr>
            <w:tcW w:w="1280" w:type="pct"/>
          </w:tcPr>
          <w:p w14:paraId="11EFC5D2" w14:textId="77777777" w:rsidR="00DB0F7A" w:rsidRPr="00877543" w:rsidRDefault="00DB0F7A" w:rsidP="0036296F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概要</w:t>
            </w:r>
          </w:p>
        </w:tc>
        <w:tc>
          <w:tcPr>
            <w:tcW w:w="441" w:type="pct"/>
          </w:tcPr>
          <w:p w14:paraId="3684D1E5" w14:textId="77777777" w:rsidR="00DB0F7A" w:rsidRPr="00877543" w:rsidRDefault="00DB0F7A" w:rsidP="0036296F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 w:rsidRPr="00877543">
              <w:rPr>
                <w:rFonts w:hint="eastAsia"/>
                <w:sz w:val="18"/>
                <w:szCs w:val="21"/>
              </w:rPr>
              <w:t>ラベル</w:t>
            </w:r>
          </w:p>
        </w:tc>
        <w:tc>
          <w:tcPr>
            <w:tcW w:w="368" w:type="pct"/>
          </w:tcPr>
          <w:p w14:paraId="20751868" w14:textId="77777777" w:rsidR="00DB0F7A" w:rsidRPr="00877543" w:rsidRDefault="00DB0F7A" w:rsidP="0036296F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 w:rsidRPr="00877543">
              <w:rPr>
                <w:rFonts w:hint="eastAsia"/>
                <w:sz w:val="18"/>
                <w:szCs w:val="21"/>
              </w:rPr>
              <w:t>部品の種類</w:t>
            </w:r>
          </w:p>
        </w:tc>
        <w:tc>
          <w:tcPr>
            <w:tcW w:w="323" w:type="pct"/>
          </w:tcPr>
          <w:p w14:paraId="47361BEE" w14:textId="77777777" w:rsidR="00DB0F7A" w:rsidRDefault="00DB0F7A" w:rsidP="0036296F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初期表示</w:t>
            </w:r>
          </w:p>
        </w:tc>
        <w:tc>
          <w:tcPr>
            <w:tcW w:w="921" w:type="pct"/>
          </w:tcPr>
          <w:p w14:paraId="01DA649D" w14:textId="2B4AB329" w:rsidR="00DB0F7A" w:rsidRDefault="00D0015A" w:rsidP="0036296F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入出力仕様</w:t>
            </w:r>
          </w:p>
        </w:tc>
        <w:tc>
          <w:tcPr>
            <w:tcW w:w="902" w:type="pct"/>
          </w:tcPr>
          <w:p w14:paraId="325284C5" w14:textId="10E131C0" w:rsidR="00DB0F7A" w:rsidRDefault="00D0015A" w:rsidP="0036296F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備考</w:t>
            </w:r>
          </w:p>
        </w:tc>
      </w:tr>
      <w:tr w:rsidR="00697B27" w:rsidRPr="00877543" w14:paraId="71AB44D4" w14:textId="77777777" w:rsidTr="00D00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" w:type="pct"/>
          </w:tcPr>
          <w:p w14:paraId="24382519" w14:textId="77777777" w:rsidR="00697B27" w:rsidRPr="00877543" w:rsidRDefault="00697B27" w:rsidP="00DB0F7A">
            <w:pPr>
              <w:pStyle w:val="aa"/>
              <w:numPr>
                <w:ilvl w:val="0"/>
                <w:numId w:val="17"/>
              </w:numPr>
              <w:jc w:val="both"/>
              <w:rPr>
                <w:b w:val="0"/>
                <w:bCs w:val="0"/>
                <w:sz w:val="18"/>
                <w:szCs w:val="21"/>
              </w:rPr>
            </w:pPr>
          </w:p>
        </w:tc>
        <w:tc>
          <w:tcPr>
            <w:tcW w:w="582" w:type="pct"/>
          </w:tcPr>
          <w:p w14:paraId="18F3EE93" w14:textId="24E55648" w:rsidR="00697B27" w:rsidRDefault="00697B27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画面タイトル</w:t>
            </w:r>
          </w:p>
        </w:tc>
        <w:tc>
          <w:tcPr>
            <w:tcW w:w="1280" w:type="pct"/>
          </w:tcPr>
          <w:p w14:paraId="6114439C" w14:textId="76C5A6BA" w:rsidR="00697B27" w:rsidRDefault="00697B27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この画面の名称を表示するラベル。</w:t>
            </w:r>
          </w:p>
        </w:tc>
        <w:tc>
          <w:tcPr>
            <w:tcW w:w="441" w:type="pct"/>
          </w:tcPr>
          <w:p w14:paraId="61729914" w14:textId="26EF1A31" w:rsidR="00697B27" w:rsidRDefault="00697B27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会社マスタ管理画面</w:t>
            </w:r>
          </w:p>
        </w:tc>
        <w:tc>
          <w:tcPr>
            <w:tcW w:w="368" w:type="pct"/>
          </w:tcPr>
          <w:p w14:paraId="04677334" w14:textId="222395AD" w:rsidR="00697B27" w:rsidRDefault="00697B27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ラベル</w:t>
            </w:r>
          </w:p>
        </w:tc>
        <w:tc>
          <w:tcPr>
            <w:tcW w:w="323" w:type="pct"/>
          </w:tcPr>
          <w:p w14:paraId="0FBB4AB1" w14:textId="1A3C9351" w:rsidR="00697B27" w:rsidRDefault="00697B27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921" w:type="pct"/>
          </w:tcPr>
          <w:p w14:paraId="1F2D0FA4" w14:textId="3043B6D4" w:rsidR="00697B27" w:rsidRDefault="00697B27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902" w:type="pct"/>
          </w:tcPr>
          <w:p w14:paraId="1EBDC7EB" w14:textId="69030D5D" w:rsidR="00697B27" w:rsidRDefault="009C1EDE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</w:tr>
      <w:tr w:rsidR="00DB0F7A" w:rsidRPr="00877543" w14:paraId="6FE278B3" w14:textId="77777777" w:rsidTr="00D001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" w:type="pct"/>
          </w:tcPr>
          <w:p w14:paraId="2ED879F3" w14:textId="77777777" w:rsidR="00DB0F7A" w:rsidRPr="00877543" w:rsidRDefault="00DB0F7A" w:rsidP="00DB0F7A">
            <w:pPr>
              <w:pStyle w:val="aa"/>
              <w:numPr>
                <w:ilvl w:val="0"/>
                <w:numId w:val="17"/>
              </w:numPr>
              <w:jc w:val="both"/>
              <w:rPr>
                <w:b w:val="0"/>
                <w:bCs w:val="0"/>
                <w:sz w:val="18"/>
                <w:szCs w:val="21"/>
              </w:rPr>
            </w:pPr>
          </w:p>
        </w:tc>
        <w:tc>
          <w:tcPr>
            <w:tcW w:w="582" w:type="pct"/>
          </w:tcPr>
          <w:p w14:paraId="41CB1A19" w14:textId="7CE89508" w:rsidR="00DB0F7A" w:rsidRDefault="00DB0F7A" w:rsidP="0036296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CSVダウンロードボタン</w:t>
            </w:r>
          </w:p>
        </w:tc>
        <w:tc>
          <w:tcPr>
            <w:tcW w:w="1280" w:type="pct"/>
          </w:tcPr>
          <w:p w14:paraId="27B4FB1D" w14:textId="3E25C9F9" w:rsidR="00DB0F7A" w:rsidRDefault="00DB0F7A" w:rsidP="0036296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会社マスタに登録されている全ての会社</w:t>
            </w:r>
            <w:r w:rsidR="004C27B6">
              <w:rPr>
                <w:rFonts w:hint="eastAsia"/>
                <w:sz w:val="18"/>
                <w:szCs w:val="21"/>
              </w:rPr>
              <w:t>マスタレコード</w:t>
            </w:r>
            <w:r>
              <w:rPr>
                <w:rFonts w:hint="eastAsia"/>
                <w:sz w:val="18"/>
                <w:szCs w:val="21"/>
              </w:rPr>
              <w:t>をCSV形式でダウンロードするボタン。</w:t>
            </w:r>
          </w:p>
        </w:tc>
        <w:tc>
          <w:tcPr>
            <w:tcW w:w="441" w:type="pct"/>
          </w:tcPr>
          <w:p w14:paraId="65124CB1" w14:textId="0D7BF1FA" w:rsidR="00DB0F7A" w:rsidRDefault="00DB0F7A" w:rsidP="0036296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CSVダウンロード</w:t>
            </w:r>
          </w:p>
        </w:tc>
        <w:tc>
          <w:tcPr>
            <w:tcW w:w="368" w:type="pct"/>
          </w:tcPr>
          <w:p w14:paraId="0A15153F" w14:textId="7B109761" w:rsidR="00DB0F7A" w:rsidRDefault="00DB0F7A" w:rsidP="0036296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ボタン</w:t>
            </w:r>
          </w:p>
        </w:tc>
        <w:tc>
          <w:tcPr>
            <w:tcW w:w="323" w:type="pct"/>
          </w:tcPr>
          <w:p w14:paraId="65DCB76C" w14:textId="56E7AB6A" w:rsidR="00DB0F7A" w:rsidRDefault="00DB0F7A" w:rsidP="0036296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921" w:type="pct"/>
          </w:tcPr>
          <w:p w14:paraId="5F75AA83" w14:textId="1ACD73D2" w:rsidR="00DB0F7A" w:rsidRDefault="00DB0F7A" w:rsidP="0036296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902" w:type="pct"/>
          </w:tcPr>
          <w:p w14:paraId="401B3C3B" w14:textId="18EE6615" w:rsidR="00DB0F7A" w:rsidRDefault="0009219D" w:rsidP="0036296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</w:tr>
      <w:tr w:rsidR="00DB0F7A" w:rsidRPr="00877543" w14:paraId="71CF9272" w14:textId="77777777" w:rsidTr="00D00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" w:type="pct"/>
          </w:tcPr>
          <w:p w14:paraId="062CD5C9" w14:textId="77777777" w:rsidR="00DB0F7A" w:rsidRPr="00877543" w:rsidRDefault="00DB0F7A" w:rsidP="00DB0F7A">
            <w:pPr>
              <w:pStyle w:val="aa"/>
              <w:numPr>
                <w:ilvl w:val="0"/>
                <w:numId w:val="17"/>
              </w:numPr>
              <w:jc w:val="both"/>
              <w:rPr>
                <w:b w:val="0"/>
                <w:bCs w:val="0"/>
                <w:sz w:val="18"/>
                <w:szCs w:val="21"/>
              </w:rPr>
            </w:pPr>
          </w:p>
        </w:tc>
        <w:tc>
          <w:tcPr>
            <w:tcW w:w="582" w:type="pct"/>
          </w:tcPr>
          <w:p w14:paraId="011238E5" w14:textId="36218383" w:rsidR="00DB0F7A" w:rsidRDefault="00DB0F7A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CSVアップロードボタン</w:t>
            </w:r>
          </w:p>
        </w:tc>
        <w:tc>
          <w:tcPr>
            <w:tcW w:w="1280" w:type="pct"/>
          </w:tcPr>
          <w:p w14:paraId="331D5780" w14:textId="0CEE8888" w:rsidR="00DB0F7A" w:rsidRDefault="00DB0F7A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会社マスタに登録するCSV形式のファイルをアップロードするボタン。</w:t>
            </w:r>
          </w:p>
        </w:tc>
        <w:tc>
          <w:tcPr>
            <w:tcW w:w="441" w:type="pct"/>
          </w:tcPr>
          <w:p w14:paraId="07B286B9" w14:textId="477D9C04" w:rsidR="00DB0F7A" w:rsidRDefault="00DB0F7A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CSVアップロード</w:t>
            </w:r>
          </w:p>
        </w:tc>
        <w:tc>
          <w:tcPr>
            <w:tcW w:w="368" w:type="pct"/>
          </w:tcPr>
          <w:p w14:paraId="66E70F2E" w14:textId="455E1332" w:rsidR="00DB0F7A" w:rsidRDefault="00DB0F7A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ボタン</w:t>
            </w:r>
          </w:p>
        </w:tc>
        <w:tc>
          <w:tcPr>
            <w:tcW w:w="323" w:type="pct"/>
          </w:tcPr>
          <w:p w14:paraId="493E4119" w14:textId="1AD600FB" w:rsidR="00DB0F7A" w:rsidRDefault="00DB0F7A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921" w:type="pct"/>
          </w:tcPr>
          <w:p w14:paraId="74543518" w14:textId="1900CF0C" w:rsidR="00DB0F7A" w:rsidRDefault="0009219D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クリックするとファイル選択ダイアログが開く。</w:t>
            </w:r>
          </w:p>
        </w:tc>
        <w:tc>
          <w:tcPr>
            <w:tcW w:w="902" w:type="pct"/>
          </w:tcPr>
          <w:p w14:paraId="5D85D1D4" w14:textId="448603E8" w:rsidR="00DB0F7A" w:rsidRDefault="0009219D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</w:tr>
      <w:tr w:rsidR="00DB0F7A" w:rsidRPr="00877543" w14:paraId="2788C126" w14:textId="77777777" w:rsidTr="00D001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" w:type="pct"/>
          </w:tcPr>
          <w:p w14:paraId="35F8D4E8" w14:textId="77777777" w:rsidR="00DB0F7A" w:rsidRPr="00877543" w:rsidRDefault="00DB0F7A" w:rsidP="00DB0F7A">
            <w:pPr>
              <w:pStyle w:val="aa"/>
              <w:numPr>
                <w:ilvl w:val="0"/>
                <w:numId w:val="17"/>
              </w:numPr>
              <w:jc w:val="both"/>
              <w:rPr>
                <w:b w:val="0"/>
                <w:bCs w:val="0"/>
                <w:sz w:val="18"/>
                <w:szCs w:val="21"/>
              </w:rPr>
            </w:pPr>
          </w:p>
        </w:tc>
        <w:tc>
          <w:tcPr>
            <w:tcW w:w="582" w:type="pct"/>
          </w:tcPr>
          <w:p w14:paraId="260CA1D3" w14:textId="42DAC731" w:rsidR="00DB0F7A" w:rsidRDefault="00DB0F7A" w:rsidP="00DB0F7A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取得データ件数</w:t>
            </w:r>
          </w:p>
        </w:tc>
        <w:tc>
          <w:tcPr>
            <w:tcW w:w="1280" w:type="pct"/>
          </w:tcPr>
          <w:p w14:paraId="4DA8D173" w14:textId="52F54077" w:rsidR="00DB0F7A" w:rsidRDefault="00DB0F7A" w:rsidP="00DB0F7A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取得した</w:t>
            </w:r>
            <w:r w:rsidR="001D5CA8">
              <w:rPr>
                <w:rFonts w:hint="eastAsia"/>
                <w:sz w:val="18"/>
                <w:szCs w:val="21"/>
              </w:rPr>
              <w:t>会社マスタレコード</w:t>
            </w:r>
            <w:r>
              <w:rPr>
                <w:rFonts w:hint="eastAsia"/>
                <w:sz w:val="18"/>
                <w:szCs w:val="21"/>
              </w:rPr>
              <w:t>の件数を表示するラベル。</w:t>
            </w:r>
          </w:p>
        </w:tc>
        <w:tc>
          <w:tcPr>
            <w:tcW w:w="441" w:type="pct"/>
          </w:tcPr>
          <w:p w14:paraId="607812A6" w14:textId="6C167563" w:rsidR="00DB0F7A" w:rsidRDefault="00DB0F7A" w:rsidP="00DB0F7A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368" w:type="pct"/>
          </w:tcPr>
          <w:p w14:paraId="79705D64" w14:textId="34A24124" w:rsidR="00DB0F7A" w:rsidRDefault="00DB0F7A" w:rsidP="00DB0F7A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ラベル</w:t>
            </w:r>
          </w:p>
        </w:tc>
        <w:tc>
          <w:tcPr>
            <w:tcW w:w="323" w:type="pct"/>
          </w:tcPr>
          <w:p w14:paraId="66BBC587" w14:textId="4FA9C464" w:rsidR="00DB0F7A" w:rsidRDefault="00DB0F7A" w:rsidP="00DB0F7A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921" w:type="pct"/>
          </w:tcPr>
          <w:p w14:paraId="4C95C427" w14:textId="6AD0CE35" w:rsidR="00DB0F7A" w:rsidRDefault="000E53EA" w:rsidP="00DB0F7A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「取得データ件数: 」 + データ件数 + 「件」</w:t>
            </w:r>
          </w:p>
        </w:tc>
        <w:tc>
          <w:tcPr>
            <w:tcW w:w="902" w:type="pct"/>
          </w:tcPr>
          <w:p w14:paraId="2892EC87" w14:textId="1289EEFA" w:rsidR="00DB0F7A" w:rsidRDefault="000E53EA" w:rsidP="00DB0F7A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20"/>
                <w:szCs w:val="20"/>
              </w:rPr>
              <w:t>テーブル上部と下部で2つある。</w:t>
            </w:r>
          </w:p>
        </w:tc>
      </w:tr>
      <w:tr w:rsidR="00DB0F7A" w:rsidRPr="00877543" w14:paraId="294022C0" w14:textId="77777777" w:rsidTr="00D00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" w:type="pct"/>
          </w:tcPr>
          <w:p w14:paraId="243D1FB2" w14:textId="77777777" w:rsidR="00DB0F7A" w:rsidRPr="00877543" w:rsidRDefault="00DB0F7A" w:rsidP="00DB0F7A">
            <w:pPr>
              <w:pStyle w:val="aa"/>
              <w:numPr>
                <w:ilvl w:val="0"/>
                <w:numId w:val="17"/>
              </w:numPr>
              <w:jc w:val="both"/>
              <w:rPr>
                <w:b w:val="0"/>
                <w:bCs w:val="0"/>
                <w:sz w:val="18"/>
                <w:szCs w:val="21"/>
              </w:rPr>
            </w:pPr>
          </w:p>
        </w:tc>
        <w:tc>
          <w:tcPr>
            <w:tcW w:w="582" w:type="pct"/>
          </w:tcPr>
          <w:p w14:paraId="57F5B545" w14:textId="4D900BB1" w:rsidR="00DB0F7A" w:rsidRDefault="00DB0F7A" w:rsidP="00DB0F7A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ページネーション</w:t>
            </w:r>
          </w:p>
        </w:tc>
        <w:tc>
          <w:tcPr>
            <w:tcW w:w="1280" w:type="pct"/>
          </w:tcPr>
          <w:p w14:paraId="08380E75" w14:textId="2A1D6223" w:rsidR="00DB0F7A" w:rsidRDefault="00DB0F7A" w:rsidP="00DB0F7A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テーブルのページ送りをするページネーション。</w:t>
            </w:r>
          </w:p>
        </w:tc>
        <w:tc>
          <w:tcPr>
            <w:tcW w:w="441" w:type="pct"/>
          </w:tcPr>
          <w:p w14:paraId="698F51AD" w14:textId="444AB494" w:rsidR="00DB0F7A" w:rsidRDefault="00DB0F7A" w:rsidP="00DB0F7A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368" w:type="pct"/>
          </w:tcPr>
          <w:p w14:paraId="3A3D5C60" w14:textId="00FE5FC5" w:rsidR="00DB0F7A" w:rsidRDefault="00DB0F7A" w:rsidP="00DB0F7A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ページネーション</w:t>
            </w:r>
          </w:p>
        </w:tc>
        <w:tc>
          <w:tcPr>
            <w:tcW w:w="323" w:type="pct"/>
          </w:tcPr>
          <w:p w14:paraId="5F0D9262" w14:textId="39ACBF6A" w:rsidR="00DB0F7A" w:rsidRDefault="00DB0F7A" w:rsidP="00DB0F7A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921" w:type="pct"/>
          </w:tcPr>
          <w:p w14:paraId="26B5ACB1" w14:textId="33381DDA" w:rsidR="00DB0F7A" w:rsidRDefault="00DB0F7A" w:rsidP="00DB0F7A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902" w:type="pct"/>
          </w:tcPr>
          <w:p w14:paraId="22AEDC24" w14:textId="178DE7B6" w:rsidR="00DB0F7A" w:rsidRDefault="000E53EA" w:rsidP="00DB0F7A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20"/>
                <w:szCs w:val="20"/>
              </w:rPr>
              <w:t>テーブル上部と下部で2つある。</w:t>
            </w:r>
          </w:p>
        </w:tc>
      </w:tr>
      <w:tr w:rsidR="00DB0F7A" w:rsidRPr="00877543" w14:paraId="3D22071C" w14:textId="77777777" w:rsidTr="00D001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" w:type="pct"/>
          </w:tcPr>
          <w:p w14:paraId="03B9DEA5" w14:textId="77777777" w:rsidR="00DB0F7A" w:rsidRPr="00877543" w:rsidRDefault="00DB0F7A" w:rsidP="00DB0F7A">
            <w:pPr>
              <w:pStyle w:val="aa"/>
              <w:numPr>
                <w:ilvl w:val="0"/>
                <w:numId w:val="17"/>
              </w:numPr>
              <w:jc w:val="both"/>
              <w:rPr>
                <w:b w:val="0"/>
                <w:bCs w:val="0"/>
                <w:sz w:val="18"/>
                <w:szCs w:val="21"/>
              </w:rPr>
            </w:pPr>
          </w:p>
        </w:tc>
        <w:tc>
          <w:tcPr>
            <w:tcW w:w="582" w:type="pct"/>
          </w:tcPr>
          <w:p w14:paraId="0C9F1572" w14:textId="1BCFBEF4" w:rsidR="00DB0F7A" w:rsidRDefault="00DB0F7A" w:rsidP="00DB0F7A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表示件数セレクトボックス</w:t>
            </w:r>
          </w:p>
        </w:tc>
        <w:tc>
          <w:tcPr>
            <w:tcW w:w="1280" w:type="pct"/>
          </w:tcPr>
          <w:p w14:paraId="4E065E0D" w14:textId="0BDD47CC" w:rsidR="00DB0F7A" w:rsidRDefault="00DB0F7A" w:rsidP="00DB0F7A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画面上に表示する件数を選択するセレクトボックス</w:t>
            </w:r>
          </w:p>
        </w:tc>
        <w:tc>
          <w:tcPr>
            <w:tcW w:w="441" w:type="pct"/>
          </w:tcPr>
          <w:p w14:paraId="6552F5EE" w14:textId="43181694" w:rsidR="00DB0F7A" w:rsidRDefault="00DB0F7A" w:rsidP="00DB0F7A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表示件数</w:t>
            </w:r>
          </w:p>
        </w:tc>
        <w:tc>
          <w:tcPr>
            <w:tcW w:w="368" w:type="pct"/>
          </w:tcPr>
          <w:p w14:paraId="3AB1AA2A" w14:textId="0E2711D2" w:rsidR="00DB0F7A" w:rsidRDefault="00DB0F7A" w:rsidP="00DB0F7A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セレクトボックス</w:t>
            </w:r>
          </w:p>
        </w:tc>
        <w:tc>
          <w:tcPr>
            <w:tcW w:w="323" w:type="pct"/>
          </w:tcPr>
          <w:p w14:paraId="4CD9ED04" w14:textId="0BE367E7" w:rsidR="00DB0F7A" w:rsidRDefault="00DB0F7A" w:rsidP="00DB0F7A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30件</w:t>
            </w:r>
          </w:p>
        </w:tc>
        <w:tc>
          <w:tcPr>
            <w:tcW w:w="921" w:type="pct"/>
          </w:tcPr>
          <w:p w14:paraId="2E15CEC1" w14:textId="77777777" w:rsidR="00DB0F7A" w:rsidRDefault="00DB0F7A" w:rsidP="00C058A0">
            <w:pPr>
              <w:pStyle w:val="aa"/>
              <w:numPr>
                <w:ilvl w:val="0"/>
                <w:numId w:val="2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10件</w:t>
            </w:r>
          </w:p>
          <w:p w14:paraId="15A980AE" w14:textId="77777777" w:rsidR="00DB0F7A" w:rsidRDefault="00DB0F7A" w:rsidP="00C058A0">
            <w:pPr>
              <w:pStyle w:val="aa"/>
              <w:numPr>
                <w:ilvl w:val="0"/>
                <w:numId w:val="2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20件</w:t>
            </w:r>
          </w:p>
          <w:p w14:paraId="22BA6064" w14:textId="77777777" w:rsidR="00DB0F7A" w:rsidRDefault="00DB0F7A" w:rsidP="00C058A0">
            <w:pPr>
              <w:pStyle w:val="aa"/>
              <w:numPr>
                <w:ilvl w:val="0"/>
                <w:numId w:val="2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30件</w:t>
            </w:r>
          </w:p>
          <w:p w14:paraId="5F669189" w14:textId="63109340" w:rsidR="00DB0F7A" w:rsidRDefault="00DB0F7A" w:rsidP="00C058A0">
            <w:pPr>
              <w:pStyle w:val="aa"/>
              <w:numPr>
                <w:ilvl w:val="0"/>
                <w:numId w:val="2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全て</w:t>
            </w:r>
          </w:p>
        </w:tc>
        <w:tc>
          <w:tcPr>
            <w:tcW w:w="902" w:type="pct"/>
          </w:tcPr>
          <w:p w14:paraId="675D4F34" w14:textId="25B6F85D" w:rsidR="00DB0F7A" w:rsidRDefault="00DB0F7A" w:rsidP="00520954">
            <w:pPr>
              <w:pStyle w:val="aa"/>
              <w:numPr>
                <w:ilvl w:val="0"/>
                <w:numId w:val="2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件数を選択すると、その件数だけ1ページに</w:t>
            </w:r>
            <w:r w:rsidR="001D5CA8">
              <w:rPr>
                <w:rFonts w:hint="eastAsia"/>
                <w:sz w:val="18"/>
                <w:szCs w:val="21"/>
              </w:rPr>
              <w:t>会社マスタレコード</w:t>
            </w:r>
            <w:r>
              <w:rPr>
                <w:rFonts w:hint="eastAsia"/>
                <w:sz w:val="18"/>
                <w:szCs w:val="21"/>
              </w:rPr>
              <w:t>を表示する。</w:t>
            </w:r>
          </w:p>
          <w:p w14:paraId="7CEA21DD" w14:textId="01B46CB7" w:rsidR="000E53EA" w:rsidRDefault="000E53EA" w:rsidP="00520954">
            <w:pPr>
              <w:pStyle w:val="aa"/>
              <w:numPr>
                <w:ilvl w:val="0"/>
                <w:numId w:val="3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20"/>
                <w:szCs w:val="20"/>
              </w:rPr>
              <w:t>テーブル上部と下部で2つある。</w:t>
            </w:r>
          </w:p>
        </w:tc>
      </w:tr>
      <w:tr w:rsidR="00DB0F7A" w:rsidRPr="00877543" w14:paraId="74584D7E" w14:textId="77777777" w:rsidTr="00D00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" w:type="pct"/>
          </w:tcPr>
          <w:p w14:paraId="25C66688" w14:textId="77777777" w:rsidR="00DB0F7A" w:rsidRPr="00877543" w:rsidRDefault="00DB0F7A" w:rsidP="00DB0F7A">
            <w:pPr>
              <w:pStyle w:val="aa"/>
              <w:numPr>
                <w:ilvl w:val="0"/>
                <w:numId w:val="17"/>
              </w:numPr>
              <w:jc w:val="both"/>
              <w:rPr>
                <w:b w:val="0"/>
                <w:bCs w:val="0"/>
                <w:sz w:val="18"/>
                <w:szCs w:val="21"/>
              </w:rPr>
            </w:pPr>
          </w:p>
        </w:tc>
        <w:tc>
          <w:tcPr>
            <w:tcW w:w="582" w:type="pct"/>
          </w:tcPr>
          <w:p w14:paraId="47584952" w14:textId="7FD23748" w:rsidR="00DB0F7A" w:rsidRDefault="00DB0F7A" w:rsidP="00DB0F7A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表示ページセレクトボックス</w:t>
            </w:r>
          </w:p>
        </w:tc>
        <w:tc>
          <w:tcPr>
            <w:tcW w:w="1280" w:type="pct"/>
          </w:tcPr>
          <w:p w14:paraId="2101A76E" w14:textId="3E9FB194" w:rsidR="00DB0F7A" w:rsidRDefault="00DB0F7A" w:rsidP="00DB0F7A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画面に表示するページを選択するセレクトボックス</w:t>
            </w:r>
          </w:p>
        </w:tc>
        <w:tc>
          <w:tcPr>
            <w:tcW w:w="441" w:type="pct"/>
          </w:tcPr>
          <w:p w14:paraId="5780FC3A" w14:textId="0F6C4E50" w:rsidR="00DB0F7A" w:rsidRDefault="00DB0F7A" w:rsidP="00DB0F7A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表示ページ</w:t>
            </w:r>
          </w:p>
        </w:tc>
        <w:tc>
          <w:tcPr>
            <w:tcW w:w="368" w:type="pct"/>
          </w:tcPr>
          <w:p w14:paraId="0A593209" w14:textId="49051AD8" w:rsidR="00DB0F7A" w:rsidRDefault="00DB0F7A" w:rsidP="00DB0F7A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セレクトボックス</w:t>
            </w:r>
          </w:p>
        </w:tc>
        <w:tc>
          <w:tcPr>
            <w:tcW w:w="323" w:type="pct"/>
          </w:tcPr>
          <w:p w14:paraId="1AE14B81" w14:textId="63E3AAC1" w:rsidR="00DB0F7A" w:rsidRDefault="00DB0F7A" w:rsidP="00DB0F7A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921" w:type="pct"/>
          </w:tcPr>
          <w:p w14:paraId="501A4B3C" w14:textId="078D5163" w:rsidR="00DB0F7A" w:rsidRDefault="00DB0F7A" w:rsidP="00DB0F7A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全てのページ番号を選択肢とする。</w:t>
            </w:r>
          </w:p>
        </w:tc>
        <w:tc>
          <w:tcPr>
            <w:tcW w:w="902" w:type="pct"/>
          </w:tcPr>
          <w:p w14:paraId="09BB4F17" w14:textId="77777777" w:rsidR="00DB0F7A" w:rsidRDefault="00DB0F7A" w:rsidP="00520954">
            <w:pPr>
              <w:pStyle w:val="aa"/>
              <w:numPr>
                <w:ilvl w:val="0"/>
                <w:numId w:val="3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ページを選択すると表示するページを切り替える。</w:t>
            </w:r>
          </w:p>
          <w:p w14:paraId="1BC51F8E" w14:textId="71D5DA06" w:rsidR="000E53EA" w:rsidRDefault="000E53EA" w:rsidP="00520954">
            <w:pPr>
              <w:pStyle w:val="aa"/>
              <w:numPr>
                <w:ilvl w:val="0"/>
                <w:numId w:val="3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20"/>
                <w:szCs w:val="20"/>
              </w:rPr>
              <w:t>テーブル上部と下部で2つある。</w:t>
            </w:r>
          </w:p>
        </w:tc>
      </w:tr>
      <w:tr w:rsidR="00DB0F7A" w:rsidRPr="00877543" w14:paraId="0F3D4ABB" w14:textId="77777777" w:rsidTr="00D001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" w:type="pct"/>
          </w:tcPr>
          <w:p w14:paraId="594692E3" w14:textId="77777777" w:rsidR="00DB0F7A" w:rsidRPr="00877543" w:rsidRDefault="00DB0F7A" w:rsidP="00DB0F7A">
            <w:pPr>
              <w:pStyle w:val="aa"/>
              <w:numPr>
                <w:ilvl w:val="0"/>
                <w:numId w:val="17"/>
              </w:numPr>
              <w:jc w:val="both"/>
              <w:rPr>
                <w:b w:val="0"/>
                <w:bCs w:val="0"/>
                <w:sz w:val="18"/>
                <w:szCs w:val="21"/>
              </w:rPr>
            </w:pPr>
          </w:p>
        </w:tc>
        <w:tc>
          <w:tcPr>
            <w:tcW w:w="582" w:type="pct"/>
          </w:tcPr>
          <w:p w14:paraId="037DE28A" w14:textId="17FCA461" w:rsidR="00DB0F7A" w:rsidRDefault="00DB0F7A" w:rsidP="00DB0F7A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会社マスタテーブル</w:t>
            </w:r>
          </w:p>
        </w:tc>
        <w:tc>
          <w:tcPr>
            <w:tcW w:w="1280" w:type="pct"/>
          </w:tcPr>
          <w:p w14:paraId="0F6873F8" w14:textId="7BE01BDF" w:rsidR="00DB0F7A" w:rsidRDefault="00DB0F7A" w:rsidP="00DB0F7A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会社マスタに登録されている全ての会社</w:t>
            </w:r>
            <w:r w:rsidR="004C27B6">
              <w:rPr>
                <w:rFonts w:hint="eastAsia"/>
                <w:sz w:val="18"/>
                <w:szCs w:val="21"/>
              </w:rPr>
              <w:t>マスタレコード</w:t>
            </w:r>
            <w:r>
              <w:rPr>
                <w:rFonts w:hint="eastAsia"/>
                <w:sz w:val="18"/>
                <w:szCs w:val="21"/>
              </w:rPr>
              <w:t>を一覧で表示するグリッドテーブル。</w:t>
            </w:r>
          </w:p>
        </w:tc>
        <w:tc>
          <w:tcPr>
            <w:tcW w:w="441" w:type="pct"/>
          </w:tcPr>
          <w:p w14:paraId="3535AE89" w14:textId="4F93545D" w:rsidR="00DB0F7A" w:rsidRDefault="00DB0F7A" w:rsidP="00DB0F7A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368" w:type="pct"/>
          </w:tcPr>
          <w:p w14:paraId="67759582" w14:textId="13352F7F" w:rsidR="00DB0F7A" w:rsidRDefault="00DB0F7A" w:rsidP="00DB0F7A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グリッドテーブル</w:t>
            </w:r>
          </w:p>
        </w:tc>
        <w:tc>
          <w:tcPr>
            <w:tcW w:w="323" w:type="pct"/>
          </w:tcPr>
          <w:p w14:paraId="24F590F8" w14:textId="542089C4" w:rsidR="00DB0F7A" w:rsidRDefault="002062BD" w:rsidP="002062B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921" w:type="pct"/>
          </w:tcPr>
          <w:p w14:paraId="7BC72D6B" w14:textId="686C5528" w:rsidR="00DB0F7A" w:rsidRDefault="002062BD" w:rsidP="00DB0F7A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902" w:type="pct"/>
          </w:tcPr>
          <w:p w14:paraId="2AB1E9FF" w14:textId="16B73875" w:rsidR="00BF3D84" w:rsidRPr="00BF3D84" w:rsidRDefault="00BF3D84" w:rsidP="00520954">
            <w:pPr>
              <w:pStyle w:val="aa"/>
              <w:numPr>
                <w:ilvl w:val="0"/>
                <w:numId w:val="3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テーブル内の列の項目については下記の会社マスタテーブル参照。</w:t>
            </w:r>
          </w:p>
          <w:p w14:paraId="23264BF9" w14:textId="2F5352F6" w:rsidR="00DB0F7A" w:rsidRDefault="00BF3D84" w:rsidP="00520954">
            <w:pPr>
              <w:pStyle w:val="aa"/>
              <w:numPr>
                <w:ilvl w:val="0"/>
                <w:numId w:val="3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lastRenderedPageBreak/>
              <w:t>表示の仕様については本紙</w:t>
            </w:r>
            <w:r w:rsidRPr="00520954">
              <w:rPr>
                <w:sz w:val="18"/>
                <w:szCs w:val="21"/>
                <w:u w:val="single"/>
              </w:rPr>
              <w:fldChar w:fldCharType="begin"/>
            </w:r>
            <w:r w:rsidRPr="00520954">
              <w:rPr>
                <w:sz w:val="18"/>
                <w:szCs w:val="21"/>
                <w:u w:val="single"/>
              </w:rPr>
              <w:instrText xml:space="preserve"> REF _Ref232000971 \w \h </w:instrText>
            </w:r>
            <w:r w:rsidRPr="00520954">
              <w:rPr>
                <w:sz w:val="18"/>
                <w:szCs w:val="21"/>
                <w:u w:val="single"/>
              </w:rPr>
            </w:r>
            <w:r w:rsidRPr="00520954">
              <w:rPr>
                <w:sz w:val="18"/>
                <w:szCs w:val="21"/>
                <w:u w:val="single"/>
              </w:rPr>
              <w:fldChar w:fldCharType="separate"/>
            </w:r>
            <w:r w:rsidRPr="00520954">
              <w:rPr>
                <w:sz w:val="18"/>
                <w:szCs w:val="21"/>
                <w:u w:val="single"/>
              </w:rPr>
              <w:t>4</w:t>
            </w:r>
            <w:r w:rsidRPr="00520954">
              <w:rPr>
                <w:sz w:val="18"/>
                <w:szCs w:val="21"/>
                <w:u w:val="single"/>
              </w:rPr>
              <w:fldChar w:fldCharType="end"/>
            </w:r>
            <w:r>
              <w:rPr>
                <w:rFonts w:hint="eastAsia"/>
                <w:sz w:val="18"/>
                <w:szCs w:val="21"/>
              </w:rPr>
              <w:t>参照。</w:t>
            </w:r>
          </w:p>
        </w:tc>
      </w:tr>
      <w:tr w:rsidR="002062BD" w:rsidRPr="00877543" w14:paraId="63109489" w14:textId="77777777" w:rsidTr="00D00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" w:type="pct"/>
          </w:tcPr>
          <w:p w14:paraId="35F262D5" w14:textId="77777777" w:rsidR="002062BD" w:rsidRPr="00877543" w:rsidRDefault="002062BD" w:rsidP="00296433">
            <w:pPr>
              <w:pStyle w:val="aa"/>
              <w:numPr>
                <w:ilvl w:val="1"/>
                <w:numId w:val="17"/>
              </w:numPr>
              <w:jc w:val="both"/>
              <w:rPr>
                <w:b w:val="0"/>
                <w:bCs w:val="0"/>
                <w:sz w:val="18"/>
                <w:szCs w:val="21"/>
              </w:rPr>
            </w:pPr>
          </w:p>
        </w:tc>
        <w:tc>
          <w:tcPr>
            <w:tcW w:w="582" w:type="pct"/>
          </w:tcPr>
          <w:p w14:paraId="2EC664B0" w14:textId="1289DCBA" w:rsidR="002062BD" w:rsidRDefault="002062BD" w:rsidP="002062B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列ヘッダー</w:t>
            </w:r>
          </w:p>
        </w:tc>
        <w:tc>
          <w:tcPr>
            <w:tcW w:w="1280" w:type="pct"/>
          </w:tcPr>
          <w:p w14:paraId="0C118F94" w14:textId="4DE59573" w:rsidR="002062BD" w:rsidRDefault="002062BD" w:rsidP="002062B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各列のタイトルを表示するテーブルヘッダー。</w:t>
            </w:r>
          </w:p>
        </w:tc>
        <w:tc>
          <w:tcPr>
            <w:tcW w:w="441" w:type="pct"/>
          </w:tcPr>
          <w:p w14:paraId="18BDD9DD" w14:textId="7BA33A5C" w:rsidR="002062BD" w:rsidRDefault="002062BD" w:rsidP="002062B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368" w:type="pct"/>
          </w:tcPr>
          <w:p w14:paraId="465BB67F" w14:textId="4002D69B" w:rsidR="002062BD" w:rsidRDefault="002062BD" w:rsidP="002062B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323" w:type="pct"/>
          </w:tcPr>
          <w:p w14:paraId="4774FD5A" w14:textId="47EFC376" w:rsidR="002062BD" w:rsidRDefault="002062BD" w:rsidP="002062B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921" w:type="pct"/>
          </w:tcPr>
          <w:p w14:paraId="6E285004" w14:textId="542A66D3" w:rsidR="002062BD" w:rsidRDefault="002062BD" w:rsidP="002062B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902" w:type="pct"/>
          </w:tcPr>
          <w:p w14:paraId="1B929FFE" w14:textId="79B78823" w:rsidR="002062BD" w:rsidRDefault="002062BD" w:rsidP="002062B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</w:tr>
      <w:tr w:rsidR="002062BD" w:rsidRPr="00877543" w14:paraId="7FEF41A3" w14:textId="77777777" w:rsidTr="00D001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" w:type="pct"/>
          </w:tcPr>
          <w:p w14:paraId="4BA9CC8C" w14:textId="77777777" w:rsidR="002062BD" w:rsidRPr="00877543" w:rsidRDefault="002062BD" w:rsidP="00296433">
            <w:pPr>
              <w:pStyle w:val="aa"/>
              <w:numPr>
                <w:ilvl w:val="1"/>
                <w:numId w:val="17"/>
              </w:numPr>
              <w:jc w:val="both"/>
              <w:rPr>
                <w:b w:val="0"/>
                <w:bCs w:val="0"/>
                <w:sz w:val="18"/>
                <w:szCs w:val="21"/>
              </w:rPr>
            </w:pPr>
          </w:p>
        </w:tc>
        <w:tc>
          <w:tcPr>
            <w:tcW w:w="582" w:type="pct"/>
          </w:tcPr>
          <w:p w14:paraId="4C1904EE" w14:textId="18B61715" w:rsidR="002062BD" w:rsidRDefault="002062BD" w:rsidP="002062B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列ボディ</w:t>
            </w:r>
          </w:p>
        </w:tc>
        <w:tc>
          <w:tcPr>
            <w:tcW w:w="1280" w:type="pct"/>
          </w:tcPr>
          <w:p w14:paraId="76DEF1C7" w14:textId="2AA2645C" w:rsidR="002062BD" w:rsidRDefault="002062BD" w:rsidP="002062B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ヘッダーに対応する</w:t>
            </w:r>
            <w:r w:rsidR="001D5CA8">
              <w:rPr>
                <w:rFonts w:hint="eastAsia"/>
                <w:sz w:val="18"/>
                <w:szCs w:val="21"/>
              </w:rPr>
              <w:t>会社マスタレコード</w:t>
            </w:r>
            <w:r>
              <w:rPr>
                <w:rFonts w:hint="eastAsia"/>
                <w:sz w:val="18"/>
                <w:szCs w:val="21"/>
              </w:rPr>
              <w:t>の項目を表示するテーブルボディ。</w:t>
            </w:r>
          </w:p>
        </w:tc>
        <w:tc>
          <w:tcPr>
            <w:tcW w:w="441" w:type="pct"/>
          </w:tcPr>
          <w:p w14:paraId="61EE5EE5" w14:textId="4BC4A168" w:rsidR="002062BD" w:rsidRDefault="002062BD" w:rsidP="002062B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368" w:type="pct"/>
          </w:tcPr>
          <w:p w14:paraId="10BB5DEC" w14:textId="5170F9F5" w:rsidR="002062BD" w:rsidRDefault="002062BD" w:rsidP="002062B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323" w:type="pct"/>
          </w:tcPr>
          <w:p w14:paraId="7F0EDB55" w14:textId="76320A69" w:rsidR="002062BD" w:rsidRDefault="002062BD" w:rsidP="002062B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921" w:type="pct"/>
          </w:tcPr>
          <w:p w14:paraId="78013959" w14:textId="78C65940" w:rsidR="002062BD" w:rsidRDefault="002062BD" w:rsidP="002062B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902" w:type="pct"/>
          </w:tcPr>
          <w:p w14:paraId="6201F3B5" w14:textId="6C5AD6DF" w:rsidR="002062BD" w:rsidRDefault="002062BD" w:rsidP="002062B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</w:tr>
      <w:tr w:rsidR="00311A0C" w:rsidRPr="00C4749C" w14:paraId="1330993F" w14:textId="77777777" w:rsidTr="00D00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" w:type="pct"/>
          </w:tcPr>
          <w:p w14:paraId="37539520" w14:textId="77777777" w:rsidR="00311A0C" w:rsidRPr="00877543" w:rsidRDefault="00311A0C" w:rsidP="00311A0C">
            <w:pPr>
              <w:pStyle w:val="aa"/>
              <w:numPr>
                <w:ilvl w:val="0"/>
                <w:numId w:val="17"/>
              </w:numPr>
              <w:jc w:val="both"/>
              <w:rPr>
                <w:b w:val="0"/>
                <w:bCs w:val="0"/>
                <w:sz w:val="18"/>
                <w:szCs w:val="21"/>
              </w:rPr>
            </w:pPr>
          </w:p>
        </w:tc>
        <w:tc>
          <w:tcPr>
            <w:tcW w:w="582" w:type="pct"/>
          </w:tcPr>
          <w:p w14:paraId="1C8CC185" w14:textId="32F0F1B8" w:rsidR="00311A0C" w:rsidRDefault="00C4749C" w:rsidP="002062B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エラー表示</w:t>
            </w:r>
          </w:p>
        </w:tc>
        <w:tc>
          <w:tcPr>
            <w:tcW w:w="1280" w:type="pct"/>
          </w:tcPr>
          <w:p w14:paraId="5EE8DD70" w14:textId="06422F1B" w:rsidR="00311A0C" w:rsidRDefault="00311A0C" w:rsidP="002062B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CSVアップロード実行時のエラーメッセージを表示する。</w:t>
            </w:r>
            <w:r w:rsidR="00C4749C">
              <w:rPr>
                <w:rFonts w:hint="eastAsia"/>
                <w:sz w:val="18"/>
                <w:szCs w:val="21"/>
              </w:rPr>
              <w:t>エラーメッセージはエラータイトルとエラー内容で構成される。</w:t>
            </w:r>
          </w:p>
        </w:tc>
        <w:tc>
          <w:tcPr>
            <w:tcW w:w="441" w:type="pct"/>
          </w:tcPr>
          <w:p w14:paraId="2683EE87" w14:textId="193B8358" w:rsidR="00311A0C" w:rsidRDefault="00311A0C" w:rsidP="002062B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368" w:type="pct"/>
          </w:tcPr>
          <w:p w14:paraId="2E62668B" w14:textId="2B8F56DA" w:rsidR="00311A0C" w:rsidRDefault="00311A0C" w:rsidP="002062B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ラベル</w:t>
            </w:r>
          </w:p>
        </w:tc>
        <w:tc>
          <w:tcPr>
            <w:tcW w:w="323" w:type="pct"/>
          </w:tcPr>
          <w:p w14:paraId="1004B080" w14:textId="4124D85E" w:rsidR="00311A0C" w:rsidRDefault="00311A0C" w:rsidP="002062B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非表示</w:t>
            </w:r>
          </w:p>
        </w:tc>
        <w:tc>
          <w:tcPr>
            <w:tcW w:w="921" w:type="pct"/>
          </w:tcPr>
          <w:p w14:paraId="1EF3D55A" w14:textId="70E5947B" w:rsidR="00311A0C" w:rsidRDefault="00311A0C" w:rsidP="002062B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902" w:type="pct"/>
          </w:tcPr>
          <w:p w14:paraId="0B4C8FAD" w14:textId="222DBB8E" w:rsidR="00311A0C" w:rsidRDefault="00AB3D07" w:rsidP="002062B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表示内容の詳細</w:t>
            </w:r>
            <w:r w:rsidR="00C4749C">
              <w:rPr>
                <w:rFonts w:hint="eastAsia"/>
                <w:sz w:val="18"/>
                <w:szCs w:val="21"/>
              </w:rPr>
              <w:t>は</w:t>
            </w:r>
            <w:r w:rsidR="001169E0" w:rsidRPr="00520954">
              <w:rPr>
                <w:rFonts w:hint="eastAsia"/>
                <w:sz w:val="18"/>
                <w:szCs w:val="21"/>
                <w:u w:val="single"/>
              </w:rPr>
              <w:t>会社マスタ管理</w:t>
            </w:r>
            <w:r w:rsidR="001169E0">
              <w:rPr>
                <w:rFonts w:hint="eastAsia"/>
                <w:sz w:val="18"/>
                <w:szCs w:val="21"/>
                <w:u w:val="single"/>
              </w:rPr>
              <w:t>機能</w:t>
            </w:r>
            <w:r w:rsidR="00C4749C" w:rsidRPr="00956B52">
              <w:rPr>
                <w:rFonts w:hint="eastAsia"/>
                <w:sz w:val="18"/>
                <w:szCs w:val="21"/>
                <w:u w:val="single"/>
              </w:rPr>
              <w:t xml:space="preserve">　機能仕様書</w:t>
            </w:r>
            <w:r>
              <w:rPr>
                <w:rFonts w:hint="eastAsia"/>
                <w:sz w:val="18"/>
                <w:szCs w:val="21"/>
                <w:u w:val="single"/>
              </w:rPr>
              <w:t>#2.3.3 入力値チェックの実施</w:t>
            </w:r>
            <w:r w:rsidRPr="00AB3D07">
              <w:rPr>
                <w:rFonts w:hint="eastAsia"/>
                <w:sz w:val="18"/>
                <w:szCs w:val="21"/>
              </w:rPr>
              <w:t>参照。</w:t>
            </w:r>
          </w:p>
        </w:tc>
      </w:tr>
      <w:tr w:rsidR="00C4749C" w:rsidRPr="00877543" w14:paraId="5DF04CD5" w14:textId="77777777" w:rsidTr="00D001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" w:type="pct"/>
          </w:tcPr>
          <w:p w14:paraId="01FB9E2D" w14:textId="77777777" w:rsidR="00C4749C" w:rsidRPr="00877543" w:rsidRDefault="00C4749C" w:rsidP="00520954">
            <w:pPr>
              <w:pStyle w:val="aa"/>
              <w:numPr>
                <w:ilvl w:val="1"/>
                <w:numId w:val="17"/>
              </w:numPr>
              <w:jc w:val="both"/>
              <w:rPr>
                <w:b w:val="0"/>
                <w:bCs w:val="0"/>
                <w:sz w:val="18"/>
                <w:szCs w:val="21"/>
              </w:rPr>
            </w:pPr>
          </w:p>
        </w:tc>
        <w:tc>
          <w:tcPr>
            <w:tcW w:w="582" w:type="pct"/>
          </w:tcPr>
          <w:p w14:paraId="2CEFC76A" w14:textId="789AC7E8" w:rsidR="00C4749C" w:rsidDel="00C4749C" w:rsidRDefault="00C4749C" w:rsidP="002062B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エラータイトル</w:t>
            </w:r>
          </w:p>
        </w:tc>
        <w:tc>
          <w:tcPr>
            <w:tcW w:w="1280" w:type="pct"/>
          </w:tcPr>
          <w:p w14:paraId="05C207A7" w14:textId="3875706A" w:rsidR="00C4749C" w:rsidRDefault="00C4749C" w:rsidP="002062B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エラーの表題を表示するラベル。</w:t>
            </w:r>
          </w:p>
        </w:tc>
        <w:tc>
          <w:tcPr>
            <w:tcW w:w="441" w:type="pct"/>
          </w:tcPr>
          <w:p w14:paraId="7FAC497C" w14:textId="2AF392EF" w:rsidR="00C4749C" w:rsidRDefault="00C4749C" w:rsidP="002062B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368" w:type="pct"/>
          </w:tcPr>
          <w:p w14:paraId="0F8C269E" w14:textId="6993EC9C" w:rsidR="00C4749C" w:rsidRDefault="00C4749C" w:rsidP="002062B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ラベル</w:t>
            </w:r>
          </w:p>
        </w:tc>
        <w:tc>
          <w:tcPr>
            <w:tcW w:w="323" w:type="pct"/>
          </w:tcPr>
          <w:p w14:paraId="0EB22596" w14:textId="76C659E7" w:rsidR="00C4749C" w:rsidRDefault="00C4749C" w:rsidP="002062B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非表示</w:t>
            </w:r>
          </w:p>
        </w:tc>
        <w:tc>
          <w:tcPr>
            <w:tcW w:w="921" w:type="pct"/>
          </w:tcPr>
          <w:p w14:paraId="6358A915" w14:textId="6053D21C" w:rsidR="00C4749C" w:rsidRDefault="00C4749C" w:rsidP="002062B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902" w:type="pct"/>
          </w:tcPr>
          <w:p w14:paraId="5B5B704E" w14:textId="5C7709A3" w:rsidR="00C4749C" w:rsidRDefault="00C4749C" w:rsidP="002062B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</w:tr>
      <w:tr w:rsidR="00C4749C" w:rsidRPr="00877543" w14:paraId="3CF30F2B" w14:textId="77777777" w:rsidTr="00D00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" w:type="pct"/>
          </w:tcPr>
          <w:p w14:paraId="624BAF40" w14:textId="77777777" w:rsidR="00C4749C" w:rsidRPr="00877543" w:rsidRDefault="00C4749C" w:rsidP="00520954">
            <w:pPr>
              <w:pStyle w:val="aa"/>
              <w:numPr>
                <w:ilvl w:val="1"/>
                <w:numId w:val="17"/>
              </w:numPr>
              <w:jc w:val="both"/>
              <w:rPr>
                <w:b w:val="0"/>
                <w:bCs w:val="0"/>
                <w:sz w:val="18"/>
                <w:szCs w:val="21"/>
              </w:rPr>
            </w:pPr>
          </w:p>
        </w:tc>
        <w:tc>
          <w:tcPr>
            <w:tcW w:w="582" w:type="pct"/>
          </w:tcPr>
          <w:p w14:paraId="0C8F1EEB" w14:textId="7B0D707D" w:rsidR="00C4749C" w:rsidRDefault="00C4749C" w:rsidP="002062B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エラー内容</w:t>
            </w:r>
          </w:p>
        </w:tc>
        <w:tc>
          <w:tcPr>
            <w:tcW w:w="1280" w:type="pct"/>
          </w:tcPr>
          <w:p w14:paraId="69A1C9BA" w14:textId="4BB19261" w:rsidR="00C4749C" w:rsidRDefault="00C4749C" w:rsidP="002062B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エラーの詳細を表示するラベル。</w:t>
            </w:r>
          </w:p>
        </w:tc>
        <w:tc>
          <w:tcPr>
            <w:tcW w:w="441" w:type="pct"/>
          </w:tcPr>
          <w:p w14:paraId="7EC4D2C9" w14:textId="4B769A0F" w:rsidR="00C4749C" w:rsidRDefault="00C4749C" w:rsidP="002062B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368" w:type="pct"/>
          </w:tcPr>
          <w:p w14:paraId="5FD770A3" w14:textId="4F5575E5" w:rsidR="00C4749C" w:rsidRDefault="00C4749C" w:rsidP="002062B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ラベル</w:t>
            </w:r>
          </w:p>
        </w:tc>
        <w:tc>
          <w:tcPr>
            <w:tcW w:w="323" w:type="pct"/>
          </w:tcPr>
          <w:p w14:paraId="670914B9" w14:textId="7DF8692E" w:rsidR="00C4749C" w:rsidRDefault="00C4749C" w:rsidP="002062B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非表示</w:t>
            </w:r>
          </w:p>
        </w:tc>
        <w:tc>
          <w:tcPr>
            <w:tcW w:w="921" w:type="pct"/>
          </w:tcPr>
          <w:p w14:paraId="626CF28B" w14:textId="672BB615" w:rsidR="00C4749C" w:rsidRDefault="00C4749C" w:rsidP="002062B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902" w:type="pct"/>
          </w:tcPr>
          <w:p w14:paraId="08A1A993" w14:textId="3BA1829B" w:rsidR="00C4749C" w:rsidRDefault="00C4749C" w:rsidP="002062B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</w:tr>
      <w:tr w:rsidR="0009219D" w:rsidRPr="00877543" w14:paraId="4FEDBF1D" w14:textId="77777777" w:rsidTr="00D001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" w:type="pct"/>
          </w:tcPr>
          <w:p w14:paraId="5889A563" w14:textId="77777777" w:rsidR="0009219D" w:rsidRPr="00877543" w:rsidRDefault="0009219D" w:rsidP="00311A0C">
            <w:pPr>
              <w:pStyle w:val="aa"/>
              <w:numPr>
                <w:ilvl w:val="0"/>
                <w:numId w:val="17"/>
              </w:numPr>
              <w:jc w:val="both"/>
              <w:rPr>
                <w:b w:val="0"/>
                <w:bCs w:val="0"/>
                <w:sz w:val="18"/>
                <w:szCs w:val="21"/>
              </w:rPr>
            </w:pPr>
          </w:p>
        </w:tc>
        <w:tc>
          <w:tcPr>
            <w:tcW w:w="582" w:type="pct"/>
          </w:tcPr>
          <w:p w14:paraId="339AB7CF" w14:textId="4AA3F2F0" w:rsidR="0009219D" w:rsidRDefault="0009219D" w:rsidP="002062B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ファイル選択ダイアログ</w:t>
            </w:r>
          </w:p>
        </w:tc>
        <w:tc>
          <w:tcPr>
            <w:tcW w:w="1280" w:type="pct"/>
          </w:tcPr>
          <w:p w14:paraId="518A5FCF" w14:textId="038D6DBB" w:rsidR="0009219D" w:rsidRDefault="0009219D" w:rsidP="002062B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アップロードするCSVファイルを選択するダイアログ。</w:t>
            </w:r>
          </w:p>
        </w:tc>
        <w:tc>
          <w:tcPr>
            <w:tcW w:w="441" w:type="pct"/>
          </w:tcPr>
          <w:p w14:paraId="448A5959" w14:textId="098866F9" w:rsidR="0009219D" w:rsidRDefault="0009219D" w:rsidP="002062B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368" w:type="pct"/>
          </w:tcPr>
          <w:p w14:paraId="0A927A4F" w14:textId="2AD96B6B" w:rsidR="0009219D" w:rsidRDefault="0009219D" w:rsidP="002062B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323" w:type="pct"/>
          </w:tcPr>
          <w:p w14:paraId="306AED69" w14:textId="68F13F3E" w:rsidR="0009219D" w:rsidRDefault="0009219D" w:rsidP="002062B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非表示</w:t>
            </w:r>
          </w:p>
        </w:tc>
        <w:tc>
          <w:tcPr>
            <w:tcW w:w="921" w:type="pct"/>
          </w:tcPr>
          <w:p w14:paraId="11229E47" w14:textId="36044D7E" w:rsidR="0009219D" w:rsidRDefault="0009219D" w:rsidP="002062B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許容するファイル形式はCSVファイルのみ</w:t>
            </w:r>
          </w:p>
        </w:tc>
        <w:tc>
          <w:tcPr>
            <w:tcW w:w="902" w:type="pct"/>
          </w:tcPr>
          <w:p w14:paraId="781EC80E" w14:textId="375CB542" w:rsidR="0009219D" w:rsidRDefault="0009219D" w:rsidP="002062B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ブラウザの標準実装のものを使用する。</w:t>
            </w:r>
          </w:p>
        </w:tc>
      </w:tr>
    </w:tbl>
    <w:p w14:paraId="5C27A35B" w14:textId="09825D48" w:rsidR="001E0153" w:rsidRDefault="001E0153" w:rsidP="001E0153">
      <w:pPr>
        <w:pStyle w:val="2"/>
      </w:pPr>
      <w:bookmarkStart w:id="3" w:name="_Ref232061457"/>
      <w:bookmarkStart w:id="4" w:name="_Ref231553190"/>
      <w:r>
        <w:rPr>
          <w:rFonts w:hint="eastAsia"/>
        </w:rPr>
        <w:t>会社マスタテーブル</w:t>
      </w:r>
      <w:bookmarkEnd w:id="3"/>
    </w:p>
    <w:p w14:paraId="27ED5105" w14:textId="7A99A8BE" w:rsidR="007A2033" w:rsidRPr="007A2033" w:rsidRDefault="007A2033" w:rsidP="00520954">
      <w:pPr>
        <w:ind w:leftChars="300" w:left="630"/>
      </w:pPr>
      <w:r>
        <w:rPr>
          <w:rFonts w:hint="eastAsia"/>
        </w:rPr>
        <w:t>※</w:t>
      </w:r>
      <w:r>
        <w:rPr>
          <w:rFonts w:hint="eastAsia"/>
        </w:rPr>
        <w:t xml:space="preserve"> </w:t>
      </w:r>
      <w:r>
        <w:rPr>
          <w:rFonts w:hint="eastAsia"/>
        </w:rPr>
        <w:t>会社マスタについては</w:t>
      </w:r>
      <w:r w:rsidRPr="00520954">
        <w:rPr>
          <w:rFonts w:hint="eastAsia"/>
          <w:u w:val="single"/>
        </w:rPr>
        <w:t>会社マスタレコード</w:t>
      </w:r>
      <w:r w:rsidRPr="00520954">
        <w:rPr>
          <w:u w:val="single"/>
        </w:rPr>
        <w:t xml:space="preserve"> </w:t>
      </w:r>
      <w:r w:rsidRPr="00520954">
        <w:rPr>
          <w:rFonts w:hint="eastAsia"/>
          <w:u w:val="single"/>
        </w:rPr>
        <w:t>エンティティ定義書</w:t>
      </w:r>
      <w:r>
        <w:rPr>
          <w:rFonts w:hint="eastAsia"/>
        </w:rPr>
        <w:t>参照。</w:t>
      </w:r>
    </w:p>
    <w:tbl>
      <w:tblPr>
        <w:tblStyle w:val="5-1"/>
        <w:tblW w:w="5000" w:type="pct"/>
        <w:tblLook w:val="04A0" w:firstRow="1" w:lastRow="0" w:firstColumn="1" w:lastColumn="0" w:noHBand="0" w:noVBand="1"/>
      </w:tblPr>
      <w:tblGrid>
        <w:gridCol w:w="508"/>
        <w:gridCol w:w="1347"/>
        <w:gridCol w:w="4109"/>
        <w:gridCol w:w="1557"/>
        <w:gridCol w:w="1413"/>
        <w:gridCol w:w="1274"/>
        <w:gridCol w:w="2690"/>
        <w:gridCol w:w="2490"/>
      </w:tblGrid>
      <w:tr w:rsidR="001E0153" w14:paraId="54B29726" w14:textId="77777777" w:rsidTr="00956B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" w:type="pct"/>
          </w:tcPr>
          <w:p w14:paraId="13E48B08" w14:textId="77777777" w:rsidR="001E0153" w:rsidRPr="00082A65" w:rsidRDefault="001E0153" w:rsidP="00956B52">
            <w:pPr>
              <w:pStyle w:val="aa"/>
              <w:rPr>
                <w:sz w:val="20"/>
                <w:szCs w:val="20"/>
              </w:rPr>
            </w:pPr>
            <w:r w:rsidRPr="00082A65">
              <w:rPr>
                <w:rFonts w:hint="eastAsia"/>
                <w:sz w:val="20"/>
                <w:szCs w:val="20"/>
              </w:rPr>
              <w:t>No</w:t>
            </w:r>
          </w:p>
        </w:tc>
        <w:tc>
          <w:tcPr>
            <w:tcW w:w="438" w:type="pct"/>
          </w:tcPr>
          <w:p w14:paraId="41B65DF7" w14:textId="77777777" w:rsidR="001E0153" w:rsidRPr="00082A65" w:rsidRDefault="001E0153" w:rsidP="00956B52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2A65">
              <w:rPr>
                <w:rFonts w:hint="eastAsia"/>
                <w:sz w:val="20"/>
                <w:szCs w:val="20"/>
              </w:rPr>
              <w:t>項目名</w:t>
            </w:r>
          </w:p>
        </w:tc>
        <w:tc>
          <w:tcPr>
            <w:tcW w:w="1335" w:type="pct"/>
          </w:tcPr>
          <w:p w14:paraId="0C3F9F15" w14:textId="77777777" w:rsidR="001E0153" w:rsidRPr="00082A65" w:rsidRDefault="001E0153" w:rsidP="00956B52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2A65">
              <w:rPr>
                <w:rFonts w:hint="eastAsia"/>
                <w:sz w:val="20"/>
                <w:szCs w:val="20"/>
              </w:rPr>
              <w:t>概要</w:t>
            </w:r>
          </w:p>
        </w:tc>
        <w:tc>
          <w:tcPr>
            <w:tcW w:w="506" w:type="pct"/>
          </w:tcPr>
          <w:p w14:paraId="7FC68DA4" w14:textId="77777777" w:rsidR="001E0153" w:rsidRPr="00082A65" w:rsidRDefault="001E0153" w:rsidP="00956B52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2A65">
              <w:rPr>
                <w:rFonts w:hint="eastAsia"/>
                <w:sz w:val="20"/>
                <w:szCs w:val="20"/>
              </w:rPr>
              <w:t>ラベル</w:t>
            </w:r>
          </w:p>
        </w:tc>
        <w:tc>
          <w:tcPr>
            <w:tcW w:w="459" w:type="pct"/>
          </w:tcPr>
          <w:p w14:paraId="7F34C270" w14:textId="77777777" w:rsidR="001E0153" w:rsidRPr="00082A65" w:rsidRDefault="001E0153" w:rsidP="00956B52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2A65">
              <w:rPr>
                <w:rFonts w:hint="eastAsia"/>
                <w:sz w:val="20"/>
                <w:szCs w:val="20"/>
              </w:rPr>
              <w:t>部品の種類</w:t>
            </w:r>
          </w:p>
        </w:tc>
        <w:tc>
          <w:tcPr>
            <w:tcW w:w="414" w:type="pct"/>
          </w:tcPr>
          <w:p w14:paraId="26143840" w14:textId="77777777" w:rsidR="001E0153" w:rsidRPr="00082A65" w:rsidRDefault="001E0153" w:rsidP="00956B52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2A65">
              <w:rPr>
                <w:rFonts w:hint="eastAsia"/>
                <w:sz w:val="20"/>
                <w:szCs w:val="20"/>
              </w:rPr>
              <w:t>初期表示</w:t>
            </w:r>
          </w:p>
        </w:tc>
        <w:tc>
          <w:tcPr>
            <w:tcW w:w="874" w:type="pct"/>
          </w:tcPr>
          <w:p w14:paraId="70BEC8F0" w14:textId="77777777" w:rsidR="001E0153" w:rsidRPr="00082A65" w:rsidRDefault="001E0153" w:rsidP="00956B52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入出力</w:t>
            </w:r>
            <w:r w:rsidRPr="00082A65">
              <w:rPr>
                <w:rFonts w:hint="eastAsia"/>
                <w:sz w:val="20"/>
                <w:szCs w:val="20"/>
              </w:rPr>
              <w:t>仕様</w:t>
            </w:r>
          </w:p>
        </w:tc>
        <w:tc>
          <w:tcPr>
            <w:tcW w:w="809" w:type="pct"/>
          </w:tcPr>
          <w:p w14:paraId="622F8949" w14:textId="77777777" w:rsidR="001E0153" w:rsidRDefault="001E0153" w:rsidP="00956B52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備考</w:t>
            </w:r>
          </w:p>
        </w:tc>
      </w:tr>
      <w:tr w:rsidR="001E0153" w:rsidRPr="00082A65" w14:paraId="64F2A8A4" w14:textId="77777777" w:rsidTr="00956B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" w:type="pct"/>
          </w:tcPr>
          <w:p w14:paraId="625D80A4" w14:textId="77777777" w:rsidR="001E0153" w:rsidRPr="00082A65" w:rsidRDefault="001E0153" w:rsidP="001E0153">
            <w:pPr>
              <w:pStyle w:val="aa"/>
              <w:numPr>
                <w:ilvl w:val="0"/>
                <w:numId w:val="29"/>
              </w:numPr>
              <w:jc w:val="both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438" w:type="pct"/>
          </w:tcPr>
          <w:p w14:paraId="381D0CBD" w14:textId="51B25D38" w:rsidR="001E0153" w:rsidRPr="00082A65" w:rsidRDefault="001E0153" w:rsidP="00956B5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18"/>
                <w:szCs w:val="21"/>
              </w:rPr>
              <w:t>会社ID</w:t>
            </w:r>
          </w:p>
        </w:tc>
        <w:tc>
          <w:tcPr>
            <w:tcW w:w="1335" w:type="pct"/>
          </w:tcPr>
          <w:p w14:paraId="4D7E7D7C" w14:textId="015C4C31" w:rsidR="001E0153" w:rsidRPr="00082A65" w:rsidRDefault="001E0153" w:rsidP="00956B5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18"/>
                <w:szCs w:val="21"/>
              </w:rPr>
              <w:t>会社マスタレコードの会社IDを表示する列。</w:t>
            </w:r>
          </w:p>
        </w:tc>
        <w:tc>
          <w:tcPr>
            <w:tcW w:w="506" w:type="pct"/>
          </w:tcPr>
          <w:p w14:paraId="08A0DB30" w14:textId="447B679C" w:rsidR="001E0153" w:rsidRPr="00082A65" w:rsidRDefault="006E5680" w:rsidP="00956B5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18"/>
                <w:szCs w:val="21"/>
              </w:rPr>
              <w:t>会社</w:t>
            </w:r>
            <w:r w:rsidR="001E0153">
              <w:rPr>
                <w:rFonts w:hint="eastAsia"/>
                <w:sz w:val="18"/>
                <w:szCs w:val="21"/>
              </w:rPr>
              <w:t>ID</w:t>
            </w:r>
          </w:p>
        </w:tc>
        <w:tc>
          <w:tcPr>
            <w:tcW w:w="459" w:type="pct"/>
          </w:tcPr>
          <w:p w14:paraId="1E056B73" w14:textId="77777777" w:rsidR="001E0153" w:rsidRPr="00082A65" w:rsidRDefault="001E0153" w:rsidP="00956B5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414" w:type="pct"/>
          </w:tcPr>
          <w:p w14:paraId="3C05E842" w14:textId="22B7DD27" w:rsidR="001E0153" w:rsidRPr="00520954" w:rsidRDefault="001E0153" w:rsidP="0052095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昇順でソート済み</w:t>
            </w:r>
          </w:p>
        </w:tc>
        <w:tc>
          <w:tcPr>
            <w:tcW w:w="874" w:type="pct"/>
          </w:tcPr>
          <w:p w14:paraId="49AC060A" w14:textId="18B596E6" w:rsidR="001E0153" w:rsidRPr="00395454" w:rsidRDefault="00395454" w:rsidP="00956B52">
            <w:pPr>
              <w:pStyle w:val="aa"/>
              <w:numPr>
                <w:ilvl w:val="0"/>
                <w:numId w:val="3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20"/>
                <w:szCs w:val="20"/>
              </w:rPr>
              <w:t>各行は0埋め無しの数値として扱う。ソートは数字の大小を比較して実施する。</w:t>
            </w:r>
          </w:p>
        </w:tc>
        <w:tc>
          <w:tcPr>
            <w:tcW w:w="809" w:type="pct"/>
          </w:tcPr>
          <w:p w14:paraId="67709435" w14:textId="71D539D8" w:rsidR="001E0153" w:rsidRPr="00082A65" w:rsidRDefault="00C80BDD" w:rsidP="00956B5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</w:tr>
      <w:tr w:rsidR="001E0153" w:rsidRPr="00082A65" w14:paraId="579952C6" w14:textId="77777777" w:rsidTr="00956B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" w:type="pct"/>
          </w:tcPr>
          <w:p w14:paraId="4C3C914A" w14:textId="77777777" w:rsidR="001E0153" w:rsidRPr="00082A65" w:rsidRDefault="001E0153" w:rsidP="001E0153">
            <w:pPr>
              <w:pStyle w:val="aa"/>
              <w:numPr>
                <w:ilvl w:val="0"/>
                <w:numId w:val="29"/>
              </w:numPr>
              <w:jc w:val="both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438" w:type="pct"/>
          </w:tcPr>
          <w:p w14:paraId="4A9EAB6F" w14:textId="7CCCB8D9" w:rsidR="001E0153" w:rsidRPr="00082A65" w:rsidRDefault="00D33826" w:rsidP="00956B52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会社名</w:t>
            </w:r>
          </w:p>
        </w:tc>
        <w:tc>
          <w:tcPr>
            <w:tcW w:w="1335" w:type="pct"/>
          </w:tcPr>
          <w:p w14:paraId="44239C36" w14:textId="32C0F3F1" w:rsidR="001E0153" w:rsidRPr="00082A65" w:rsidRDefault="001D5CA8" w:rsidP="00956B52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18"/>
                <w:szCs w:val="21"/>
              </w:rPr>
              <w:t>会社マスタレコード</w:t>
            </w:r>
            <w:r w:rsidR="001E0153">
              <w:rPr>
                <w:rFonts w:hint="eastAsia"/>
                <w:sz w:val="18"/>
                <w:szCs w:val="21"/>
              </w:rPr>
              <w:t>の</w:t>
            </w:r>
            <w:r w:rsidR="00255493">
              <w:rPr>
                <w:rFonts w:hint="eastAsia"/>
                <w:sz w:val="18"/>
                <w:szCs w:val="21"/>
              </w:rPr>
              <w:t>会社名</w:t>
            </w:r>
            <w:r w:rsidR="001E0153">
              <w:rPr>
                <w:rFonts w:hint="eastAsia"/>
                <w:sz w:val="18"/>
                <w:szCs w:val="21"/>
              </w:rPr>
              <w:t>を表示する列。</w:t>
            </w:r>
          </w:p>
        </w:tc>
        <w:tc>
          <w:tcPr>
            <w:tcW w:w="506" w:type="pct"/>
          </w:tcPr>
          <w:p w14:paraId="252CAA1F" w14:textId="1052D3EB" w:rsidR="001E0153" w:rsidRPr="00082A65" w:rsidRDefault="00D33826" w:rsidP="00956B52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会社名</w:t>
            </w:r>
          </w:p>
        </w:tc>
        <w:tc>
          <w:tcPr>
            <w:tcW w:w="459" w:type="pct"/>
          </w:tcPr>
          <w:p w14:paraId="3D872D52" w14:textId="77777777" w:rsidR="001E0153" w:rsidRPr="00082A65" w:rsidRDefault="001E0153" w:rsidP="00956B52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414" w:type="pct"/>
          </w:tcPr>
          <w:p w14:paraId="5BDFA927" w14:textId="4196BDCE" w:rsidR="001E0153" w:rsidRPr="00082A65" w:rsidRDefault="001E0153" w:rsidP="0052095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874" w:type="pct"/>
          </w:tcPr>
          <w:p w14:paraId="2E691B94" w14:textId="77777777" w:rsidR="001E0153" w:rsidRPr="00082A65" w:rsidRDefault="001E0153" w:rsidP="00956B52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809" w:type="pct"/>
          </w:tcPr>
          <w:p w14:paraId="1153D183" w14:textId="77777777" w:rsidR="001E0153" w:rsidRPr="00082A65" w:rsidRDefault="001E0153" w:rsidP="00956B52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</w:tr>
    </w:tbl>
    <w:p w14:paraId="0CAC1EB5" w14:textId="77777777" w:rsidR="001E0153" w:rsidRPr="001E0153" w:rsidRDefault="001E0153" w:rsidP="001E0153"/>
    <w:p w14:paraId="404E72F9" w14:textId="330183BC" w:rsidR="001E0153" w:rsidRDefault="001E0153" w:rsidP="00C751A7">
      <w:pPr>
        <w:rPr>
          <w:rFonts w:asciiTheme="majorHAnsi" w:hAnsiTheme="majorHAnsi" w:cstheme="majorBidi"/>
          <w:color w:val="000000" w:themeColor="text1"/>
          <w:sz w:val="28"/>
          <w:szCs w:val="32"/>
        </w:rPr>
      </w:pPr>
      <w:r>
        <w:br w:type="page"/>
      </w:r>
    </w:p>
    <w:p w14:paraId="1C9D80AB" w14:textId="25358B92" w:rsidR="001E0153" w:rsidRDefault="001E0153" w:rsidP="000E53EA">
      <w:pPr>
        <w:pStyle w:val="10"/>
      </w:pPr>
      <w:bookmarkStart w:id="5" w:name="_Ref232000971"/>
      <w:r>
        <w:rPr>
          <w:rFonts w:hint="eastAsia"/>
        </w:rPr>
        <w:lastRenderedPageBreak/>
        <w:t>会社マスタ</w:t>
      </w:r>
      <w:bookmarkEnd w:id="4"/>
      <w:r>
        <w:rPr>
          <w:rFonts w:hint="eastAsia"/>
        </w:rPr>
        <w:t>の一覧表示</w:t>
      </w:r>
      <w:bookmarkEnd w:id="5"/>
    </w:p>
    <w:p w14:paraId="50E51ED1" w14:textId="1087B862" w:rsidR="00C058A0" w:rsidRDefault="00BF0485" w:rsidP="00C058A0">
      <w:pPr>
        <w:pStyle w:val="2"/>
      </w:pPr>
      <w:r>
        <w:rPr>
          <w:rFonts w:hint="eastAsia"/>
        </w:rPr>
        <w:t>初期表示</w:t>
      </w:r>
    </w:p>
    <w:p w14:paraId="794D493F" w14:textId="123838E8" w:rsidR="0074182F" w:rsidRPr="0074182F" w:rsidRDefault="0074182F" w:rsidP="0074182F">
      <w:pPr>
        <w:ind w:leftChars="300" w:left="630"/>
      </w:pPr>
      <w:r>
        <w:rPr>
          <w:rFonts w:hint="eastAsia"/>
        </w:rPr>
        <w:t>会社マスタ管理画面の初期表示時、会社マスタに登録された全ての会社マスタレコードを【会社マスタテーブル】に一覧で表示する。</w:t>
      </w:r>
    </w:p>
    <w:p w14:paraId="581E7262" w14:textId="19A81C58" w:rsidR="00C058A0" w:rsidRDefault="00BF0485" w:rsidP="00C058A0">
      <w:pPr>
        <w:pStyle w:val="3"/>
        <w:numPr>
          <w:ilvl w:val="2"/>
          <w:numId w:val="2"/>
        </w:numPr>
      </w:pPr>
      <w:bookmarkStart w:id="6" w:name="_Ref231563224"/>
      <w:r>
        <w:rPr>
          <w:rFonts w:hint="eastAsia"/>
        </w:rPr>
        <w:t>表示対象項目</w:t>
      </w:r>
      <w:bookmarkEnd w:id="6"/>
    </w:p>
    <w:p w14:paraId="08851DE5" w14:textId="2D6FD148" w:rsidR="001169E0" w:rsidRPr="001169E0" w:rsidRDefault="001169E0" w:rsidP="00520954">
      <w:pPr>
        <w:ind w:leftChars="500" w:left="1050"/>
      </w:pPr>
      <w:r>
        <w:rPr>
          <w:rFonts w:hint="eastAsia"/>
        </w:rPr>
        <w:t>本紙</w:t>
      </w:r>
      <w:r w:rsidRPr="00520954">
        <w:rPr>
          <w:u w:val="single"/>
        </w:rPr>
        <w:fldChar w:fldCharType="begin"/>
      </w:r>
      <w:r w:rsidRPr="00520954">
        <w:rPr>
          <w:u w:val="single"/>
        </w:rPr>
        <w:instrText xml:space="preserve"> REF _Ref232061457 \w \h </w:instrText>
      </w:r>
      <w:r w:rsidRPr="00520954">
        <w:rPr>
          <w:u w:val="single"/>
        </w:rPr>
      </w:r>
      <w:r w:rsidRPr="00520954">
        <w:rPr>
          <w:u w:val="single"/>
        </w:rPr>
        <w:fldChar w:fldCharType="separate"/>
      </w:r>
      <w:r w:rsidRPr="00520954">
        <w:rPr>
          <w:u w:val="single"/>
        </w:rPr>
        <w:t>3.1</w:t>
      </w:r>
      <w:r w:rsidRPr="00520954">
        <w:rPr>
          <w:u w:val="single"/>
        </w:rPr>
        <w:fldChar w:fldCharType="end"/>
      </w:r>
      <w:r>
        <w:rPr>
          <w:rFonts w:hint="eastAsia"/>
        </w:rPr>
        <w:t>の表にある項目とする。</w:t>
      </w:r>
    </w:p>
    <w:p w14:paraId="30B6E6E5" w14:textId="77777777" w:rsidR="00C058A0" w:rsidRDefault="00C058A0" w:rsidP="00BF0485">
      <w:pPr>
        <w:pStyle w:val="3"/>
      </w:pPr>
      <w:r>
        <w:rPr>
          <w:rFonts w:hint="eastAsia"/>
        </w:rPr>
        <w:t>既定レイアウト</w:t>
      </w:r>
    </w:p>
    <w:p w14:paraId="79886BF1" w14:textId="1F023072" w:rsidR="007A2033" w:rsidRPr="007A2033" w:rsidRDefault="007A2033" w:rsidP="00520954">
      <w:pPr>
        <w:ind w:leftChars="500" w:left="1050"/>
      </w:pPr>
      <w:r>
        <w:rPr>
          <w:rFonts w:hint="eastAsia"/>
        </w:rPr>
        <w:t>列の表示順、幅について、以下の通りとする。</w:t>
      </w:r>
    </w:p>
    <w:p w14:paraId="73C4BD86" w14:textId="77777777" w:rsidR="00C058A0" w:rsidRDefault="00C058A0" w:rsidP="00BF0485">
      <w:pPr>
        <w:pStyle w:val="4"/>
      </w:pPr>
      <w:r>
        <w:rPr>
          <w:rFonts w:hint="eastAsia"/>
        </w:rPr>
        <w:t>列幅</w:t>
      </w:r>
    </w:p>
    <w:p w14:paraId="5DA7B1D1" w14:textId="77777777" w:rsidR="00C058A0" w:rsidRDefault="00C058A0" w:rsidP="00520954">
      <w:pPr>
        <w:ind w:leftChars="700" w:left="1470"/>
      </w:pPr>
      <w:r>
        <w:rPr>
          <w:rFonts w:hint="eastAsia"/>
        </w:rPr>
        <w:t>各列の列幅はテーブルの横幅を</w:t>
      </w:r>
      <w:r>
        <w:rPr>
          <w:rFonts w:hint="eastAsia"/>
        </w:rPr>
        <w:t>2</w:t>
      </w:r>
      <w:r>
        <w:rPr>
          <w:rFonts w:hint="eastAsia"/>
        </w:rPr>
        <w:t>等分したものとする。</w:t>
      </w:r>
    </w:p>
    <w:p w14:paraId="055D8DC0" w14:textId="77777777" w:rsidR="00C058A0" w:rsidRDefault="00C058A0" w:rsidP="00BF0485">
      <w:pPr>
        <w:pStyle w:val="4"/>
      </w:pPr>
      <w:r>
        <w:rPr>
          <w:rFonts w:hint="eastAsia"/>
        </w:rPr>
        <w:t>列順序</w:t>
      </w:r>
    </w:p>
    <w:p w14:paraId="7113A4A9" w14:textId="75BE578E" w:rsidR="00C058A0" w:rsidRPr="00065ED5" w:rsidRDefault="00276289" w:rsidP="00520954">
      <w:pPr>
        <w:ind w:leftChars="700" w:left="1470"/>
      </w:pPr>
      <w:r>
        <w:rPr>
          <w:rFonts w:hint="eastAsia"/>
        </w:rPr>
        <w:t>本紙</w:t>
      </w:r>
      <w:r w:rsidR="001169E0" w:rsidRPr="00554B3D">
        <w:rPr>
          <w:u w:val="single"/>
        </w:rPr>
        <w:fldChar w:fldCharType="begin"/>
      </w:r>
      <w:r w:rsidR="001169E0" w:rsidRPr="00554B3D">
        <w:rPr>
          <w:u w:val="single"/>
        </w:rPr>
        <w:instrText xml:space="preserve"> </w:instrText>
      </w:r>
      <w:r w:rsidR="001169E0" w:rsidRPr="00554B3D">
        <w:rPr>
          <w:rFonts w:hint="eastAsia"/>
          <w:u w:val="single"/>
        </w:rPr>
        <w:instrText>REF _Ref232061457 \w \h</w:instrText>
      </w:r>
      <w:r w:rsidR="001169E0" w:rsidRPr="00554B3D">
        <w:rPr>
          <w:u w:val="single"/>
        </w:rPr>
        <w:instrText xml:space="preserve"> </w:instrText>
      </w:r>
      <w:r w:rsidR="001169E0" w:rsidRPr="00554B3D">
        <w:rPr>
          <w:u w:val="single"/>
        </w:rPr>
      </w:r>
      <w:r w:rsidR="001169E0" w:rsidRPr="00554B3D">
        <w:rPr>
          <w:u w:val="single"/>
        </w:rPr>
        <w:fldChar w:fldCharType="separate"/>
      </w:r>
      <w:r w:rsidR="001169E0" w:rsidRPr="00554B3D">
        <w:rPr>
          <w:u w:val="single"/>
        </w:rPr>
        <w:t>3.1</w:t>
      </w:r>
      <w:r w:rsidR="001169E0" w:rsidRPr="00554B3D">
        <w:rPr>
          <w:u w:val="single"/>
        </w:rPr>
        <w:fldChar w:fldCharType="end"/>
      </w:r>
      <w:r w:rsidRPr="00276289">
        <w:rPr>
          <w:rFonts w:hint="eastAsia"/>
        </w:rPr>
        <w:t>の表</w:t>
      </w:r>
      <w:r w:rsidR="00BF0485">
        <w:rPr>
          <w:rFonts w:hint="eastAsia"/>
        </w:rPr>
        <w:t>で定義された順とする。</w:t>
      </w:r>
    </w:p>
    <w:p w14:paraId="19A0E427" w14:textId="77777777" w:rsidR="00C058A0" w:rsidRDefault="00C058A0" w:rsidP="00BF0485">
      <w:pPr>
        <w:pStyle w:val="4"/>
      </w:pPr>
      <w:r>
        <w:rPr>
          <w:rFonts w:hint="eastAsia"/>
        </w:rPr>
        <w:t>表示内容が列幅を超える場合の措置</w:t>
      </w:r>
    </w:p>
    <w:p w14:paraId="4C5D7047" w14:textId="77777777" w:rsidR="00C058A0" w:rsidRPr="009D1EA8" w:rsidRDefault="00C058A0" w:rsidP="00520954">
      <w:pPr>
        <w:ind w:leftChars="507" w:left="1065" w:firstLine="405"/>
      </w:pPr>
      <w:r>
        <w:rPr>
          <w:rFonts w:hint="eastAsia"/>
        </w:rPr>
        <w:t>表示内容の先頭から列幅に収まる範囲の文字列に三点リーダー</w:t>
      </w:r>
      <w:r>
        <w:rPr>
          <w:rFonts w:hint="eastAsia"/>
        </w:rPr>
        <w:t>(</w:t>
      </w:r>
      <w:r>
        <w:rPr>
          <w:rFonts w:hint="eastAsia"/>
        </w:rPr>
        <w:t>…</w:t>
      </w:r>
      <w:r>
        <w:rPr>
          <w:rFonts w:hint="eastAsia"/>
        </w:rPr>
        <w:t>)</w:t>
      </w:r>
      <w:r>
        <w:rPr>
          <w:rFonts w:hint="eastAsia"/>
        </w:rPr>
        <w:t>を加えて表示する。</w:t>
      </w:r>
    </w:p>
    <w:p w14:paraId="37A931E7" w14:textId="77777777" w:rsidR="00C058A0" w:rsidRDefault="00C058A0" w:rsidP="00BF0485">
      <w:pPr>
        <w:pStyle w:val="3"/>
      </w:pPr>
      <w:r>
        <w:rPr>
          <w:rFonts w:hint="eastAsia"/>
        </w:rPr>
        <w:t>初期ソート順</w:t>
      </w:r>
    </w:p>
    <w:p w14:paraId="70EC4A26" w14:textId="2231CD5C" w:rsidR="00C058A0" w:rsidRDefault="00C058A0" w:rsidP="00520954">
      <w:pPr>
        <w:ind w:leftChars="500" w:left="1050"/>
      </w:pPr>
      <w:r>
        <w:rPr>
          <w:rFonts w:hint="eastAsia"/>
        </w:rPr>
        <w:t>【会社</w:t>
      </w:r>
      <w:r>
        <w:rPr>
          <w:rFonts w:hint="eastAsia"/>
        </w:rPr>
        <w:t>ID</w:t>
      </w:r>
      <w:r>
        <w:rPr>
          <w:rFonts w:hint="eastAsia"/>
        </w:rPr>
        <w:t>】の昇順とする。</w:t>
      </w:r>
    </w:p>
    <w:p w14:paraId="2BA307EA" w14:textId="77777777" w:rsidR="00C058A0" w:rsidRDefault="00C058A0" w:rsidP="00520954">
      <w:pPr>
        <w:ind w:leftChars="500" w:left="1050"/>
      </w:pPr>
      <w:r>
        <w:rPr>
          <w:rFonts w:hint="eastAsia"/>
        </w:rPr>
        <w:t>初期表示時点で【会社</w:t>
      </w:r>
      <w:r>
        <w:rPr>
          <w:rFonts w:hint="eastAsia"/>
        </w:rPr>
        <w:t>ID</w:t>
      </w:r>
      <w:r>
        <w:rPr>
          <w:rFonts w:hint="eastAsia"/>
        </w:rPr>
        <w:t>列】にはソート状態「昇順」が適用されており、列ヘッダーには適用中のソート状態を示す意匠を表示する。以降のソート切替は、この適用済みの状態を起点として行う。</w:t>
      </w:r>
    </w:p>
    <w:p w14:paraId="33E58ED7" w14:textId="77777777" w:rsidR="00C058A0" w:rsidRDefault="00C058A0" w:rsidP="00BF0485">
      <w:pPr>
        <w:pStyle w:val="3"/>
      </w:pPr>
      <w:r>
        <w:rPr>
          <w:rFonts w:hint="eastAsia"/>
        </w:rPr>
        <w:t>スクロール</w:t>
      </w:r>
    </w:p>
    <w:p w14:paraId="08A58B7A" w14:textId="77777777" w:rsidR="00C058A0" w:rsidRDefault="00C058A0" w:rsidP="00C058A0">
      <w:pPr>
        <w:pStyle w:val="a9"/>
        <w:numPr>
          <w:ilvl w:val="0"/>
          <w:numId w:val="27"/>
        </w:numPr>
        <w:pBdr>
          <w:top w:val="single" w:sz="4" w:space="0" w:color="auto"/>
        </w:pBdr>
        <w:spacing w:line="280" w:lineRule="exact"/>
      </w:pPr>
      <w:r>
        <w:rPr>
          <w:rFonts w:hint="eastAsia"/>
        </w:rPr>
        <w:t>テーブルの列が画面に収まらない場合、テーブル内で横スクロールする。</w:t>
      </w:r>
    </w:p>
    <w:p w14:paraId="7A239EDC" w14:textId="50C17A62" w:rsidR="00BF0485" w:rsidRPr="00E644E1" w:rsidRDefault="00C058A0" w:rsidP="00BF0485">
      <w:pPr>
        <w:pStyle w:val="a9"/>
        <w:numPr>
          <w:ilvl w:val="0"/>
          <w:numId w:val="27"/>
        </w:numPr>
        <w:pBdr>
          <w:top w:val="single" w:sz="4" w:space="0" w:color="auto"/>
        </w:pBdr>
        <w:spacing w:line="280" w:lineRule="exact"/>
      </w:pPr>
      <w:r>
        <w:rPr>
          <w:rFonts w:hint="eastAsia"/>
        </w:rPr>
        <w:t>テーブルの行が画面に収まらない場合</w:t>
      </w:r>
      <w:r w:rsidRPr="00FE78BC">
        <w:rPr>
          <w:rFonts w:hint="eastAsia"/>
        </w:rPr>
        <w:t>、テーブル内で縦スクロールする。</w:t>
      </w:r>
    </w:p>
    <w:p w14:paraId="43EBE56E" w14:textId="77777777" w:rsidR="00C058A0" w:rsidRDefault="00C058A0" w:rsidP="00BF0485">
      <w:pPr>
        <w:pStyle w:val="2"/>
      </w:pPr>
      <w:r>
        <w:rPr>
          <w:rFonts w:hint="eastAsia"/>
        </w:rPr>
        <w:t>表示件数の制御</w:t>
      </w:r>
    </w:p>
    <w:p w14:paraId="0C7C8547" w14:textId="5BA1947E" w:rsidR="00BF0485" w:rsidRPr="00BF0485" w:rsidRDefault="00BF0485" w:rsidP="00BF0485">
      <w:pPr>
        <w:ind w:leftChars="300" w:left="630"/>
      </w:pPr>
      <w:r>
        <w:rPr>
          <w:rFonts w:hint="eastAsia"/>
        </w:rPr>
        <w:t>一度に画面上に表示する会社マスタレコードの件数を制御する。</w:t>
      </w:r>
    </w:p>
    <w:p w14:paraId="4BCD8646" w14:textId="77777777" w:rsidR="00C058A0" w:rsidRDefault="00C058A0" w:rsidP="00BF0485">
      <w:pPr>
        <w:pStyle w:val="3"/>
      </w:pPr>
      <w:r>
        <w:rPr>
          <w:rFonts w:hint="eastAsia"/>
        </w:rPr>
        <w:t>表示件数</w:t>
      </w:r>
    </w:p>
    <w:p w14:paraId="26A5190D" w14:textId="4E4FDCA8" w:rsidR="00C058A0" w:rsidRPr="006E5C4B" w:rsidRDefault="00C058A0" w:rsidP="00BF0485">
      <w:pPr>
        <w:ind w:leftChars="500" w:left="1050"/>
      </w:pPr>
      <w:r>
        <w:rPr>
          <w:rFonts w:hint="eastAsia"/>
        </w:rPr>
        <w:t>会社マスタレコードの表示件数は</w:t>
      </w:r>
      <w:r w:rsidRPr="00BF0485">
        <w:rPr>
          <w:rFonts w:hint="eastAsia"/>
        </w:rPr>
        <w:t>画面項目</w:t>
      </w:r>
      <w:r w:rsidRPr="006E5C4B">
        <w:rPr>
          <w:rFonts w:hint="eastAsia"/>
        </w:rPr>
        <w:t>の【表示件数セレクトボックス】によって選択される。</w:t>
      </w:r>
    </w:p>
    <w:p w14:paraId="26BED799" w14:textId="77777777" w:rsidR="00C058A0" w:rsidRDefault="00C058A0" w:rsidP="00BF0485">
      <w:pPr>
        <w:ind w:leftChars="500" w:left="1050"/>
      </w:pPr>
      <w:r w:rsidRPr="006E5C4B">
        <w:rPr>
          <w:rFonts w:hint="eastAsia"/>
        </w:rPr>
        <w:lastRenderedPageBreak/>
        <w:t>初期値は</w:t>
      </w:r>
      <w:r w:rsidRPr="006E5C4B">
        <w:rPr>
          <w:rFonts w:hint="eastAsia"/>
        </w:rPr>
        <w:t>30</w:t>
      </w:r>
      <w:r w:rsidRPr="006E5C4B">
        <w:rPr>
          <w:rFonts w:hint="eastAsia"/>
        </w:rPr>
        <w:t>件とする。</w:t>
      </w:r>
    </w:p>
    <w:p w14:paraId="0261D430" w14:textId="77777777" w:rsidR="00C058A0" w:rsidRDefault="00C058A0" w:rsidP="00BF0485">
      <w:pPr>
        <w:pStyle w:val="3"/>
      </w:pPr>
      <w:r>
        <w:rPr>
          <w:rFonts w:hint="eastAsia"/>
        </w:rPr>
        <w:t>ページネーション</w:t>
      </w:r>
    </w:p>
    <w:p w14:paraId="7E15F37A" w14:textId="77777777" w:rsidR="00C058A0" w:rsidRDefault="00C058A0" w:rsidP="00BF0485">
      <w:pPr>
        <w:ind w:leftChars="500" w:left="1050"/>
      </w:pPr>
      <w:r>
        <w:rPr>
          <w:rFonts w:hint="eastAsia"/>
        </w:rPr>
        <w:t>会社マスタレコードの取得数が表示件数を超える場合は、表示件数ごとのページネーションを提供する。</w:t>
      </w:r>
    </w:p>
    <w:p w14:paraId="2B2A7873" w14:textId="16E75132" w:rsidR="00C058A0" w:rsidRDefault="00C058A0" w:rsidP="00BF0485">
      <w:pPr>
        <w:ind w:leftChars="500" w:left="1050"/>
      </w:pPr>
      <w:r>
        <w:rPr>
          <w:rFonts w:hint="eastAsia"/>
        </w:rPr>
        <w:t>ページ切替は画面項目の【ページネーション】または【表示ページセレクトボックス】によって行われる。</w:t>
      </w:r>
    </w:p>
    <w:p w14:paraId="595C044E" w14:textId="0988566E" w:rsidR="00C058A0" w:rsidRDefault="00C058A0" w:rsidP="00BF0485">
      <w:pPr>
        <w:pStyle w:val="2"/>
      </w:pPr>
      <w:r>
        <w:rPr>
          <w:rFonts w:hint="eastAsia"/>
        </w:rPr>
        <w:t>レイアウトの変更</w:t>
      </w:r>
    </w:p>
    <w:p w14:paraId="6CACDB91" w14:textId="77777777" w:rsidR="00C058A0" w:rsidRDefault="00C058A0" w:rsidP="00520954">
      <w:pPr>
        <w:ind w:leftChars="300" w:left="630"/>
      </w:pPr>
      <w:r>
        <w:rPr>
          <w:rFonts w:hint="eastAsia"/>
        </w:rPr>
        <w:t>ユーザ操作によって、テーブル内の列のレイアウト変更が行われる。</w:t>
      </w:r>
    </w:p>
    <w:p w14:paraId="59E865B5" w14:textId="4ABB9F64" w:rsidR="00C058A0" w:rsidRDefault="00C058A0" w:rsidP="00520954">
      <w:pPr>
        <w:ind w:leftChars="300" w:left="630"/>
      </w:pPr>
      <w:r>
        <w:rPr>
          <w:rFonts w:hint="eastAsia"/>
        </w:rPr>
        <w:t>変更可能なレイアウトは列順序、列幅、ソートがある。</w:t>
      </w:r>
    </w:p>
    <w:p w14:paraId="561F2058" w14:textId="77777777" w:rsidR="00C058A0" w:rsidRDefault="00C058A0" w:rsidP="00520954">
      <w:pPr>
        <w:pStyle w:val="3"/>
      </w:pPr>
      <w:r>
        <w:rPr>
          <w:rFonts w:hint="eastAsia"/>
        </w:rPr>
        <w:t>列順序</w:t>
      </w:r>
    </w:p>
    <w:p w14:paraId="0328A4B7" w14:textId="77777777" w:rsidR="00C058A0" w:rsidRDefault="00C058A0" w:rsidP="00520954">
      <w:pPr>
        <w:ind w:leftChars="500" w:left="1050"/>
      </w:pPr>
      <w:r>
        <w:rPr>
          <w:rFonts w:hint="eastAsia"/>
        </w:rPr>
        <w:t>列ヘッダーをドラッグ＆ドロップすることで列の順序を変更できる。</w:t>
      </w:r>
    </w:p>
    <w:p w14:paraId="343DD73D" w14:textId="77777777" w:rsidR="00885F91" w:rsidRDefault="00885F91" w:rsidP="00885F91">
      <w:pPr>
        <w:ind w:leftChars="500" w:left="1050"/>
      </w:pPr>
      <w:r>
        <w:rPr>
          <w:rFonts w:hint="eastAsia"/>
        </w:rPr>
        <w:t>列</w:t>
      </w:r>
      <w:r>
        <w:rPr>
          <w:rFonts w:hint="eastAsia"/>
        </w:rPr>
        <w:t>A</w:t>
      </w:r>
      <w:r>
        <w:rPr>
          <w:rFonts w:hint="eastAsia"/>
        </w:rPr>
        <w:t>のヘッダーをドラッグして別の列</w:t>
      </w:r>
      <w:r>
        <w:rPr>
          <w:rFonts w:hint="eastAsia"/>
        </w:rPr>
        <w:t>B</w:t>
      </w:r>
      <w:r>
        <w:rPr>
          <w:rFonts w:hint="eastAsia"/>
        </w:rPr>
        <w:t>のヘッダーの上にドロップすると、</w:t>
      </w:r>
      <w:r>
        <w:rPr>
          <w:rFonts w:hint="eastAsia"/>
        </w:rPr>
        <w:t>A</w:t>
      </w:r>
      <w:r>
        <w:rPr>
          <w:rFonts w:hint="eastAsia"/>
        </w:rPr>
        <w:t>と</w:t>
      </w:r>
      <w:r>
        <w:rPr>
          <w:rFonts w:hint="eastAsia"/>
        </w:rPr>
        <w:t>B</w:t>
      </w:r>
      <w:r>
        <w:rPr>
          <w:rFonts w:hint="eastAsia"/>
        </w:rPr>
        <w:t>の位置関係により次の通り順序が入れ替わる。</w:t>
      </w:r>
    </w:p>
    <w:p w14:paraId="4377115B" w14:textId="77777777" w:rsidR="00885F91" w:rsidRDefault="00885F91" w:rsidP="00885F91">
      <w:pPr>
        <w:pStyle w:val="a9"/>
        <w:numPr>
          <w:ilvl w:val="0"/>
          <w:numId w:val="36"/>
        </w:numPr>
        <w:ind w:leftChars="500" w:left="1490"/>
      </w:pPr>
      <w:r>
        <w:rPr>
          <w:rFonts w:hint="eastAsia"/>
        </w:rPr>
        <w:t>AがBよりも左側にあった場合、Bの右側にAが挿入される。</w:t>
      </w:r>
    </w:p>
    <w:p w14:paraId="49E1B3DD" w14:textId="77777777" w:rsidR="00885F91" w:rsidRDefault="00885F91" w:rsidP="00885F91">
      <w:pPr>
        <w:pStyle w:val="a9"/>
        <w:numPr>
          <w:ilvl w:val="0"/>
          <w:numId w:val="36"/>
        </w:numPr>
        <w:ind w:leftChars="500" w:left="1490"/>
      </w:pPr>
      <w:r>
        <w:rPr>
          <w:rFonts w:hint="eastAsia"/>
        </w:rPr>
        <w:t>AがBよりも右側にあった場合、Bの左側にAが挿入される。</w:t>
      </w:r>
    </w:p>
    <w:p w14:paraId="47DC92D7" w14:textId="77777777" w:rsidR="00C058A0" w:rsidRPr="006E5C4B" w:rsidRDefault="00C058A0" w:rsidP="00520954">
      <w:pPr>
        <w:pStyle w:val="3"/>
      </w:pPr>
      <w:r>
        <w:rPr>
          <w:rFonts w:hint="eastAsia"/>
        </w:rPr>
        <w:t>列幅</w:t>
      </w:r>
    </w:p>
    <w:p w14:paraId="73FA0DDB" w14:textId="77777777" w:rsidR="00C058A0" w:rsidRDefault="00C058A0" w:rsidP="00520954">
      <w:pPr>
        <w:ind w:leftChars="500" w:left="1050"/>
      </w:pPr>
      <w:r>
        <w:rPr>
          <w:rFonts w:hint="eastAsia"/>
        </w:rPr>
        <w:t>列ヘッダーと列ヘッダーの間をドラッグすることで、ドラッグしている境界線の左側の列の幅を変更できる。</w:t>
      </w:r>
    </w:p>
    <w:p w14:paraId="5AF27CE6" w14:textId="77777777" w:rsidR="00C058A0" w:rsidRDefault="00C058A0" w:rsidP="00520954">
      <w:pPr>
        <w:pStyle w:val="a9"/>
        <w:numPr>
          <w:ilvl w:val="0"/>
          <w:numId w:val="26"/>
        </w:numPr>
        <w:spacing w:line="280" w:lineRule="exact"/>
      </w:pPr>
      <w:r>
        <w:rPr>
          <w:rFonts w:hint="eastAsia"/>
        </w:rPr>
        <w:t>列幅の最小値は80pxとする。</w:t>
      </w:r>
    </w:p>
    <w:p w14:paraId="23AE6497" w14:textId="77777777" w:rsidR="00C058A0" w:rsidRDefault="00C058A0" w:rsidP="00520954">
      <w:pPr>
        <w:pStyle w:val="a9"/>
        <w:numPr>
          <w:ilvl w:val="0"/>
          <w:numId w:val="26"/>
        </w:numPr>
        <w:spacing w:line="280" w:lineRule="exact"/>
      </w:pPr>
      <w:r>
        <w:rPr>
          <w:rFonts w:hint="eastAsia"/>
        </w:rPr>
        <w:t>列幅の最大値は設定しない。</w:t>
      </w:r>
    </w:p>
    <w:p w14:paraId="7455B0F2" w14:textId="77777777" w:rsidR="00C058A0" w:rsidRDefault="00C058A0" w:rsidP="00520954">
      <w:pPr>
        <w:pStyle w:val="3"/>
      </w:pPr>
      <w:r>
        <w:rPr>
          <w:rFonts w:hint="eastAsia"/>
        </w:rPr>
        <w:t>ソート</w:t>
      </w:r>
    </w:p>
    <w:p w14:paraId="167227AE" w14:textId="77777777" w:rsidR="00C058A0" w:rsidRDefault="00C058A0" w:rsidP="00520954">
      <w:pPr>
        <w:ind w:leftChars="500" w:left="1050"/>
      </w:pPr>
      <w:r w:rsidRPr="00C02377">
        <w:t>ヘッダーをダブルクリックすることで、対象列のソート状態を</w:t>
      </w:r>
      <w:r>
        <w:rPr>
          <w:rFonts w:hint="eastAsia"/>
        </w:rPr>
        <w:t>昇順→降順→ソートなしの</w:t>
      </w:r>
      <w:r w:rsidRPr="00C02377">
        <w:t>順に切り替える</w:t>
      </w:r>
      <w:r>
        <w:rPr>
          <w:rFonts w:hint="eastAsia"/>
        </w:rPr>
        <w:t>。</w:t>
      </w:r>
    </w:p>
    <w:p w14:paraId="2DC49282" w14:textId="5BFE60CD" w:rsidR="00395454" w:rsidRDefault="00395454" w:rsidP="00520954">
      <w:pPr>
        <w:pStyle w:val="a9"/>
        <w:numPr>
          <w:ilvl w:val="0"/>
          <w:numId w:val="26"/>
        </w:numPr>
        <w:spacing w:line="280" w:lineRule="exact"/>
      </w:pPr>
      <w:r>
        <w:rPr>
          <w:rFonts w:hint="eastAsia"/>
        </w:rPr>
        <w:t>本紙</w:t>
      </w:r>
      <w:r w:rsidRPr="00395454">
        <w:rPr>
          <w:u w:val="single"/>
        </w:rPr>
        <w:fldChar w:fldCharType="begin"/>
      </w:r>
      <w:r w:rsidRPr="00395454">
        <w:rPr>
          <w:u w:val="single"/>
        </w:rPr>
        <w:instrText xml:space="preserve"> </w:instrText>
      </w:r>
      <w:r w:rsidRPr="00395454">
        <w:rPr>
          <w:rFonts w:hint="eastAsia"/>
          <w:u w:val="single"/>
        </w:rPr>
        <w:instrText>REF _Ref232061457 \w \h</w:instrText>
      </w:r>
      <w:r w:rsidRPr="00395454">
        <w:rPr>
          <w:u w:val="single"/>
        </w:rPr>
        <w:instrText xml:space="preserve"> </w:instrText>
      </w:r>
      <w:r w:rsidRPr="00395454">
        <w:rPr>
          <w:u w:val="single"/>
        </w:rPr>
      </w:r>
      <w:r w:rsidRPr="00395454">
        <w:rPr>
          <w:u w:val="single"/>
        </w:rPr>
        <w:fldChar w:fldCharType="separate"/>
      </w:r>
      <w:r w:rsidRPr="00395454">
        <w:rPr>
          <w:u w:val="single"/>
        </w:rPr>
        <w:t>3.1</w:t>
      </w:r>
      <w:r w:rsidRPr="00395454">
        <w:rPr>
          <w:u w:val="single"/>
        </w:rPr>
        <w:fldChar w:fldCharType="end"/>
      </w:r>
      <w:r>
        <w:rPr>
          <w:rFonts w:hint="eastAsia"/>
        </w:rPr>
        <w:t>の入出力仕様で特記がない限り、対象列の値は文字列としてソートする。</w:t>
      </w:r>
    </w:p>
    <w:p w14:paraId="34690A1D" w14:textId="7344B444" w:rsidR="00C058A0" w:rsidRDefault="00C058A0" w:rsidP="00520954">
      <w:pPr>
        <w:pStyle w:val="a9"/>
        <w:numPr>
          <w:ilvl w:val="0"/>
          <w:numId w:val="26"/>
        </w:numPr>
        <w:spacing w:line="280" w:lineRule="exact"/>
      </w:pPr>
      <w:r>
        <w:rPr>
          <w:rFonts w:hint="eastAsia"/>
        </w:rPr>
        <w:t>すでにソートが適用されている列がある状態で、別の列ヘッダーをダブルクリックした場合、既存のソートを解除し、ダブルクリックした列にソートを適用する。なお、複数列によるソートは行わない。</w:t>
      </w:r>
    </w:p>
    <w:p w14:paraId="3CB5D473" w14:textId="77777777" w:rsidR="00C058A0" w:rsidRDefault="00C058A0" w:rsidP="00520954">
      <w:pPr>
        <w:pStyle w:val="a9"/>
        <w:numPr>
          <w:ilvl w:val="0"/>
          <w:numId w:val="26"/>
        </w:numPr>
        <w:spacing w:line="280" w:lineRule="exact"/>
      </w:pPr>
      <w:r w:rsidRPr="00C02377">
        <w:t>すべての列が「ソートなし」の場合は、</w:t>
      </w:r>
      <w:r>
        <w:rPr>
          <w:rFonts w:hint="eastAsia"/>
        </w:rPr>
        <w:t>【会社ID</w:t>
      </w:r>
      <w:r w:rsidRPr="00C02377">
        <w:t>列</w:t>
      </w:r>
      <w:r>
        <w:rPr>
          <w:rFonts w:hint="eastAsia"/>
        </w:rPr>
        <w:t>】</w:t>
      </w:r>
      <w:r w:rsidRPr="00C02377">
        <w:t>の</w:t>
      </w:r>
      <w:r>
        <w:rPr>
          <w:rFonts w:hint="eastAsia"/>
        </w:rPr>
        <w:t>昇順</w:t>
      </w:r>
      <w:r w:rsidRPr="00C02377">
        <w:t>を既定の並び順とする。</w:t>
      </w:r>
    </w:p>
    <w:p w14:paraId="228E38D2" w14:textId="1DD74973" w:rsidR="00F71C1C" w:rsidRDefault="00F71C1C" w:rsidP="00520954">
      <w:pPr>
        <w:pStyle w:val="2"/>
      </w:pPr>
      <w:r>
        <w:rPr>
          <w:rFonts w:hint="eastAsia"/>
        </w:rPr>
        <w:t>表示件数が</w:t>
      </w:r>
      <w:r>
        <w:rPr>
          <w:rFonts w:hint="eastAsia"/>
        </w:rPr>
        <w:t>0</w:t>
      </w:r>
      <w:r>
        <w:rPr>
          <w:rFonts w:hint="eastAsia"/>
        </w:rPr>
        <w:t>件の場合</w:t>
      </w:r>
    </w:p>
    <w:tbl>
      <w:tblPr>
        <w:tblStyle w:val="5-1"/>
        <w:tblW w:w="14821" w:type="dxa"/>
        <w:tblInd w:w="625" w:type="dxa"/>
        <w:tblLook w:val="04A0" w:firstRow="1" w:lastRow="0" w:firstColumn="1" w:lastColumn="0" w:noHBand="0" w:noVBand="1"/>
      </w:tblPr>
      <w:tblGrid>
        <w:gridCol w:w="567"/>
        <w:gridCol w:w="3686"/>
        <w:gridCol w:w="5812"/>
        <w:gridCol w:w="4756"/>
      </w:tblGrid>
      <w:tr w:rsidR="00F71C1C" w:rsidRPr="004466B6" w14:paraId="4B0E2C69" w14:textId="77777777" w:rsidTr="00BF04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5268F4E" w14:textId="77777777" w:rsidR="00F71C1C" w:rsidRPr="004466B6" w:rsidRDefault="00F71C1C" w:rsidP="00BC163D">
            <w:pPr>
              <w:pStyle w:val="aa"/>
              <w:rPr>
                <w:sz w:val="18"/>
                <w:szCs w:val="18"/>
              </w:rPr>
            </w:pPr>
            <w:r w:rsidRPr="004466B6">
              <w:rPr>
                <w:rFonts w:hint="eastAsia"/>
                <w:sz w:val="18"/>
                <w:szCs w:val="18"/>
              </w:rPr>
              <w:t>No</w:t>
            </w:r>
          </w:p>
        </w:tc>
        <w:tc>
          <w:tcPr>
            <w:tcW w:w="3686" w:type="dxa"/>
          </w:tcPr>
          <w:p w14:paraId="735473F5" w14:textId="1E243760" w:rsidR="00F71C1C" w:rsidRPr="004466B6" w:rsidRDefault="006755F2" w:rsidP="00BC163D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画面</w:t>
            </w:r>
            <w:r w:rsidR="00F71C1C" w:rsidRPr="004466B6">
              <w:rPr>
                <w:rFonts w:hint="eastAsia"/>
                <w:sz w:val="18"/>
                <w:szCs w:val="18"/>
              </w:rPr>
              <w:t>項目</w:t>
            </w:r>
          </w:p>
        </w:tc>
        <w:tc>
          <w:tcPr>
            <w:tcW w:w="5812" w:type="dxa"/>
          </w:tcPr>
          <w:p w14:paraId="09F168EE" w14:textId="77777777" w:rsidR="00F71C1C" w:rsidRPr="004466B6" w:rsidRDefault="00F71C1C" w:rsidP="00BC163D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466B6">
              <w:rPr>
                <w:rFonts w:hint="eastAsia"/>
                <w:sz w:val="18"/>
                <w:szCs w:val="18"/>
              </w:rPr>
              <w:t>振舞い</w:t>
            </w:r>
          </w:p>
        </w:tc>
        <w:tc>
          <w:tcPr>
            <w:tcW w:w="4756" w:type="dxa"/>
          </w:tcPr>
          <w:p w14:paraId="0D532DBC" w14:textId="77777777" w:rsidR="00F71C1C" w:rsidRPr="004466B6" w:rsidRDefault="00F71C1C" w:rsidP="00BC163D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466B6">
              <w:rPr>
                <w:rFonts w:hint="eastAsia"/>
                <w:sz w:val="18"/>
                <w:szCs w:val="18"/>
              </w:rPr>
              <w:t>備考</w:t>
            </w:r>
          </w:p>
        </w:tc>
      </w:tr>
      <w:tr w:rsidR="00F71C1C" w:rsidRPr="004466B6" w14:paraId="7DE2CCBE" w14:textId="77777777" w:rsidTr="00BF04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9CA8AF0" w14:textId="77777777" w:rsidR="00F71C1C" w:rsidRPr="004466B6" w:rsidRDefault="00F71C1C" w:rsidP="00F71C1C">
            <w:pPr>
              <w:pStyle w:val="aa"/>
              <w:numPr>
                <w:ilvl w:val="0"/>
                <w:numId w:val="23"/>
              </w:numPr>
              <w:rPr>
                <w:sz w:val="18"/>
                <w:szCs w:val="18"/>
              </w:rPr>
            </w:pPr>
          </w:p>
        </w:tc>
        <w:tc>
          <w:tcPr>
            <w:tcW w:w="3686" w:type="dxa"/>
          </w:tcPr>
          <w:p w14:paraId="6A410E60" w14:textId="77777777" w:rsidR="00F71C1C" w:rsidRPr="004466B6" w:rsidRDefault="00F71C1C" w:rsidP="00BC163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466B6">
              <w:rPr>
                <w:rFonts w:hint="eastAsia"/>
                <w:sz w:val="18"/>
                <w:szCs w:val="18"/>
              </w:rPr>
              <w:t>列ヘッダー</w:t>
            </w:r>
          </w:p>
        </w:tc>
        <w:tc>
          <w:tcPr>
            <w:tcW w:w="5812" w:type="dxa"/>
          </w:tcPr>
          <w:p w14:paraId="5CD15602" w14:textId="77777777" w:rsidR="00F71C1C" w:rsidRPr="004466B6" w:rsidRDefault="00F71C1C" w:rsidP="00BC163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466B6">
              <w:rPr>
                <w:rFonts w:hint="eastAsia"/>
                <w:sz w:val="18"/>
                <w:szCs w:val="18"/>
              </w:rPr>
              <w:t>データが存在する場合と同様に表示する。</w:t>
            </w:r>
          </w:p>
        </w:tc>
        <w:tc>
          <w:tcPr>
            <w:tcW w:w="4756" w:type="dxa"/>
          </w:tcPr>
          <w:p w14:paraId="65DD8276" w14:textId="77777777" w:rsidR="00F71C1C" w:rsidRPr="004466B6" w:rsidRDefault="00F71C1C" w:rsidP="00BC163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F71C1C" w:rsidRPr="004466B6" w14:paraId="25492ECD" w14:textId="77777777" w:rsidTr="00BF04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0D59A1A" w14:textId="77777777" w:rsidR="00F71C1C" w:rsidRPr="004466B6" w:rsidRDefault="00F71C1C" w:rsidP="00F71C1C">
            <w:pPr>
              <w:pStyle w:val="aa"/>
              <w:numPr>
                <w:ilvl w:val="0"/>
                <w:numId w:val="23"/>
              </w:numPr>
              <w:rPr>
                <w:sz w:val="18"/>
                <w:szCs w:val="18"/>
              </w:rPr>
            </w:pPr>
          </w:p>
        </w:tc>
        <w:tc>
          <w:tcPr>
            <w:tcW w:w="3686" w:type="dxa"/>
          </w:tcPr>
          <w:p w14:paraId="1D857B57" w14:textId="77777777" w:rsidR="00F71C1C" w:rsidRPr="004466B6" w:rsidRDefault="00F71C1C" w:rsidP="00BC163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466B6">
              <w:rPr>
                <w:rFonts w:hint="eastAsia"/>
                <w:sz w:val="18"/>
                <w:szCs w:val="18"/>
              </w:rPr>
              <w:t>列ボディ</w:t>
            </w:r>
          </w:p>
        </w:tc>
        <w:tc>
          <w:tcPr>
            <w:tcW w:w="5812" w:type="dxa"/>
          </w:tcPr>
          <w:p w14:paraId="24D96C4F" w14:textId="77777777" w:rsidR="00F71C1C" w:rsidRPr="004466B6" w:rsidRDefault="00F71C1C" w:rsidP="00BC163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466B6">
              <w:rPr>
                <w:rFonts w:hint="eastAsia"/>
                <w:sz w:val="18"/>
                <w:szCs w:val="18"/>
              </w:rPr>
              <w:t>列間の区切りの線を表示しない。</w:t>
            </w:r>
          </w:p>
          <w:p w14:paraId="441CDE6A" w14:textId="6729705B" w:rsidR="00F71C1C" w:rsidRPr="004466B6" w:rsidRDefault="00F71C1C" w:rsidP="00BC163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466B6">
              <w:rPr>
                <w:rFonts w:hint="eastAsia"/>
                <w:sz w:val="18"/>
                <w:szCs w:val="18"/>
              </w:rPr>
              <w:t>中央寄せで「</w:t>
            </w:r>
            <w:r w:rsidR="006172CB">
              <w:rPr>
                <w:rFonts w:hint="eastAsia"/>
                <w:sz w:val="18"/>
                <w:szCs w:val="18"/>
              </w:rPr>
              <w:t>該当する</w:t>
            </w:r>
            <w:r w:rsidR="006D0BA7">
              <w:rPr>
                <w:rFonts w:hint="eastAsia"/>
                <w:sz w:val="18"/>
                <w:szCs w:val="18"/>
              </w:rPr>
              <w:t>データ</w:t>
            </w:r>
            <w:r w:rsidRPr="004466B6">
              <w:rPr>
                <w:rFonts w:hint="eastAsia"/>
                <w:sz w:val="18"/>
                <w:szCs w:val="18"/>
              </w:rPr>
              <w:t>がありません」のメッセージを表示する。</w:t>
            </w:r>
          </w:p>
        </w:tc>
        <w:tc>
          <w:tcPr>
            <w:tcW w:w="4756" w:type="dxa"/>
          </w:tcPr>
          <w:p w14:paraId="228D642F" w14:textId="77777777" w:rsidR="00F71C1C" w:rsidRPr="004466B6" w:rsidRDefault="00F71C1C" w:rsidP="00BC163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F71C1C" w:rsidRPr="004466B6" w14:paraId="13103545" w14:textId="77777777" w:rsidTr="00BF04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3952C25" w14:textId="77777777" w:rsidR="00F71C1C" w:rsidRPr="004466B6" w:rsidRDefault="00F71C1C" w:rsidP="00F71C1C">
            <w:pPr>
              <w:pStyle w:val="aa"/>
              <w:numPr>
                <w:ilvl w:val="0"/>
                <w:numId w:val="23"/>
              </w:numPr>
              <w:rPr>
                <w:sz w:val="18"/>
                <w:szCs w:val="18"/>
              </w:rPr>
            </w:pPr>
          </w:p>
        </w:tc>
        <w:tc>
          <w:tcPr>
            <w:tcW w:w="3686" w:type="dxa"/>
          </w:tcPr>
          <w:p w14:paraId="0CCB275D" w14:textId="77777777" w:rsidR="00F71C1C" w:rsidRPr="004466B6" w:rsidRDefault="00F71C1C" w:rsidP="00BC163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466B6">
              <w:rPr>
                <w:rFonts w:hint="eastAsia"/>
                <w:sz w:val="18"/>
                <w:szCs w:val="18"/>
              </w:rPr>
              <w:t>取得データ件数</w:t>
            </w:r>
          </w:p>
        </w:tc>
        <w:tc>
          <w:tcPr>
            <w:tcW w:w="5812" w:type="dxa"/>
          </w:tcPr>
          <w:p w14:paraId="68B1DCCB" w14:textId="77777777" w:rsidR="00F71C1C" w:rsidRPr="004466B6" w:rsidRDefault="00F71C1C" w:rsidP="00BC163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466B6">
              <w:rPr>
                <w:rFonts w:hint="eastAsia"/>
                <w:sz w:val="18"/>
                <w:szCs w:val="18"/>
              </w:rPr>
              <w:t>0件とする。</w:t>
            </w:r>
          </w:p>
        </w:tc>
        <w:tc>
          <w:tcPr>
            <w:tcW w:w="4756" w:type="dxa"/>
          </w:tcPr>
          <w:p w14:paraId="0A7058ED" w14:textId="77777777" w:rsidR="00F71C1C" w:rsidRPr="004466B6" w:rsidRDefault="00F71C1C" w:rsidP="00BC163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F71C1C" w:rsidRPr="004466B6" w14:paraId="7BD43ADF" w14:textId="77777777" w:rsidTr="00BF04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FD8623E" w14:textId="77777777" w:rsidR="00F71C1C" w:rsidRPr="004466B6" w:rsidRDefault="00F71C1C" w:rsidP="00F71C1C">
            <w:pPr>
              <w:pStyle w:val="aa"/>
              <w:numPr>
                <w:ilvl w:val="0"/>
                <w:numId w:val="23"/>
              </w:numPr>
              <w:rPr>
                <w:sz w:val="18"/>
                <w:szCs w:val="18"/>
              </w:rPr>
            </w:pPr>
          </w:p>
        </w:tc>
        <w:tc>
          <w:tcPr>
            <w:tcW w:w="3686" w:type="dxa"/>
          </w:tcPr>
          <w:p w14:paraId="5B3DDDFB" w14:textId="77777777" w:rsidR="00F71C1C" w:rsidRPr="004466B6" w:rsidRDefault="00F71C1C" w:rsidP="00BC163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466B6">
              <w:rPr>
                <w:rFonts w:hint="eastAsia"/>
                <w:sz w:val="18"/>
                <w:szCs w:val="18"/>
              </w:rPr>
              <w:t>ページネーション</w:t>
            </w:r>
          </w:p>
        </w:tc>
        <w:tc>
          <w:tcPr>
            <w:tcW w:w="5812" w:type="dxa"/>
          </w:tcPr>
          <w:p w14:paraId="6F79D0F4" w14:textId="77777777" w:rsidR="00F71C1C" w:rsidRPr="004466B6" w:rsidRDefault="00F71C1C" w:rsidP="00BC163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466B6">
              <w:rPr>
                <w:rFonts w:hint="eastAsia"/>
                <w:sz w:val="18"/>
                <w:szCs w:val="18"/>
              </w:rPr>
              <w:t>ページ番号は1とする。</w:t>
            </w:r>
          </w:p>
        </w:tc>
        <w:tc>
          <w:tcPr>
            <w:tcW w:w="4756" w:type="dxa"/>
          </w:tcPr>
          <w:p w14:paraId="2F521AA0" w14:textId="77777777" w:rsidR="00F71C1C" w:rsidRPr="004466B6" w:rsidRDefault="00F71C1C" w:rsidP="00BC163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466B6">
              <w:rPr>
                <w:rFonts w:hint="eastAsia"/>
                <w:sz w:val="18"/>
                <w:szCs w:val="18"/>
              </w:rPr>
              <w:t>全てのボタンがクリック不可となる。</w:t>
            </w:r>
          </w:p>
        </w:tc>
      </w:tr>
      <w:tr w:rsidR="00F71C1C" w:rsidRPr="004466B6" w14:paraId="549E1100" w14:textId="77777777" w:rsidTr="00BF04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7E3798C" w14:textId="77777777" w:rsidR="00F71C1C" w:rsidRPr="004466B6" w:rsidRDefault="00F71C1C" w:rsidP="00F71C1C">
            <w:pPr>
              <w:pStyle w:val="aa"/>
              <w:numPr>
                <w:ilvl w:val="0"/>
                <w:numId w:val="23"/>
              </w:numPr>
              <w:rPr>
                <w:sz w:val="18"/>
                <w:szCs w:val="18"/>
              </w:rPr>
            </w:pPr>
          </w:p>
        </w:tc>
        <w:tc>
          <w:tcPr>
            <w:tcW w:w="3686" w:type="dxa"/>
          </w:tcPr>
          <w:p w14:paraId="0CBA9F25" w14:textId="3BC83A03" w:rsidR="00F71C1C" w:rsidRPr="004466B6" w:rsidRDefault="00F71C1C" w:rsidP="00BC163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466B6">
              <w:rPr>
                <w:rFonts w:hint="eastAsia"/>
                <w:sz w:val="18"/>
                <w:szCs w:val="18"/>
              </w:rPr>
              <w:t>表示</w:t>
            </w:r>
            <w:r w:rsidR="00421398">
              <w:rPr>
                <w:rFonts w:hint="eastAsia"/>
                <w:sz w:val="18"/>
                <w:szCs w:val="18"/>
              </w:rPr>
              <w:t>ページ</w:t>
            </w:r>
            <w:r w:rsidRPr="004466B6">
              <w:rPr>
                <w:rFonts w:hint="eastAsia"/>
                <w:sz w:val="18"/>
                <w:szCs w:val="18"/>
              </w:rPr>
              <w:t>セレクトボックス</w:t>
            </w:r>
          </w:p>
        </w:tc>
        <w:tc>
          <w:tcPr>
            <w:tcW w:w="5812" w:type="dxa"/>
          </w:tcPr>
          <w:p w14:paraId="6E77F327" w14:textId="77777777" w:rsidR="00F71C1C" w:rsidRPr="004466B6" w:rsidRDefault="00F71C1C" w:rsidP="00BC163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466B6">
              <w:rPr>
                <w:rFonts w:hint="eastAsia"/>
                <w:sz w:val="18"/>
                <w:szCs w:val="18"/>
              </w:rPr>
              <w:t>ページ番号は1とする。</w:t>
            </w:r>
          </w:p>
        </w:tc>
        <w:tc>
          <w:tcPr>
            <w:tcW w:w="4756" w:type="dxa"/>
          </w:tcPr>
          <w:p w14:paraId="0AB81F86" w14:textId="77777777" w:rsidR="00F71C1C" w:rsidRPr="004466B6" w:rsidRDefault="00F71C1C" w:rsidP="00BC163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466B6">
              <w:rPr>
                <w:rFonts w:hint="eastAsia"/>
                <w:sz w:val="18"/>
                <w:szCs w:val="18"/>
              </w:rPr>
              <w:t>選択肢が1つのセレクトボックスとなる。</w:t>
            </w:r>
          </w:p>
        </w:tc>
      </w:tr>
    </w:tbl>
    <w:p w14:paraId="151B4BA5" w14:textId="77777777" w:rsidR="00DB0F7A" w:rsidRPr="00F71C1C" w:rsidRDefault="00DB0F7A" w:rsidP="00DB0F7A"/>
    <w:sectPr w:rsidR="00DB0F7A" w:rsidRPr="00F71C1C" w:rsidSect="00592264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6838" w:h="11906" w:orient="landscape"/>
      <w:pgMar w:top="720" w:right="720" w:bottom="720" w:left="720" w:header="737" w:footer="17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08452" w14:textId="77777777" w:rsidR="00365CCB" w:rsidRDefault="00365CCB" w:rsidP="00C002F1">
      <w:pPr>
        <w:spacing w:after="0" w:line="240" w:lineRule="auto"/>
      </w:pPr>
      <w:r>
        <w:separator/>
      </w:r>
    </w:p>
  </w:endnote>
  <w:endnote w:type="continuationSeparator" w:id="0">
    <w:p w14:paraId="4981D4DD" w14:textId="77777777" w:rsidR="00365CCB" w:rsidRDefault="00365CCB" w:rsidP="00C002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0CFE3" w14:textId="77777777" w:rsidR="00F114C2" w:rsidRDefault="00F114C2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2EB04" w14:textId="77777777" w:rsidR="00F114C2" w:rsidRDefault="00F114C2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FFDA1" w14:textId="77777777" w:rsidR="00F114C2" w:rsidRDefault="00F114C2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CC816" w14:textId="77777777" w:rsidR="00365CCB" w:rsidRDefault="00365CCB" w:rsidP="00C002F1">
      <w:pPr>
        <w:spacing w:after="0" w:line="240" w:lineRule="auto"/>
      </w:pPr>
      <w:r>
        <w:separator/>
      </w:r>
    </w:p>
  </w:footnote>
  <w:footnote w:type="continuationSeparator" w:id="0">
    <w:p w14:paraId="39FD0EAE" w14:textId="77777777" w:rsidR="00365CCB" w:rsidRDefault="00365CCB" w:rsidP="00C002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3233D" w14:textId="77777777" w:rsidR="00F114C2" w:rsidRDefault="00F114C2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tblInd w:w="-15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241"/>
      <w:gridCol w:w="2551"/>
      <w:gridCol w:w="2268"/>
      <w:gridCol w:w="3446"/>
      <w:gridCol w:w="1728"/>
      <w:gridCol w:w="1138"/>
      <w:gridCol w:w="1156"/>
      <w:gridCol w:w="781"/>
    </w:tblGrid>
    <w:tr w:rsidR="00C002F1" w:rsidRPr="0008506E" w14:paraId="34EA0FC4" w14:textId="77777777" w:rsidTr="00C002F1">
      <w:trPr>
        <w:cantSplit/>
        <w:trHeight w:val="61"/>
      </w:trPr>
      <w:tc>
        <w:tcPr>
          <w:tcW w:w="2241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3820DF1" w14:textId="77777777" w:rsidR="00C002F1" w:rsidRPr="00201F98" w:rsidRDefault="00C002F1" w:rsidP="00C002F1">
          <w:pPr>
            <w:pStyle w:val="af3"/>
          </w:pPr>
          <w:r>
            <w:rPr>
              <w:rFonts w:hint="eastAsia"/>
            </w:rPr>
            <w:t>ドキュメント名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0F5DB51D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システム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18F9D5DB" w14:textId="77777777" w:rsidR="00C002F1" w:rsidRPr="0008506E" w:rsidRDefault="001F72D6" w:rsidP="00C002F1">
          <w:pPr>
            <w:pStyle w:val="af3"/>
          </w:pPr>
          <w:r>
            <w:rPr>
              <w:rFonts w:hint="eastAsia"/>
            </w:rPr>
            <w:t>機能グループ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438DEE80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機能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37038A54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作成年月日</w:t>
          </w:r>
          <w:r w:rsidRPr="0008506E">
            <w:t>/</w:t>
          </w:r>
          <w:r w:rsidRPr="0008506E">
            <w:t>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1DDE8C96" w14:textId="0680E250" w:rsidR="00C002F1" w:rsidRPr="0008506E" w:rsidRDefault="00000000" w:rsidP="00C002F1">
          <w:pPr>
            <w:pStyle w:val="af3"/>
          </w:pPr>
          <w:sdt>
            <w:sdtPr>
              <w:alias w:val="発行日"/>
              <w:tag w:val=""/>
              <w:id w:val="1305125208"/>
              <w:dataBinding w:prefixMappings="xmlns:ns0='http://schemas.microsoft.com/office/2006/coverPageProps' " w:xpath="/ns0:CoverPageProperties[1]/ns0:PublishDate[1]" w:storeItemID="{55AF091B-3C7A-41E3-B477-F2FDAA23CFDA}"/>
              <w:date w:fullDate="2026-06-12T00:00:00Z">
                <w:dateFormat w:val="yyyy/MM/dd"/>
                <w:lid w:val="ja-JP"/>
                <w:storeMappedDataAs w:val="dateTime"/>
                <w:calendar w:val="japan"/>
              </w:date>
            </w:sdtPr>
            <w:sdtContent>
              <w:r w:rsidR="00D82B0F">
                <w:rPr>
                  <w:rFonts w:hint="eastAsia"/>
                </w:rPr>
                <w:t>2026/06/12</w:t>
              </w:r>
            </w:sdtContent>
          </w:sdt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DC428AF" w14:textId="77777777" w:rsidR="00C002F1" w:rsidRPr="0008506E" w:rsidRDefault="00C002F1" w:rsidP="00C002F1">
          <w:pPr>
            <w:pStyle w:val="af3"/>
            <w:jc w:val="center"/>
          </w:pPr>
          <w:r w:rsidRPr="0008506E">
            <w:rPr>
              <w:rFonts w:hint="eastAsia"/>
            </w:rPr>
            <w:t>SSV/</w:t>
          </w:r>
          <w:r>
            <w:rPr>
              <w:rFonts w:hint="eastAsia"/>
            </w:rPr>
            <w:t>社員B</w:t>
          </w:r>
        </w:p>
      </w:tc>
      <w:tc>
        <w:tcPr>
          <w:tcW w:w="781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6959CBBD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ページ</w:t>
          </w:r>
        </w:p>
      </w:tc>
    </w:tr>
    <w:tr w:rsidR="00C002F1" w:rsidRPr="0008506E" w14:paraId="78DC9F96" w14:textId="77777777" w:rsidTr="00C002F1">
      <w:trPr>
        <w:cantSplit/>
        <w:trHeight w:val="413"/>
      </w:trPr>
      <w:tc>
        <w:tcPr>
          <w:tcW w:w="2241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26BA095" w14:textId="77777777" w:rsidR="00C002F1" w:rsidRPr="0008506E" w:rsidRDefault="00C002F1" w:rsidP="00C002F1">
          <w:pPr>
            <w:pStyle w:val="af3"/>
          </w:pPr>
          <w:r>
            <w:rPr>
              <w:rFonts w:hint="eastAsia"/>
            </w:rPr>
            <w:t>画面レイアウト</w:t>
          </w: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45FC2774" w14:textId="77777777" w:rsidR="00C002F1" w:rsidRPr="0008506E" w:rsidRDefault="00C002F1" w:rsidP="00C002F1">
          <w:pPr>
            <w:pStyle w:val="af3"/>
          </w:pPr>
          <w:r>
            <w:rPr>
              <w:rFonts w:hint="eastAsia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7582773C" w14:textId="01FB9719" w:rsidR="00C002F1" w:rsidRPr="0008506E" w:rsidRDefault="00DB0F7A" w:rsidP="00C002F1">
          <w:pPr>
            <w:pStyle w:val="af3"/>
          </w:pPr>
          <w:r>
            <w:rPr>
              <w:rFonts w:hint="eastAsia"/>
            </w:rPr>
            <w:t>マスタ管理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292540CB" w14:textId="33560626" w:rsidR="00C002F1" w:rsidRPr="00521AB2" w:rsidRDefault="00DB0F7A" w:rsidP="00C002F1">
          <w:pPr>
            <w:pStyle w:val="af3"/>
          </w:pPr>
          <w:r>
            <w:rPr>
              <w:rFonts w:hint="eastAsia"/>
            </w:rPr>
            <w:t>会社マスタ管理画面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533794D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変更年月日</w:t>
          </w:r>
          <w:r w:rsidRPr="0008506E">
            <w:t>/</w:t>
          </w:r>
          <w:r w:rsidRPr="0008506E">
            <w:t>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2C1325F" w14:textId="1A35569C" w:rsidR="00C002F1" w:rsidRPr="0008506E" w:rsidRDefault="00FB1166" w:rsidP="00AB3D07">
          <w:pPr>
            <w:pStyle w:val="af3"/>
            <w:jc w:val="center"/>
          </w:pPr>
          <w:r>
            <w:rPr>
              <w:rFonts w:hint="eastAsia"/>
            </w:rPr>
            <w:t>2026/</w:t>
          </w:r>
          <w:r w:rsidR="00F114C2">
            <w:rPr>
              <w:rFonts w:hint="eastAsia"/>
            </w:rPr>
            <w:t>09/25</w:t>
          </w: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8B65793" w14:textId="15313C5A" w:rsidR="00C002F1" w:rsidRPr="0008506E" w:rsidRDefault="00FB1166" w:rsidP="00AB3D07">
          <w:pPr>
            <w:pStyle w:val="af3"/>
            <w:jc w:val="center"/>
          </w:pPr>
          <w:r>
            <w:rPr>
              <w:rFonts w:hint="eastAsia"/>
            </w:rPr>
            <w:t>SSV/</w:t>
          </w:r>
          <w:r w:rsidR="00F114C2">
            <w:rPr>
              <w:rFonts w:hint="eastAsia"/>
            </w:rPr>
            <w:t>社員B</w:t>
          </w:r>
        </w:p>
      </w:tc>
      <w:tc>
        <w:tcPr>
          <w:tcW w:w="781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64AA65B" w14:textId="77777777" w:rsidR="00C002F1" w:rsidRPr="0008506E" w:rsidRDefault="00C002F1" w:rsidP="00C002F1">
          <w:pPr>
            <w:pStyle w:val="af3"/>
          </w:pPr>
          <w:r w:rsidRPr="0008506E">
            <w:rPr>
              <w:rStyle w:val="af2"/>
            </w:rPr>
            <w:fldChar w:fldCharType="begin"/>
          </w:r>
          <w:r w:rsidRPr="0008506E">
            <w:rPr>
              <w:rStyle w:val="af2"/>
            </w:rPr>
            <w:instrText xml:space="preserve"> PAGE </w:instrText>
          </w:r>
          <w:r w:rsidRPr="0008506E">
            <w:rPr>
              <w:rStyle w:val="af2"/>
            </w:rPr>
            <w:fldChar w:fldCharType="separate"/>
          </w:r>
          <w:r>
            <w:rPr>
              <w:rStyle w:val="af2"/>
              <w:noProof/>
            </w:rPr>
            <w:t>1</w:t>
          </w:r>
          <w:r w:rsidRPr="0008506E">
            <w:rPr>
              <w:rStyle w:val="af2"/>
            </w:rPr>
            <w:fldChar w:fldCharType="end"/>
          </w:r>
          <w:r w:rsidRPr="0008506E">
            <w:t>/</w:t>
          </w:r>
          <w:r w:rsidRPr="0008506E">
            <w:rPr>
              <w:rStyle w:val="af2"/>
            </w:rPr>
            <w:fldChar w:fldCharType="begin"/>
          </w:r>
          <w:r w:rsidRPr="0008506E">
            <w:rPr>
              <w:rStyle w:val="af2"/>
            </w:rPr>
            <w:instrText xml:space="preserve"> NUMPAGES </w:instrText>
          </w:r>
          <w:r w:rsidRPr="0008506E">
            <w:rPr>
              <w:rStyle w:val="af2"/>
            </w:rPr>
            <w:fldChar w:fldCharType="separate"/>
          </w:r>
          <w:r>
            <w:rPr>
              <w:rStyle w:val="af2"/>
              <w:noProof/>
            </w:rPr>
            <w:t>1</w:t>
          </w:r>
          <w:r w:rsidRPr="0008506E">
            <w:rPr>
              <w:rStyle w:val="af2"/>
            </w:rPr>
            <w:fldChar w:fldCharType="end"/>
          </w:r>
        </w:p>
      </w:tc>
    </w:tr>
  </w:tbl>
  <w:p w14:paraId="42E335FA" w14:textId="77777777" w:rsidR="00C002F1" w:rsidRPr="00592264" w:rsidRDefault="00C002F1" w:rsidP="00C002F1">
    <w:pPr>
      <w:pStyle w:val="ae"/>
      <w:rPr>
        <w:sz w:val="2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F240B" w14:textId="77777777" w:rsidR="00F114C2" w:rsidRDefault="00F114C2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6005F"/>
    <w:multiLevelType w:val="hybridMultilevel"/>
    <w:tmpl w:val="CCA4592E"/>
    <w:lvl w:ilvl="0" w:tplc="04090001">
      <w:start w:val="1"/>
      <w:numFmt w:val="bullet"/>
      <w:lvlText w:val=""/>
      <w:lvlJc w:val="left"/>
      <w:pPr>
        <w:ind w:left="1291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731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7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11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051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49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1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371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811" w:hanging="440"/>
      </w:pPr>
      <w:rPr>
        <w:rFonts w:ascii="Wingdings" w:hAnsi="Wingdings" w:hint="default"/>
      </w:rPr>
    </w:lvl>
  </w:abstractNum>
  <w:abstractNum w:abstractNumId="1" w15:restartNumberingAfterBreak="0">
    <w:nsid w:val="03E929D8"/>
    <w:multiLevelType w:val="hybridMultilevel"/>
    <w:tmpl w:val="38B630F0"/>
    <w:lvl w:ilvl="0" w:tplc="43FC6EB0">
      <w:start w:val="1"/>
      <w:numFmt w:val="bullet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40D2534"/>
    <w:multiLevelType w:val="hybridMultilevel"/>
    <w:tmpl w:val="E8B2B1F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6C96B5F"/>
    <w:multiLevelType w:val="hybridMultilevel"/>
    <w:tmpl w:val="DBA6FD8E"/>
    <w:lvl w:ilvl="0" w:tplc="CE88ACAA">
      <w:start w:val="1"/>
      <w:numFmt w:val="bullet"/>
      <w:suff w:val="space"/>
      <w:lvlText w:val=""/>
      <w:lvlJc w:val="left"/>
      <w:pPr>
        <w:ind w:left="113" w:hanging="113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16463C85"/>
    <w:multiLevelType w:val="multilevel"/>
    <w:tmpl w:val="3BACB6FA"/>
    <w:styleLink w:val="1"/>
    <w:lvl w:ilvl="0">
      <w:start w:val="1"/>
      <w:numFmt w:val="decimal"/>
      <w:pStyle w:val="10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1DDF3BEC"/>
    <w:multiLevelType w:val="hybridMultilevel"/>
    <w:tmpl w:val="269ECA62"/>
    <w:lvl w:ilvl="0" w:tplc="CB1A6346">
      <w:start w:val="1"/>
      <w:numFmt w:val="bullet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206B6BC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7" w15:restartNumberingAfterBreak="0">
    <w:nsid w:val="21515DE1"/>
    <w:multiLevelType w:val="hybridMultilevel"/>
    <w:tmpl w:val="62FCEA74"/>
    <w:lvl w:ilvl="0" w:tplc="C19E5C9E">
      <w:start w:val="1"/>
      <w:numFmt w:val="bullet"/>
      <w:suff w:val="space"/>
      <w:lvlText w:val=""/>
      <w:lvlJc w:val="left"/>
      <w:pPr>
        <w:ind w:left="113" w:hanging="113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228344E1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9" w15:restartNumberingAfterBreak="0">
    <w:nsid w:val="254801D3"/>
    <w:multiLevelType w:val="hybridMultilevel"/>
    <w:tmpl w:val="05B2E764"/>
    <w:lvl w:ilvl="0" w:tplc="43FC6EB0">
      <w:start w:val="1"/>
      <w:numFmt w:val="bullet"/>
      <w:lvlText w:val=""/>
      <w:lvlJc w:val="left"/>
      <w:pPr>
        <w:ind w:left="113" w:hanging="113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DC06CC3"/>
    <w:multiLevelType w:val="hybridMultilevel"/>
    <w:tmpl w:val="97AE93FC"/>
    <w:lvl w:ilvl="0" w:tplc="04090001">
      <w:start w:val="1"/>
      <w:numFmt w:val="bullet"/>
      <w:lvlText w:val=""/>
      <w:lvlJc w:val="left"/>
      <w:pPr>
        <w:ind w:left="191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35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79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3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67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411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5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99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430" w:hanging="440"/>
      </w:pPr>
      <w:rPr>
        <w:rFonts w:ascii="Wingdings" w:hAnsi="Wingdings" w:hint="default"/>
      </w:rPr>
    </w:lvl>
  </w:abstractNum>
  <w:abstractNum w:abstractNumId="11" w15:restartNumberingAfterBreak="0">
    <w:nsid w:val="2DFA79E0"/>
    <w:multiLevelType w:val="hybridMultilevel"/>
    <w:tmpl w:val="957096F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2E30121A"/>
    <w:multiLevelType w:val="hybridMultilevel"/>
    <w:tmpl w:val="9816E9BC"/>
    <w:lvl w:ilvl="0" w:tplc="6F2C7A3A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3" w15:restartNumberingAfterBreak="0">
    <w:nsid w:val="307C4AB0"/>
    <w:multiLevelType w:val="hybridMultilevel"/>
    <w:tmpl w:val="CBF2A63A"/>
    <w:lvl w:ilvl="0" w:tplc="D6D67852">
      <w:start w:val="1"/>
      <w:numFmt w:val="bullet"/>
      <w:suff w:val="space"/>
      <w:lvlText w:val=""/>
      <w:lvlJc w:val="left"/>
      <w:pPr>
        <w:ind w:left="113" w:hanging="113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4CEC4A64"/>
    <w:multiLevelType w:val="hybridMultilevel"/>
    <w:tmpl w:val="02908854"/>
    <w:lvl w:ilvl="0" w:tplc="04090001">
      <w:start w:val="1"/>
      <w:numFmt w:val="bullet"/>
      <w:lvlText w:val=""/>
      <w:lvlJc w:val="left"/>
      <w:pPr>
        <w:ind w:left="1490" w:hanging="44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930" w:hanging="440"/>
      </w:pPr>
      <w:rPr>
        <w:rFonts w:ascii="Wingdings" w:hAnsi="Wingdings" w:hint="default"/>
      </w:rPr>
    </w:lvl>
    <w:lvl w:ilvl="2" w:tplc="89E6BD1E">
      <w:start w:val="1"/>
      <w:numFmt w:val="bullet"/>
      <w:lvlText w:val="-"/>
      <w:lvlJc w:val="left"/>
      <w:pPr>
        <w:ind w:left="2290" w:hanging="360"/>
      </w:pPr>
      <w:rPr>
        <w:rFonts w:ascii="Meiryo UI" w:eastAsia="Meiryo UI" w:hAnsi="Meiryo UI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81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25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69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3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57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10" w:hanging="440"/>
      </w:pPr>
      <w:rPr>
        <w:rFonts w:ascii="Wingdings" w:hAnsi="Wingdings" w:hint="default"/>
      </w:rPr>
    </w:lvl>
  </w:abstractNum>
  <w:abstractNum w:abstractNumId="15" w15:restartNumberingAfterBreak="0">
    <w:nsid w:val="4D40531A"/>
    <w:multiLevelType w:val="hybridMultilevel"/>
    <w:tmpl w:val="801E9C3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4DF57674"/>
    <w:multiLevelType w:val="hybridMultilevel"/>
    <w:tmpl w:val="1FD812A6"/>
    <w:lvl w:ilvl="0" w:tplc="D6D67852">
      <w:start w:val="1"/>
      <w:numFmt w:val="bullet"/>
      <w:suff w:val="space"/>
      <w:lvlText w:val=""/>
      <w:lvlJc w:val="left"/>
      <w:pPr>
        <w:ind w:left="113" w:hanging="113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58336AA7"/>
    <w:multiLevelType w:val="hybridMultilevel"/>
    <w:tmpl w:val="3C0CE5E8"/>
    <w:lvl w:ilvl="0" w:tplc="EE2A5D98">
      <w:start w:val="1"/>
      <w:numFmt w:val="bullet"/>
      <w:suff w:val="space"/>
      <w:lvlText w:val=""/>
      <w:lvlJc w:val="left"/>
      <w:pPr>
        <w:ind w:left="113" w:hanging="113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600B40AB"/>
    <w:multiLevelType w:val="multilevel"/>
    <w:tmpl w:val="3BACB6FA"/>
    <w:numStyleLink w:val="1"/>
  </w:abstractNum>
  <w:abstractNum w:abstractNumId="19" w15:restartNumberingAfterBreak="0">
    <w:nsid w:val="626E52A4"/>
    <w:multiLevelType w:val="hybridMultilevel"/>
    <w:tmpl w:val="94400938"/>
    <w:lvl w:ilvl="0" w:tplc="8C308830">
      <w:start w:val="1"/>
      <w:numFmt w:val="bullet"/>
      <w:suff w:val="space"/>
      <w:lvlText w:val=""/>
      <w:lvlJc w:val="left"/>
      <w:pPr>
        <w:ind w:left="113" w:hanging="113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736F442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1" w15:restartNumberingAfterBreak="0">
    <w:nsid w:val="7DB97AFB"/>
    <w:multiLevelType w:val="hybridMultilevel"/>
    <w:tmpl w:val="5EA6922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740100960">
    <w:abstractNumId w:val="4"/>
  </w:num>
  <w:num w:numId="2" w16cid:durableId="677079582">
    <w:abstractNumId w:val="18"/>
    <w:lvlOverride w:ilvl="3">
      <w:lvl w:ilvl="3">
        <w:start w:val="1"/>
        <w:numFmt w:val="decimal"/>
        <w:pStyle w:val="4"/>
        <w:lvlText w:val="%1.%2.%3.%4"/>
        <w:lvlJc w:val="left"/>
        <w:pPr>
          <w:ind w:left="1984" w:hanging="708"/>
        </w:pPr>
        <w:rPr>
          <w:rFonts w:hint="eastAsia"/>
        </w:rPr>
      </w:lvl>
    </w:lvlOverride>
    <w:lvlOverride w:ilvl="4">
      <w:lvl w:ilvl="4">
        <w:start w:val="1"/>
        <w:numFmt w:val="decimal"/>
        <w:pStyle w:val="5"/>
        <w:lvlText w:val="%1.%2.%3.%4.%5"/>
        <w:lvlJc w:val="left"/>
        <w:pPr>
          <w:ind w:left="2551" w:hanging="850"/>
        </w:pPr>
        <w:rPr>
          <w:rFonts w:hint="eastAsia"/>
        </w:rPr>
      </w:lvl>
    </w:lvlOverride>
  </w:num>
  <w:num w:numId="3" w16cid:durableId="1132360486">
    <w:abstractNumId w:val="18"/>
  </w:num>
  <w:num w:numId="4" w16cid:durableId="1896310185">
    <w:abstractNumId w:val="18"/>
  </w:num>
  <w:num w:numId="5" w16cid:durableId="891892927">
    <w:abstractNumId w:val="18"/>
  </w:num>
  <w:num w:numId="6" w16cid:durableId="1347555933">
    <w:abstractNumId w:val="18"/>
  </w:num>
  <w:num w:numId="7" w16cid:durableId="709839561">
    <w:abstractNumId w:val="18"/>
  </w:num>
  <w:num w:numId="8" w16cid:durableId="582035669">
    <w:abstractNumId w:val="18"/>
  </w:num>
  <w:num w:numId="9" w16cid:durableId="1732187897">
    <w:abstractNumId w:val="18"/>
  </w:num>
  <w:num w:numId="10" w16cid:durableId="124928254">
    <w:abstractNumId w:val="18"/>
  </w:num>
  <w:num w:numId="11" w16cid:durableId="2131777331">
    <w:abstractNumId w:val="18"/>
  </w:num>
  <w:num w:numId="12" w16cid:durableId="963731790">
    <w:abstractNumId w:val="18"/>
  </w:num>
  <w:num w:numId="13" w16cid:durableId="1534807914">
    <w:abstractNumId w:val="18"/>
  </w:num>
  <w:num w:numId="14" w16cid:durableId="803889070">
    <w:abstractNumId w:val="18"/>
  </w:num>
  <w:num w:numId="15" w16cid:durableId="1422676068">
    <w:abstractNumId w:val="18"/>
  </w:num>
  <w:num w:numId="16" w16cid:durableId="1965185649">
    <w:abstractNumId w:val="18"/>
    <w:lvlOverride w:ilvl="1">
      <w:lvl w:ilvl="1">
        <w:start w:val="1"/>
        <w:numFmt w:val="decimal"/>
        <w:pStyle w:val="2"/>
        <w:lvlText w:val="%1.%2"/>
        <w:lvlJc w:val="left"/>
        <w:pPr>
          <w:ind w:left="992" w:hanging="567"/>
        </w:pPr>
        <w:rPr>
          <w:rFonts w:hint="eastAsia"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ind w:left="1418" w:hanging="567"/>
        </w:pPr>
        <w:rPr>
          <w:rFonts w:hint="eastAsia"/>
        </w:rPr>
      </w:lvl>
    </w:lvlOverride>
  </w:num>
  <w:num w:numId="17" w16cid:durableId="1844126601">
    <w:abstractNumId w:val="20"/>
  </w:num>
  <w:num w:numId="18" w16cid:durableId="2138989112">
    <w:abstractNumId w:val="15"/>
  </w:num>
  <w:num w:numId="19" w16cid:durableId="104161252">
    <w:abstractNumId w:val="2"/>
  </w:num>
  <w:num w:numId="20" w16cid:durableId="1818760549">
    <w:abstractNumId w:val="21"/>
  </w:num>
  <w:num w:numId="21" w16cid:durableId="1639258023">
    <w:abstractNumId w:val="6"/>
  </w:num>
  <w:num w:numId="22" w16cid:durableId="268196236">
    <w:abstractNumId w:val="5"/>
  </w:num>
  <w:num w:numId="23" w16cid:durableId="1305962158">
    <w:abstractNumId w:val="11"/>
  </w:num>
  <w:num w:numId="24" w16cid:durableId="2057004699">
    <w:abstractNumId w:val="1"/>
  </w:num>
  <w:num w:numId="25" w16cid:durableId="1364791322">
    <w:abstractNumId w:val="17"/>
  </w:num>
  <w:num w:numId="26" w16cid:durableId="1437099550">
    <w:abstractNumId w:val="14"/>
  </w:num>
  <w:num w:numId="27" w16cid:durableId="560139461">
    <w:abstractNumId w:val="0"/>
  </w:num>
  <w:num w:numId="28" w16cid:durableId="344285838">
    <w:abstractNumId w:val="12"/>
  </w:num>
  <w:num w:numId="29" w16cid:durableId="683819793">
    <w:abstractNumId w:val="8"/>
  </w:num>
  <w:num w:numId="30" w16cid:durableId="2090301492">
    <w:abstractNumId w:val="9"/>
  </w:num>
  <w:num w:numId="31" w16cid:durableId="84152094">
    <w:abstractNumId w:val="7"/>
  </w:num>
  <w:num w:numId="32" w16cid:durableId="1331565991">
    <w:abstractNumId w:val="16"/>
  </w:num>
  <w:num w:numId="33" w16cid:durableId="291134384">
    <w:abstractNumId w:val="13"/>
  </w:num>
  <w:num w:numId="34" w16cid:durableId="994913635">
    <w:abstractNumId w:val="19"/>
  </w:num>
  <w:num w:numId="35" w16cid:durableId="1056314979">
    <w:abstractNumId w:val="3"/>
  </w:num>
  <w:num w:numId="36" w16cid:durableId="188194148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F7A"/>
    <w:rsid w:val="00007051"/>
    <w:rsid w:val="00014859"/>
    <w:rsid w:val="000200E7"/>
    <w:rsid w:val="000352FC"/>
    <w:rsid w:val="000378B1"/>
    <w:rsid w:val="00052F29"/>
    <w:rsid w:val="00054A7E"/>
    <w:rsid w:val="0009219D"/>
    <w:rsid w:val="000B1232"/>
    <w:rsid w:val="000D2052"/>
    <w:rsid w:val="000E53EA"/>
    <w:rsid w:val="000F4555"/>
    <w:rsid w:val="001169E0"/>
    <w:rsid w:val="00127BE6"/>
    <w:rsid w:val="0014136E"/>
    <w:rsid w:val="00163224"/>
    <w:rsid w:val="00173E9B"/>
    <w:rsid w:val="001927B4"/>
    <w:rsid w:val="001A2898"/>
    <w:rsid w:val="001A712D"/>
    <w:rsid w:val="001B7FF9"/>
    <w:rsid w:val="001D5CA8"/>
    <w:rsid w:val="001E0153"/>
    <w:rsid w:val="001F72D6"/>
    <w:rsid w:val="0020115F"/>
    <w:rsid w:val="002062BD"/>
    <w:rsid w:val="002220F3"/>
    <w:rsid w:val="00231D94"/>
    <w:rsid w:val="00234F99"/>
    <w:rsid w:val="00255493"/>
    <w:rsid w:val="0025564B"/>
    <w:rsid w:val="00264671"/>
    <w:rsid w:val="0026528C"/>
    <w:rsid w:val="00272650"/>
    <w:rsid w:val="00276289"/>
    <w:rsid w:val="002855F8"/>
    <w:rsid w:val="00290B53"/>
    <w:rsid w:val="00296433"/>
    <w:rsid w:val="002A3241"/>
    <w:rsid w:val="002A509A"/>
    <w:rsid w:val="00311A0C"/>
    <w:rsid w:val="00365172"/>
    <w:rsid w:val="00365CCB"/>
    <w:rsid w:val="003770E5"/>
    <w:rsid w:val="00395454"/>
    <w:rsid w:val="003A27D7"/>
    <w:rsid w:val="003A3D64"/>
    <w:rsid w:val="003E3220"/>
    <w:rsid w:val="003F423A"/>
    <w:rsid w:val="004044C2"/>
    <w:rsid w:val="00407AFF"/>
    <w:rsid w:val="00412D27"/>
    <w:rsid w:val="00421398"/>
    <w:rsid w:val="004451B2"/>
    <w:rsid w:val="00464509"/>
    <w:rsid w:val="004808E5"/>
    <w:rsid w:val="004C27B6"/>
    <w:rsid w:val="0050601C"/>
    <w:rsid w:val="00520954"/>
    <w:rsid w:val="00522E49"/>
    <w:rsid w:val="005360DD"/>
    <w:rsid w:val="00537166"/>
    <w:rsid w:val="005774EF"/>
    <w:rsid w:val="00585378"/>
    <w:rsid w:val="00591AF4"/>
    <w:rsid w:val="00592264"/>
    <w:rsid w:val="005A3BCB"/>
    <w:rsid w:val="005C12BB"/>
    <w:rsid w:val="005C6C9A"/>
    <w:rsid w:val="005D01D5"/>
    <w:rsid w:val="005E64E3"/>
    <w:rsid w:val="005F18B2"/>
    <w:rsid w:val="0061259E"/>
    <w:rsid w:val="006172CB"/>
    <w:rsid w:val="00666088"/>
    <w:rsid w:val="006755F2"/>
    <w:rsid w:val="0069614F"/>
    <w:rsid w:val="00697B27"/>
    <w:rsid w:val="006C24D9"/>
    <w:rsid w:val="006D0BA7"/>
    <w:rsid w:val="006E2019"/>
    <w:rsid w:val="006E5680"/>
    <w:rsid w:val="006F7511"/>
    <w:rsid w:val="0074182F"/>
    <w:rsid w:val="00785F6D"/>
    <w:rsid w:val="007A2033"/>
    <w:rsid w:val="007A5BBB"/>
    <w:rsid w:val="007D46B7"/>
    <w:rsid w:val="007F0471"/>
    <w:rsid w:val="00807C34"/>
    <w:rsid w:val="0081006E"/>
    <w:rsid w:val="00885F91"/>
    <w:rsid w:val="008D383B"/>
    <w:rsid w:val="008E383F"/>
    <w:rsid w:val="008F0EB5"/>
    <w:rsid w:val="008F29E7"/>
    <w:rsid w:val="008F3366"/>
    <w:rsid w:val="0092112C"/>
    <w:rsid w:val="00951298"/>
    <w:rsid w:val="009538DC"/>
    <w:rsid w:val="00983987"/>
    <w:rsid w:val="009A79BA"/>
    <w:rsid w:val="009B650D"/>
    <w:rsid w:val="009C1EDE"/>
    <w:rsid w:val="009E6E5A"/>
    <w:rsid w:val="00A0185B"/>
    <w:rsid w:val="00A227D9"/>
    <w:rsid w:val="00A572B4"/>
    <w:rsid w:val="00A82D2A"/>
    <w:rsid w:val="00AB3D07"/>
    <w:rsid w:val="00AC5EBC"/>
    <w:rsid w:val="00AC6770"/>
    <w:rsid w:val="00AE0E35"/>
    <w:rsid w:val="00AF5CCD"/>
    <w:rsid w:val="00B176C0"/>
    <w:rsid w:val="00B95E73"/>
    <w:rsid w:val="00BA1B8A"/>
    <w:rsid w:val="00BC1091"/>
    <w:rsid w:val="00BF0485"/>
    <w:rsid w:val="00BF3D84"/>
    <w:rsid w:val="00C002F1"/>
    <w:rsid w:val="00C058A0"/>
    <w:rsid w:val="00C176CB"/>
    <w:rsid w:val="00C4749C"/>
    <w:rsid w:val="00C73352"/>
    <w:rsid w:val="00C751A7"/>
    <w:rsid w:val="00C80BDD"/>
    <w:rsid w:val="00C81EE7"/>
    <w:rsid w:val="00C841DC"/>
    <w:rsid w:val="00C90545"/>
    <w:rsid w:val="00C94D9B"/>
    <w:rsid w:val="00C9566F"/>
    <w:rsid w:val="00CB13A9"/>
    <w:rsid w:val="00CC0AAA"/>
    <w:rsid w:val="00CC3927"/>
    <w:rsid w:val="00D0015A"/>
    <w:rsid w:val="00D00A30"/>
    <w:rsid w:val="00D22AEB"/>
    <w:rsid w:val="00D33826"/>
    <w:rsid w:val="00D73985"/>
    <w:rsid w:val="00D80BA4"/>
    <w:rsid w:val="00D82B0F"/>
    <w:rsid w:val="00DA10B2"/>
    <w:rsid w:val="00DB0F7A"/>
    <w:rsid w:val="00DC63FB"/>
    <w:rsid w:val="00DD3A28"/>
    <w:rsid w:val="00E13DA5"/>
    <w:rsid w:val="00E71E3F"/>
    <w:rsid w:val="00E73EE2"/>
    <w:rsid w:val="00EA2841"/>
    <w:rsid w:val="00EA62E1"/>
    <w:rsid w:val="00ED6DE3"/>
    <w:rsid w:val="00EF4179"/>
    <w:rsid w:val="00F114C2"/>
    <w:rsid w:val="00F12C3A"/>
    <w:rsid w:val="00F650FB"/>
    <w:rsid w:val="00F71C1C"/>
    <w:rsid w:val="00F91E8B"/>
    <w:rsid w:val="00F9780E"/>
    <w:rsid w:val="00FB1166"/>
    <w:rsid w:val="00FB4B0D"/>
    <w:rsid w:val="00FC54B1"/>
    <w:rsid w:val="00FE18BA"/>
    <w:rsid w:val="00FF1A8D"/>
    <w:rsid w:val="00FF4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6455EB8"/>
  <w15:chartTrackingRefBased/>
  <w15:docId w15:val="{1352E166-B5F0-4BF9-997C-FA2336A4E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76C0"/>
    <w:pPr>
      <w:widowControl w:val="0"/>
      <w:spacing w:after="120" w:line="240" w:lineRule="exact"/>
    </w:pPr>
    <w:rPr>
      <w:rFonts w:eastAsia="Meiryo UI"/>
      <w:sz w:val="21"/>
    </w:rPr>
  </w:style>
  <w:style w:type="paragraph" w:styleId="10">
    <w:name w:val="heading 1"/>
    <w:basedOn w:val="a"/>
    <w:next w:val="a"/>
    <w:link w:val="11"/>
    <w:uiPriority w:val="9"/>
    <w:qFormat/>
    <w:rsid w:val="003F423A"/>
    <w:pPr>
      <w:keepNext/>
      <w:keepLines/>
      <w:numPr>
        <w:numId w:val="16"/>
      </w:numPr>
      <w:spacing w:before="280" w:after="80" w:line="180" w:lineRule="auto"/>
      <w:outlineLvl w:val="0"/>
    </w:pPr>
    <w:rPr>
      <w:rFonts w:asciiTheme="majorHAnsi" w:hAnsiTheme="majorHAnsi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F423A"/>
    <w:pPr>
      <w:keepNext/>
      <w:keepLines/>
      <w:numPr>
        <w:ilvl w:val="1"/>
        <w:numId w:val="16"/>
      </w:numPr>
      <w:spacing w:before="160" w:after="80" w:line="280" w:lineRule="exact"/>
      <w:outlineLvl w:val="1"/>
    </w:pPr>
    <w:rPr>
      <w:rFonts w:asciiTheme="majorHAnsi" w:hAnsiTheme="majorHAnsi" w:cstheme="majorBidi"/>
      <w:b/>
      <w:color w:val="000000" w:themeColor="text1"/>
      <w:sz w:val="24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3F423A"/>
    <w:pPr>
      <w:keepNext/>
      <w:keepLines/>
      <w:numPr>
        <w:ilvl w:val="2"/>
        <w:numId w:val="16"/>
      </w:numPr>
      <w:spacing w:before="160" w:after="80" w:line="240" w:lineRule="auto"/>
      <w:outlineLvl w:val="2"/>
    </w:pPr>
    <w:rPr>
      <w:rFonts w:asciiTheme="majorHAnsi" w:hAnsiTheme="majorHAnsi" w:cstheme="majorBidi"/>
      <w:b/>
      <w:color w:val="000000" w:themeColor="text1"/>
    </w:rPr>
  </w:style>
  <w:style w:type="paragraph" w:styleId="4">
    <w:name w:val="heading 4"/>
    <w:basedOn w:val="a"/>
    <w:next w:val="a"/>
    <w:link w:val="40"/>
    <w:uiPriority w:val="9"/>
    <w:unhideWhenUsed/>
    <w:qFormat/>
    <w:rsid w:val="003F423A"/>
    <w:pPr>
      <w:keepNext/>
      <w:keepLines/>
      <w:numPr>
        <w:ilvl w:val="3"/>
        <w:numId w:val="2"/>
      </w:numPr>
      <w:spacing w:before="80" w:after="40"/>
      <w:outlineLvl w:val="3"/>
    </w:pPr>
    <w:rPr>
      <w:rFonts w:asciiTheme="majorHAnsi" w:hAnsiTheme="majorHAnsi" w:cstheme="majorBidi"/>
      <w:b/>
      <w:color w:val="000000" w:themeColor="text1"/>
    </w:rPr>
  </w:style>
  <w:style w:type="paragraph" w:styleId="5">
    <w:name w:val="heading 5"/>
    <w:basedOn w:val="a"/>
    <w:next w:val="a"/>
    <w:link w:val="50"/>
    <w:uiPriority w:val="9"/>
    <w:unhideWhenUsed/>
    <w:qFormat/>
    <w:rsid w:val="003F423A"/>
    <w:pPr>
      <w:keepNext/>
      <w:keepLines/>
      <w:numPr>
        <w:ilvl w:val="4"/>
        <w:numId w:val="16"/>
      </w:numPr>
      <w:spacing w:before="80" w:after="40"/>
      <w:outlineLvl w:val="4"/>
    </w:pPr>
    <w:rPr>
      <w:rFonts w:ascii="Meiryo UI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423A"/>
    <w:pPr>
      <w:keepNext/>
      <w:keepLines/>
      <w:numPr>
        <w:ilvl w:val="5"/>
        <w:numId w:val="16"/>
      </w:numPr>
      <w:spacing w:before="80" w:after="4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02F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02F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02F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見出し 1 (文字)"/>
    <w:basedOn w:val="a0"/>
    <w:link w:val="10"/>
    <w:uiPriority w:val="9"/>
    <w:rsid w:val="001927B4"/>
    <w:rPr>
      <w:rFonts w:asciiTheme="majorHAnsi" w:eastAsia="Meiryo UI" w:hAnsiTheme="majorHAnsi" w:cstheme="majorBidi"/>
      <w:b/>
      <w:color w:val="000000" w:themeColor="text1"/>
      <w:sz w:val="28"/>
      <w:szCs w:val="32"/>
    </w:rPr>
  </w:style>
  <w:style w:type="character" w:customStyle="1" w:styleId="20">
    <w:name w:val="見出し 2 (文字)"/>
    <w:basedOn w:val="a0"/>
    <w:link w:val="2"/>
    <w:uiPriority w:val="9"/>
    <w:rsid w:val="001927B4"/>
    <w:rPr>
      <w:rFonts w:asciiTheme="majorHAnsi" w:eastAsia="Meiryo UI" w:hAnsiTheme="majorHAnsi" w:cstheme="majorBidi"/>
      <w:b/>
      <w:color w:val="000000" w:themeColor="text1"/>
      <w:sz w:val="24"/>
      <w:szCs w:val="28"/>
    </w:rPr>
  </w:style>
  <w:style w:type="character" w:customStyle="1" w:styleId="30">
    <w:name w:val="見出し 3 (文字)"/>
    <w:basedOn w:val="a0"/>
    <w:link w:val="3"/>
    <w:uiPriority w:val="9"/>
    <w:rsid w:val="00C002F1"/>
    <w:rPr>
      <w:rFonts w:asciiTheme="majorHAnsi" w:eastAsia="ＭＳ ゴシック" w:hAnsiTheme="majorHAnsi" w:cstheme="majorBidi"/>
      <w:b/>
      <w:color w:val="000000" w:themeColor="text1"/>
      <w:sz w:val="21"/>
    </w:rPr>
  </w:style>
  <w:style w:type="character" w:customStyle="1" w:styleId="40">
    <w:name w:val="見出し 4 (文字)"/>
    <w:basedOn w:val="a0"/>
    <w:link w:val="4"/>
    <w:uiPriority w:val="9"/>
    <w:rsid w:val="003F423A"/>
    <w:rPr>
      <w:rFonts w:asciiTheme="majorHAnsi" w:eastAsia="Meiryo UI" w:hAnsiTheme="majorHAnsi" w:cstheme="majorBidi"/>
      <w:b/>
      <w:color w:val="000000" w:themeColor="text1"/>
      <w:sz w:val="21"/>
    </w:rPr>
  </w:style>
  <w:style w:type="character" w:customStyle="1" w:styleId="50">
    <w:name w:val="見出し 5 (文字)"/>
    <w:basedOn w:val="a0"/>
    <w:link w:val="5"/>
    <w:uiPriority w:val="9"/>
    <w:rsid w:val="003F423A"/>
    <w:rPr>
      <w:rFonts w:ascii="Meiryo UI" w:eastAsia="Meiryo UI" w:hAnsiTheme="majorHAnsi" w:cstheme="majorBidi"/>
      <w:color w:val="000000" w:themeColor="text1"/>
      <w:sz w:val="21"/>
    </w:rPr>
  </w:style>
  <w:style w:type="character" w:customStyle="1" w:styleId="60">
    <w:name w:val="見出し 6 (文字)"/>
    <w:basedOn w:val="a0"/>
    <w:link w:val="6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002F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00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02F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002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1B8A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C6D9F1" w:themeFill="text2" w:themeFillTint="33"/>
      <w:spacing w:before="160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A1B8A"/>
    <w:rPr>
      <w:rFonts w:eastAsia="Meiryo UI"/>
      <w:i/>
      <w:iCs/>
      <w:color w:val="404040" w:themeColor="text1" w:themeTint="BF"/>
      <w:sz w:val="21"/>
      <w:shd w:val="clear" w:color="auto" w:fill="C6D9F1" w:themeFill="text2" w:themeFillTint="33"/>
    </w:rPr>
  </w:style>
  <w:style w:type="paragraph" w:styleId="a9">
    <w:name w:val="List Paragraph"/>
    <w:basedOn w:val="a"/>
    <w:uiPriority w:val="34"/>
    <w:qFormat/>
    <w:rsid w:val="006F751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C6D9F1" w:themeFill="text2" w:themeFillTint="33"/>
      <w:ind w:left="720"/>
      <w:contextualSpacing/>
    </w:pPr>
    <w:rPr>
      <w:rFonts w:ascii="Meiryo UI"/>
    </w:rPr>
  </w:style>
  <w:style w:type="character" w:styleId="21">
    <w:name w:val="Intense Emphasis"/>
    <w:basedOn w:val="a0"/>
    <w:uiPriority w:val="21"/>
    <w:qFormat/>
    <w:rsid w:val="00C002F1"/>
    <w:rPr>
      <w:i/>
      <w:iCs/>
      <w:color w:val="365F9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002F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002F1"/>
    <w:rPr>
      <w:i/>
      <w:iCs/>
      <w:color w:val="365F91" w:themeColor="accent1" w:themeShade="BF"/>
    </w:rPr>
  </w:style>
  <w:style w:type="character" w:styleId="24">
    <w:name w:val="Intense Reference"/>
    <w:basedOn w:val="a0"/>
    <w:uiPriority w:val="32"/>
    <w:qFormat/>
    <w:rsid w:val="00C002F1"/>
    <w:rPr>
      <w:b/>
      <w:bCs/>
      <w:smallCaps/>
      <w:color w:val="365F91" w:themeColor="accent1" w:themeShade="BF"/>
      <w:spacing w:val="5"/>
    </w:rPr>
  </w:style>
  <w:style w:type="numbering" w:customStyle="1" w:styleId="1">
    <w:name w:val="スタイル1"/>
    <w:uiPriority w:val="99"/>
    <w:rsid w:val="00C002F1"/>
    <w:pPr>
      <w:numPr>
        <w:numId w:val="1"/>
      </w:numPr>
    </w:pPr>
  </w:style>
  <w:style w:type="paragraph" w:styleId="aa">
    <w:name w:val="No Spacing"/>
    <w:aliases w:val="テーブル"/>
    <w:link w:val="ab"/>
    <w:uiPriority w:val="1"/>
    <w:qFormat/>
    <w:rsid w:val="00983987"/>
    <w:pPr>
      <w:widowControl w:val="0"/>
      <w:spacing w:after="0" w:line="240" w:lineRule="auto"/>
    </w:pPr>
    <w:rPr>
      <w:rFonts w:ascii="Meiryo UI" w:eastAsia="Meiryo UI"/>
      <w:sz w:val="21"/>
    </w:rPr>
  </w:style>
  <w:style w:type="paragraph" w:customStyle="1" w:styleId="ac">
    <w:name w:val="見出し３"/>
    <w:basedOn w:val="aa"/>
    <w:link w:val="ad"/>
    <w:rsid w:val="00C002F1"/>
    <w:pPr>
      <w:outlineLvl w:val="2"/>
    </w:pPr>
    <w:rPr>
      <w:sz w:val="22"/>
    </w:rPr>
  </w:style>
  <w:style w:type="character" w:customStyle="1" w:styleId="ab">
    <w:name w:val="行間詰め (文字)"/>
    <w:aliases w:val="テーブル (文字)"/>
    <w:basedOn w:val="a0"/>
    <w:link w:val="aa"/>
    <w:uiPriority w:val="1"/>
    <w:rsid w:val="00983987"/>
    <w:rPr>
      <w:rFonts w:ascii="Meiryo UI" w:eastAsia="Meiryo UI"/>
      <w:sz w:val="21"/>
    </w:rPr>
  </w:style>
  <w:style w:type="character" w:customStyle="1" w:styleId="ad">
    <w:name w:val="見出し３ (文字)"/>
    <w:basedOn w:val="ab"/>
    <w:link w:val="ac"/>
    <w:rsid w:val="00C002F1"/>
    <w:rPr>
      <w:rFonts w:ascii="Meiryo UI" w:eastAsia="Meiryo UI"/>
      <w:sz w:val="21"/>
    </w:rPr>
  </w:style>
  <w:style w:type="paragraph" w:styleId="ae">
    <w:name w:val="header"/>
    <w:basedOn w:val="a"/>
    <w:link w:val="af"/>
    <w:uiPriority w:val="99"/>
    <w:unhideWhenUsed/>
    <w:rsid w:val="00C002F1"/>
    <w:pPr>
      <w:tabs>
        <w:tab w:val="center" w:pos="4252"/>
        <w:tab w:val="right" w:pos="8504"/>
      </w:tabs>
      <w:snapToGrid w:val="0"/>
    </w:pPr>
  </w:style>
  <w:style w:type="character" w:customStyle="1" w:styleId="af">
    <w:name w:val="ヘッダー (文字)"/>
    <w:basedOn w:val="a0"/>
    <w:link w:val="ae"/>
    <w:uiPriority w:val="99"/>
    <w:rsid w:val="00C002F1"/>
    <w:rPr>
      <w:rFonts w:eastAsia="ＭＳ ゴシック"/>
      <w:sz w:val="21"/>
    </w:rPr>
  </w:style>
  <w:style w:type="paragraph" w:styleId="af0">
    <w:name w:val="footer"/>
    <w:basedOn w:val="a"/>
    <w:link w:val="af1"/>
    <w:uiPriority w:val="99"/>
    <w:unhideWhenUsed/>
    <w:rsid w:val="00C002F1"/>
    <w:pPr>
      <w:tabs>
        <w:tab w:val="center" w:pos="4252"/>
        <w:tab w:val="right" w:pos="8504"/>
      </w:tabs>
      <w:snapToGrid w:val="0"/>
    </w:pPr>
  </w:style>
  <w:style w:type="character" w:customStyle="1" w:styleId="af1">
    <w:name w:val="フッター (文字)"/>
    <w:basedOn w:val="a0"/>
    <w:link w:val="af0"/>
    <w:uiPriority w:val="99"/>
    <w:rsid w:val="00C002F1"/>
    <w:rPr>
      <w:rFonts w:eastAsia="ＭＳ ゴシック"/>
      <w:sz w:val="21"/>
    </w:rPr>
  </w:style>
  <w:style w:type="character" w:styleId="af2">
    <w:name w:val="page number"/>
    <w:basedOn w:val="a0"/>
    <w:rsid w:val="00C002F1"/>
  </w:style>
  <w:style w:type="paragraph" w:customStyle="1" w:styleId="af3">
    <w:name w:val="ヘッダー部"/>
    <w:basedOn w:val="a"/>
    <w:link w:val="af4"/>
    <w:qFormat/>
    <w:rsid w:val="00C002F1"/>
    <w:pPr>
      <w:spacing w:after="0"/>
      <w:jc w:val="both"/>
    </w:pPr>
    <w:rPr>
      <w:rFonts w:ascii="ＭＳ ゴシック" w:hAnsi="ＭＳ ゴシック"/>
      <w:sz w:val="18"/>
      <w:szCs w:val="18"/>
      <w14:ligatures w14:val="none"/>
    </w:rPr>
  </w:style>
  <w:style w:type="character" w:customStyle="1" w:styleId="af4">
    <w:name w:val="ヘッダー部 (文字)"/>
    <w:basedOn w:val="a0"/>
    <w:link w:val="af3"/>
    <w:rsid w:val="00C002F1"/>
    <w:rPr>
      <w:rFonts w:ascii="ＭＳ ゴシック" w:eastAsia="ＭＳ ゴシック" w:hAnsi="ＭＳ ゴシック"/>
      <w:sz w:val="18"/>
      <w:szCs w:val="18"/>
      <w14:ligatures w14:val="none"/>
    </w:rPr>
  </w:style>
  <w:style w:type="character" w:styleId="af5">
    <w:name w:val="Placeholder Text"/>
    <w:basedOn w:val="a0"/>
    <w:uiPriority w:val="99"/>
    <w:semiHidden/>
    <w:rsid w:val="00C002F1"/>
    <w:rPr>
      <w:color w:val="666666"/>
    </w:rPr>
  </w:style>
  <w:style w:type="table" w:styleId="af6">
    <w:name w:val="Table Grid"/>
    <w:basedOn w:val="a1"/>
    <w:uiPriority w:val="39"/>
    <w:rsid w:val="007F04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1">
    <w:name w:val="Grid Table 5 Dark Accent 1"/>
    <w:basedOn w:val="a1"/>
    <w:uiPriority w:val="50"/>
    <w:rsid w:val="00ED6DE3"/>
    <w:pPr>
      <w:spacing w:after="0" w:line="240" w:lineRule="auto"/>
    </w:pPr>
    <w:rPr>
      <w:rFonts w:eastAsia="Meiryo UI"/>
      <w:sz w:val="20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character" w:styleId="af7">
    <w:name w:val="annotation reference"/>
    <w:basedOn w:val="a0"/>
    <w:uiPriority w:val="99"/>
    <w:semiHidden/>
    <w:unhideWhenUsed/>
    <w:rsid w:val="00DB0F7A"/>
    <w:rPr>
      <w:sz w:val="18"/>
      <w:szCs w:val="18"/>
    </w:rPr>
  </w:style>
  <w:style w:type="paragraph" w:styleId="af8">
    <w:name w:val="annotation text"/>
    <w:basedOn w:val="a"/>
    <w:link w:val="af9"/>
    <w:uiPriority w:val="99"/>
    <w:unhideWhenUsed/>
    <w:rsid w:val="00DB0F7A"/>
    <w:pPr>
      <w:spacing w:after="160"/>
    </w:pPr>
    <w:rPr>
      <w:rFonts w:eastAsia="ＭＳ ゴシック"/>
    </w:rPr>
  </w:style>
  <w:style w:type="character" w:customStyle="1" w:styleId="af9">
    <w:name w:val="コメント文字列 (文字)"/>
    <w:basedOn w:val="a0"/>
    <w:link w:val="af8"/>
    <w:uiPriority w:val="99"/>
    <w:rsid w:val="00DB0F7A"/>
    <w:rPr>
      <w:rFonts w:eastAsia="ＭＳ ゴシック"/>
      <w:sz w:val="21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1A712D"/>
    <w:pPr>
      <w:spacing w:after="120"/>
    </w:pPr>
    <w:rPr>
      <w:rFonts w:eastAsia="Meiryo UI"/>
      <w:b/>
      <w:bCs/>
    </w:rPr>
  </w:style>
  <w:style w:type="character" w:customStyle="1" w:styleId="afb">
    <w:name w:val="コメント内容 (文字)"/>
    <w:basedOn w:val="af9"/>
    <w:link w:val="afa"/>
    <w:uiPriority w:val="99"/>
    <w:semiHidden/>
    <w:rsid w:val="001A712D"/>
    <w:rPr>
      <w:rFonts w:eastAsia="Meiryo UI"/>
      <w:b/>
      <w:bCs/>
      <w:sz w:val="21"/>
    </w:rPr>
  </w:style>
  <w:style w:type="paragraph" w:styleId="afc">
    <w:name w:val="Revision"/>
    <w:hidden/>
    <w:uiPriority w:val="99"/>
    <w:semiHidden/>
    <w:rsid w:val="00FF4C2A"/>
    <w:pPr>
      <w:spacing w:after="0" w:line="240" w:lineRule="auto"/>
    </w:pPr>
    <w:rPr>
      <w:rFonts w:eastAsia="Meiryo UI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2026-06-12T00:00:00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設計書.dotx</Template>
  <TotalTime>194</TotalTime>
  <Pages>8</Pages>
  <Words>1548</Words>
  <Characters>1626</Characters>
  <Application>Microsoft Office Word</Application>
  <DocSecurity>0</DocSecurity>
  <Lines>162</Lines>
  <Paragraphs>244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社員B</dc:creator>
  <cp:keywords/>
  <dc:description/>
  <cp:lastModifiedBy>社員B</cp:lastModifiedBy>
  <cp:revision>62</cp:revision>
  <dcterms:created xsi:type="dcterms:W3CDTF">2026-06-01T05:56:00Z</dcterms:created>
  <dcterms:modified xsi:type="dcterms:W3CDTF">2026-09-25T01:27:00Z</dcterms:modified>
</cp:coreProperties>
</file>