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UserMasterCtrl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/master/users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ユーザマスタ管理画面の表示、ユーザマスタのCSVダウンロード、およびCSVアップロード（編集）を行うコントローラー。システム管理者のみアクセス可能。共通レイアウトを使用する。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画面表示 (showUsers)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画面表示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showUsers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ユーザマスタ管理画面を表示する。ユーザマスタの全件を取得して一覧表示する。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ユーザマスタレコード一覧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UsersEntity[]（※テーブル定義書【ユーザマスタレコード】を参照）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【ユーザマスタ管理サービス】の全件取得（getAllUsers）により、ユーザマスタの全レコード（ユーザID昇順）を取得する。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取得したユーザマスタレコード一覧と取得データ件数を画面テンプレートに設定し、ユーザマスタ管理画面を表示する。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CSVダウンロード (downloadCsv)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downloadCsv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ユーザマスタの全件をCSV形式で出力しダウンロードさせる。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並び替え対象列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sort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並び順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order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なし（HTMLテンプレートは使用せず、CSVファイルをダウンロード応答として返す）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【ユーザマスタ管理サービス】の全件取得（getAllUsers）によりユーザマスタの全レコードを取得する。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レコードを並び替え対象列（sort）・並び順（order）に従って並び替え（未指定時はユーザID昇順）、【ユーザマスタ管理サービス】のCSV変換（toCsv）に渡してCSVを生成する。CSVの様式（列順・各列の値・文字コード・改行コード・区切り文字）はCSV変換の定義に従う。並び替え対象列（sort）は表示中テーブルのソート列を指定し、未指定時はユーザID列とする。並び順（order）は昇順（asc）／降順（desc）を指定し、未指定時は昇順（asc）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ダウンロード応答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生成したCSVをファイル名「ユーザマスタ.csv」のダウンロード応答として返す。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CSVアップロード (uploadCsv)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CSVアップロード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uploadCsv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アップロードされたCSVファイルでユーザマスタを編集（行ごとの追加・更新・削除）し、結果に応じて一覧再表示またはエラー表示を行う。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51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ファイルが指定されていること（必須）。詳細なファイル形式チェック・入力値チェック・業務エラー判定は【ユーザマスタ管理サービス】の編集（edit）で実施する。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ユーザマスタレコード一覧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UsersEntity[]（※テーブル定義書【ユーザマスタレコード】を参照）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取得データ件数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userCount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integer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エラータイトル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errorTitle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2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エラー内容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errorMessages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ファイル未指定時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が指定されていない場合、編集を行わず、エラータイトルに「CSVアップロードに失敗しました」、エラー内容に「この項目は入力が必要です。」（共通チェック仕様【必須入力】のメッセージ）を設定してユーザ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編集実行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受け取ったCSVファイルとログイン中ユーザIDを【ユーザマスタ管理サービス】の編集（edit）に渡して実行する。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編集が成功した場合、ユーザマスタの全レコードを取得し、ユーザマスタ管理画面で一覧を再表示する。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形式チェックの場合、編集を行わず、エラータイトルに「CSVアップロードに失敗しました」、エラー内容にサービスが返したファイル形式チェックのエラーメッセージを設定してユーザ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入力値チェック違反時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入力値チェックの場合、編集を行わず、エラータイトルに「CSVの内容にエラーがあります。詳細は以下の通りです。」、エラー内容にサービスが返した全エラーメッセージを設定してユーザ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業務エラー時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が業務エラーの場合、編集を中止して編集前の状態に戻し、エラータイトルにサービスが返した「{データ行番号}行目で異常終了しました。」、エラー内容に該当エラーメッセージを設定してユーザマスタ管理画面を再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セッション切れ時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ログインの有効期限が切れている場合、ログイン画面へ遷移してログインを要求し、ログイン成功後は案件情報一覧画面に遷移する。編集は実施されない。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3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その他エラー時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上記以外のエラー（データベース例外等）の場合、編集を中止して編集前の状態に戻し、エラー画面へ遷移して【サーバー内部エラー】を表示する。</w:t>
            </w:r>
          </w:p>
        </w:tc>
      </w:tr>
    </w:tbl>
    <w:p w14:paraId="3BC02117" w14:textId="77777777" w:rsidR="00454F34" w:rsidRPr="00454F34" w:rsidRDefault="00454F34" w:rsidP="006773B4">
      <w:p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9B1A" w14:textId="77777777" w:rsidR="00BA6F6C" w:rsidRDefault="00BA6F6C" w:rsidP="002070BC">
      <w:pPr>
        <w:spacing w:line="240" w:lineRule="auto"/>
      </w:pPr>
      <w:r>
        <w:separator/>
      </w:r>
    </w:p>
  </w:endnote>
  <w:endnote w:type="continuationSeparator" w:id="0">
    <w:p w14:paraId="2A320194" w14:textId="77777777" w:rsidR="00BA6F6C" w:rsidRDefault="00BA6F6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D6CE" w14:textId="77777777" w:rsidR="00BA6F6C" w:rsidRDefault="00BA6F6C" w:rsidP="002070BC">
      <w:pPr>
        <w:spacing w:line="240" w:lineRule="auto"/>
      </w:pPr>
      <w:r>
        <w:separator/>
      </w:r>
    </w:p>
  </w:footnote>
  <w:footnote w:type="continuationSeparator" w:id="0">
    <w:p w14:paraId="3FE40435" w14:textId="77777777" w:rsidR="00BA6F6C" w:rsidRDefault="00BA6F6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  <w:num w:numId="50">
    <w:abstractNumId w:val="1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3"/>
    <w:lvlOverride w:ilvl="0">
      <w:startOverride w:val="1"/>
    </w:lvlOverride>
  </w:num>
  <w:num w:numId="53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272</Words>
  <Characters>374</Characters>
  <Application>Microsoft Office Word</Application>
  <DocSecurity>0</DocSecurity>
  <Lines>62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61</cp:revision>
  <dcterms:created xsi:type="dcterms:W3CDTF">2026-04-01T00:15:00Z</dcterms:created>
  <dcterms:modified xsi:type="dcterms:W3CDTF">2026-06-24T04:18:00Z</dcterms:modified>
</cp:coreProperties>
</file>