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F834A8" w14:textId="4C7E893E" w:rsidR="009D1E58" w:rsidRPr="009D1E58" w:rsidRDefault="009D1E58" w:rsidP="009D1E58">
      <w:pPr>
        <w:pStyle w:val="1"/>
        <w:numPr>
          <w:ilvl w:val="0"/>
          <w:numId w:val="24"/>
        </w:numPr>
        <w:ind w:firstLineChars="0"/>
      </w:pPr>
      <w:r w:rsidRPr="009D1E58">
        <w:rPr>
          <w:rFonts w:hint="eastAsia"/>
        </w:rPr>
        <w:t>型定義基本情報</w:t>
      </w:r>
    </w:p>
    <w:tbl>
      <w:tblPr>
        <w:tblStyle w:val="5-1"/>
        <w:tblW w:w="14835" w:type="dxa"/>
        <w:tblLook w:val="04A0" w:firstRow="1" w:lastRow="0" w:firstColumn="1" w:lastColumn="0" w:noHBand="0" w:noVBand="1"/>
      </w:tblPr>
      <w:tblGrid>
        <w:gridCol w:w="1384"/>
        <w:gridCol w:w="13451"/>
      </w:tblGrid>
      <w:tr w:rsidR="009D1E58" w:rsidRPr="00234BF4" w14:paraId="4EBCC29D" w14:textId="77777777" w:rsidTr="009D1E5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835" w:type="dxa"/>
            <w:gridSpan w:val="2"/>
          </w:tcPr>
          <w:p w14:paraId="50A7C1A5" w14:textId="77777777" w:rsidR="009D1E58" w:rsidRPr="00BA13CE" w:rsidRDefault="009D1E58" w:rsidP="009D1E58">
            <w:pPr>
              <w:pStyle w:val="af0"/>
              <w:rPr>
                <w:b w:val="0"/>
                <w:bCs w:val="0"/>
              </w:rPr>
            </w:pPr>
            <w:bookmarkStart w:id="0" w:name="_Hlk145681216"/>
            <w:r>
              <w:rPr>
                <w:rFonts w:hint="eastAsia"/>
              </w:rPr>
              <w:t>型情報</w:t>
            </w:r>
            <w:r w:rsidRPr="00BA13CE">
              <w:rPr>
                <w:rFonts w:hint="eastAsia"/>
              </w:rPr>
              <w:t>基本仕様</w:t>
            </w:r>
          </w:p>
        </w:tc>
      </w:tr>
      <w:bookmarkEnd w:id="0"/>
      <w:tr w:rsidR="009D1E58" w:rsidRPr="00234BF4" w14:paraId="3A0953CD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492D73E2" w14:textId="6FF12191" w:rsidR="009D1E58" w:rsidRPr="00234BF4" w:rsidRDefault="00CD01CF" w:rsidP="009D1E58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種別</w:t>
            </w:r>
          </w:p>
        </w:tc>
        <w:tc>
          <w:tcPr>
            <w:tcW w:w="13451" w:type="dxa"/>
          </w:tcPr>
          <w:p w14:paraId="6FC37FC3" w14:textId="055965B9" w:rsidR="009D1E58" w:rsidRPr="00234BF4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列挙型</w:t>
            </w:r>
            <w:r w:rsidR="00CD01CF"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(定数)</w:t>
            </w:r>
          </w:p>
        </w:tc>
      </w:tr>
      <w:tr w:rsidR="00CD01CF" w:rsidRPr="00234BF4" w14:paraId="23D606C7" w14:textId="77777777" w:rsidTr="009D1E58">
        <w:trPr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0734E5A7" w14:textId="489367EF" w:rsidR="00CD01CF" w:rsidRDefault="00CD01CF" w:rsidP="00CD01CF">
            <w:pPr>
              <w:pStyle w:val="af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論理名</w:t>
            </w:r>
          </w:p>
        </w:tc>
        <w:tc>
          <w:tcPr>
            <w:tcW w:w="13451" w:type="dxa"/>
          </w:tcPr>
          <w:p w14:paraId="135AF783" w14:textId="5A0706C0" w:rsidR="00CD01CF" w:rsidRDefault="00CD01CF" w:rsidP="00CD01CF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 w:hint="eastAsia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BP募集(要否)</w:t>
            </w:r>
          </w:p>
        </w:tc>
      </w:tr>
      <w:tr w:rsidR="00CD01CF" w:rsidRPr="00234BF4" w14:paraId="7F10A64A" w14:textId="77777777" w:rsidTr="009D1E5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51185068" w14:textId="77777777" w:rsidR="00CD01CF" w:rsidRDefault="00CD01CF" w:rsidP="00CD01CF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物理名</w:t>
            </w:r>
          </w:p>
        </w:tc>
        <w:tc>
          <w:tcPr>
            <w:tcW w:w="13451" w:type="dxa"/>
          </w:tcPr>
          <w:p w14:paraId="2CD19367" w14:textId="6A340574" w:rsidR="00CD01CF" w:rsidRDefault="00CD01CF" w:rsidP="00CD01CF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BpRecruitment</w:t>
            </w:r>
          </w:p>
        </w:tc>
      </w:tr>
      <w:tr w:rsidR="00CD01CF" w:rsidRPr="00FC6AD0" w14:paraId="02F771CC" w14:textId="77777777" w:rsidTr="00E5233D">
        <w:trPr>
          <w:trHeight w:val="658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384" w:type="dxa"/>
          </w:tcPr>
          <w:p w14:paraId="3CC856D9" w14:textId="7C3E2056" w:rsidR="00CD01CF" w:rsidRPr="009C5FAF" w:rsidRDefault="00CD01CF" w:rsidP="00CD01CF">
            <w:pPr>
              <w:pStyle w:val="af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>概要</w:t>
            </w:r>
          </w:p>
        </w:tc>
        <w:tc>
          <w:tcPr>
            <w:tcW w:w="13451" w:type="dxa"/>
          </w:tcPr>
          <w:p w14:paraId="6CB8A74F" w14:textId="10DEF3A9" w:rsidR="00CD01CF" w:rsidRPr="001146F1" w:rsidRDefault="00CD01CF" w:rsidP="00CD01CF">
            <w:pPr>
              <w:pStyle w:val="af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ＭＳ Ｐゴシック" w:eastAsia="ＭＳ Ｐゴシック" w:hAnsi="ＭＳ Ｐゴシック"/>
                <w:sz w:val="20"/>
                <w:szCs w:val="20"/>
              </w:rPr>
            </w:pPr>
            <w:r>
              <w:rPr>
                <w:rFonts w:ascii="ＭＳ Ｐゴシック" w:eastAsia="ＭＳ Ｐゴシック" w:hAnsi="ＭＳ Ｐゴシック" w:hint="eastAsia"/>
                <w:sz w:val="20"/>
                <w:szCs w:val="20"/>
              </w:rPr>
              <w:t xml:space="preserve">案件のBP（ビジネスパートナー）募集の要否を表す区分。</w:t>
            </w:r>
          </w:p>
        </w:tc>
      </w:tr>
    </w:tbl>
    <w:p w14:paraId="42372697" w14:textId="77777777" w:rsidR="009D1E58" w:rsidRDefault="009D1E58">
      <w:pPr>
        <w:widowControl/>
        <w:spacing w:line="240" w:lineRule="auto"/>
        <w:jc w:val="left"/>
        <w:rPr>
          <w:rFonts w:ascii="ＭＳ ゴシック"/>
          <w:b/>
        </w:rPr>
      </w:pPr>
      <w:r>
        <w:br w:type="page"/>
      </w:r>
    </w:p>
    <w:p w14:paraId="14B15DDC" w14:textId="0747C246" w:rsidR="009D1E58" w:rsidRDefault="009D1E58" w:rsidP="009D1E58">
      <w:pPr>
        <w:pStyle w:val="1"/>
        <w:numPr>
          <w:ilvl w:val="0"/>
          <w:numId w:val="24"/>
        </w:numPr>
        <w:ind w:left="316" w:hanging="316"/>
      </w:pPr>
      <w:r w:rsidRPr="009D1E58">
        <w:rPr>
          <w:rFonts w:hint="eastAsia"/>
        </w:rPr>
        <w:lastRenderedPageBreak/>
        <w:t>型定義</w:t>
      </w:r>
      <w:r>
        <w:rPr>
          <w:rFonts w:hint="eastAsia"/>
        </w:rPr>
        <w:t>詳細仕様</w:t>
      </w:r>
    </w:p>
    <w:tbl>
      <w:tblPr>
        <w:tblStyle w:val="5-1"/>
        <w:tblW w:w="15304" w:type="dxa"/>
        <w:tblLook w:val="04A0" w:firstRow="1" w:lastRow="0" w:firstColumn="1" w:lastColumn="0" w:noHBand="0" w:noVBand="1"/>
      </w:tblPr>
      <w:tblGrid>
        <w:gridCol w:w="1271"/>
        <w:gridCol w:w="4820"/>
        <w:gridCol w:w="6945"/>
        <w:gridCol w:w="2268"/>
      </w:tblGrid>
      <w:tr w:rsidR="009D1E58" w:rsidRPr="00234BF4" w14:paraId="1E0872AD" w14:textId="77777777" w:rsidTr="00AC41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717161C0" w14:textId="41102C10" w:rsidR="009D1E58" w:rsidRPr="009D1E58" w:rsidRDefault="009D1E58" w:rsidP="009D1E58">
            <w:pPr>
              <w:pStyle w:val="af0"/>
            </w:pPr>
            <w:r w:rsidRPr="009D1E58">
              <w:rPr>
                <w:rFonts w:hint="eastAsia"/>
              </w:rPr>
              <w:t>No</w:t>
            </w:r>
          </w:p>
        </w:tc>
        <w:tc>
          <w:tcPr>
            <w:tcW w:w="4820" w:type="dxa"/>
          </w:tcPr>
          <w:p w14:paraId="3D1156D5" w14:textId="039B6D03" w:rsidR="009D1E58" w:rsidRPr="009D1E58" w:rsidRDefault="00037ACD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定数論理名</w:t>
            </w:r>
          </w:p>
        </w:tc>
        <w:tc>
          <w:tcPr>
            <w:tcW w:w="6945" w:type="dxa"/>
          </w:tcPr>
          <w:p w14:paraId="46BC7E19" w14:textId="5D0C47F6" w:rsidR="009D1E58" w:rsidRPr="00537C4F" w:rsidRDefault="00037ACD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定数</w:t>
            </w:r>
            <w:r w:rsidR="009D1E58">
              <w:rPr>
                <w:rFonts w:hint="eastAsia"/>
              </w:rPr>
              <w:t>物理名</w:t>
            </w:r>
          </w:p>
        </w:tc>
        <w:tc>
          <w:tcPr>
            <w:tcW w:w="2268" w:type="dxa"/>
          </w:tcPr>
          <w:p w14:paraId="483E6DD5" w14:textId="77777777" w:rsidR="009D1E58" w:rsidRPr="00537C4F" w:rsidRDefault="009D1E58" w:rsidP="009D1E58">
            <w:pPr>
              <w:pStyle w:val="af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537C4F">
              <w:rPr>
                <w:rFonts w:hint="eastAsia"/>
              </w:rPr>
              <w:t>型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必要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REQUIRED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  <w:tr w:rsidR="009D1E58" w:rsidRPr="00234BF4" w14:paraId="37976E27" w14:textId="77777777" w:rsidTr="00AC41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460109E6" w14:textId="2477324A" w:rsidR="009D1E58" w:rsidRPr="00537C4F" w:rsidRDefault="009D1E58" w:rsidP="009D1E58">
            <w:pPr>
              <w:pStyle w:val="af0"/>
              <w:numPr>
                <w:ilvl w:val="0"/>
                <w:numId w:val="25"/>
              </w:numPr>
            </w:pPr>
          </w:p>
        </w:tc>
        <w:tc>
          <w:tcPr>
            <w:tcW w:w="4820" w:type="dxa"/>
          </w:tcPr>
          <w:p w14:paraId="08862EF6" w14:textId="237E97DE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不要</w:t>
            </w:r>
          </w:p>
        </w:tc>
        <w:tc>
          <w:tcPr>
            <w:tcW w:w="6945" w:type="dxa"/>
          </w:tcPr>
          <w:p w14:paraId="14D4CAFF" w14:textId="225A1D81" w:rsidR="009D1E58" w:rsidRPr="00537C4F" w:rsidRDefault="00037ACD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NOT_REQUIRED</w:t>
            </w:r>
          </w:p>
        </w:tc>
        <w:tc>
          <w:tcPr>
            <w:tcW w:w="2268" w:type="dxa"/>
          </w:tcPr>
          <w:p w14:paraId="427C5A0D" w14:textId="3C1D43E9" w:rsidR="009D1E58" w:rsidRPr="00537C4F" w:rsidRDefault="009D1E58" w:rsidP="009D1E58">
            <w:pPr>
              <w:pStyle w:val="af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rFonts w:hint="eastAsia"/>
              </w:rPr>
              <w:t xml:space="preserve">string</w:t>
            </w:r>
          </w:p>
        </w:tc>
      </w:tr>
    </w:tbl>
    <w:p w14:paraId="3BC02117" w14:textId="77777777" w:rsidR="00454F34" w:rsidRPr="00454F34" w:rsidRDefault="00454F34" w:rsidP="00DC743E">
      <w:pPr>
        <w:widowControl/>
        <w:spacing w:line="240" w:lineRule="auto"/>
        <w:jc w:val="left"/>
      </w:pPr>
    </w:p>
    <w:sectPr w:rsidR="00454F34" w:rsidRPr="00454F34" w:rsidSect="000C136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6838" w:h="11906" w:orient="landscape"/>
      <w:pgMar w:top="1701" w:right="851" w:bottom="851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622B95" w14:textId="77777777" w:rsidR="00E62D27" w:rsidRDefault="00E62D27" w:rsidP="002070BC">
      <w:pPr>
        <w:spacing w:line="240" w:lineRule="auto"/>
      </w:pPr>
      <w:r>
        <w:separator/>
      </w:r>
    </w:p>
  </w:endnote>
  <w:endnote w:type="continuationSeparator" w:id="0">
    <w:p w14:paraId="3D639B55" w14:textId="77777777" w:rsidR="00E62D27" w:rsidRDefault="00E62D27" w:rsidP="002070B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2AB089" w14:textId="77777777" w:rsidR="001A4709" w:rsidRDefault="001A4709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6D4BC" w14:textId="77777777" w:rsidR="0092524B" w:rsidRDefault="0092524B" w:rsidP="0092524B">
    <w:pPr>
      <w:pStyle w:val="a6"/>
      <w:tabs>
        <w:tab w:val="clear" w:pos="4252"/>
        <w:tab w:val="clear" w:pos="8504"/>
        <w:tab w:val="left" w:pos="1245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CDA82" w14:textId="77777777" w:rsidR="001A4709" w:rsidRDefault="001A4709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D9430C" w14:textId="77777777" w:rsidR="00E62D27" w:rsidRDefault="00E62D27" w:rsidP="002070BC">
      <w:pPr>
        <w:spacing w:line="240" w:lineRule="auto"/>
      </w:pPr>
      <w:r>
        <w:separator/>
      </w:r>
    </w:p>
  </w:footnote>
  <w:footnote w:type="continuationSeparator" w:id="0">
    <w:p w14:paraId="32F69021" w14:textId="77777777" w:rsidR="00E62D27" w:rsidRDefault="00E62D27" w:rsidP="002070B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07AD46" w14:textId="77777777" w:rsidR="001A4709" w:rsidRDefault="001A4709">
    <w:pPr>
      <w:pStyle w:val="a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5501" w:type="dxa"/>
      <w:tblInd w:w="-86" w:type="dxa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</w:tblBorders>
      <w:tblLayout w:type="fixed"/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312"/>
      <w:gridCol w:w="2551"/>
      <w:gridCol w:w="2268"/>
      <w:gridCol w:w="3446"/>
      <w:gridCol w:w="1728"/>
      <w:gridCol w:w="1138"/>
      <w:gridCol w:w="1156"/>
      <w:gridCol w:w="902"/>
    </w:tblGrid>
    <w:tr w:rsidR="00F94209" w:rsidRPr="0008506E" w14:paraId="635FC0E7" w14:textId="77777777" w:rsidTr="002070BC">
      <w:trPr>
        <w:cantSplit/>
        <w:trHeight w:val="61"/>
      </w:trPr>
      <w:tc>
        <w:tcPr>
          <w:tcW w:w="2312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28FAA4DA" w14:textId="3A1255A0" w:rsidR="001A4709" w:rsidRPr="00201F98" w:rsidRDefault="00A649E4" w:rsidP="00DE3786">
          <w:pPr>
            <w:spacing w:line="0" w:lineRule="atLeast"/>
            <w:jc w:val="left"/>
            <w:rPr>
              <w:rFonts w:ascii="ＭＳ ゴシック" w:hAnsi="ＭＳ ゴシック" w:hint="eastAsia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型情報</w:t>
          </w:r>
          <w:r w:rsidR="005F5E59">
            <w:rPr>
              <w:rFonts w:ascii="ＭＳ ゴシック" w:hAnsi="ＭＳ ゴシック" w:hint="eastAsia"/>
              <w:sz w:val="18"/>
              <w:szCs w:val="18"/>
            </w:rPr>
            <w:t>定義書</w:t>
          </w:r>
          <w:r w:rsidR="00B80D86">
            <w:rPr>
              <w:rFonts w:ascii="ＭＳ ゴシック" w:hAnsi="ＭＳ ゴシック" w:hint="eastAsia"/>
              <w:sz w:val="18"/>
              <w:szCs w:val="18"/>
            </w:rPr>
            <w:t xml:space="preserve"> </w:t>
          </w:r>
          <w:r w:rsidR="001A4709">
            <w:rPr>
              <w:rFonts w:ascii="ＭＳ ゴシック" w:hAnsi="ＭＳ ゴシック" w:hint="eastAsia"/>
              <w:sz w:val="18"/>
              <w:szCs w:val="18"/>
            </w:rPr>
            <w:t>列挙型</w:t>
          </w:r>
        </w:p>
      </w:tc>
      <w:tc>
        <w:tcPr>
          <w:tcW w:w="2551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32931A16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システム：</w:t>
          </w:r>
        </w:p>
      </w:tc>
      <w:tc>
        <w:tcPr>
          <w:tcW w:w="2268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505C7E21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機能グループ：</w:t>
          </w:r>
        </w:p>
      </w:tc>
      <w:tc>
        <w:tcPr>
          <w:tcW w:w="3446" w:type="dxa"/>
          <w:tcBorders>
            <w:top w:val="single" w:sz="12" w:space="0" w:color="auto"/>
            <w:left w:val="single" w:sz="12" w:space="0" w:color="auto"/>
            <w:bottom w:val="nil"/>
            <w:right w:val="single" w:sz="12" w:space="0" w:color="auto"/>
          </w:tcBorders>
        </w:tcPr>
        <w:p w14:paraId="075FA46A" w14:textId="77777777" w:rsidR="00F94209" w:rsidRPr="0008506E" w:rsidRDefault="00F94209" w:rsidP="00F94209">
          <w:pPr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機能：</w:t>
          </w:r>
        </w:p>
      </w:tc>
      <w:tc>
        <w:tcPr>
          <w:tcW w:w="172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B33239D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作成年月日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/作成者</w:t>
          </w:r>
        </w:p>
      </w:tc>
      <w:tc>
        <w:tcPr>
          <w:tcW w:w="1138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3EA2535" w14:textId="1CF7CCBB" w:rsidR="00F94209" w:rsidRPr="0008506E" w:rsidRDefault="00E2184B" w:rsidP="00E2184B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/>
              <w:sz w:val="18"/>
              <w:szCs w:val="18"/>
            </w:rPr>
            <w:t xml:space="preserve">2026-06-24</w:t>
          </w:r>
        </w:p>
      </w:tc>
      <w:tc>
        <w:tcPr>
          <w:tcW w:w="1156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78A26719" w14:textId="43C0423B" w:rsidR="00F94209" w:rsidRPr="0008506E" w:rsidRDefault="00F94209" w:rsidP="002070BC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 xml:space="preserve">SSV/社員A</w:t>
          </w:r>
        </w:p>
      </w:tc>
      <w:tc>
        <w:tcPr>
          <w:tcW w:w="902" w:type="dxa"/>
          <w:tcBorders>
            <w:top w:val="single" w:sz="12" w:space="0" w:color="auto"/>
            <w:left w:val="single" w:sz="12" w:space="0" w:color="auto"/>
            <w:bottom w:val="single" w:sz="8" w:space="0" w:color="auto"/>
            <w:right w:val="single" w:sz="12" w:space="0" w:color="auto"/>
          </w:tcBorders>
          <w:vAlign w:val="center"/>
        </w:tcPr>
        <w:p w14:paraId="095A2C3C" w14:textId="77777777" w:rsidR="00F94209" w:rsidRPr="0008506E" w:rsidRDefault="00F94209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ページ</w:t>
          </w:r>
        </w:p>
      </w:tc>
    </w:tr>
    <w:tr w:rsidR="00F57ED0" w:rsidRPr="0008506E" w14:paraId="25E30B91" w14:textId="77777777" w:rsidTr="0020390E">
      <w:trPr>
        <w:cantSplit/>
        <w:trHeight w:val="510"/>
      </w:trPr>
      <w:tc>
        <w:tcPr>
          <w:tcW w:w="2312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6B784637" w14:textId="77777777" w:rsidR="00F57ED0" w:rsidRPr="0008506E" w:rsidRDefault="00F57ED0" w:rsidP="00F94209">
          <w:pPr>
            <w:widowControl/>
            <w:jc w:val="left"/>
            <w:rPr>
              <w:rFonts w:ascii="ＭＳ ゴシック" w:hAnsi="ＭＳ ゴシック"/>
              <w:sz w:val="24"/>
            </w:rPr>
          </w:pPr>
        </w:p>
      </w:tc>
      <w:tc>
        <w:tcPr>
          <w:tcW w:w="2551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2AA631" w14:textId="08222606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>営業情報管理システム</w:t>
          </w:r>
        </w:p>
      </w:tc>
      <w:tc>
        <w:tcPr>
          <w:tcW w:w="2268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7F36632A" w14:textId="589DF91D" w:rsidR="00F57ED0" w:rsidRPr="0008506E" w:rsidRDefault="00E2184B" w:rsidP="00F94209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―</w:t>
          </w:r>
        </w:p>
      </w:tc>
      <w:tc>
        <w:tcPr>
          <w:tcW w:w="3446" w:type="dxa"/>
          <w:tcBorders>
            <w:top w:val="nil"/>
            <w:left w:val="single" w:sz="12" w:space="0" w:color="auto"/>
            <w:right w:val="single" w:sz="12" w:space="0" w:color="auto"/>
          </w:tcBorders>
        </w:tcPr>
        <w:p w14:paraId="0054DD3E" w14:textId="77777777" w:rsidR="00F57ED0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型情報定義</w:t>
          </w:r>
        </w:p>
        <w:p w14:paraId="64873965" w14:textId="65C298D5" w:rsidR="00E5233D" w:rsidRPr="0008506E" w:rsidRDefault="00E5233D" w:rsidP="00DE3786">
          <w:pPr>
            <w:rPr>
              <w:rFonts w:ascii="ＭＳ ゴシック" w:hAnsi="ＭＳ ゴシック"/>
              <w:sz w:val="18"/>
              <w:szCs w:val="18"/>
            </w:rPr>
          </w:pPr>
          <w:r>
            <w:rPr>
              <w:rFonts w:ascii="ＭＳ ゴシック" w:hAnsi="ＭＳ ゴシック" w:hint="eastAsia"/>
              <w:sz w:val="18"/>
              <w:szCs w:val="18"/>
            </w:rPr>
            <w:t xml:space="preserve">BP募集(要否)</w:t>
          </w:r>
        </w:p>
      </w:tc>
      <w:tc>
        <w:tcPr>
          <w:tcW w:w="172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2B1B893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Fonts w:ascii="ＭＳ ゴシック" w:hAnsi="ＭＳ ゴシック" w:hint="eastAsia"/>
              <w:sz w:val="18"/>
              <w:szCs w:val="18"/>
            </w:rPr>
            <w:t>変更年月日</w:t>
          </w:r>
          <w:r w:rsidRPr="0008506E">
            <w:rPr>
              <w:rFonts w:ascii="ＭＳ ゴシック" w:hAnsi="ＭＳ ゴシック"/>
              <w:sz w:val="18"/>
              <w:szCs w:val="18"/>
            </w:rPr>
            <w:t>/変更者</w:t>
          </w:r>
        </w:p>
      </w:tc>
      <w:tc>
        <w:tcPr>
          <w:tcW w:w="1138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702B3EB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1156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DBD3A60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</w:p>
      </w:tc>
      <w:tc>
        <w:tcPr>
          <w:tcW w:w="902" w:type="dxa"/>
          <w:tcBorders>
            <w:top w:val="single" w:sz="8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0F756652" w14:textId="77777777" w:rsidR="00F57ED0" w:rsidRPr="0008506E" w:rsidRDefault="00F57ED0" w:rsidP="00F94209">
          <w:pPr>
            <w:jc w:val="center"/>
            <w:rPr>
              <w:rFonts w:ascii="ＭＳ ゴシック" w:hAnsi="ＭＳ ゴシック"/>
              <w:sz w:val="18"/>
              <w:szCs w:val="18"/>
            </w:rPr>
          </w:pP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PAGE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  <w:r w:rsidRPr="0008506E">
            <w:rPr>
              <w:rFonts w:ascii="ＭＳ ゴシック" w:hAnsi="ＭＳ ゴシック"/>
              <w:sz w:val="18"/>
              <w:szCs w:val="18"/>
            </w:rPr>
            <w:t>/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begin"/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instrText xml:space="preserve"> NUMPAGES </w:instrTex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separate"/>
          </w:r>
          <w:r w:rsidR="0092524B">
            <w:rPr>
              <w:rStyle w:val="a8"/>
              <w:rFonts w:ascii="ＭＳ ゴシック" w:hAnsi="ＭＳ ゴシック"/>
              <w:noProof/>
              <w:sz w:val="18"/>
              <w:szCs w:val="18"/>
            </w:rPr>
            <w:t>1</w:t>
          </w:r>
          <w:r w:rsidRPr="0008506E">
            <w:rPr>
              <w:rStyle w:val="a8"/>
              <w:rFonts w:ascii="ＭＳ ゴシック" w:hAnsi="ＭＳ ゴシック"/>
              <w:sz w:val="18"/>
              <w:szCs w:val="18"/>
            </w:rPr>
            <w:fldChar w:fldCharType="end"/>
          </w:r>
        </w:p>
      </w:tc>
    </w:tr>
  </w:tbl>
  <w:p w14:paraId="123F80DC" w14:textId="77777777" w:rsidR="00F94209" w:rsidRDefault="00F94209">
    <w:pPr>
      <w:pStyle w:val="a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A2F62" w14:textId="77777777" w:rsidR="001A4709" w:rsidRDefault="001A4709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553ED"/>
    <w:multiLevelType w:val="hybridMultilevel"/>
    <w:tmpl w:val="A1C0D31A"/>
    <w:lvl w:ilvl="0" w:tplc="CDB04FEC">
      <w:numFmt w:val="bullet"/>
      <w:lvlText w:val="-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8A8361E"/>
    <w:multiLevelType w:val="hybridMultilevel"/>
    <w:tmpl w:val="C4EAD44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" w15:restartNumberingAfterBreak="0">
    <w:nsid w:val="0D4F3D14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3" w15:restartNumberingAfterBreak="0">
    <w:nsid w:val="0E5D437F"/>
    <w:multiLevelType w:val="multilevel"/>
    <w:tmpl w:val="F8F0A024"/>
    <w:lvl w:ilvl="0">
      <w:start w:val="1"/>
      <w:numFmt w:val="decimalFullWidth"/>
      <w:pStyle w:val="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pStyle w:val="3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pStyle w:val="4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4" w15:restartNumberingAfterBreak="0">
    <w:nsid w:val="11867A6F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5" w15:restartNumberingAfterBreak="0">
    <w:nsid w:val="12FF625F"/>
    <w:multiLevelType w:val="hybridMultilevel"/>
    <w:tmpl w:val="6DCCB542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 w15:restartNumberingAfterBreak="0">
    <w:nsid w:val="134E5752"/>
    <w:multiLevelType w:val="multilevel"/>
    <w:tmpl w:val="598CDE42"/>
    <w:styleLink w:val="10"/>
    <w:lvl w:ilvl="0">
      <w:start w:val="1"/>
      <w:numFmt w:val="decimalFullWidth"/>
      <w:lvlText w:val="%1."/>
      <w:lvlJc w:val="left"/>
      <w:pPr>
        <w:ind w:left="567" w:hanging="567"/>
      </w:pPr>
      <w:rPr>
        <w:rFonts w:eastAsia="ＭＳ ゴシック" w:hint="default"/>
        <w:sz w:val="21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7" w15:restartNumberingAfterBreak="0">
    <w:nsid w:val="137E014A"/>
    <w:multiLevelType w:val="hybridMultilevel"/>
    <w:tmpl w:val="59C8C39C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8" w15:restartNumberingAfterBreak="0">
    <w:nsid w:val="1A2F3503"/>
    <w:multiLevelType w:val="multilevel"/>
    <w:tmpl w:val="CEFAF194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9" w15:restartNumberingAfterBreak="0">
    <w:nsid w:val="1A7953D4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0" w15:restartNumberingAfterBreak="0">
    <w:nsid w:val="27B8069A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1" w15:restartNumberingAfterBreak="0">
    <w:nsid w:val="29D46E26"/>
    <w:multiLevelType w:val="hybridMultilevel"/>
    <w:tmpl w:val="C0AAE774"/>
    <w:lvl w:ilvl="0" w:tplc="08BC8ECC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 w15:restartNumberingAfterBreak="0">
    <w:nsid w:val="2DC80E5D"/>
    <w:multiLevelType w:val="hybridMultilevel"/>
    <w:tmpl w:val="59325C78"/>
    <w:lvl w:ilvl="0" w:tplc="B09CC274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3430527B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3A46413D"/>
    <w:multiLevelType w:val="hybridMultilevel"/>
    <w:tmpl w:val="E7D8CDFE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7" w:tentative="1">
      <w:start w:val="1"/>
      <w:numFmt w:val="aiueoFullWidth"/>
      <w:lvlText w:val="(%2)"/>
      <w:lvlJc w:val="left"/>
      <w:pPr>
        <w:ind w:left="880" w:hanging="440"/>
      </w:pPr>
    </w:lvl>
    <w:lvl w:ilvl="2" w:tplc="04090011" w:tentative="1">
      <w:start w:val="1"/>
      <w:numFmt w:val="decimalEnclosedCircle"/>
      <w:lvlText w:val="%3"/>
      <w:lvlJc w:val="lef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7" w:tentative="1">
      <w:start w:val="1"/>
      <w:numFmt w:val="aiueoFullWidth"/>
      <w:lvlText w:val="(%5)"/>
      <w:lvlJc w:val="left"/>
      <w:pPr>
        <w:ind w:left="2200" w:hanging="440"/>
      </w:pPr>
    </w:lvl>
    <w:lvl w:ilvl="5" w:tplc="04090011" w:tentative="1">
      <w:start w:val="1"/>
      <w:numFmt w:val="decimalEnclosedCircle"/>
      <w:lvlText w:val="%6"/>
      <w:lvlJc w:val="lef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7" w:tentative="1">
      <w:start w:val="1"/>
      <w:numFmt w:val="aiueoFullWidth"/>
      <w:lvlText w:val="(%8)"/>
      <w:lvlJc w:val="left"/>
      <w:pPr>
        <w:ind w:left="3520" w:hanging="440"/>
      </w:pPr>
    </w:lvl>
    <w:lvl w:ilvl="8" w:tplc="04090011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15" w15:restartNumberingAfterBreak="0">
    <w:nsid w:val="44675F1F"/>
    <w:multiLevelType w:val="hybridMultilevel"/>
    <w:tmpl w:val="304C2822"/>
    <w:lvl w:ilvl="0" w:tplc="75606132">
      <w:numFmt w:val="bullet"/>
      <w:lvlText w:val="-"/>
      <w:lvlJc w:val="left"/>
      <w:pPr>
        <w:ind w:left="465" w:hanging="360"/>
      </w:pPr>
      <w:rPr>
        <w:rFonts w:ascii="Century" w:eastAsia="ＭＳ ゴシック" w:hAnsi="Century" w:cstheme="minorBidi" w:hint="default"/>
      </w:rPr>
    </w:lvl>
    <w:lvl w:ilvl="1" w:tplc="0409000B" w:tentative="1">
      <w:start w:val="1"/>
      <w:numFmt w:val="bullet"/>
      <w:lvlText w:val=""/>
      <w:lvlJc w:val="left"/>
      <w:pPr>
        <w:ind w:left="985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42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65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305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74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85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625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4065" w:hanging="440"/>
      </w:pPr>
      <w:rPr>
        <w:rFonts w:ascii="Wingdings" w:hAnsi="Wingdings" w:hint="default"/>
      </w:rPr>
    </w:lvl>
  </w:abstractNum>
  <w:abstractNum w:abstractNumId="16" w15:restartNumberingAfterBreak="0">
    <w:nsid w:val="44F648D4"/>
    <w:multiLevelType w:val="multilevel"/>
    <w:tmpl w:val="47A29366"/>
    <w:lvl w:ilvl="0">
      <w:start w:val="1"/>
      <w:numFmt w:val="decimalFullWidth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(%2)"/>
      <w:lvlJc w:val="left"/>
      <w:pPr>
        <w:ind w:left="840" w:hanging="420"/>
      </w:pPr>
      <w:rPr>
        <w:rFonts w:hint="eastAsia"/>
      </w:rPr>
    </w:lvl>
    <w:lvl w:ilvl="2">
      <w:start w:val="1"/>
      <w:numFmt w:val="lowerLetter"/>
      <w:lvlText w:val="(%3)"/>
      <w:lvlJc w:val="left"/>
      <w:pPr>
        <w:ind w:left="1260" w:hanging="420"/>
      </w:pPr>
      <w:rPr>
        <w:rFonts w:hint="eastAsia"/>
      </w:rPr>
    </w:lvl>
    <w:lvl w:ilvl="3">
      <w:start w:val="1"/>
      <w:numFmt w:val="aiueo"/>
      <w:lvlText w:val="(%4)"/>
      <w:lvlJc w:val="left"/>
      <w:pPr>
        <w:ind w:left="1680" w:hanging="420"/>
      </w:pPr>
      <w:rPr>
        <w:rFonts w:hint="eastAsia"/>
      </w:rPr>
    </w:lvl>
    <w:lvl w:ilvl="4">
      <w:start w:val="1"/>
      <w:numFmt w:val="lowerRoman"/>
      <w:lvlText w:val="(%5)"/>
      <w:lvlJc w:val="left"/>
      <w:pPr>
        <w:ind w:left="2100" w:hanging="420"/>
      </w:pPr>
      <w:rPr>
        <w:rFonts w:hint="eastAsia"/>
      </w:rPr>
    </w:lvl>
    <w:lvl w:ilvl="5">
      <w:start w:val="1"/>
      <w:numFmt w:val="decimalEnclosedCircle"/>
      <w:lvlText w:val="%6"/>
      <w:lvlJc w:val="left"/>
      <w:pPr>
        <w:ind w:left="2520" w:hanging="420"/>
      </w:pPr>
      <w:rPr>
        <w:rFonts w:hint="eastAsia"/>
      </w:rPr>
    </w:lvl>
    <w:lvl w:ilvl="6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>
      <w:start w:val="1"/>
      <w:numFmt w:val="aiueoFullWidth"/>
      <w:lvlText w:val="(%8)"/>
      <w:lvlJc w:val="left"/>
      <w:pPr>
        <w:ind w:left="3360" w:hanging="420"/>
      </w:pPr>
      <w:rPr>
        <w:rFonts w:hint="eastAsia"/>
      </w:rPr>
    </w:lvl>
    <w:lvl w:ilvl="8">
      <w:start w:val="1"/>
      <w:numFmt w:val="decimalEnclosedCircle"/>
      <w:lvlText w:val="%9"/>
      <w:lvlJc w:val="left"/>
      <w:pPr>
        <w:ind w:left="3780" w:hanging="420"/>
      </w:pPr>
      <w:rPr>
        <w:rFonts w:hint="eastAsia"/>
      </w:rPr>
    </w:lvl>
  </w:abstractNum>
  <w:abstractNum w:abstractNumId="17" w15:restartNumberingAfterBreak="0">
    <w:nsid w:val="49672AC6"/>
    <w:multiLevelType w:val="hybridMultilevel"/>
    <w:tmpl w:val="230C09EE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8" w15:restartNumberingAfterBreak="0">
    <w:nsid w:val="58B614CF"/>
    <w:multiLevelType w:val="hybridMultilevel"/>
    <w:tmpl w:val="53184F9E"/>
    <w:lvl w:ilvl="0" w:tplc="F3F8FBA4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65B643F8"/>
    <w:multiLevelType w:val="hybridMultilevel"/>
    <w:tmpl w:val="E7D8CDFE"/>
    <w:lvl w:ilvl="0" w:tplc="FFFFFFFF">
      <w:start w:val="1"/>
      <w:numFmt w:val="decimal"/>
      <w:lvlText w:val="%1."/>
      <w:lvlJc w:val="left"/>
      <w:pPr>
        <w:ind w:left="440" w:hanging="440"/>
      </w:pPr>
    </w:lvl>
    <w:lvl w:ilvl="1" w:tplc="FFFFFFFF" w:tentative="1">
      <w:start w:val="1"/>
      <w:numFmt w:val="aiueoFullWidth"/>
      <w:lvlText w:val="(%2)"/>
      <w:lvlJc w:val="left"/>
      <w:pPr>
        <w:ind w:left="880" w:hanging="440"/>
      </w:pPr>
    </w:lvl>
    <w:lvl w:ilvl="2" w:tplc="FFFFFFFF" w:tentative="1">
      <w:start w:val="1"/>
      <w:numFmt w:val="decimalEnclosedCircle"/>
      <w:lvlText w:val="%3"/>
      <w:lvlJc w:val="lef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aiueoFullWidth"/>
      <w:lvlText w:val="(%5)"/>
      <w:lvlJc w:val="left"/>
      <w:pPr>
        <w:ind w:left="2200" w:hanging="440"/>
      </w:pPr>
    </w:lvl>
    <w:lvl w:ilvl="5" w:tplc="FFFFFFFF" w:tentative="1">
      <w:start w:val="1"/>
      <w:numFmt w:val="decimalEnclosedCircle"/>
      <w:lvlText w:val="%6"/>
      <w:lvlJc w:val="lef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aiueoFullWidth"/>
      <w:lvlText w:val="(%8)"/>
      <w:lvlJc w:val="left"/>
      <w:pPr>
        <w:ind w:left="3520" w:hanging="440"/>
      </w:pPr>
    </w:lvl>
    <w:lvl w:ilvl="8" w:tplc="FFFFFFFF" w:tentative="1">
      <w:start w:val="1"/>
      <w:numFmt w:val="decimalEnclosedCircle"/>
      <w:lvlText w:val="%9"/>
      <w:lvlJc w:val="left"/>
      <w:pPr>
        <w:ind w:left="3960" w:hanging="440"/>
      </w:pPr>
    </w:lvl>
  </w:abstractNum>
  <w:abstractNum w:abstractNumId="20" w15:restartNumberingAfterBreak="0">
    <w:nsid w:val="664B1664"/>
    <w:multiLevelType w:val="hybridMultilevel"/>
    <w:tmpl w:val="D1E02EBC"/>
    <w:lvl w:ilvl="0" w:tplc="20745E0A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21" w15:restartNumberingAfterBreak="0">
    <w:nsid w:val="691C24C8"/>
    <w:multiLevelType w:val="hybridMultilevel"/>
    <w:tmpl w:val="12B63734"/>
    <w:lvl w:ilvl="0" w:tplc="172C5044">
      <w:numFmt w:val="bullet"/>
      <w:lvlText w:val="●"/>
      <w:lvlJc w:val="left"/>
      <w:pPr>
        <w:ind w:left="360" w:hanging="360"/>
      </w:pPr>
      <w:rPr>
        <w:rFonts w:asciiTheme="majorEastAsia" w:eastAsiaTheme="majorEastAsia" w:hAnsiTheme="majorEastAsia" w:cstheme="minorBidi" w:hint="eastAsia"/>
      </w:rPr>
    </w:lvl>
    <w:lvl w:ilvl="1" w:tplc="40A66C46">
      <w:numFmt w:val="bullet"/>
      <w:lvlText w:val="・"/>
      <w:lvlJc w:val="left"/>
      <w:pPr>
        <w:ind w:left="800" w:hanging="360"/>
      </w:pPr>
      <w:rPr>
        <w:rFonts w:ascii="ＭＳ ゴシック" w:eastAsia="ＭＳ ゴシック" w:hAnsi="ＭＳ ゴシック" w:cstheme="minorBidi" w:hint="eastAsia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 w15:restartNumberingAfterBreak="0">
    <w:nsid w:val="6E700B84"/>
    <w:multiLevelType w:val="hybridMultilevel"/>
    <w:tmpl w:val="1EE21CEA"/>
    <w:lvl w:ilvl="0" w:tplc="F90A952C">
      <w:numFmt w:val="bullet"/>
      <w:lvlText w:val="●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7FDE32C5"/>
    <w:multiLevelType w:val="hybridMultilevel"/>
    <w:tmpl w:val="57B06344"/>
    <w:lvl w:ilvl="0" w:tplc="2C38DFF4">
      <w:start w:val="2026"/>
      <w:numFmt w:val="bullet"/>
      <w:lvlText w:val="-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80" w:hanging="44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200" w:hanging="44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520" w:hanging="44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427994399">
    <w:abstractNumId w:val="16"/>
  </w:num>
  <w:num w:numId="2" w16cid:durableId="897398934">
    <w:abstractNumId w:val="6"/>
  </w:num>
  <w:num w:numId="3" w16cid:durableId="456802600">
    <w:abstractNumId w:val="8"/>
  </w:num>
  <w:num w:numId="4" w16cid:durableId="1693802385">
    <w:abstractNumId w:val="3"/>
  </w:num>
  <w:num w:numId="5" w16cid:durableId="1702901420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920477193">
    <w:abstractNumId w:val="0"/>
  </w:num>
  <w:num w:numId="7" w16cid:durableId="739057194">
    <w:abstractNumId w:val="9"/>
  </w:num>
  <w:num w:numId="8" w16cid:durableId="1488210616">
    <w:abstractNumId w:val="13"/>
  </w:num>
  <w:num w:numId="9" w16cid:durableId="1016158691">
    <w:abstractNumId w:val="20"/>
  </w:num>
  <w:num w:numId="10" w16cid:durableId="171917172">
    <w:abstractNumId w:val="17"/>
  </w:num>
  <w:num w:numId="11" w16cid:durableId="638149236">
    <w:abstractNumId w:val="12"/>
  </w:num>
  <w:num w:numId="12" w16cid:durableId="70395556">
    <w:abstractNumId w:val="4"/>
  </w:num>
  <w:num w:numId="13" w16cid:durableId="1266379037">
    <w:abstractNumId w:val="15"/>
  </w:num>
  <w:num w:numId="14" w16cid:durableId="1866402453">
    <w:abstractNumId w:val="14"/>
  </w:num>
  <w:num w:numId="15" w16cid:durableId="1189484447">
    <w:abstractNumId w:val="19"/>
  </w:num>
  <w:num w:numId="16" w16cid:durableId="692536911">
    <w:abstractNumId w:val="18"/>
  </w:num>
  <w:num w:numId="17" w16cid:durableId="1004631698">
    <w:abstractNumId w:val="21"/>
  </w:num>
  <w:num w:numId="18" w16cid:durableId="1521507126">
    <w:abstractNumId w:val="22"/>
  </w:num>
  <w:num w:numId="19" w16cid:durableId="46220115">
    <w:abstractNumId w:val="1"/>
  </w:num>
  <w:num w:numId="20" w16cid:durableId="1391265014">
    <w:abstractNumId w:val="7"/>
  </w:num>
  <w:num w:numId="21" w16cid:durableId="1644433315">
    <w:abstractNumId w:val="5"/>
  </w:num>
  <w:num w:numId="22" w16cid:durableId="769202734">
    <w:abstractNumId w:val="11"/>
  </w:num>
  <w:num w:numId="23" w16cid:durableId="2093232154">
    <w:abstractNumId w:val="23"/>
  </w:num>
  <w:num w:numId="24" w16cid:durableId="667757571">
    <w:abstractNumId w:val="10"/>
  </w:num>
  <w:num w:numId="25" w16cid:durableId="16381048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4096" w:nlCheck="1" w:checkStyle="0"/>
  <w:activeWritingStyle w:appName="MSWord" w:lang="ja-JP" w:vendorID="64" w:dllVersion="0" w:nlCheck="1" w:checkStyle="1"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70BC"/>
    <w:rsid w:val="000019DE"/>
    <w:rsid w:val="00002181"/>
    <w:rsid w:val="00027ED9"/>
    <w:rsid w:val="0003220A"/>
    <w:rsid w:val="00037996"/>
    <w:rsid w:val="00037ACD"/>
    <w:rsid w:val="0004310B"/>
    <w:rsid w:val="00046401"/>
    <w:rsid w:val="000506B3"/>
    <w:rsid w:val="00056D26"/>
    <w:rsid w:val="000607B9"/>
    <w:rsid w:val="00062DCD"/>
    <w:rsid w:val="00077909"/>
    <w:rsid w:val="00081639"/>
    <w:rsid w:val="00085B73"/>
    <w:rsid w:val="000900D1"/>
    <w:rsid w:val="000932FE"/>
    <w:rsid w:val="000947DF"/>
    <w:rsid w:val="00096B19"/>
    <w:rsid w:val="000A3FB5"/>
    <w:rsid w:val="000B1809"/>
    <w:rsid w:val="000B6E4B"/>
    <w:rsid w:val="000C1369"/>
    <w:rsid w:val="000E1046"/>
    <w:rsid w:val="000E5CA3"/>
    <w:rsid w:val="000E7DC6"/>
    <w:rsid w:val="000F4E78"/>
    <w:rsid w:val="001146F1"/>
    <w:rsid w:val="00141BA1"/>
    <w:rsid w:val="001516A7"/>
    <w:rsid w:val="00183886"/>
    <w:rsid w:val="00185ADE"/>
    <w:rsid w:val="001A4709"/>
    <w:rsid w:val="001D7FAD"/>
    <w:rsid w:val="001F30BA"/>
    <w:rsid w:val="001F6592"/>
    <w:rsid w:val="001F767D"/>
    <w:rsid w:val="00201F98"/>
    <w:rsid w:val="002023B2"/>
    <w:rsid w:val="00204B0E"/>
    <w:rsid w:val="002070BC"/>
    <w:rsid w:val="002275FB"/>
    <w:rsid w:val="002279DE"/>
    <w:rsid w:val="00234BF4"/>
    <w:rsid w:val="002423D4"/>
    <w:rsid w:val="0024712B"/>
    <w:rsid w:val="00250AAB"/>
    <w:rsid w:val="00260BF9"/>
    <w:rsid w:val="002626B8"/>
    <w:rsid w:val="002734F3"/>
    <w:rsid w:val="00280DEC"/>
    <w:rsid w:val="00285219"/>
    <w:rsid w:val="00290D26"/>
    <w:rsid w:val="002F6700"/>
    <w:rsid w:val="00304B39"/>
    <w:rsid w:val="003051A7"/>
    <w:rsid w:val="00312E7F"/>
    <w:rsid w:val="003224D5"/>
    <w:rsid w:val="003251A4"/>
    <w:rsid w:val="00327E96"/>
    <w:rsid w:val="00331F0E"/>
    <w:rsid w:val="0034261F"/>
    <w:rsid w:val="00353074"/>
    <w:rsid w:val="00354FE2"/>
    <w:rsid w:val="00355D40"/>
    <w:rsid w:val="0036194E"/>
    <w:rsid w:val="00380723"/>
    <w:rsid w:val="00385155"/>
    <w:rsid w:val="003B5006"/>
    <w:rsid w:val="003E3E7B"/>
    <w:rsid w:val="0041401D"/>
    <w:rsid w:val="00424E8E"/>
    <w:rsid w:val="004313B1"/>
    <w:rsid w:val="00454F34"/>
    <w:rsid w:val="00467322"/>
    <w:rsid w:val="004677B9"/>
    <w:rsid w:val="00475F5C"/>
    <w:rsid w:val="00483DCE"/>
    <w:rsid w:val="00485184"/>
    <w:rsid w:val="00491ABB"/>
    <w:rsid w:val="004938FF"/>
    <w:rsid w:val="004A3107"/>
    <w:rsid w:val="004B4025"/>
    <w:rsid w:val="004E14E9"/>
    <w:rsid w:val="00515B26"/>
    <w:rsid w:val="005217D9"/>
    <w:rsid w:val="005218F6"/>
    <w:rsid w:val="005262D6"/>
    <w:rsid w:val="00537C4F"/>
    <w:rsid w:val="00537F7B"/>
    <w:rsid w:val="00543EB1"/>
    <w:rsid w:val="0055234C"/>
    <w:rsid w:val="005552B2"/>
    <w:rsid w:val="00562274"/>
    <w:rsid w:val="00566924"/>
    <w:rsid w:val="005705F3"/>
    <w:rsid w:val="00590455"/>
    <w:rsid w:val="005929F4"/>
    <w:rsid w:val="00594639"/>
    <w:rsid w:val="00595F45"/>
    <w:rsid w:val="005C1F55"/>
    <w:rsid w:val="005C6A0F"/>
    <w:rsid w:val="005C7FE9"/>
    <w:rsid w:val="005D40F9"/>
    <w:rsid w:val="005E5AB1"/>
    <w:rsid w:val="005E756B"/>
    <w:rsid w:val="005F5E59"/>
    <w:rsid w:val="00607442"/>
    <w:rsid w:val="006169C7"/>
    <w:rsid w:val="00617ED6"/>
    <w:rsid w:val="00641C38"/>
    <w:rsid w:val="00662921"/>
    <w:rsid w:val="006704B2"/>
    <w:rsid w:val="00676899"/>
    <w:rsid w:val="00682BCE"/>
    <w:rsid w:val="00692103"/>
    <w:rsid w:val="0069624C"/>
    <w:rsid w:val="006962D3"/>
    <w:rsid w:val="006A0C98"/>
    <w:rsid w:val="006B1A7B"/>
    <w:rsid w:val="006B2D18"/>
    <w:rsid w:val="006B725D"/>
    <w:rsid w:val="006C2C3A"/>
    <w:rsid w:val="006C73D0"/>
    <w:rsid w:val="006C743A"/>
    <w:rsid w:val="0070241B"/>
    <w:rsid w:val="00703850"/>
    <w:rsid w:val="00703A09"/>
    <w:rsid w:val="00725527"/>
    <w:rsid w:val="007309D1"/>
    <w:rsid w:val="007473C1"/>
    <w:rsid w:val="007509DE"/>
    <w:rsid w:val="007550F4"/>
    <w:rsid w:val="00762816"/>
    <w:rsid w:val="00762D49"/>
    <w:rsid w:val="00766EC1"/>
    <w:rsid w:val="0077255A"/>
    <w:rsid w:val="00777611"/>
    <w:rsid w:val="007845E8"/>
    <w:rsid w:val="007A281A"/>
    <w:rsid w:val="007A3495"/>
    <w:rsid w:val="007A37D8"/>
    <w:rsid w:val="007A5AD4"/>
    <w:rsid w:val="007B616A"/>
    <w:rsid w:val="007D0924"/>
    <w:rsid w:val="007D0DE8"/>
    <w:rsid w:val="007D12B4"/>
    <w:rsid w:val="007F5C0A"/>
    <w:rsid w:val="007F7AE9"/>
    <w:rsid w:val="00813A74"/>
    <w:rsid w:val="008233CB"/>
    <w:rsid w:val="00823908"/>
    <w:rsid w:val="00823DC2"/>
    <w:rsid w:val="00835C5D"/>
    <w:rsid w:val="00840815"/>
    <w:rsid w:val="00854FA4"/>
    <w:rsid w:val="0085777D"/>
    <w:rsid w:val="00862C9E"/>
    <w:rsid w:val="0086388C"/>
    <w:rsid w:val="008669D4"/>
    <w:rsid w:val="0088155E"/>
    <w:rsid w:val="00886337"/>
    <w:rsid w:val="008932F4"/>
    <w:rsid w:val="008A2DEA"/>
    <w:rsid w:val="008B77C4"/>
    <w:rsid w:val="008C25EC"/>
    <w:rsid w:val="008C47E7"/>
    <w:rsid w:val="008D282C"/>
    <w:rsid w:val="008D66D1"/>
    <w:rsid w:val="008D77B4"/>
    <w:rsid w:val="008E1ECF"/>
    <w:rsid w:val="008E6982"/>
    <w:rsid w:val="008E6E0B"/>
    <w:rsid w:val="008F0C79"/>
    <w:rsid w:val="00903DCC"/>
    <w:rsid w:val="009246BC"/>
    <w:rsid w:val="0092524B"/>
    <w:rsid w:val="00927931"/>
    <w:rsid w:val="0093717E"/>
    <w:rsid w:val="00941A37"/>
    <w:rsid w:val="00941F32"/>
    <w:rsid w:val="009468BA"/>
    <w:rsid w:val="00962291"/>
    <w:rsid w:val="00962369"/>
    <w:rsid w:val="00963695"/>
    <w:rsid w:val="0097140A"/>
    <w:rsid w:val="00997444"/>
    <w:rsid w:val="009B579B"/>
    <w:rsid w:val="009C5FAF"/>
    <w:rsid w:val="009D1E58"/>
    <w:rsid w:val="009E4431"/>
    <w:rsid w:val="009F4318"/>
    <w:rsid w:val="00A04028"/>
    <w:rsid w:val="00A05B81"/>
    <w:rsid w:val="00A13F3B"/>
    <w:rsid w:val="00A1552B"/>
    <w:rsid w:val="00A175CF"/>
    <w:rsid w:val="00A51ABD"/>
    <w:rsid w:val="00A608D2"/>
    <w:rsid w:val="00A63D69"/>
    <w:rsid w:val="00A649E4"/>
    <w:rsid w:val="00A64D05"/>
    <w:rsid w:val="00A72483"/>
    <w:rsid w:val="00A73A55"/>
    <w:rsid w:val="00A74C43"/>
    <w:rsid w:val="00AB0518"/>
    <w:rsid w:val="00AB1462"/>
    <w:rsid w:val="00AB59CB"/>
    <w:rsid w:val="00AB706E"/>
    <w:rsid w:val="00AC41F4"/>
    <w:rsid w:val="00AD2974"/>
    <w:rsid w:val="00AE1EAC"/>
    <w:rsid w:val="00AF0EBA"/>
    <w:rsid w:val="00AF6D15"/>
    <w:rsid w:val="00B01825"/>
    <w:rsid w:val="00B117F5"/>
    <w:rsid w:val="00B16F38"/>
    <w:rsid w:val="00B25BEE"/>
    <w:rsid w:val="00B539EF"/>
    <w:rsid w:val="00B64DF5"/>
    <w:rsid w:val="00B73565"/>
    <w:rsid w:val="00B80D86"/>
    <w:rsid w:val="00B8786E"/>
    <w:rsid w:val="00B97660"/>
    <w:rsid w:val="00BA13CE"/>
    <w:rsid w:val="00BB7CB5"/>
    <w:rsid w:val="00BD0835"/>
    <w:rsid w:val="00BE0ED5"/>
    <w:rsid w:val="00BF2F02"/>
    <w:rsid w:val="00BF78F6"/>
    <w:rsid w:val="00C00F6B"/>
    <w:rsid w:val="00C36148"/>
    <w:rsid w:val="00C45257"/>
    <w:rsid w:val="00C5208A"/>
    <w:rsid w:val="00C52CEA"/>
    <w:rsid w:val="00C54DD6"/>
    <w:rsid w:val="00C76BBC"/>
    <w:rsid w:val="00C80F11"/>
    <w:rsid w:val="00C8742A"/>
    <w:rsid w:val="00CA3018"/>
    <w:rsid w:val="00CA4141"/>
    <w:rsid w:val="00CA620D"/>
    <w:rsid w:val="00CB12F3"/>
    <w:rsid w:val="00CB68EF"/>
    <w:rsid w:val="00CD01CF"/>
    <w:rsid w:val="00CD1D13"/>
    <w:rsid w:val="00CF0601"/>
    <w:rsid w:val="00D05874"/>
    <w:rsid w:val="00D07132"/>
    <w:rsid w:val="00D14FD4"/>
    <w:rsid w:val="00D16137"/>
    <w:rsid w:val="00D209CB"/>
    <w:rsid w:val="00D443F5"/>
    <w:rsid w:val="00D51DB7"/>
    <w:rsid w:val="00D57B8B"/>
    <w:rsid w:val="00D62695"/>
    <w:rsid w:val="00D7761E"/>
    <w:rsid w:val="00D90F4E"/>
    <w:rsid w:val="00D93127"/>
    <w:rsid w:val="00DA10D6"/>
    <w:rsid w:val="00DA5BF3"/>
    <w:rsid w:val="00DA6039"/>
    <w:rsid w:val="00DC38F9"/>
    <w:rsid w:val="00DC695D"/>
    <w:rsid w:val="00DC743E"/>
    <w:rsid w:val="00DD0872"/>
    <w:rsid w:val="00DD2A30"/>
    <w:rsid w:val="00DD4B56"/>
    <w:rsid w:val="00DE3786"/>
    <w:rsid w:val="00DE5C57"/>
    <w:rsid w:val="00DF0E51"/>
    <w:rsid w:val="00DF6B80"/>
    <w:rsid w:val="00E02840"/>
    <w:rsid w:val="00E10C20"/>
    <w:rsid w:val="00E11D49"/>
    <w:rsid w:val="00E2184B"/>
    <w:rsid w:val="00E23941"/>
    <w:rsid w:val="00E2670A"/>
    <w:rsid w:val="00E35168"/>
    <w:rsid w:val="00E5233D"/>
    <w:rsid w:val="00E549B3"/>
    <w:rsid w:val="00E602D3"/>
    <w:rsid w:val="00E62D27"/>
    <w:rsid w:val="00E841E9"/>
    <w:rsid w:val="00E97BCE"/>
    <w:rsid w:val="00EA360F"/>
    <w:rsid w:val="00EA3E30"/>
    <w:rsid w:val="00EC7881"/>
    <w:rsid w:val="00EE0939"/>
    <w:rsid w:val="00EE1F0B"/>
    <w:rsid w:val="00EE6498"/>
    <w:rsid w:val="00EF3D62"/>
    <w:rsid w:val="00F03983"/>
    <w:rsid w:val="00F05F51"/>
    <w:rsid w:val="00F228CC"/>
    <w:rsid w:val="00F26093"/>
    <w:rsid w:val="00F27F4B"/>
    <w:rsid w:val="00F27FC2"/>
    <w:rsid w:val="00F33331"/>
    <w:rsid w:val="00F3495F"/>
    <w:rsid w:val="00F35131"/>
    <w:rsid w:val="00F50750"/>
    <w:rsid w:val="00F5322E"/>
    <w:rsid w:val="00F57ED0"/>
    <w:rsid w:val="00F6077F"/>
    <w:rsid w:val="00F6242E"/>
    <w:rsid w:val="00F67DF7"/>
    <w:rsid w:val="00F7592E"/>
    <w:rsid w:val="00F76688"/>
    <w:rsid w:val="00F7688B"/>
    <w:rsid w:val="00F8212F"/>
    <w:rsid w:val="00F862C9"/>
    <w:rsid w:val="00F94209"/>
    <w:rsid w:val="00F95935"/>
    <w:rsid w:val="00FB573C"/>
    <w:rsid w:val="00FC6AD0"/>
    <w:rsid w:val="00FC7BC8"/>
    <w:rsid w:val="00FD1B22"/>
    <w:rsid w:val="00FD25D6"/>
    <w:rsid w:val="00FD2B77"/>
    <w:rsid w:val="00FE7C31"/>
    <w:rsid w:val="00FF6F6A"/>
    <w:rsid w:val="00FF7D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FBAE955"/>
  <w15:docId w15:val="{764F4A7C-687E-4944-8C94-D582FD9C1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A37D8"/>
    <w:pPr>
      <w:widowControl w:val="0"/>
      <w:spacing w:line="240" w:lineRule="exact"/>
      <w:jc w:val="both"/>
    </w:pPr>
    <w:rPr>
      <w:rFonts w:eastAsia="ＭＳ ゴシック"/>
    </w:rPr>
  </w:style>
  <w:style w:type="paragraph" w:styleId="1">
    <w:name w:val="heading 1"/>
    <w:basedOn w:val="a"/>
    <w:link w:val="11"/>
    <w:uiPriority w:val="9"/>
    <w:qFormat/>
    <w:rsid w:val="009D1E58"/>
    <w:pPr>
      <w:numPr>
        <w:numId w:val="4"/>
      </w:numPr>
      <w:tabs>
        <w:tab w:val="left" w:pos="525"/>
      </w:tabs>
      <w:spacing w:before="240" w:after="240"/>
      <w:ind w:hangingChars="150" w:hanging="150"/>
      <w:jc w:val="left"/>
      <w:outlineLvl w:val="0"/>
    </w:pPr>
    <w:rPr>
      <w:rFonts w:ascii="ＭＳ ゴシック"/>
      <w:b/>
    </w:rPr>
  </w:style>
  <w:style w:type="paragraph" w:styleId="2">
    <w:name w:val="heading 2"/>
    <w:basedOn w:val="1"/>
    <w:link w:val="20"/>
    <w:uiPriority w:val="9"/>
    <w:unhideWhenUsed/>
    <w:qFormat/>
    <w:rsid w:val="006C73D0"/>
    <w:pPr>
      <w:numPr>
        <w:ilvl w:val="1"/>
      </w:numPr>
      <w:tabs>
        <w:tab w:val="clear" w:pos="525"/>
        <w:tab w:val="left" w:pos="735"/>
      </w:tabs>
      <w:ind w:leftChars="150" w:left="300" w:hanging="150"/>
      <w:outlineLvl w:val="1"/>
    </w:pPr>
    <w:rPr>
      <w:rFonts w:hAnsi="ＭＳ ゴシック"/>
    </w:rPr>
  </w:style>
  <w:style w:type="paragraph" w:styleId="3">
    <w:name w:val="heading 3"/>
    <w:basedOn w:val="2"/>
    <w:next w:val="a"/>
    <w:link w:val="30"/>
    <w:uiPriority w:val="9"/>
    <w:unhideWhenUsed/>
    <w:qFormat/>
    <w:rsid w:val="00725527"/>
    <w:pPr>
      <w:numPr>
        <w:ilvl w:val="2"/>
      </w:numPr>
      <w:ind w:leftChars="300" w:left="720"/>
      <w:outlineLvl w:val="2"/>
    </w:pPr>
  </w:style>
  <w:style w:type="paragraph" w:styleId="4">
    <w:name w:val="heading 4"/>
    <w:basedOn w:val="a0"/>
    <w:next w:val="a"/>
    <w:link w:val="40"/>
    <w:uiPriority w:val="9"/>
    <w:unhideWhenUsed/>
    <w:qFormat/>
    <w:rsid w:val="006C73D0"/>
    <w:pPr>
      <w:numPr>
        <w:ilvl w:val="3"/>
        <w:numId w:val="4"/>
      </w:numPr>
      <w:ind w:leftChars="450" w:left="600" w:hangingChars="150" w:hanging="150"/>
      <w:outlineLvl w:val="3"/>
    </w:pPr>
    <w:rPr>
      <w:rFonts w:ascii="ＭＳ ゴシック"/>
    </w:rPr>
  </w:style>
  <w:style w:type="paragraph" w:styleId="5">
    <w:name w:val="heading 5"/>
    <w:basedOn w:val="a"/>
    <w:next w:val="a"/>
    <w:link w:val="50"/>
    <w:uiPriority w:val="9"/>
    <w:unhideWhenUsed/>
    <w:qFormat/>
    <w:rsid w:val="00DA6039"/>
    <w:pPr>
      <w:keepNext/>
      <w:ind w:leftChars="800" w:left="8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header"/>
    <w:basedOn w:val="a"/>
    <w:link w:val="a5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5">
    <w:name w:val="ヘッダー (文字)"/>
    <w:basedOn w:val="a1"/>
    <w:link w:val="a4"/>
    <w:uiPriority w:val="99"/>
    <w:rsid w:val="002070BC"/>
  </w:style>
  <w:style w:type="paragraph" w:styleId="a6">
    <w:name w:val="footer"/>
    <w:basedOn w:val="a"/>
    <w:link w:val="a7"/>
    <w:uiPriority w:val="99"/>
    <w:unhideWhenUsed/>
    <w:rsid w:val="002070BC"/>
    <w:pPr>
      <w:tabs>
        <w:tab w:val="center" w:pos="4252"/>
        <w:tab w:val="right" w:pos="8504"/>
      </w:tabs>
      <w:snapToGrid w:val="0"/>
    </w:pPr>
  </w:style>
  <w:style w:type="character" w:customStyle="1" w:styleId="a7">
    <w:name w:val="フッター (文字)"/>
    <w:basedOn w:val="a1"/>
    <w:link w:val="a6"/>
    <w:uiPriority w:val="99"/>
    <w:rsid w:val="002070BC"/>
  </w:style>
  <w:style w:type="character" w:styleId="a8">
    <w:name w:val="page number"/>
    <w:basedOn w:val="a1"/>
    <w:rsid w:val="002070BC"/>
  </w:style>
  <w:style w:type="table" w:styleId="a9">
    <w:name w:val="Table Grid"/>
    <w:basedOn w:val="a2"/>
    <w:uiPriority w:val="59"/>
    <w:rsid w:val="002070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0">
    <w:name w:val="List Paragraph"/>
    <w:basedOn w:val="a"/>
    <w:uiPriority w:val="34"/>
    <w:qFormat/>
    <w:rsid w:val="00FE7C31"/>
    <w:pPr>
      <w:ind w:leftChars="400" w:left="840"/>
    </w:pPr>
  </w:style>
  <w:style w:type="character" w:customStyle="1" w:styleId="11">
    <w:name w:val="見出し 1 (文字)"/>
    <w:basedOn w:val="a1"/>
    <w:link w:val="1"/>
    <w:uiPriority w:val="9"/>
    <w:rsid w:val="009D1E58"/>
    <w:rPr>
      <w:rFonts w:ascii="ＭＳ ゴシック" w:eastAsia="ＭＳ ゴシック"/>
      <w:b/>
    </w:rPr>
  </w:style>
  <w:style w:type="character" w:customStyle="1" w:styleId="20">
    <w:name w:val="見出し 2 (文字)"/>
    <w:basedOn w:val="a1"/>
    <w:link w:val="2"/>
    <w:uiPriority w:val="9"/>
    <w:rsid w:val="006C73D0"/>
    <w:rPr>
      <w:rFonts w:ascii="ＭＳ ゴシック" w:eastAsia="ＭＳ ゴシック" w:hAnsi="ＭＳ ゴシック"/>
    </w:rPr>
  </w:style>
  <w:style w:type="numbering" w:customStyle="1" w:styleId="10">
    <w:name w:val="スタイル1"/>
    <w:uiPriority w:val="99"/>
    <w:rsid w:val="00FE7C31"/>
    <w:pPr>
      <w:numPr>
        <w:numId w:val="2"/>
      </w:numPr>
    </w:pPr>
  </w:style>
  <w:style w:type="character" w:customStyle="1" w:styleId="30">
    <w:name w:val="見出し 3 (文字)"/>
    <w:basedOn w:val="a1"/>
    <w:link w:val="3"/>
    <w:uiPriority w:val="9"/>
    <w:rsid w:val="00725527"/>
  </w:style>
  <w:style w:type="character" w:customStyle="1" w:styleId="40">
    <w:name w:val="見出し 4 (文字)"/>
    <w:basedOn w:val="a1"/>
    <w:link w:val="4"/>
    <w:uiPriority w:val="9"/>
    <w:rsid w:val="006C73D0"/>
    <w:rPr>
      <w:rFonts w:ascii="ＭＳ ゴシック" w:eastAsia="ＭＳ ゴシック"/>
    </w:rPr>
  </w:style>
  <w:style w:type="character" w:customStyle="1" w:styleId="50">
    <w:name w:val="見出し 5 (文字)"/>
    <w:basedOn w:val="a1"/>
    <w:link w:val="5"/>
    <w:uiPriority w:val="9"/>
    <w:rsid w:val="00DA6039"/>
    <w:rPr>
      <w:rFonts w:asciiTheme="majorHAnsi" w:eastAsiaTheme="majorEastAsia" w:hAnsiTheme="majorHAnsi" w:cstheme="majorBidi"/>
    </w:rPr>
  </w:style>
  <w:style w:type="character" w:customStyle="1" w:styleId="aa">
    <w:name w:val="表"/>
    <w:basedOn w:val="a1"/>
    <w:rsid w:val="00F67DF7"/>
    <w:rPr>
      <w:rFonts w:ascii="Arial" w:eastAsia="ＭＳ ゴシック" w:hAnsi="Arial"/>
      <w:sz w:val="21"/>
    </w:rPr>
  </w:style>
  <w:style w:type="character" w:styleId="ab">
    <w:name w:val="annotation reference"/>
    <w:basedOn w:val="a1"/>
    <w:uiPriority w:val="99"/>
    <w:semiHidden/>
    <w:unhideWhenUsed/>
    <w:rsid w:val="00F228CC"/>
    <w:rPr>
      <w:sz w:val="18"/>
      <w:szCs w:val="18"/>
    </w:rPr>
  </w:style>
  <w:style w:type="paragraph" w:styleId="ac">
    <w:name w:val="annotation text"/>
    <w:basedOn w:val="a"/>
    <w:link w:val="ad"/>
    <w:uiPriority w:val="99"/>
    <w:semiHidden/>
    <w:unhideWhenUsed/>
    <w:rsid w:val="00F228CC"/>
    <w:pPr>
      <w:jc w:val="left"/>
    </w:pPr>
  </w:style>
  <w:style w:type="character" w:customStyle="1" w:styleId="ad">
    <w:name w:val="コメント文字列 (文字)"/>
    <w:basedOn w:val="a1"/>
    <w:link w:val="ac"/>
    <w:uiPriority w:val="99"/>
    <w:semiHidden/>
    <w:rsid w:val="00F228CC"/>
    <w:rPr>
      <w:rFonts w:eastAsia="ＭＳ ゴシック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F228CC"/>
    <w:rPr>
      <w:b/>
      <w:bCs/>
    </w:rPr>
  </w:style>
  <w:style w:type="character" w:customStyle="1" w:styleId="af">
    <w:name w:val="コメント内容 (文字)"/>
    <w:basedOn w:val="ad"/>
    <w:link w:val="ae"/>
    <w:uiPriority w:val="99"/>
    <w:semiHidden/>
    <w:rsid w:val="00F228CC"/>
    <w:rPr>
      <w:rFonts w:eastAsia="ＭＳ ゴシック"/>
      <w:b/>
      <w:bCs/>
    </w:rPr>
  </w:style>
  <w:style w:type="table" w:styleId="5-1">
    <w:name w:val="Grid Table 5 Dark Accent 1"/>
    <w:basedOn w:val="a2"/>
    <w:uiPriority w:val="50"/>
    <w:rsid w:val="009D1E58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F81BD" w:themeFill="accent1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B8CCE4" w:themeFill="accent1" w:themeFillTint="66"/>
      </w:tcPr>
    </w:tblStylePr>
  </w:style>
  <w:style w:type="paragraph" w:styleId="af0">
    <w:name w:val="No Spacing"/>
    <w:uiPriority w:val="1"/>
    <w:qFormat/>
    <w:rsid w:val="009D1E58"/>
    <w:pPr>
      <w:widowControl w:val="0"/>
      <w:jc w:val="both"/>
    </w:pPr>
    <w:rPr>
      <w:rFonts w:eastAsia="ＭＳ ゴシック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4143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584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36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33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8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8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91F3B71-E979-42A5-AED3-F4F35D934B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94</Words>
  <Characters>129</Characters>
  <Application>Microsoft Office Word</Application>
  <DocSecurity>0</DocSecurity>
  <Lines>24</Lines>
  <Paragraphs>23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社員A</cp:lastModifiedBy>
  <cp:revision>23</cp:revision>
  <dcterms:created xsi:type="dcterms:W3CDTF">2026-04-01T00:15:00Z</dcterms:created>
  <dcterms:modified xsi:type="dcterms:W3CDTF">2026-06-17T00:56:00Z</dcterms:modified>
</cp:coreProperties>
</file>