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52DB2162" w:rsidR="009D1E58" w:rsidRPr="00234BF4" w:rsidRDefault="006165FE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4AF46280" w:rsidR="009D1E58" w:rsidRPr="00234BF4" w:rsidRDefault="006165FE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モデル型(DTO)</w:t>
            </w:r>
          </w:p>
        </w:tc>
      </w:tr>
      <w:tr w:rsidR="006165FE" w:rsidRPr="00234BF4" w14:paraId="00738A5C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BFAD0A2" w14:textId="0D8DDB5B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022C1D9" w14:textId="1624E77C" w:rsidR="006165FE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ユーザマスタCSVレコード</w:t>
            </w:r>
          </w:p>
        </w:tc>
      </w:tr>
      <w:tr w:rsidR="006165FE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40DE8D20" w:rsidR="006165FE" w:rsidRDefault="006165FE" w:rsidP="006165FE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UserCsvRecord</w:t>
            </w:r>
          </w:p>
        </w:tc>
      </w:tr>
      <w:tr w:rsidR="006165FE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6165FE" w:rsidRPr="009C5FAF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6F1F890D" w:rsidR="006165FE" w:rsidRPr="001146F1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ユーザマスタ管理のCSVアップロード（編集）で読み込むCSVファイルの1行を表すモデル型。先頭の編集属性と、ユーザマスタレコードの各項目（パスワードは平文）を保持する。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501281F4" w:rsidR="009D1E58" w:rsidRPr="009D1E58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9D1E58" w:rsidRPr="009D1E58">
              <w:rPr>
                <w:rFonts w:hint="eastAsia"/>
              </w:rPr>
              <w:t>論理名</w:t>
            </w:r>
          </w:p>
        </w:tc>
        <w:tc>
          <w:tcPr>
            <w:tcW w:w="6945" w:type="dxa"/>
          </w:tcPr>
          <w:p w14:paraId="46BC7E19" w14:textId="69633816" w:rsidR="009D1E58" w:rsidRPr="00537C4F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項目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編集属性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editAttribute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※型定義書【編集属性】を参照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ユーザID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userId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ユーザ名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userName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メールアドレス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email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departmentId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ロール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role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※型定義書【ロール】を参照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パスワード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password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string（平文。保存時のハッシュ化はユーザ認証認可 システム共通仕様書参照）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AB458" w14:textId="77777777" w:rsidR="00D060FE" w:rsidRDefault="00D060FE" w:rsidP="002070BC">
      <w:pPr>
        <w:spacing w:line="240" w:lineRule="auto"/>
      </w:pPr>
      <w:r>
        <w:separator/>
      </w:r>
    </w:p>
  </w:endnote>
  <w:endnote w:type="continuationSeparator" w:id="0">
    <w:p w14:paraId="6540B444" w14:textId="77777777" w:rsidR="00D060FE" w:rsidRDefault="00D060F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3E4A3" w14:textId="77777777" w:rsidR="00751304" w:rsidRDefault="0075130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FB60B" w14:textId="77777777" w:rsidR="00751304" w:rsidRDefault="007513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E2407" w14:textId="77777777" w:rsidR="00D060FE" w:rsidRDefault="00D060FE" w:rsidP="002070BC">
      <w:pPr>
        <w:spacing w:line="240" w:lineRule="auto"/>
      </w:pPr>
      <w:r>
        <w:separator/>
      </w:r>
    </w:p>
  </w:footnote>
  <w:footnote w:type="continuationSeparator" w:id="0">
    <w:p w14:paraId="2C99249B" w14:textId="77777777" w:rsidR="00D060FE" w:rsidRDefault="00D060F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31F33" w14:textId="77777777" w:rsidR="00751304" w:rsidRDefault="0075130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6649DDA" w:rsidR="00DD4B56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751304">
            <w:rPr>
              <w:rFonts w:ascii="ＭＳ ゴシック" w:hAnsi="ＭＳ ゴシック" w:hint="eastAsia"/>
              <w:sz w:val="18"/>
              <w:szCs w:val="18"/>
            </w:rPr>
            <w:t xml:space="preserve"> モデル型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ユーザマスタCSVレコード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7608F" w14:textId="77777777" w:rsidR="00751304" w:rsidRDefault="007513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57295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5FE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1304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51ABD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73565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12A31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1D13"/>
    <w:rsid w:val="00CF0601"/>
    <w:rsid w:val="00D05874"/>
    <w:rsid w:val="00D060FE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187</Words>
  <Characters>258</Characters>
  <Application>Microsoft Office Word</Application>
  <DocSecurity>0</DocSecurity>
  <Lines>51</Lines>
  <Paragraphs>74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19</cp:revision>
  <dcterms:created xsi:type="dcterms:W3CDTF">2026-04-01T00:15:00Z</dcterms:created>
  <dcterms:modified xsi:type="dcterms:W3CDTF">2026-06-17T00:56:00Z</dcterms:modified>
</cp:coreProperties>
</file>