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9A2DD" w14:textId="20F0B08C" w:rsidR="00A048F4" w:rsidRDefault="00A216A9" w:rsidP="00A048F4">
      <w:pPr>
        <w:pStyle w:val="1"/>
        <w:numPr>
          <w:ilvl w:val="0"/>
          <w:numId w:val="26"/>
        </w:numPr>
        <w:ind w:left="316" w:hanging="316"/>
      </w:pPr>
      <w:r>
        <w:rPr>
          <w:rFonts w:hint="eastAsia"/>
        </w:rPr>
        <w:t>基本型情報</w:t>
      </w:r>
    </w:p>
    <w:tbl>
      <w:tblPr>
        <w:tblStyle w:val="5-1"/>
        <w:tblW w:w="15446" w:type="dxa"/>
        <w:tblLook w:val="04A0" w:firstRow="1" w:lastRow="0" w:firstColumn="1" w:lastColumn="0" w:noHBand="0" w:noVBand="1"/>
      </w:tblPr>
      <w:tblGrid>
        <w:gridCol w:w="704"/>
        <w:gridCol w:w="4253"/>
        <w:gridCol w:w="4252"/>
        <w:gridCol w:w="6237"/>
      </w:tblGrid>
      <w:tr w:rsidR="00A216A9" w:rsidRPr="00234BF4" w14:paraId="5473845E" w14:textId="77777777" w:rsidTr="00B9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6845811" w14:textId="77777777" w:rsidR="00A216A9" w:rsidRPr="00363F35" w:rsidRDefault="00A216A9" w:rsidP="00B905A5">
            <w:pPr>
              <w:pStyle w:val="af1"/>
            </w:pPr>
            <w:r w:rsidRPr="00363F35">
              <w:t>No</w:t>
            </w:r>
          </w:p>
        </w:tc>
        <w:tc>
          <w:tcPr>
            <w:tcW w:w="4253" w:type="dxa"/>
          </w:tcPr>
          <w:p w14:paraId="7E3370BE" w14:textId="77777777" w:rsidR="00A216A9" w:rsidRPr="00363F35" w:rsidRDefault="00A216A9" w:rsidP="00B905A5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論理名</w:t>
            </w:r>
          </w:p>
        </w:tc>
        <w:tc>
          <w:tcPr>
            <w:tcW w:w="4252" w:type="dxa"/>
          </w:tcPr>
          <w:p w14:paraId="167930CC" w14:textId="77777777" w:rsidR="00A216A9" w:rsidRPr="00363F35" w:rsidRDefault="00A216A9" w:rsidP="00B905A5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物理名</w:t>
            </w:r>
          </w:p>
        </w:tc>
        <w:tc>
          <w:tcPr>
            <w:tcW w:w="6237" w:type="dxa"/>
          </w:tcPr>
          <w:p w14:paraId="4251BAAE" w14:textId="77777777" w:rsidR="00A216A9" w:rsidRPr="00363F35" w:rsidRDefault="00A216A9" w:rsidP="00B905A5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概要</w:t>
            </w:r>
          </w:p>
        </w:tc>
      </w:tr>
      <w:tr w:rsidR="00A216A9" w:rsidRPr="00234BF4" w14:paraId="19C8AE8D" w14:textId="77777777" w:rsidTr="00B905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EA9FE36" w14:textId="77777777" w:rsidR="00A216A9" w:rsidRPr="00363F35" w:rsidRDefault="00A216A9" w:rsidP="00B905A5">
            <w:pPr>
              <w:pStyle w:val="af1"/>
              <w:numPr>
                <w:ilvl w:val="0"/>
                <w:numId w:val="27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4253" w:type="dxa"/>
          </w:tcPr>
          <w:p w14:paraId="0A8A4552" w14:textId="087A786E" w:rsidR="00A216A9" w:rsidRPr="00440879" w:rsidRDefault="00A216A9" w:rsidP="00B905A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文字型</w:t>
            </w:r>
          </w:p>
        </w:tc>
        <w:tc>
          <w:tcPr>
            <w:tcW w:w="4252" w:type="dxa"/>
          </w:tcPr>
          <w:p w14:paraId="75921D3F" w14:textId="5E6BB5BE" w:rsidR="00A216A9" w:rsidRPr="00440879" w:rsidRDefault="00A216A9" w:rsidP="00B905A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  <w:tc>
          <w:tcPr>
            <w:tcW w:w="6237" w:type="dxa"/>
          </w:tcPr>
          <w:p w14:paraId="0178FE84" w14:textId="60CB24DD" w:rsidR="00A216A9" w:rsidRPr="00440879" w:rsidRDefault="00A216A9" w:rsidP="00B905A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空文字や数字を含む任意の文字である値</w:t>
            </w:r>
          </w:p>
        </w:tc>
      </w:tr>
      <w:tr w:rsidR="00A216A9" w:rsidRPr="00234BF4" w14:paraId="19C8AE8D" w14:textId="77777777" w:rsidTr="00B905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EA9FE36" w14:textId="77777777" w:rsidR="00A216A9" w:rsidRPr="00363F35" w:rsidRDefault="00A216A9" w:rsidP="00B905A5">
            <w:pPr>
              <w:pStyle w:val="af1"/>
              <w:numPr>
                <w:ilvl w:val="0"/>
                <w:numId w:val="27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4253" w:type="dxa"/>
          </w:tcPr>
          <w:p w14:paraId="0A8A4552" w14:textId="087A786E" w:rsidR="00A216A9" w:rsidRPr="00440879" w:rsidRDefault="00A216A9" w:rsidP="00B905A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数字型</w:t>
            </w:r>
          </w:p>
        </w:tc>
        <w:tc>
          <w:tcPr>
            <w:tcW w:w="4252" w:type="dxa"/>
          </w:tcPr>
          <w:p w14:paraId="75921D3F" w14:textId="5E6BB5BE" w:rsidR="00A216A9" w:rsidRPr="00440879" w:rsidRDefault="00A216A9" w:rsidP="00B905A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number</w:t>
            </w:r>
          </w:p>
        </w:tc>
        <w:tc>
          <w:tcPr>
            <w:tcW w:w="6237" w:type="dxa"/>
          </w:tcPr>
          <w:p w14:paraId="0178FE84" w14:textId="60CB24DD" w:rsidR="00A216A9" w:rsidRPr="00440879" w:rsidRDefault="00A216A9" w:rsidP="00B905A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半角数字のみで構成された10進法で解釈可能な文字列</w:t>
            </w:r>
          </w:p>
          <w:p w14:paraId="0178FE84" w14:textId="60CB24DD" w:rsidR="00A216A9" w:rsidRPr="00440879" w:rsidRDefault="00A216A9" w:rsidP="00B905A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例外として負数を表す場合は文字列の先頭に-(マイナス)</w:t>
            </w:r>
          </w:p>
          <w:p w14:paraId="0178FE84" w14:textId="60CB24DD" w:rsidR="00A216A9" w:rsidRPr="00440879" w:rsidRDefault="00A216A9" w:rsidP="00B905A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少数を表す場合は小数部の前に.(ピリオド)を使用する</w:t>
            </w:r>
          </w:p>
        </w:tc>
      </w:tr>
      <w:tr w:rsidR="00A216A9" w:rsidRPr="00234BF4" w14:paraId="19C8AE8D" w14:textId="77777777" w:rsidTr="00B905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EA9FE36" w14:textId="77777777" w:rsidR="00A216A9" w:rsidRPr="00363F35" w:rsidRDefault="00A216A9" w:rsidP="00B905A5">
            <w:pPr>
              <w:pStyle w:val="af1"/>
              <w:numPr>
                <w:ilvl w:val="0"/>
                <w:numId w:val="27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4253" w:type="dxa"/>
          </w:tcPr>
          <w:p w14:paraId="0A8A4552" w14:textId="087A786E" w:rsidR="00A216A9" w:rsidRPr="00440879" w:rsidRDefault="00A216A9" w:rsidP="00B905A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整数型</w:t>
            </w:r>
          </w:p>
        </w:tc>
        <w:tc>
          <w:tcPr>
            <w:tcW w:w="4252" w:type="dxa"/>
          </w:tcPr>
          <w:p w14:paraId="75921D3F" w14:textId="5E6BB5BE" w:rsidR="00A216A9" w:rsidRPr="00440879" w:rsidRDefault="00A216A9" w:rsidP="00B905A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integer</w:t>
            </w:r>
          </w:p>
        </w:tc>
        <w:tc>
          <w:tcPr>
            <w:tcW w:w="6237" w:type="dxa"/>
          </w:tcPr>
          <w:p w14:paraId="0178FE84" w14:textId="60CB24DD" w:rsidR="00A216A9" w:rsidRPr="00440879" w:rsidRDefault="00A216A9" w:rsidP="00B905A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数字型のうち特に整数である値</w:t>
            </w:r>
          </w:p>
        </w:tc>
      </w:tr>
      <w:tr w:rsidR="00A216A9" w:rsidRPr="00234BF4" w14:paraId="19C8AE8D" w14:textId="77777777" w:rsidTr="00B905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EA9FE36" w14:textId="77777777" w:rsidR="00A216A9" w:rsidRPr="00363F35" w:rsidRDefault="00A216A9" w:rsidP="00B905A5">
            <w:pPr>
              <w:pStyle w:val="af1"/>
              <w:numPr>
                <w:ilvl w:val="0"/>
                <w:numId w:val="27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4253" w:type="dxa"/>
          </w:tcPr>
          <w:p w14:paraId="0A8A4552" w14:textId="087A786E" w:rsidR="00A216A9" w:rsidRPr="00440879" w:rsidRDefault="00A216A9" w:rsidP="00B905A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真理値</w:t>
            </w:r>
          </w:p>
        </w:tc>
        <w:tc>
          <w:tcPr>
            <w:tcW w:w="4252" w:type="dxa"/>
          </w:tcPr>
          <w:p w14:paraId="75921D3F" w14:textId="5E6BB5BE" w:rsidR="00A216A9" w:rsidRPr="00440879" w:rsidRDefault="00A216A9" w:rsidP="00B905A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boolean</w:t>
            </w:r>
          </w:p>
        </w:tc>
        <w:tc>
          <w:tcPr>
            <w:tcW w:w="6237" w:type="dxa"/>
          </w:tcPr>
          <w:p w14:paraId="0178FE84" w14:textId="60CB24DD" w:rsidR="00A216A9" w:rsidRPr="00440879" w:rsidRDefault="00A216A9" w:rsidP="00B905A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true/falseのような真偽を表す2値を取る値</w:t>
            </w:r>
          </w:p>
        </w:tc>
      </w:tr>
      <w:tr w:rsidR="00A216A9" w:rsidRPr="00234BF4" w14:paraId="19C8AE8D" w14:textId="77777777" w:rsidTr="00B905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EA9FE36" w14:textId="77777777" w:rsidR="00A216A9" w:rsidRPr="00363F35" w:rsidRDefault="00A216A9" w:rsidP="00B905A5">
            <w:pPr>
              <w:pStyle w:val="af1"/>
              <w:numPr>
                <w:ilvl w:val="0"/>
                <w:numId w:val="27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4253" w:type="dxa"/>
          </w:tcPr>
          <w:p w14:paraId="0A8A4552" w14:textId="087A786E" w:rsidR="00A216A9" w:rsidRPr="00440879" w:rsidRDefault="00A216A9" w:rsidP="00B905A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日付型</w:t>
            </w:r>
          </w:p>
        </w:tc>
        <w:tc>
          <w:tcPr>
            <w:tcW w:w="4252" w:type="dxa"/>
          </w:tcPr>
          <w:p w14:paraId="75921D3F" w14:textId="5E6BB5BE" w:rsidR="00A216A9" w:rsidRPr="00440879" w:rsidRDefault="00A216A9" w:rsidP="00B905A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date</w:t>
            </w:r>
          </w:p>
        </w:tc>
        <w:tc>
          <w:tcPr>
            <w:tcW w:w="6237" w:type="dxa"/>
          </w:tcPr>
          <w:p w14:paraId="0178FE84" w14:textId="60CB24DD" w:rsidR="00A216A9" w:rsidRPr="00440879" w:rsidRDefault="00A216A9" w:rsidP="00B905A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年月日を表す値</w:t>
            </w:r>
          </w:p>
        </w:tc>
      </w:tr>
      <w:tr w:rsidR="00A216A9" w:rsidRPr="00234BF4" w14:paraId="19C8AE8D" w14:textId="77777777" w:rsidTr="00B905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EA9FE36" w14:textId="77777777" w:rsidR="00A216A9" w:rsidRPr="00363F35" w:rsidRDefault="00A216A9" w:rsidP="00B905A5">
            <w:pPr>
              <w:pStyle w:val="af1"/>
              <w:numPr>
                <w:ilvl w:val="0"/>
                <w:numId w:val="27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4253" w:type="dxa"/>
          </w:tcPr>
          <w:p w14:paraId="0A8A4552" w14:textId="087A786E" w:rsidR="00A216A9" w:rsidRPr="00440879" w:rsidRDefault="00A216A9" w:rsidP="00B905A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日時型</w:t>
            </w:r>
          </w:p>
        </w:tc>
        <w:tc>
          <w:tcPr>
            <w:tcW w:w="4252" w:type="dxa"/>
          </w:tcPr>
          <w:p w14:paraId="75921D3F" w14:textId="5E6BB5BE" w:rsidR="00A216A9" w:rsidRPr="00440879" w:rsidRDefault="00A216A9" w:rsidP="00B905A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datetime</w:t>
            </w:r>
          </w:p>
        </w:tc>
        <w:tc>
          <w:tcPr>
            <w:tcW w:w="6237" w:type="dxa"/>
          </w:tcPr>
          <w:p w14:paraId="0178FE84" w14:textId="60CB24DD" w:rsidR="00A216A9" w:rsidRPr="00440879" w:rsidRDefault="00A216A9" w:rsidP="00B905A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年月日と時分秒を表す値</w:t>
            </w:r>
          </w:p>
        </w:tc>
      </w:tr>
      <w:tr w:rsidR="00A216A9" w:rsidRPr="00234BF4" w14:paraId="19C8AE8D" w14:textId="77777777" w:rsidTr="00B905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EA9FE36" w14:textId="77777777" w:rsidR="00A216A9" w:rsidRPr="00363F35" w:rsidRDefault="00A216A9" w:rsidP="00B905A5">
            <w:pPr>
              <w:pStyle w:val="af1"/>
              <w:numPr>
                <w:ilvl w:val="0"/>
                <w:numId w:val="27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4253" w:type="dxa"/>
          </w:tcPr>
          <w:p w14:paraId="0A8A4552" w14:textId="087A786E" w:rsidR="00A216A9" w:rsidRPr="00440879" w:rsidRDefault="00A216A9" w:rsidP="00B905A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ファイル型</w:t>
            </w:r>
          </w:p>
        </w:tc>
        <w:tc>
          <w:tcPr>
            <w:tcW w:w="4252" w:type="dxa"/>
          </w:tcPr>
          <w:p w14:paraId="75921D3F" w14:textId="5E6BB5BE" w:rsidR="00A216A9" w:rsidRPr="00440879" w:rsidRDefault="00A216A9" w:rsidP="00B905A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file</w:t>
            </w:r>
          </w:p>
        </w:tc>
        <w:tc>
          <w:tcPr>
            <w:tcW w:w="6237" w:type="dxa"/>
          </w:tcPr>
          <w:p w14:paraId="0178FE84" w14:textId="60CB24DD" w:rsidR="00A216A9" w:rsidRPr="00440879" w:rsidRDefault="00A216A9" w:rsidP="00B905A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ファイル名とバイナリデータを持つファイルである値（画像ファイル等）</w:t>
            </w:r>
          </w:p>
        </w:tc>
      </w:tr>
      <w:tr w:rsidR="00A216A9" w:rsidRPr="00234BF4" w14:paraId="19C8AE8D" w14:textId="77777777" w:rsidTr="00B905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EA9FE36" w14:textId="77777777" w:rsidR="00A216A9" w:rsidRPr="00363F35" w:rsidRDefault="00A216A9" w:rsidP="00B905A5">
            <w:pPr>
              <w:pStyle w:val="af1"/>
              <w:numPr>
                <w:ilvl w:val="0"/>
                <w:numId w:val="27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4253" w:type="dxa"/>
          </w:tcPr>
          <w:p w14:paraId="0A8A4552" w14:textId="087A786E" w:rsidR="00A216A9" w:rsidRPr="00440879" w:rsidRDefault="00A216A9" w:rsidP="00B905A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バイト型</w:t>
            </w:r>
          </w:p>
        </w:tc>
        <w:tc>
          <w:tcPr>
            <w:tcW w:w="4252" w:type="dxa"/>
          </w:tcPr>
          <w:p w14:paraId="75921D3F" w14:textId="5E6BB5BE" w:rsidR="00A216A9" w:rsidRPr="00440879" w:rsidRDefault="00A216A9" w:rsidP="00B905A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byte</w:t>
            </w:r>
          </w:p>
        </w:tc>
        <w:tc>
          <w:tcPr>
            <w:tcW w:w="6237" w:type="dxa"/>
          </w:tcPr>
          <w:p w14:paraId="0178FE84" w14:textId="60CB24DD" w:rsidR="00A216A9" w:rsidRPr="00440879" w:rsidRDefault="00A216A9" w:rsidP="00B905A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8ビットの二進データ1単位である値。ファイル名を伴わないバイナリデータ（CSVの出力内容等）は byte[] で表す</w:t>
            </w:r>
          </w:p>
        </w:tc>
      </w:tr>
      <w:tr w:rsidR="00A216A9" w:rsidRPr="00234BF4" w14:paraId="19C8AE8D" w14:textId="77777777" w:rsidTr="00B905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EA9FE36" w14:textId="77777777" w:rsidR="00A216A9" w:rsidRPr="00363F35" w:rsidRDefault="00A216A9" w:rsidP="00B905A5">
            <w:pPr>
              <w:pStyle w:val="af1"/>
              <w:numPr>
                <w:ilvl w:val="0"/>
                <w:numId w:val="27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4253" w:type="dxa"/>
          </w:tcPr>
          <w:p w14:paraId="0A8A4552" w14:textId="087A786E" w:rsidR="00A216A9" w:rsidRPr="00440879" w:rsidRDefault="00A216A9" w:rsidP="00B905A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連想配列型</w:t>
            </w:r>
          </w:p>
        </w:tc>
        <w:tc>
          <w:tcPr>
            <w:tcW w:w="4252" w:type="dxa"/>
          </w:tcPr>
          <w:p w14:paraId="75921D3F" w14:textId="5E6BB5BE" w:rsidR="00A216A9" w:rsidRPr="00440879" w:rsidRDefault="00A216A9" w:rsidP="00B905A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Map&lt;K,V&gt;</w:t>
            </w:r>
          </w:p>
        </w:tc>
        <w:tc>
          <w:tcPr>
            <w:tcW w:w="6237" w:type="dxa"/>
          </w:tcPr>
          <w:p w14:paraId="0178FE84" w14:textId="60CB24DD" w:rsidR="00A216A9" w:rsidRPr="00440879" w:rsidRDefault="00A216A9" w:rsidP="00B905A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キーと値の組の集まりである値。Kはキーの型、Vは値の型を表す（例: Map&lt;string,string&gt;）</w:t>
            </w:r>
          </w:p>
        </w:tc>
      </w:tr>
    </w:tbl>
    <w:p w14:paraId="5A7BB3DC" w14:textId="1A944019" w:rsidR="003768F5" w:rsidRDefault="00D27034" w:rsidP="00440879">
      <w:pPr>
        <w:pStyle w:val="1"/>
        <w:numPr>
          <w:ilvl w:val="0"/>
          <w:numId w:val="26"/>
        </w:numPr>
        <w:ind w:left="316" w:hanging="316"/>
      </w:pPr>
      <w:r>
        <w:rPr>
          <w:rFonts w:hint="eastAsia"/>
        </w:rPr>
        <w:t>モデ</w:t>
      </w:r>
      <w:r w:rsidR="000B7C1B">
        <w:rPr>
          <w:rFonts w:hint="eastAsia"/>
        </w:rPr>
        <w:t>ル型</w:t>
      </w:r>
      <w:r w:rsidR="00440879">
        <w:rPr>
          <w:rFonts w:hint="eastAsia"/>
        </w:rPr>
        <w:t>定義一覧</w:t>
      </w:r>
      <w:r w:rsidR="003768F5">
        <w:rPr>
          <w:rFonts w:hint="eastAsia"/>
        </w:rPr>
        <w:t>表</w:t>
      </w:r>
      <w:r w:rsidR="00057DCE">
        <w:rPr>
          <w:rFonts w:hint="eastAsia"/>
        </w:rPr>
        <w:t>(</w:t>
      </w:r>
      <w:r w:rsidR="00300247">
        <w:rPr>
          <w:rFonts w:hint="eastAsia"/>
        </w:rPr>
        <w:t xml:space="preserve">DTO, </w:t>
      </w:r>
      <w:r w:rsidR="00057DCE">
        <w:rPr>
          <w:rFonts w:hint="eastAsia"/>
        </w:rPr>
        <w:t>ドメインモデルなど)</w:t>
      </w:r>
    </w:p>
    <w:tbl>
      <w:tblPr>
        <w:tblStyle w:val="5-1"/>
        <w:tblW w:w="15446" w:type="dxa"/>
        <w:tblLook w:val="04A0" w:firstRow="1" w:lastRow="0" w:firstColumn="1" w:lastColumn="0" w:noHBand="0" w:noVBand="1"/>
      </w:tblPr>
      <w:tblGrid>
        <w:gridCol w:w="704"/>
        <w:gridCol w:w="4253"/>
        <w:gridCol w:w="4252"/>
        <w:gridCol w:w="6237"/>
      </w:tblGrid>
      <w:tr w:rsidR="003768F5" w:rsidRPr="00234BF4" w14:paraId="40B9FF27" w14:textId="77777777" w:rsidTr="004408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BBB637A" w14:textId="5416915E" w:rsidR="003768F5" w:rsidRPr="00363F35" w:rsidRDefault="003768F5" w:rsidP="00363F35">
            <w:pPr>
              <w:pStyle w:val="af1"/>
            </w:pPr>
            <w:r w:rsidRPr="00363F35">
              <w:t>No</w:t>
            </w:r>
          </w:p>
        </w:tc>
        <w:tc>
          <w:tcPr>
            <w:tcW w:w="4253" w:type="dxa"/>
          </w:tcPr>
          <w:p w14:paraId="0863F7A8" w14:textId="6B0855D2" w:rsidR="003768F5" w:rsidRPr="00363F35" w:rsidRDefault="003768F5" w:rsidP="008D3C2A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論理名</w:t>
            </w:r>
          </w:p>
        </w:tc>
        <w:tc>
          <w:tcPr>
            <w:tcW w:w="4252" w:type="dxa"/>
          </w:tcPr>
          <w:p w14:paraId="12B961C9" w14:textId="743A52E9" w:rsidR="003768F5" w:rsidRPr="00363F35" w:rsidRDefault="00440879" w:rsidP="008D3C2A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物理名</w:t>
            </w:r>
          </w:p>
        </w:tc>
        <w:tc>
          <w:tcPr>
            <w:tcW w:w="6237" w:type="dxa"/>
          </w:tcPr>
          <w:p w14:paraId="6EE4205A" w14:textId="6AF8D181" w:rsidR="003768F5" w:rsidRPr="00363F35" w:rsidRDefault="002C14BA" w:rsidP="008D3C2A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概要</w:t>
            </w:r>
          </w:p>
        </w:tc>
      </w:tr>
      <w:tr w:rsidR="00363F35" w:rsidRPr="00234BF4" w14:paraId="5929EF60" w14:textId="77777777" w:rsidTr="00440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A7E48B8" w14:textId="00D39BB8" w:rsidR="00363F35" w:rsidRPr="00363F35" w:rsidRDefault="00363F35" w:rsidP="00D1474D">
            <w:pPr>
              <w:pStyle w:val="af1"/>
              <w:numPr>
                <w:ilvl w:val="0"/>
                <w:numId w:val="34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4253" w:type="dxa"/>
          </w:tcPr>
          <w:p w14:paraId="0D6112C3" w14:textId="0AFC07A5" w:rsidR="00363F35" w:rsidRPr="00440879" w:rsidRDefault="00656C0D" w:rsidP="008D3C2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案件検索条件</w:t>
            </w:r>
          </w:p>
        </w:tc>
        <w:tc>
          <w:tcPr>
            <w:tcW w:w="4252" w:type="dxa"/>
          </w:tcPr>
          <w:p w14:paraId="5C317AFC" w14:textId="23425447" w:rsidR="00363F35" w:rsidRPr="00440879" w:rsidRDefault="00656C0D" w:rsidP="008D3C2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ProjectSearchCondition</w:t>
            </w:r>
          </w:p>
        </w:tc>
        <w:tc>
          <w:tcPr>
            <w:tcW w:w="6237" w:type="dxa"/>
          </w:tcPr>
          <w:p w14:paraId="19B8949C" w14:textId="23F4C029" w:rsidR="00363F35" w:rsidRPr="00440879" w:rsidRDefault="00656C0D" w:rsidP="008D3C2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案件情報一覧の検索フォームで入力される検索条件を表すモデル型。</w:t>
            </w:r>
          </w:p>
        </w:tc>
      </w:tr>
      <w:tr w:rsidR="00363F35" w:rsidRPr="00234BF4" w14:paraId="5929EF60" w14:textId="77777777" w:rsidTr="00440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A7E48B8" w14:textId="00D39BB8" w:rsidR="00363F35" w:rsidRPr="00363F35" w:rsidRDefault="00363F35" w:rsidP="00D1474D">
            <w:pPr>
              <w:pStyle w:val="af1"/>
              <w:numPr>
                <w:ilvl w:val="0"/>
                <w:numId w:val="34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4253" w:type="dxa"/>
          </w:tcPr>
          <w:p w14:paraId="0D6112C3" w14:textId="0AFC07A5" w:rsidR="00363F35" w:rsidRPr="00440879" w:rsidRDefault="00656C0D" w:rsidP="008D3C2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案件登録フォーム</w:t>
            </w:r>
          </w:p>
        </w:tc>
        <w:tc>
          <w:tcPr>
            <w:tcW w:w="4252" w:type="dxa"/>
          </w:tcPr>
          <w:p w14:paraId="5C317AFC" w14:textId="23425447" w:rsidR="00363F35" w:rsidRPr="00440879" w:rsidRDefault="00656C0D" w:rsidP="008D3C2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ProjectRegisterForm</w:t>
            </w:r>
          </w:p>
        </w:tc>
        <w:tc>
          <w:tcPr>
            <w:tcW w:w="6237" w:type="dxa"/>
          </w:tcPr>
          <w:p w14:paraId="19B8949C" w14:textId="23F4C029" w:rsidR="00363F35" w:rsidRPr="00440879" w:rsidRDefault="00656C0D" w:rsidP="008D3C2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案件情報登録画面で入力される登録内容を表すモデル型（案件情報の入力項目＋メール送信フラグ＋メール本文＋添付ファイル）。</w:t>
            </w:r>
          </w:p>
        </w:tc>
      </w:tr>
      <w:tr w:rsidR="00363F35" w:rsidRPr="00234BF4" w14:paraId="5929EF60" w14:textId="77777777" w:rsidTr="00440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A7E48B8" w14:textId="00D39BB8" w:rsidR="00363F35" w:rsidRPr="00363F35" w:rsidRDefault="00363F35" w:rsidP="00D1474D">
            <w:pPr>
              <w:pStyle w:val="af1"/>
              <w:numPr>
                <w:ilvl w:val="0"/>
                <w:numId w:val="34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4253" w:type="dxa"/>
          </w:tcPr>
          <w:p w14:paraId="0D6112C3" w14:textId="0AFC07A5" w:rsidR="00363F35" w:rsidRPr="00440879" w:rsidRDefault="00656C0D" w:rsidP="008D3C2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案件更新フォーム</w:t>
            </w:r>
          </w:p>
        </w:tc>
        <w:tc>
          <w:tcPr>
            <w:tcW w:w="4252" w:type="dxa"/>
          </w:tcPr>
          <w:p w14:paraId="5C317AFC" w14:textId="23425447" w:rsidR="00363F35" w:rsidRPr="00440879" w:rsidRDefault="00656C0D" w:rsidP="008D3C2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ProjectUpdateForm</w:t>
            </w:r>
          </w:p>
        </w:tc>
        <w:tc>
          <w:tcPr>
            <w:tcW w:w="6237" w:type="dxa"/>
          </w:tcPr>
          <w:p w14:paraId="19B8949C" w14:textId="23F4C029" w:rsidR="00363F35" w:rsidRPr="00440879" w:rsidRDefault="00656C0D" w:rsidP="008D3C2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案件情報更新画面で入力される更新内容を表すモデル型（管理コード＋案件情報の入力項目＋メール送信フラグ／本文＋添付ファイル＋読込時更新日時）。</w:t>
            </w:r>
          </w:p>
        </w:tc>
      </w:tr>
      <w:tr w:rsidR="00363F35" w:rsidRPr="00234BF4" w14:paraId="5929EF60" w14:textId="77777777" w:rsidTr="00440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A7E48B8" w14:textId="00D39BB8" w:rsidR="00363F35" w:rsidRPr="00363F35" w:rsidRDefault="00363F35" w:rsidP="00D1474D">
            <w:pPr>
              <w:pStyle w:val="af1"/>
              <w:numPr>
                <w:ilvl w:val="0"/>
                <w:numId w:val="34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4253" w:type="dxa"/>
          </w:tcPr>
          <w:p w14:paraId="0D6112C3" w14:textId="0AFC07A5" w:rsidR="00363F35" w:rsidRPr="00440879" w:rsidRDefault="00656C0D" w:rsidP="008D3C2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ユーザマスタCSVレコード</w:t>
            </w:r>
          </w:p>
        </w:tc>
        <w:tc>
          <w:tcPr>
            <w:tcW w:w="4252" w:type="dxa"/>
          </w:tcPr>
          <w:p w14:paraId="5C317AFC" w14:textId="23425447" w:rsidR="00363F35" w:rsidRPr="00440879" w:rsidRDefault="00656C0D" w:rsidP="008D3C2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UserCsvRecord</w:t>
            </w:r>
          </w:p>
        </w:tc>
        <w:tc>
          <w:tcPr>
            <w:tcW w:w="6237" w:type="dxa"/>
          </w:tcPr>
          <w:p w14:paraId="19B8949C" w14:textId="23F4C029" w:rsidR="00363F35" w:rsidRPr="00440879" w:rsidRDefault="00656C0D" w:rsidP="008D3C2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ユーザマスタ管理のCSVアップロード（編集）で読み込むCSVの1行を表すモデル型（編集属性＋ユーザマスタレコード項目＋平文パスワード）。</w:t>
            </w:r>
          </w:p>
        </w:tc>
      </w:tr>
    </w:tbl>
    <w:p w14:paraId="5BD13178" w14:textId="253B492E" w:rsidR="003B6164" w:rsidRDefault="00A63179" w:rsidP="003B6164">
      <w:pPr>
        <w:pStyle w:val="1"/>
        <w:numPr>
          <w:ilvl w:val="0"/>
          <w:numId w:val="26"/>
        </w:numPr>
        <w:ind w:left="316" w:hanging="316"/>
      </w:pPr>
      <w:r>
        <w:rPr>
          <w:rFonts w:hint="eastAsia"/>
        </w:rPr>
        <w:t>列挙</w:t>
      </w:r>
      <w:r w:rsidR="002B4517">
        <w:rPr>
          <w:rFonts w:hint="eastAsia"/>
        </w:rPr>
        <w:t>型</w:t>
      </w:r>
      <w:r w:rsidR="003B6164">
        <w:rPr>
          <w:rFonts w:hint="eastAsia"/>
        </w:rPr>
        <w:t>定義一覧表</w:t>
      </w:r>
      <w:r w:rsidR="00300247">
        <w:rPr>
          <w:rFonts w:hint="eastAsia"/>
        </w:rPr>
        <w:t>(定数など)</w:t>
      </w:r>
    </w:p>
    <w:tbl>
      <w:tblPr>
        <w:tblStyle w:val="5-1"/>
        <w:tblW w:w="15446" w:type="dxa"/>
        <w:tblLook w:val="04A0" w:firstRow="1" w:lastRow="0" w:firstColumn="1" w:lastColumn="0" w:noHBand="0" w:noVBand="1"/>
      </w:tblPr>
      <w:tblGrid>
        <w:gridCol w:w="704"/>
        <w:gridCol w:w="4253"/>
        <w:gridCol w:w="4252"/>
        <w:gridCol w:w="6237"/>
      </w:tblGrid>
      <w:tr w:rsidR="003B6164" w:rsidRPr="00234BF4" w14:paraId="02792666" w14:textId="77777777" w:rsidTr="00C977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3639E64" w14:textId="77777777" w:rsidR="003B6164" w:rsidRPr="00363F35" w:rsidRDefault="003B6164" w:rsidP="00C977D5">
            <w:pPr>
              <w:pStyle w:val="af1"/>
            </w:pPr>
            <w:r w:rsidRPr="00363F35">
              <w:t>No</w:t>
            </w:r>
          </w:p>
        </w:tc>
        <w:tc>
          <w:tcPr>
            <w:tcW w:w="4253" w:type="dxa"/>
          </w:tcPr>
          <w:p w14:paraId="1FC014FB" w14:textId="77777777" w:rsidR="003B6164" w:rsidRPr="00363F35" w:rsidRDefault="003B6164" w:rsidP="00C977D5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論理名</w:t>
            </w:r>
          </w:p>
        </w:tc>
        <w:tc>
          <w:tcPr>
            <w:tcW w:w="4252" w:type="dxa"/>
          </w:tcPr>
          <w:p w14:paraId="26F1B2EF" w14:textId="77777777" w:rsidR="003B6164" w:rsidRPr="00363F35" w:rsidRDefault="003B6164" w:rsidP="00C977D5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物理名</w:t>
            </w:r>
          </w:p>
        </w:tc>
        <w:tc>
          <w:tcPr>
            <w:tcW w:w="6237" w:type="dxa"/>
          </w:tcPr>
          <w:p w14:paraId="216A34D2" w14:textId="77777777" w:rsidR="003B6164" w:rsidRPr="00363F35" w:rsidRDefault="003B6164" w:rsidP="00C977D5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概要</w:t>
            </w:r>
          </w:p>
        </w:tc>
      </w:tr>
      <w:tr w:rsidR="00656C0D" w:rsidRPr="00234BF4" w14:paraId="314F67A3" w14:textId="77777777" w:rsidTr="00C977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CC2BCD1" w14:textId="77777777" w:rsidR="00656C0D" w:rsidRPr="00363F35" w:rsidRDefault="00656C0D" w:rsidP="00656C0D">
            <w:pPr>
              <w:pStyle w:val="af1"/>
              <w:numPr>
                <w:ilvl w:val="0"/>
                <w:numId w:val="35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4253" w:type="dxa"/>
          </w:tcPr>
          <w:p w14:paraId="55D28CBF" w14:textId="72DD26F2" w:rsidR="00656C0D" w:rsidRPr="00440879" w:rsidRDefault="00656C0D" w:rsidP="00656C0D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ステータス</w:t>
            </w:r>
          </w:p>
        </w:tc>
        <w:tc>
          <w:tcPr>
            <w:tcW w:w="4252" w:type="dxa"/>
          </w:tcPr>
          <w:p w14:paraId="096E5EAC" w14:textId="45332F8C" w:rsidR="00656C0D" w:rsidRPr="00440879" w:rsidRDefault="00656C0D" w:rsidP="00656C0D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 xml:space="preserve">Status</w:t>
            </w:r>
          </w:p>
        </w:tc>
        <w:tc>
          <w:tcPr>
            <w:tcW w:w="6237" w:type="dxa"/>
          </w:tcPr>
          <w:p w14:paraId="6A329372" w14:textId="7C617930" w:rsidR="00656C0D" w:rsidRPr="00440879" w:rsidRDefault="00656C0D" w:rsidP="00656C0D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案件情報のステータスを表す区分。</w:t>
            </w:r>
          </w:p>
        </w:tc>
      </w:tr>
      <w:tr w:rsidR="00656C0D" w:rsidRPr="00234BF4" w14:paraId="314F67A3" w14:textId="77777777" w:rsidTr="00C977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CC2BCD1" w14:textId="77777777" w:rsidR="00656C0D" w:rsidRPr="00363F35" w:rsidRDefault="00656C0D" w:rsidP="00656C0D">
            <w:pPr>
              <w:pStyle w:val="af1"/>
              <w:numPr>
                <w:ilvl w:val="0"/>
                <w:numId w:val="35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4253" w:type="dxa"/>
          </w:tcPr>
          <w:p w14:paraId="55D28CBF" w14:textId="72DD26F2" w:rsidR="00656C0D" w:rsidRPr="00440879" w:rsidRDefault="00656C0D" w:rsidP="00656C0D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契約種別</w:t>
            </w:r>
          </w:p>
        </w:tc>
        <w:tc>
          <w:tcPr>
            <w:tcW w:w="4252" w:type="dxa"/>
          </w:tcPr>
          <w:p w14:paraId="096E5EAC" w14:textId="45332F8C" w:rsidR="00656C0D" w:rsidRPr="00440879" w:rsidRDefault="00656C0D" w:rsidP="00656C0D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 xml:space="preserve">ContractType</w:t>
            </w:r>
          </w:p>
        </w:tc>
        <w:tc>
          <w:tcPr>
            <w:tcW w:w="6237" w:type="dxa"/>
          </w:tcPr>
          <w:p w14:paraId="6A329372" w14:textId="7C617930" w:rsidR="00656C0D" w:rsidRPr="00440879" w:rsidRDefault="00656C0D" w:rsidP="00656C0D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案件の労働形態を表す契約種別の区分。</w:t>
            </w:r>
          </w:p>
        </w:tc>
      </w:tr>
      <w:tr w:rsidR="00656C0D" w:rsidRPr="00234BF4" w14:paraId="314F67A3" w14:textId="77777777" w:rsidTr="00C977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CC2BCD1" w14:textId="77777777" w:rsidR="00656C0D" w:rsidRPr="00363F35" w:rsidRDefault="00656C0D" w:rsidP="00656C0D">
            <w:pPr>
              <w:pStyle w:val="af1"/>
              <w:numPr>
                <w:ilvl w:val="0"/>
                <w:numId w:val="35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4253" w:type="dxa"/>
          </w:tcPr>
          <w:p w14:paraId="55D28CBF" w14:textId="72DD26F2" w:rsidR="00656C0D" w:rsidRPr="00440879" w:rsidRDefault="00656C0D" w:rsidP="00656C0D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BP募集(要否)</w:t>
            </w:r>
          </w:p>
        </w:tc>
        <w:tc>
          <w:tcPr>
            <w:tcW w:w="4252" w:type="dxa"/>
          </w:tcPr>
          <w:p w14:paraId="096E5EAC" w14:textId="45332F8C" w:rsidR="00656C0D" w:rsidRPr="00440879" w:rsidRDefault="00656C0D" w:rsidP="00656C0D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 xml:space="preserve">BpRecruitment</w:t>
            </w:r>
          </w:p>
        </w:tc>
        <w:tc>
          <w:tcPr>
            <w:tcW w:w="6237" w:type="dxa"/>
          </w:tcPr>
          <w:p w14:paraId="6A329372" w14:textId="7C617930" w:rsidR="00656C0D" w:rsidRPr="00440879" w:rsidRDefault="00656C0D" w:rsidP="00656C0D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案件のBP（ビジネスパートナー）募集の要否を表す区分。</w:t>
            </w:r>
          </w:p>
        </w:tc>
      </w:tr>
      <w:tr w:rsidR="00656C0D" w:rsidRPr="00234BF4" w14:paraId="314F67A3" w14:textId="77777777" w:rsidTr="00C977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CC2BCD1" w14:textId="77777777" w:rsidR="00656C0D" w:rsidRPr="00363F35" w:rsidRDefault="00656C0D" w:rsidP="00656C0D">
            <w:pPr>
              <w:pStyle w:val="af1"/>
              <w:numPr>
                <w:ilvl w:val="0"/>
                <w:numId w:val="35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4253" w:type="dxa"/>
          </w:tcPr>
          <w:p w14:paraId="55D28CBF" w14:textId="72DD26F2" w:rsidR="00656C0D" w:rsidRPr="00440879" w:rsidRDefault="00656C0D" w:rsidP="00656C0D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ロール</w:t>
            </w:r>
          </w:p>
        </w:tc>
        <w:tc>
          <w:tcPr>
            <w:tcW w:w="4252" w:type="dxa"/>
          </w:tcPr>
          <w:p w14:paraId="096E5EAC" w14:textId="45332F8C" w:rsidR="00656C0D" w:rsidRPr="00440879" w:rsidRDefault="00656C0D" w:rsidP="00656C0D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 xml:space="preserve">Role</w:t>
            </w:r>
          </w:p>
        </w:tc>
        <w:tc>
          <w:tcPr>
            <w:tcW w:w="6237" w:type="dxa"/>
          </w:tcPr>
          <w:p w14:paraId="6A329372" w14:textId="7C617930" w:rsidR="00656C0D" w:rsidRPr="00440879" w:rsidRDefault="00656C0D" w:rsidP="00656C0D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システムに対するユーザの権限を表す区分。</w:t>
            </w:r>
          </w:p>
        </w:tc>
      </w:tr>
      <w:tr w:rsidR="00656C0D" w:rsidRPr="00234BF4" w14:paraId="314F67A3" w14:textId="77777777" w:rsidTr="00C977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CC2BCD1" w14:textId="77777777" w:rsidR="00656C0D" w:rsidRPr="00363F35" w:rsidRDefault="00656C0D" w:rsidP="00656C0D">
            <w:pPr>
              <w:pStyle w:val="af1"/>
              <w:numPr>
                <w:ilvl w:val="0"/>
                <w:numId w:val="35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4253" w:type="dxa"/>
          </w:tcPr>
          <w:p w14:paraId="55D28CBF" w14:textId="72DD26F2" w:rsidR="00656C0D" w:rsidRPr="00440879" w:rsidRDefault="00656C0D" w:rsidP="00656C0D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編集属性</w:t>
            </w:r>
          </w:p>
        </w:tc>
        <w:tc>
          <w:tcPr>
            <w:tcW w:w="4252" w:type="dxa"/>
          </w:tcPr>
          <w:p w14:paraId="096E5EAC" w14:textId="45332F8C" w:rsidR="00656C0D" w:rsidRPr="00440879" w:rsidRDefault="00656C0D" w:rsidP="00656C0D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 xml:space="preserve">EditAttribute</w:t>
            </w:r>
          </w:p>
        </w:tc>
        <w:tc>
          <w:tcPr>
            <w:tcW w:w="6237" w:type="dxa"/>
          </w:tcPr>
          <w:p w14:paraId="6A329372" w14:textId="7C617930" w:rsidR="00656C0D" w:rsidRPr="00440879" w:rsidRDefault="00656C0D" w:rsidP="00656C0D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ユーザマスタのCSV編集において、レコードごとに実施する編集の種類を表す区分。</w:t>
            </w:r>
          </w:p>
        </w:tc>
      </w:tr>
    </w:tbl>
    <w:p w14:paraId="19A8D313" w14:textId="77777777" w:rsidR="009A2F0E" w:rsidRPr="003B6164" w:rsidRDefault="009A2F0E" w:rsidP="006B3079">
      <w:pPr>
        <w:pStyle w:val="1"/>
        <w:numPr>
          <w:ilvl w:val="0"/>
          <w:numId w:val="0"/>
        </w:numPr>
      </w:pPr>
    </w:p>
    <w:sectPr w:rsidR="009A2F0E" w:rsidRPr="003B6164" w:rsidSect="000C136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82984" w14:textId="77777777" w:rsidR="006B45C5" w:rsidRDefault="006B45C5" w:rsidP="002070BC">
      <w:pPr>
        <w:spacing w:line="240" w:lineRule="auto"/>
      </w:pPr>
      <w:r>
        <w:separator/>
      </w:r>
    </w:p>
  </w:endnote>
  <w:endnote w:type="continuationSeparator" w:id="0">
    <w:p w14:paraId="10AFF4CA" w14:textId="77777777" w:rsidR="006B45C5" w:rsidRDefault="006B45C5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4D315" w14:textId="77777777" w:rsidR="00696732" w:rsidRDefault="0069673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2F1E3" w14:textId="77777777" w:rsidR="00696732" w:rsidRDefault="0069673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0E896" w14:textId="77777777" w:rsidR="006B45C5" w:rsidRDefault="006B45C5" w:rsidP="002070BC">
      <w:pPr>
        <w:spacing w:line="240" w:lineRule="auto"/>
      </w:pPr>
      <w:r>
        <w:separator/>
      </w:r>
    </w:p>
  </w:footnote>
  <w:footnote w:type="continuationSeparator" w:id="0">
    <w:p w14:paraId="639CA557" w14:textId="77777777" w:rsidR="006B45C5" w:rsidRDefault="006B45C5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802C2" w14:textId="77777777" w:rsidR="00696732" w:rsidRDefault="00696732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410424E2" w:rsidR="00DD4B56" w:rsidRPr="00201F98" w:rsidRDefault="00C00F6B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型情報定義書一覧表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5F3EB9D0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38F73605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75600C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―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64873965" w14:textId="3B77D04E" w:rsidR="00F57ED0" w:rsidRPr="0008506E" w:rsidRDefault="00440879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型情報定義一覧表</w:t>
          </w:r>
          <w:r w:rsidRPr="0008506E">
            <w:rPr>
              <w:rFonts w:ascii="ＭＳ ゴシック" w:hAnsi="ＭＳ ゴシック"/>
              <w:sz w:val="18"/>
              <w:szCs w:val="18"/>
            </w:rPr>
            <w:t xml:space="preserve"> 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2026-09-18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SSV/社員B</w:t>
          </w: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09375" w14:textId="77777777" w:rsidR="00696732" w:rsidRDefault="00696732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612B1F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214D30FE"/>
    <w:multiLevelType w:val="hybridMultilevel"/>
    <w:tmpl w:val="5882DAFA"/>
    <w:lvl w:ilvl="0" w:tplc="B1106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1" w15:restartNumberingAfterBreak="0">
    <w:nsid w:val="256661CB"/>
    <w:multiLevelType w:val="hybridMultilevel"/>
    <w:tmpl w:val="0994BE6C"/>
    <w:lvl w:ilvl="0" w:tplc="B6D0CDD2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2D3B5970"/>
    <w:multiLevelType w:val="hybridMultilevel"/>
    <w:tmpl w:val="F1A84E0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4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320222BF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7" w15:restartNumberingAfterBreak="0">
    <w:nsid w:val="397213E7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9" w15:restartNumberingAfterBreak="0">
    <w:nsid w:val="3B3649ED"/>
    <w:multiLevelType w:val="hybridMultilevel"/>
    <w:tmpl w:val="94A27D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0" w15:restartNumberingAfterBreak="0">
    <w:nsid w:val="3C8336F1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1" w15:restartNumberingAfterBreak="0">
    <w:nsid w:val="40D15B39"/>
    <w:multiLevelType w:val="hybridMultilevel"/>
    <w:tmpl w:val="0994BE6C"/>
    <w:lvl w:ilvl="0" w:tplc="FFFFFFFF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2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3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4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5" w15:restartNumberingAfterBreak="0">
    <w:nsid w:val="518A6943"/>
    <w:multiLevelType w:val="hybridMultilevel"/>
    <w:tmpl w:val="6810950A"/>
    <w:lvl w:ilvl="0" w:tplc="46A6AD94">
      <w:start w:val="1"/>
      <w:numFmt w:val="decimal"/>
      <w:lvlText w:val="%1."/>
      <w:lvlJc w:val="left"/>
      <w:pPr>
        <w:ind w:left="440" w:hanging="440"/>
      </w:pPr>
      <w:rPr>
        <w:b/>
        <w:bCs/>
        <w:sz w:val="21"/>
        <w:szCs w:val="21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6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62731D17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8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9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0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79FC7E1E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7FDE32C5"/>
    <w:multiLevelType w:val="hybridMultilevel"/>
    <w:tmpl w:val="D110DF00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3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6"/>
  </w:num>
  <w:num w:numId="9" w16cid:durableId="1016158691">
    <w:abstractNumId w:val="29"/>
  </w:num>
  <w:num w:numId="10" w16cid:durableId="171917172">
    <w:abstractNumId w:val="24"/>
  </w:num>
  <w:num w:numId="11" w16cid:durableId="638149236">
    <w:abstractNumId w:val="14"/>
  </w:num>
  <w:num w:numId="12" w16cid:durableId="70395556">
    <w:abstractNumId w:val="4"/>
  </w:num>
  <w:num w:numId="13" w16cid:durableId="1266379037">
    <w:abstractNumId w:val="22"/>
  </w:num>
  <w:num w:numId="14" w16cid:durableId="1866402453">
    <w:abstractNumId w:val="18"/>
  </w:num>
  <w:num w:numId="15" w16cid:durableId="1189484447">
    <w:abstractNumId w:val="28"/>
  </w:num>
  <w:num w:numId="16" w16cid:durableId="692536911">
    <w:abstractNumId w:val="26"/>
  </w:num>
  <w:num w:numId="17" w16cid:durableId="1004631698">
    <w:abstractNumId w:val="30"/>
  </w:num>
  <w:num w:numId="18" w16cid:durableId="1521507126">
    <w:abstractNumId w:val="31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2"/>
  </w:num>
  <w:num w:numId="23" w16cid:durableId="2093232154">
    <w:abstractNumId w:val="33"/>
  </w:num>
  <w:num w:numId="24" w16cid:durableId="1066491071">
    <w:abstractNumId w:val="10"/>
  </w:num>
  <w:num w:numId="25" w16cid:durableId="416174226">
    <w:abstractNumId w:val="19"/>
  </w:num>
  <w:num w:numId="26" w16cid:durableId="453333673">
    <w:abstractNumId w:val="27"/>
  </w:num>
  <w:num w:numId="27" w16cid:durableId="551233672">
    <w:abstractNumId w:val="13"/>
  </w:num>
  <w:num w:numId="28" w16cid:durableId="531957675">
    <w:abstractNumId w:val="15"/>
  </w:num>
  <w:num w:numId="29" w16cid:durableId="1040008735">
    <w:abstractNumId w:val="17"/>
  </w:num>
  <w:num w:numId="30" w16cid:durableId="194008895">
    <w:abstractNumId w:val="25"/>
  </w:num>
  <w:num w:numId="31" w16cid:durableId="1739206262">
    <w:abstractNumId w:val="11"/>
  </w:num>
  <w:num w:numId="32" w16cid:durableId="159272130">
    <w:abstractNumId w:val="32"/>
  </w:num>
  <w:num w:numId="33" w16cid:durableId="1940599070">
    <w:abstractNumId w:val="21"/>
  </w:num>
  <w:num w:numId="34" w16cid:durableId="2103716533">
    <w:abstractNumId w:val="1"/>
  </w:num>
  <w:num w:numId="35" w16cid:durableId="185291597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149EE"/>
    <w:rsid w:val="00027ED9"/>
    <w:rsid w:val="0003220A"/>
    <w:rsid w:val="00035A35"/>
    <w:rsid w:val="00037996"/>
    <w:rsid w:val="0004310B"/>
    <w:rsid w:val="00046401"/>
    <w:rsid w:val="000506B3"/>
    <w:rsid w:val="00053746"/>
    <w:rsid w:val="00056D26"/>
    <w:rsid w:val="00057DCE"/>
    <w:rsid w:val="000607B9"/>
    <w:rsid w:val="00062DCD"/>
    <w:rsid w:val="00077909"/>
    <w:rsid w:val="00081639"/>
    <w:rsid w:val="00085B73"/>
    <w:rsid w:val="000900D1"/>
    <w:rsid w:val="00092940"/>
    <w:rsid w:val="000932FE"/>
    <w:rsid w:val="000947DF"/>
    <w:rsid w:val="00096215"/>
    <w:rsid w:val="00096B19"/>
    <w:rsid w:val="000A3FB5"/>
    <w:rsid w:val="000B1809"/>
    <w:rsid w:val="000B258C"/>
    <w:rsid w:val="000B6E4B"/>
    <w:rsid w:val="000B7C1B"/>
    <w:rsid w:val="000C1156"/>
    <w:rsid w:val="000C1369"/>
    <w:rsid w:val="000D715B"/>
    <w:rsid w:val="000E1046"/>
    <w:rsid w:val="000E5CA3"/>
    <w:rsid w:val="000E7DC6"/>
    <w:rsid w:val="000F4E78"/>
    <w:rsid w:val="00102DF4"/>
    <w:rsid w:val="001146F1"/>
    <w:rsid w:val="00122BC9"/>
    <w:rsid w:val="00141BA1"/>
    <w:rsid w:val="001600CB"/>
    <w:rsid w:val="001624DF"/>
    <w:rsid w:val="00183886"/>
    <w:rsid w:val="00185ADE"/>
    <w:rsid w:val="00195DF6"/>
    <w:rsid w:val="001D2D8C"/>
    <w:rsid w:val="001D7FAD"/>
    <w:rsid w:val="001E40C0"/>
    <w:rsid w:val="001E40C9"/>
    <w:rsid w:val="001E6606"/>
    <w:rsid w:val="001E7A6B"/>
    <w:rsid w:val="001F30BA"/>
    <w:rsid w:val="001F4B19"/>
    <w:rsid w:val="00201F98"/>
    <w:rsid w:val="002023B2"/>
    <w:rsid w:val="00204AEB"/>
    <w:rsid w:val="00204B0E"/>
    <w:rsid w:val="002070BC"/>
    <w:rsid w:val="00214053"/>
    <w:rsid w:val="002275FB"/>
    <w:rsid w:val="002279DE"/>
    <w:rsid w:val="00234BF4"/>
    <w:rsid w:val="002423D4"/>
    <w:rsid w:val="0024712B"/>
    <w:rsid w:val="00250AAB"/>
    <w:rsid w:val="00260BF9"/>
    <w:rsid w:val="002626B8"/>
    <w:rsid w:val="002734F3"/>
    <w:rsid w:val="002756CE"/>
    <w:rsid w:val="00280DEC"/>
    <w:rsid w:val="00290D26"/>
    <w:rsid w:val="002A1B46"/>
    <w:rsid w:val="002B4517"/>
    <w:rsid w:val="002C14BA"/>
    <w:rsid w:val="002C481B"/>
    <w:rsid w:val="002E07B9"/>
    <w:rsid w:val="002E39BC"/>
    <w:rsid w:val="002F5057"/>
    <w:rsid w:val="002F6700"/>
    <w:rsid w:val="0030000A"/>
    <w:rsid w:val="00300247"/>
    <w:rsid w:val="003008A7"/>
    <w:rsid w:val="00304B39"/>
    <w:rsid w:val="003051A7"/>
    <w:rsid w:val="003224D5"/>
    <w:rsid w:val="003251A4"/>
    <w:rsid w:val="00327E96"/>
    <w:rsid w:val="00331F0E"/>
    <w:rsid w:val="0034261F"/>
    <w:rsid w:val="0034354D"/>
    <w:rsid w:val="00353074"/>
    <w:rsid w:val="00354FE2"/>
    <w:rsid w:val="00355D40"/>
    <w:rsid w:val="00361020"/>
    <w:rsid w:val="0036194E"/>
    <w:rsid w:val="00363F35"/>
    <w:rsid w:val="00367ECB"/>
    <w:rsid w:val="00372DCC"/>
    <w:rsid w:val="00373046"/>
    <w:rsid w:val="003754AD"/>
    <w:rsid w:val="003763A3"/>
    <w:rsid w:val="003768F5"/>
    <w:rsid w:val="00380723"/>
    <w:rsid w:val="00385155"/>
    <w:rsid w:val="003A2140"/>
    <w:rsid w:val="003B0B01"/>
    <w:rsid w:val="003B1AFE"/>
    <w:rsid w:val="003B5006"/>
    <w:rsid w:val="003B6164"/>
    <w:rsid w:val="003B62E1"/>
    <w:rsid w:val="003E3E7B"/>
    <w:rsid w:val="003E73F9"/>
    <w:rsid w:val="003F01DF"/>
    <w:rsid w:val="003F0FE6"/>
    <w:rsid w:val="003F4771"/>
    <w:rsid w:val="00411F37"/>
    <w:rsid w:val="0041401D"/>
    <w:rsid w:val="004313B1"/>
    <w:rsid w:val="0043210B"/>
    <w:rsid w:val="00440879"/>
    <w:rsid w:val="004677B9"/>
    <w:rsid w:val="004705DF"/>
    <w:rsid w:val="00483DCE"/>
    <w:rsid w:val="00485184"/>
    <w:rsid w:val="0049104A"/>
    <w:rsid w:val="00491ABB"/>
    <w:rsid w:val="004933BA"/>
    <w:rsid w:val="004938FF"/>
    <w:rsid w:val="004A3107"/>
    <w:rsid w:val="004B4025"/>
    <w:rsid w:val="004D5197"/>
    <w:rsid w:val="004E14E9"/>
    <w:rsid w:val="00515B26"/>
    <w:rsid w:val="005217D9"/>
    <w:rsid w:val="005218F6"/>
    <w:rsid w:val="005262D6"/>
    <w:rsid w:val="00537C4F"/>
    <w:rsid w:val="00537F7B"/>
    <w:rsid w:val="00543EB1"/>
    <w:rsid w:val="005552B2"/>
    <w:rsid w:val="00560520"/>
    <w:rsid w:val="00562274"/>
    <w:rsid w:val="00565A82"/>
    <w:rsid w:val="005705F3"/>
    <w:rsid w:val="00590455"/>
    <w:rsid w:val="005925D7"/>
    <w:rsid w:val="005929F4"/>
    <w:rsid w:val="00594639"/>
    <w:rsid w:val="00595F45"/>
    <w:rsid w:val="005A57E6"/>
    <w:rsid w:val="005A6174"/>
    <w:rsid w:val="005B553C"/>
    <w:rsid w:val="005B7584"/>
    <w:rsid w:val="005C1F55"/>
    <w:rsid w:val="005C6A0F"/>
    <w:rsid w:val="005C7FE9"/>
    <w:rsid w:val="005D40F9"/>
    <w:rsid w:val="005E5AB1"/>
    <w:rsid w:val="005E62EC"/>
    <w:rsid w:val="005E756B"/>
    <w:rsid w:val="005F5E59"/>
    <w:rsid w:val="005F68B5"/>
    <w:rsid w:val="00607442"/>
    <w:rsid w:val="00617ED6"/>
    <w:rsid w:val="00636DD9"/>
    <w:rsid w:val="00637B71"/>
    <w:rsid w:val="00641C38"/>
    <w:rsid w:val="00656C0D"/>
    <w:rsid w:val="00662921"/>
    <w:rsid w:val="00665B03"/>
    <w:rsid w:val="006704B2"/>
    <w:rsid w:val="00676899"/>
    <w:rsid w:val="00682BCE"/>
    <w:rsid w:val="00686472"/>
    <w:rsid w:val="00692103"/>
    <w:rsid w:val="0069624C"/>
    <w:rsid w:val="006962D3"/>
    <w:rsid w:val="00696732"/>
    <w:rsid w:val="006A0C47"/>
    <w:rsid w:val="006A0C98"/>
    <w:rsid w:val="006B2D18"/>
    <w:rsid w:val="006B3079"/>
    <w:rsid w:val="006B45C5"/>
    <w:rsid w:val="006B5444"/>
    <w:rsid w:val="006B725D"/>
    <w:rsid w:val="006C2C3A"/>
    <w:rsid w:val="006C73D0"/>
    <w:rsid w:val="006C743A"/>
    <w:rsid w:val="006F3578"/>
    <w:rsid w:val="006F765B"/>
    <w:rsid w:val="00703850"/>
    <w:rsid w:val="00703A09"/>
    <w:rsid w:val="00725527"/>
    <w:rsid w:val="007309D1"/>
    <w:rsid w:val="0073589E"/>
    <w:rsid w:val="00735924"/>
    <w:rsid w:val="00740032"/>
    <w:rsid w:val="007473C1"/>
    <w:rsid w:val="007509DE"/>
    <w:rsid w:val="00751CF1"/>
    <w:rsid w:val="007550F4"/>
    <w:rsid w:val="0075600C"/>
    <w:rsid w:val="00757592"/>
    <w:rsid w:val="00762816"/>
    <w:rsid w:val="00765296"/>
    <w:rsid w:val="00766EC1"/>
    <w:rsid w:val="0077255A"/>
    <w:rsid w:val="00777611"/>
    <w:rsid w:val="007845E8"/>
    <w:rsid w:val="007A2622"/>
    <w:rsid w:val="007A281A"/>
    <w:rsid w:val="007A3495"/>
    <w:rsid w:val="007A5AD4"/>
    <w:rsid w:val="007B616A"/>
    <w:rsid w:val="007C4557"/>
    <w:rsid w:val="007D0924"/>
    <w:rsid w:val="007D0DE8"/>
    <w:rsid w:val="007D12B4"/>
    <w:rsid w:val="007F255F"/>
    <w:rsid w:val="007F4A75"/>
    <w:rsid w:val="007F5C0A"/>
    <w:rsid w:val="007F7AE9"/>
    <w:rsid w:val="00810E11"/>
    <w:rsid w:val="00813A74"/>
    <w:rsid w:val="008233CB"/>
    <w:rsid w:val="00823908"/>
    <w:rsid w:val="00823DC2"/>
    <w:rsid w:val="00831C91"/>
    <w:rsid w:val="00835C5D"/>
    <w:rsid w:val="00840815"/>
    <w:rsid w:val="008558C1"/>
    <w:rsid w:val="0085777D"/>
    <w:rsid w:val="0086388C"/>
    <w:rsid w:val="0087162F"/>
    <w:rsid w:val="0087775E"/>
    <w:rsid w:val="0088155E"/>
    <w:rsid w:val="00886337"/>
    <w:rsid w:val="008932F4"/>
    <w:rsid w:val="008A2DEA"/>
    <w:rsid w:val="008B77C4"/>
    <w:rsid w:val="008C053F"/>
    <w:rsid w:val="008C25EC"/>
    <w:rsid w:val="008C47E7"/>
    <w:rsid w:val="008D282C"/>
    <w:rsid w:val="008D3C2A"/>
    <w:rsid w:val="008D66D1"/>
    <w:rsid w:val="008D77B4"/>
    <w:rsid w:val="008E3B1D"/>
    <w:rsid w:val="008E3C55"/>
    <w:rsid w:val="008E6982"/>
    <w:rsid w:val="008F0C79"/>
    <w:rsid w:val="00903DCC"/>
    <w:rsid w:val="00921266"/>
    <w:rsid w:val="009246BC"/>
    <w:rsid w:val="0092524B"/>
    <w:rsid w:val="009252F3"/>
    <w:rsid w:val="00926ED0"/>
    <w:rsid w:val="00927931"/>
    <w:rsid w:val="00936296"/>
    <w:rsid w:val="0093717E"/>
    <w:rsid w:val="00941A37"/>
    <w:rsid w:val="00941F32"/>
    <w:rsid w:val="00943C1E"/>
    <w:rsid w:val="00960DE7"/>
    <w:rsid w:val="00962291"/>
    <w:rsid w:val="00962369"/>
    <w:rsid w:val="009634E8"/>
    <w:rsid w:val="00963695"/>
    <w:rsid w:val="0097140A"/>
    <w:rsid w:val="00997444"/>
    <w:rsid w:val="009A0784"/>
    <w:rsid w:val="009A2F0E"/>
    <w:rsid w:val="009B50A4"/>
    <w:rsid w:val="009B579B"/>
    <w:rsid w:val="009C5FAF"/>
    <w:rsid w:val="009C72E9"/>
    <w:rsid w:val="009D629D"/>
    <w:rsid w:val="009E4431"/>
    <w:rsid w:val="009F4318"/>
    <w:rsid w:val="00A04028"/>
    <w:rsid w:val="00A048F4"/>
    <w:rsid w:val="00A05B81"/>
    <w:rsid w:val="00A13F3B"/>
    <w:rsid w:val="00A1552B"/>
    <w:rsid w:val="00A216A9"/>
    <w:rsid w:val="00A2274F"/>
    <w:rsid w:val="00A51ABD"/>
    <w:rsid w:val="00A63179"/>
    <w:rsid w:val="00A63D69"/>
    <w:rsid w:val="00A64D05"/>
    <w:rsid w:val="00A72483"/>
    <w:rsid w:val="00A73A55"/>
    <w:rsid w:val="00A74C43"/>
    <w:rsid w:val="00A9017E"/>
    <w:rsid w:val="00AA71EA"/>
    <w:rsid w:val="00AB1462"/>
    <w:rsid w:val="00AB59CB"/>
    <w:rsid w:val="00AB706E"/>
    <w:rsid w:val="00AE1EAC"/>
    <w:rsid w:val="00AF0EBA"/>
    <w:rsid w:val="00AF6D15"/>
    <w:rsid w:val="00B01825"/>
    <w:rsid w:val="00B06D94"/>
    <w:rsid w:val="00B117F5"/>
    <w:rsid w:val="00B1461E"/>
    <w:rsid w:val="00B16F38"/>
    <w:rsid w:val="00B2186C"/>
    <w:rsid w:val="00B25BEE"/>
    <w:rsid w:val="00B270D5"/>
    <w:rsid w:val="00B36CDA"/>
    <w:rsid w:val="00B539EF"/>
    <w:rsid w:val="00B6406B"/>
    <w:rsid w:val="00B73565"/>
    <w:rsid w:val="00B811BC"/>
    <w:rsid w:val="00B8786E"/>
    <w:rsid w:val="00B93833"/>
    <w:rsid w:val="00B97660"/>
    <w:rsid w:val="00BA13CE"/>
    <w:rsid w:val="00BB5C06"/>
    <w:rsid w:val="00BB7CB5"/>
    <w:rsid w:val="00BC051E"/>
    <w:rsid w:val="00BC104B"/>
    <w:rsid w:val="00BD0835"/>
    <w:rsid w:val="00BE0ED5"/>
    <w:rsid w:val="00BF2F02"/>
    <w:rsid w:val="00BF5291"/>
    <w:rsid w:val="00BF78F6"/>
    <w:rsid w:val="00C00556"/>
    <w:rsid w:val="00C00F6B"/>
    <w:rsid w:val="00C0405C"/>
    <w:rsid w:val="00C11E71"/>
    <w:rsid w:val="00C36148"/>
    <w:rsid w:val="00C45257"/>
    <w:rsid w:val="00C54DD6"/>
    <w:rsid w:val="00C55246"/>
    <w:rsid w:val="00C76BBC"/>
    <w:rsid w:val="00C80F11"/>
    <w:rsid w:val="00C8742A"/>
    <w:rsid w:val="00CA3018"/>
    <w:rsid w:val="00CA4141"/>
    <w:rsid w:val="00CA620D"/>
    <w:rsid w:val="00CB12F3"/>
    <w:rsid w:val="00CB3418"/>
    <w:rsid w:val="00CB4D4F"/>
    <w:rsid w:val="00CB68EF"/>
    <w:rsid w:val="00CC1456"/>
    <w:rsid w:val="00CD1D13"/>
    <w:rsid w:val="00CE3C4B"/>
    <w:rsid w:val="00CF0601"/>
    <w:rsid w:val="00CF583B"/>
    <w:rsid w:val="00D04B1F"/>
    <w:rsid w:val="00D05874"/>
    <w:rsid w:val="00D07132"/>
    <w:rsid w:val="00D1474D"/>
    <w:rsid w:val="00D14FD4"/>
    <w:rsid w:val="00D16137"/>
    <w:rsid w:val="00D209CB"/>
    <w:rsid w:val="00D27034"/>
    <w:rsid w:val="00D27E41"/>
    <w:rsid w:val="00D30701"/>
    <w:rsid w:val="00D443F5"/>
    <w:rsid w:val="00D51DB7"/>
    <w:rsid w:val="00D62695"/>
    <w:rsid w:val="00D75CE3"/>
    <w:rsid w:val="00D7761E"/>
    <w:rsid w:val="00D90CC7"/>
    <w:rsid w:val="00D90F4E"/>
    <w:rsid w:val="00D93127"/>
    <w:rsid w:val="00DA10D6"/>
    <w:rsid w:val="00DA5BF3"/>
    <w:rsid w:val="00DA6039"/>
    <w:rsid w:val="00DB2148"/>
    <w:rsid w:val="00DB4AA7"/>
    <w:rsid w:val="00DC38F9"/>
    <w:rsid w:val="00DC695D"/>
    <w:rsid w:val="00DC743E"/>
    <w:rsid w:val="00DD0872"/>
    <w:rsid w:val="00DD0F9A"/>
    <w:rsid w:val="00DD2A30"/>
    <w:rsid w:val="00DD4B56"/>
    <w:rsid w:val="00DE3786"/>
    <w:rsid w:val="00DE5C57"/>
    <w:rsid w:val="00DF0E51"/>
    <w:rsid w:val="00DF6B80"/>
    <w:rsid w:val="00E0069A"/>
    <w:rsid w:val="00E02840"/>
    <w:rsid w:val="00E10C20"/>
    <w:rsid w:val="00E11D49"/>
    <w:rsid w:val="00E2184B"/>
    <w:rsid w:val="00E23941"/>
    <w:rsid w:val="00E2670A"/>
    <w:rsid w:val="00E3251E"/>
    <w:rsid w:val="00E35168"/>
    <w:rsid w:val="00E3561F"/>
    <w:rsid w:val="00E41416"/>
    <w:rsid w:val="00E5279E"/>
    <w:rsid w:val="00E571F9"/>
    <w:rsid w:val="00E579DC"/>
    <w:rsid w:val="00E602D3"/>
    <w:rsid w:val="00E841E9"/>
    <w:rsid w:val="00E97BCE"/>
    <w:rsid w:val="00EA2938"/>
    <w:rsid w:val="00EA360F"/>
    <w:rsid w:val="00EA3835"/>
    <w:rsid w:val="00EA3E30"/>
    <w:rsid w:val="00EB4344"/>
    <w:rsid w:val="00EC7881"/>
    <w:rsid w:val="00EE0939"/>
    <w:rsid w:val="00EE1F0B"/>
    <w:rsid w:val="00EE6498"/>
    <w:rsid w:val="00EF3D62"/>
    <w:rsid w:val="00F03983"/>
    <w:rsid w:val="00F228CC"/>
    <w:rsid w:val="00F24702"/>
    <w:rsid w:val="00F26093"/>
    <w:rsid w:val="00F27F4B"/>
    <w:rsid w:val="00F27FC2"/>
    <w:rsid w:val="00F33331"/>
    <w:rsid w:val="00F34829"/>
    <w:rsid w:val="00F3495F"/>
    <w:rsid w:val="00F35131"/>
    <w:rsid w:val="00F4269B"/>
    <w:rsid w:val="00F468AB"/>
    <w:rsid w:val="00F50750"/>
    <w:rsid w:val="00F5322E"/>
    <w:rsid w:val="00F57ED0"/>
    <w:rsid w:val="00F6077F"/>
    <w:rsid w:val="00F6242E"/>
    <w:rsid w:val="00F65CD1"/>
    <w:rsid w:val="00F67DF7"/>
    <w:rsid w:val="00F7592E"/>
    <w:rsid w:val="00F76688"/>
    <w:rsid w:val="00F7688B"/>
    <w:rsid w:val="00F8212F"/>
    <w:rsid w:val="00F862C9"/>
    <w:rsid w:val="00F94209"/>
    <w:rsid w:val="00F95935"/>
    <w:rsid w:val="00F9597B"/>
    <w:rsid w:val="00FB251A"/>
    <w:rsid w:val="00FB573C"/>
    <w:rsid w:val="00FC6AD0"/>
    <w:rsid w:val="00FD1B22"/>
    <w:rsid w:val="00FD25D6"/>
    <w:rsid w:val="00FD2B77"/>
    <w:rsid w:val="00FD2CE2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0CAE-C142-45BB-83D0-30F72E0A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0F9A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3768F5"/>
    <w:pPr>
      <w:numPr>
        <w:numId w:val="4"/>
      </w:numPr>
      <w:tabs>
        <w:tab w:val="left" w:pos="525"/>
      </w:tabs>
      <w:spacing w:before="120" w:after="120"/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3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3768F5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semiHidden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paragraph" w:styleId="af0">
    <w:name w:val="Revision"/>
    <w:hidden/>
    <w:uiPriority w:val="99"/>
    <w:semiHidden/>
    <w:rsid w:val="00DB2148"/>
    <w:rPr>
      <w:rFonts w:eastAsia="ＭＳ ゴシック"/>
    </w:rPr>
  </w:style>
  <w:style w:type="table" w:styleId="5-1">
    <w:name w:val="Grid Table 5 Dark Accent 1"/>
    <w:basedOn w:val="a2"/>
    <w:uiPriority w:val="50"/>
    <w:rsid w:val="003768F5"/>
    <w:pPr>
      <w:jc w:val="both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af1">
    <w:name w:val="No Spacing"/>
    <w:uiPriority w:val="1"/>
    <w:qFormat/>
    <w:rsid w:val="003768F5"/>
    <w:pPr>
      <w:widowControl w:val="0"/>
      <w:jc w:val="both"/>
    </w:pPr>
    <w:rPr>
      <w:rFonts w:eastAsia="ＭＳ ゴシック"/>
    </w:rPr>
  </w:style>
  <w:style w:type="table" w:styleId="5-2">
    <w:name w:val="Grid Table 5 Dark Accent 2"/>
    <w:basedOn w:val="a2"/>
    <w:uiPriority w:val="50"/>
    <w:rsid w:val="00363F3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1</Pages>
  <Words>193</Words>
  <Characters>246</Characters>
  <Application>Microsoft Office Word</Application>
  <DocSecurity>0</DocSecurity>
  <Lines>35</Lines>
  <Paragraphs>54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53</cp:revision>
  <dcterms:created xsi:type="dcterms:W3CDTF">2026-04-01T00:05:00Z</dcterms:created>
  <dcterms:modified xsi:type="dcterms:W3CDTF">2026-06-17T04:48:00Z</dcterms:modified>
</cp:coreProperties>
</file>