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6FF12191" w:rsidR="009D1E58" w:rsidRPr="00234BF4" w:rsidRDefault="00CD01CF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055965B9" w:rsidR="009D1E58" w:rsidRPr="00234BF4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</w:t>
            </w:r>
            <w:r w:rsidR="00CD01C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(定数)</w:t>
            </w:r>
          </w:p>
        </w:tc>
      </w:tr>
      <w:tr w:rsidR="00CD01CF" w:rsidRPr="00234BF4" w14:paraId="23D606C7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734E5A7" w14:textId="489367EF" w:rsidR="00CD01CF" w:rsidRDefault="00CD01CF" w:rsidP="00CD01CF">
            <w:pPr>
              <w:pStyle w:val="af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135AF783" w14:textId="5A0706C0" w:rsidR="00CD01CF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編集属性</w:t>
            </w:r>
          </w:p>
        </w:tc>
      </w:tr>
      <w:tr w:rsidR="00CD01CF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CD01C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6A340574" w:rsidR="00CD01CF" w:rsidRDefault="00CD01CF" w:rsidP="00CD01CF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EditAttribute</w:t>
            </w:r>
          </w:p>
        </w:tc>
      </w:tr>
      <w:tr w:rsidR="00CD01CF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CD01CF" w:rsidRPr="009C5FA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10DEF3A9" w:rsidR="00CD01CF" w:rsidRPr="001146F1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ユーザマスタのCSV編集において、レコードごとに実施する編集の種類を表す区分。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039B6D03" w:rsidR="009D1E58" w:rsidRPr="009D1E58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定数論理名</w:t>
            </w:r>
          </w:p>
        </w:tc>
        <w:tc>
          <w:tcPr>
            <w:tcW w:w="6945" w:type="dxa"/>
          </w:tcPr>
          <w:p w14:paraId="46BC7E19" w14:textId="5D0C47F6" w:rsidR="009D1E58" w:rsidRPr="00537C4F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定数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何もしない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0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ユーザの追加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1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ユーザの更新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2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ユーザの削除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3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2B95" w14:textId="77777777" w:rsidR="00E62D27" w:rsidRDefault="00E62D27" w:rsidP="002070BC">
      <w:pPr>
        <w:spacing w:line="240" w:lineRule="auto"/>
      </w:pPr>
      <w:r>
        <w:separator/>
      </w:r>
    </w:p>
  </w:endnote>
  <w:endnote w:type="continuationSeparator" w:id="0">
    <w:p w14:paraId="3D639B55" w14:textId="77777777" w:rsidR="00E62D27" w:rsidRDefault="00E62D27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089" w14:textId="77777777" w:rsidR="001A4709" w:rsidRDefault="001A470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DA82" w14:textId="77777777" w:rsidR="001A4709" w:rsidRDefault="001A470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430C" w14:textId="77777777" w:rsidR="00E62D27" w:rsidRDefault="00E62D27" w:rsidP="002070BC">
      <w:pPr>
        <w:spacing w:line="240" w:lineRule="auto"/>
      </w:pPr>
      <w:r>
        <w:separator/>
      </w:r>
    </w:p>
  </w:footnote>
  <w:footnote w:type="continuationSeparator" w:id="0">
    <w:p w14:paraId="32F69021" w14:textId="77777777" w:rsidR="00E62D27" w:rsidRDefault="00E62D27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AD46" w14:textId="77777777" w:rsidR="001A4709" w:rsidRDefault="001A47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A1255A0" w:rsidR="001A4709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B80D86">
            <w:rPr>
              <w:rFonts w:ascii="ＭＳ ゴシック" w:hAnsi="ＭＳ ゴシック" w:hint="eastAsia"/>
              <w:sz w:val="18"/>
              <w:szCs w:val="18"/>
            </w:rPr>
            <w:t xml:space="preserve"> </w:t>
          </w:r>
          <w:r w:rsidR="001A4709">
            <w:rPr>
              <w:rFonts w:ascii="ＭＳ ゴシック" w:hAnsi="ＭＳ ゴシック" w:hint="eastAsia"/>
              <w:sz w:val="18"/>
              <w:szCs w:val="18"/>
            </w:rPr>
            <w:t>列挙型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編集属性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2F62" w14:textId="77777777" w:rsidR="001A4709" w:rsidRDefault="001A47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37ACD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A4709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12E7F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175CF"/>
    <w:rsid w:val="00A51ABD"/>
    <w:rsid w:val="00A608D2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64DF5"/>
    <w:rsid w:val="00B73565"/>
    <w:rsid w:val="00B80D86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01C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62D27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05F51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94</Words>
  <Characters>129</Characters>
  <Application>Microsoft Office Word</Application>
  <DocSecurity>0</DocSecurity>
  <Lines>24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2026-04-01T00:15:00Z</dcterms:created>
  <dcterms:modified xsi:type="dcterms:W3CDTF">2026-06-17T00:56:00Z</dcterms:modified>
</cp:coreProperties>
</file>