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9A2DD" w14:textId="20F0B08C" w:rsidR="00A048F4" w:rsidRDefault="00A216A9" w:rsidP="00A048F4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基本型情報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A216A9" w:rsidRPr="00234BF4" w14:paraId="5473845E" w14:textId="77777777" w:rsidTr="00B9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845811" w14:textId="77777777" w:rsidR="00A216A9" w:rsidRPr="00363F35" w:rsidRDefault="00A216A9" w:rsidP="00B905A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7E3370BE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67930CC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4251BAAE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216A9" w:rsidRPr="00234BF4" w14:paraId="19C8AE8D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EA9FE36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A8A4552" w14:textId="087A786E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文字型</w:t>
            </w:r>
          </w:p>
        </w:tc>
        <w:tc>
          <w:tcPr>
            <w:tcW w:w="4252" w:type="dxa"/>
          </w:tcPr>
          <w:p w14:paraId="75921D3F" w14:textId="5E6BB5BE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  <w:tc>
          <w:tcPr>
            <w:tcW w:w="6237" w:type="dxa"/>
          </w:tcPr>
          <w:p w14:paraId="0178FE84" w14:textId="60CB24DD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空文字や数字を含む任意の文字である値</w:t>
            </w:r>
          </w:p>
        </w:tc>
      </w:tr>
      <w:tr w:rsidR="00A216A9" w:rsidRPr="00234BF4" w14:paraId="2083F1E8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1DB860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2A371923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数字型</w:t>
            </w:r>
          </w:p>
        </w:tc>
        <w:tc>
          <w:tcPr>
            <w:tcW w:w="4252" w:type="dxa"/>
          </w:tcPr>
          <w:p w14:paraId="1ECC1A86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number</w:t>
            </w:r>
          </w:p>
        </w:tc>
        <w:tc>
          <w:tcPr>
            <w:tcW w:w="6237" w:type="dxa"/>
          </w:tcPr>
          <w:p w14:paraId="1722531C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半角数字のみで構成された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進法で解釈可能な文字列</w:t>
            </w:r>
          </w:p>
          <w:p w14:paraId="1ADB1724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例外として負数を表す場合は文字列の先頭に</w:t>
            </w:r>
            <w:r>
              <w:rPr>
                <w:rFonts w:hint="eastAsia"/>
              </w:rPr>
              <w:t>-(</w:t>
            </w:r>
            <w:r>
              <w:rPr>
                <w:rFonts w:hint="eastAsia"/>
              </w:rPr>
              <w:t>マイナス</w:t>
            </w:r>
            <w:r>
              <w:rPr>
                <w:rFonts w:hint="eastAsia"/>
              </w:rPr>
              <w:t>)</w:t>
            </w:r>
          </w:p>
          <w:p w14:paraId="62137BDF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少数を表す場合は小数部の前に</w:t>
            </w:r>
            <w:r>
              <w:rPr>
                <w:rFonts w:hint="eastAsia"/>
              </w:rPr>
              <w:t>.(</w:t>
            </w:r>
            <w:r>
              <w:rPr>
                <w:rFonts w:hint="eastAsia"/>
              </w:rPr>
              <w:t>ピリオド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を使用する</w:t>
            </w:r>
          </w:p>
        </w:tc>
      </w:tr>
      <w:tr w:rsidR="00A216A9" w:rsidRPr="00234BF4" w14:paraId="1E19CE9F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0E4073C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46F633E1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整数型</w:t>
            </w:r>
          </w:p>
        </w:tc>
        <w:tc>
          <w:tcPr>
            <w:tcW w:w="4252" w:type="dxa"/>
          </w:tcPr>
          <w:p w14:paraId="6E312996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integer</w:t>
            </w:r>
          </w:p>
        </w:tc>
        <w:tc>
          <w:tcPr>
            <w:tcW w:w="6237" w:type="dxa"/>
          </w:tcPr>
          <w:p w14:paraId="6F15458B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数字型のうち特に整数である値</w:t>
            </w:r>
          </w:p>
        </w:tc>
      </w:tr>
      <w:tr w:rsidR="00A216A9" w:rsidRPr="00234BF4" w14:paraId="3E4767E8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187D9B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499786F7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真理値</w:t>
            </w:r>
          </w:p>
        </w:tc>
        <w:tc>
          <w:tcPr>
            <w:tcW w:w="4252" w:type="dxa"/>
          </w:tcPr>
          <w:p w14:paraId="55217B89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6237" w:type="dxa"/>
          </w:tcPr>
          <w:p w14:paraId="008D0D64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true/false</w:t>
            </w:r>
            <w:r>
              <w:rPr>
                <w:rFonts w:hint="eastAsia"/>
              </w:rPr>
              <w:t>のような真偽を表す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値を取る値</w:t>
            </w:r>
          </w:p>
        </w:tc>
      </w:tr>
      <w:tr w:rsidR="00A216A9" w:rsidRPr="00234BF4" w14:paraId="14441B54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469FA0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0AB0165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日付型</w:t>
            </w:r>
          </w:p>
        </w:tc>
        <w:tc>
          <w:tcPr>
            <w:tcW w:w="4252" w:type="dxa"/>
          </w:tcPr>
          <w:p w14:paraId="3B614167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</w:t>
            </w:r>
          </w:p>
        </w:tc>
        <w:tc>
          <w:tcPr>
            <w:tcW w:w="6237" w:type="dxa"/>
          </w:tcPr>
          <w:p w14:paraId="1D16F1BA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年月日を表す値</w:t>
            </w:r>
          </w:p>
        </w:tc>
      </w:tr>
      <w:tr w:rsidR="00A216A9" w:rsidRPr="00234BF4" w14:paraId="2AF3F903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D9262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C9A833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日時型</w:t>
            </w:r>
          </w:p>
        </w:tc>
        <w:tc>
          <w:tcPr>
            <w:tcW w:w="4252" w:type="dxa"/>
          </w:tcPr>
          <w:p w14:paraId="1EA77F1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6237" w:type="dxa"/>
          </w:tcPr>
          <w:p w14:paraId="1AC24C4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年月日と時分秒を表す値</w:t>
            </w:r>
          </w:p>
        </w:tc>
      </w:tr>
      <w:tr w:rsidR="00A216A9" w:rsidRPr="00234BF4" w14:paraId="3AC36D44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CA49FA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28EF43D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ファイル型</w:t>
            </w:r>
          </w:p>
        </w:tc>
        <w:tc>
          <w:tcPr>
            <w:tcW w:w="4252" w:type="dxa"/>
          </w:tcPr>
          <w:p w14:paraId="413C7EC8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file</w:t>
            </w:r>
          </w:p>
        </w:tc>
        <w:tc>
          <w:tcPr>
            <w:tcW w:w="6237" w:type="dxa"/>
          </w:tcPr>
          <w:p w14:paraId="48D8A875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ファイル名とバイナリデータを持つファイルである値（画像ファイル等）</w:t>
            </w:r>
          </w:p>
        </w:tc>
      </w:tr>
    </w:tbl>
    <w:p w14:paraId="5A7BB3DC" w14:textId="1A944019" w:rsidR="003768F5" w:rsidRDefault="00D27034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モデ</w:t>
      </w:r>
      <w:r w:rsidR="000B7C1B">
        <w:rPr>
          <w:rFonts w:hint="eastAsia"/>
        </w:rPr>
        <w:t>ル型</w:t>
      </w:r>
      <w:r w:rsidR="00440879">
        <w:rPr>
          <w:rFonts w:hint="eastAsia"/>
        </w:rPr>
        <w:t>定義一覧</w:t>
      </w:r>
      <w:r w:rsidR="003768F5">
        <w:rPr>
          <w:rFonts w:hint="eastAsia"/>
        </w:rPr>
        <w:t>表</w:t>
      </w:r>
      <w:r w:rsidR="00057DCE">
        <w:rPr>
          <w:rFonts w:hint="eastAsia"/>
        </w:rPr>
        <w:t>(</w:t>
      </w:r>
      <w:r w:rsidR="00300247">
        <w:rPr>
          <w:rFonts w:hint="eastAsia"/>
        </w:rPr>
        <w:t xml:space="preserve">DTO, </w:t>
      </w:r>
      <w:r w:rsidR="00057DCE">
        <w:rPr>
          <w:rFonts w:hint="eastAsia"/>
        </w:rPr>
        <w:t>ドメインモデルなど)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768F5" w:rsidRPr="00234BF4" w14:paraId="40B9FF27" w14:textId="77777777" w:rsidTr="00440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3768F5" w:rsidRPr="00363F35" w:rsidRDefault="003768F5" w:rsidP="00363F3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0863F7A8" w14:textId="6B0855D2" w:rsidR="003768F5" w:rsidRPr="00363F35" w:rsidRDefault="003768F5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2B961C9" w14:textId="743A52E9" w:rsidR="003768F5" w:rsidRPr="00363F35" w:rsidRDefault="00440879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6EE4205A" w14:textId="6AF8D181" w:rsidR="003768F5" w:rsidRPr="00363F35" w:rsidRDefault="002C14BA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D1474D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AFC07A5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ユーザマスタCSVレコード</w:t>
            </w:r>
          </w:p>
        </w:tc>
        <w:tc>
          <w:tcPr>
            <w:tcW w:w="4252" w:type="dxa"/>
          </w:tcPr>
          <w:p w14:paraId="5C317AFC" w14:textId="23425447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UserCsvRecord</w:t>
            </w:r>
          </w:p>
        </w:tc>
        <w:tc>
          <w:tcPr>
            <w:tcW w:w="6237" w:type="dxa"/>
          </w:tcPr>
          <w:p w14:paraId="19B8949C" w14:textId="23F4C029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ユーザマスタ管理のCSVアップロード（編集）で読み込むCSVの1行を表すモデル型（編集属性＋ユーザマスタレコード項目＋平文パスワード）。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D1474D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AFC07A5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案件検索条件</w:t>
            </w:r>
          </w:p>
        </w:tc>
        <w:tc>
          <w:tcPr>
            <w:tcW w:w="4252" w:type="dxa"/>
          </w:tcPr>
          <w:p w14:paraId="5C317AFC" w14:textId="23425447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ProjectSearchCondition</w:t>
            </w:r>
          </w:p>
        </w:tc>
        <w:tc>
          <w:tcPr>
            <w:tcW w:w="6237" w:type="dxa"/>
          </w:tcPr>
          <w:p w14:paraId="19B8949C" w14:textId="23F4C029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案件情報一覧の検索フォームで入力される検索条件を表すモデル型。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D1474D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AFC07A5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</w:t>
            </w:r>
          </w:p>
        </w:tc>
        <w:tc>
          <w:tcPr>
            <w:tcW w:w="4252" w:type="dxa"/>
          </w:tcPr>
          <w:p w14:paraId="5C317AFC" w14:textId="23425447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ProjectRegisterForm</w:t>
            </w:r>
          </w:p>
        </w:tc>
        <w:tc>
          <w:tcPr>
            <w:tcW w:w="6237" w:type="dxa"/>
          </w:tcPr>
          <w:p w14:paraId="19B8949C" w14:textId="23F4C029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案件情報登録画面で入力される登録内容を表すモデル型（案件情報の入力項目＋メール送信フラグ＋メール本文＋添付ファイル）。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D1474D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AFC07A5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</w:t>
            </w:r>
          </w:p>
        </w:tc>
        <w:tc>
          <w:tcPr>
            <w:tcW w:w="4252" w:type="dxa"/>
          </w:tcPr>
          <w:p w14:paraId="5C317AFC" w14:textId="23425447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ProjectUpdateForm</w:t>
            </w:r>
          </w:p>
        </w:tc>
        <w:tc>
          <w:tcPr>
            <w:tcW w:w="6237" w:type="dxa"/>
          </w:tcPr>
          <w:p w14:paraId="19B8949C" w14:textId="23F4C029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案件情報更新画面で入力される更新内容を表すモデル型（管理コード＋案件情報の入力項目＋メール送信フラグ／本文＋添付ファイル＋読込時更新日時）。</w:t>
            </w:r>
          </w:p>
        </w:tc>
      </w:tr>
    </w:tbl>
    <w:p w14:paraId="5BD13178" w14:textId="253B492E" w:rsidR="003B6164" w:rsidRDefault="00A63179" w:rsidP="003B6164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列挙</w:t>
      </w:r>
      <w:r w:rsidR="002B4517">
        <w:rPr>
          <w:rFonts w:hint="eastAsia"/>
        </w:rPr>
        <w:t>型</w:t>
      </w:r>
      <w:r w:rsidR="003B6164">
        <w:rPr>
          <w:rFonts w:hint="eastAsia"/>
        </w:rPr>
        <w:t>定義一覧表</w:t>
      </w:r>
      <w:r w:rsidR="00300247">
        <w:rPr>
          <w:rFonts w:hint="eastAsia"/>
        </w:rPr>
        <w:t>(定数など)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B6164" w:rsidRPr="00234BF4" w14:paraId="02792666" w14:textId="77777777" w:rsidTr="00C97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639E64" w14:textId="77777777" w:rsidR="003B6164" w:rsidRPr="00363F35" w:rsidRDefault="003B6164" w:rsidP="00C977D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1FC014FB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26F1B2EF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216A34D2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ステータス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Status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案件情報のステータスを表す区分。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契約種別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ContractType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案件の労働形態を表す契約種別の区分。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BP募集(要否)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BpRecruitment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案件のBP（ビジネスパートナー）募集の要否を表す区分。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ロール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Role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システムに対するユーザの権限を表す区分。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編集属性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EditAttribute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ユーザマスタのCSV編集において、レコードごとに実施する編集の種類を表す区分。</w:t>
            </w:r>
          </w:p>
        </w:tc>
      </w:tr>
    </w:tbl>
    <w:p w14:paraId="19A8D313" w14:textId="77777777" w:rsidR="009A2F0E" w:rsidRPr="003B6164" w:rsidRDefault="009A2F0E" w:rsidP="006B3079">
      <w:pPr>
        <w:pStyle w:val="1"/>
        <w:numPr>
          <w:ilvl w:val="0"/>
          <w:numId w:val="0"/>
        </w:numPr>
      </w:pPr>
    </w:p>
    <w:sectPr w:rsidR="009A2F0E" w:rsidRPr="003B616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82984" w14:textId="77777777" w:rsidR="006B45C5" w:rsidRDefault="006B45C5" w:rsidP="002070BC">
      <w:pPr>
        <w:spacing w:line="240" w:lineRule="auto"/>
      </w:pPr>
      <w:r>
        <w:separator/>
      </w:r>
    </w:p>
  </w:endnote>
  <w:endnote w:type="continuationSeparator" w:id="0">
    <w:p w14:paraId="10AFF4CA" w14:textId="77777777" w:rsidR="006B45C5" w:rsidRDefault="006B45C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4D315" w14:textId="77777777" w:rsidR="00696732" w:rsidRDefault="0069673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2F1E3" w14:textId="77777777" w:rsidR="00696732" w:rsidRDefault="0069673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96" w14:textId="77777777" w:rsidR="006B45C5" w:rsidRDefault="006B45C5" w:rsidP="002070BC">
      <w:pPr>
        <w:spacing w:line="240" w:lineRule="auto"/>
      </w:pPr>
      <w:r>
        <w:separator/>
      </w:r>
    </w:p>
  </w:footnote>
  <w:footnote w:type="continuationSeparator" w:id="0">
    <w:p w14:paraId="639CA557" w14:textId="77777777" w:rsidR="006B45C5" w:rsidRDefault="006B45C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802C2" w14:textId="77777777" w:rsidR="00696732" w:rsidRDefault="0069673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型情報定義書一覧表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3B77D04E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型情報定義一覧表</w:t>
          </w:r>
          <w:r w:rsidRPr="0008506E">
            <w:rPr>
              <w:rFonts w:ascii="ＭＳ ゴシック" w:hAnsi="ＭＳ ゴシック"/>
              <w:sz w:val="18"/>
              <w:szCs w:val="18"/>
            </w:rPr>
            <w:t xml:space="preserve"> 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9375" w14:textId="77777777" w:rsidR="00696732" w:rsidRDefault="0069673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612B1F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C8336F1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3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3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3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29"/>
  </w:num>
  <w:num w:numId="10" w16cid:durableId="171917172">
    <w:abstractNumId w:val="24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22"/>
  </w:num>
  <w:num w:numId="14" w16cid:durableId="1866402453">
    <w:abstractNumId w:val="18"/>
  </w:num>
  <w:num w:numId="15" w16cid:durableId="1189484447">
    <w:abstractNumId w:val="28"/>
  </w:num>
  <w:num w:numId="16" w16cid:durableId="692536911">
    <w:abstractNumId w:val="26"/>
  </w:num>
  <w:num w:numId="17" w16cid:durableId="1004631698">
    <w:abstractNumId w:val="30"/>
  </w:num>
  <w:num w:numId="18" w16cid:durableId="1521507126">
    <w:abstractNumId w:val="31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2"/>
  </w:num>
  <w:num w:numId="23" w16cid:durableId="2093232154">
    <w:abstractNumId w:val="33"/>
  </w:num>
  <w:num w:numId="24" w16cid:durableId="1066491071">
    <w:abstractNumId w:val="10"/>
  </w:num>
  <w:num w:numId="25" w16cid:durableId="416174226">
    <w:abstractNumId w:val="19"/>
  </w:num>
  <w:num w:numId="26" w16cid:durableId="453333673">
    <w:abstractNumId w:val="27"/>
  </w:num>
  <w:num w:numId="27" w16cid:durableId="551233672">
    <w:abstractNumId w:val="13"/>
  </w:num>
  <w:num w:numId="28" w16cid:durableId="531957675">
    <w:abstractNumId w:val="15"/>
  </w:num>
  <w:num w:numId="29" w16cid:durableId="1040008735">
    <w:abstractNumId w:val="17"/>
  </w:num>
  <w:num w:numId="30" w16cid:durableId="194008895">
    <w:abstractNumId w:val="25"/>
  </w:num>
  <w:num w:numId="31" w16cid:durableId="1739206262">
    <w:abstractNumId w:val="11"/>
  </w:num>
  <w:num w:numId="32" w16cid:durableId="159272130">
    <w:abstractNumId w:val="32"/>
  </w:num>
  <w:num w:numId="33" w16cid:durableId="1940599070">
    <w:abstractNumId w:val="21"/>
  </w:num>
  <w:num w:numId="34" w16cid:durableId="2103716533">
    <w:abstractNumId w:val="1"/>
  </w:num>
  <w:num w:numId="35" w16cid:durableId="18529159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57DCE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B7C1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95DF6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14053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756CE"/>
    <w:rsid w:val="00280DEC"/>
    <w:rsid w:val="00290D26"/>
    <w:rsid w:val="002A1B46"/>
    <w:rsid w:val="002B4517"/>
    <w:rsid w:val="002C14BA"/>
    <w:rsid w:val="002C481B"/>
    <w:rsid w:val="002E07B9"/>
    <w:rsid w:val="002E39BC"/>
    <w:rsid w:val="002F5057"/>
    <w:rsid w:val="002F6700"/>
    <w:rsid w:val="0030000A"/>
    <w:rsid w:val="00300247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164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57E6"/>
    <w:rsid w:val="005A6174"/>
    <w:rsid w:val="005B553C"/>
    <w:rsid w:val="005B7584"/>
    <w:rsid w:val="005C1F55"/>
    <w:rsid w:val="005C6A0F"/>
    <w:rsid w:val="005C7FE9"/>
    <w:rsid w:val="005D40F9"/>
    <w:rsid w:val="005E5AB1"/>
    <w:rsid w:val="005E62EC"/>
    <w:rsid w:val="005E756B"/>
    <w:rsid w:val="005F5E59"/>
    <w:rsid w:val="005F68B5"/>
    <w:rsid w:val="00607442"/>
    <w:rsid w:val="00617ED6"/>
    <w:rsid w:val="00636DD9"/>
    <w:rsid w:val="00637B71"/>
    <w:rsid w:val="00641C38"/>
    <w:rsid w:val="00656C0D"/>
    <w:rsid w:val="00662921"/>
    <w:rsid w:val="00665B03"/>
    <w:rsid w:val="006704B2"/>
    <w:rsid w:val="00676899"/>
    <w:rsid w:val="00682BCE"/>
    <w:rsid w:val="00686472"/>
    <w:rsid w:val="00692103"/>
    <w:rsid w:val="0069624C"/>
    <w:rsid w:val="006962D3"/>
    <w:rsid w:val="00696732"/>
    <w:rsid w:val="006A0C47"/>
    <w:rsid w:val="006A0C98"/>
    <w:rsid w:val="006B2D18"/>
    <w:rsid w:val="006B3079"/>
    <w:rsid w:val="006B45C5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179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786E"/>
    <w:rsid w:val="00B93833"/>
    <w:rsid w:val="00B97660"/>
    <w:rsid w:val="00BA13CE"/>
    <w:rsid w:val="00BB5C06"/>
    <w:rsid w:val="00BB7CB5"/>
    <w:rsid w:val="00BC051E"/>
    <w:rsid w:val="00BC104B"/>
    <w:rsid w:val="00BD0835"/>
    <w:rsid w:val="00BE0ED5"/>
    <w:rsid w:val="00BF2F02"/>
    <w:rsid w:val="00BF5291"/>
    <w:rsid w:val="00BF78F6"/>
    <w:rsid w:val="00C00556"/>
    <w:rsid w:val="00C00F6B"/>
    <w:rsid w:val="00C0405C"/>
    <w:rsid w:val="00C11E71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74D"/>
    <w:rsid w:val="00D14FD4"/>
    <w:rsid w:val="00D16137"/>
    <w:rsid w:val="00D209CB"/>
    <w:rsid w:val="00D27034"/>
    <w:rsid w:val="00D27E41"/>
    <w:rsid w:val="00D30701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4702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9597B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193</Words>
  <Characters>246</Characters>
  <Application>Microsoft Office Word</Application>
  <DocSecurity>0</DocSecurity>
  <Lines>35</Lines>
  <Paragraphs>54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53</cp:revision>
  <dcterms:created xsi:type="dcterms:W3CDTF">2026-04-01T00:05:00Z</dcterms:created>
  <dcterms:modified xsi:type="dcterms:W3CDTF">2026-06-17T04:48:00Z</dcterms:modified>
</cp:coreProperties>
</file>