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C593" w14:textId="6EDDA73D" w:rsidR="00A63D69" w:rsidRDefault="009A19C7" w:rsidP="00824DB8">
      <w:pPr>
        <w:pStyle w:val="10"/>
        <w:numPr>
          <w:ilvl w:val="0"/>
          <w:numId w:val="4"/>
        </w:numPr>
      </w:pPr>
      <w:r>
        <w:rPr>
          <w:rFonts w:hint="eastAsia"/>
        </w:rPr>
        <w:t>コントローラー</w:t>
      </w:r>
      <w:r w:rsidR="00D578AF">
        <w:rPr>
          <w:rFonts w:hint="eastAsia"/>
        </w:rPr>
        <w:t>基本情報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9A19C7" w:rsidRPr="00234BF4" w14:paraId="05CC1C25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2A89DC10" w14:textId="5CC7E9E1" w:rsidR="009A19C7" w:rsidRPr="009D30DF" w:rsidRDefault="00FC4679" w:rsidP="009A19C7">
            <w:pPr>
              <w:pStyle w:val="a0"/>
            </w:pPr>
            <w:bookmarkStart w:id="0" w:name="_Hlk145681216"/>
            <w:r>
              <w:rPr>
                <w:rFonts w:hint="eastAsia"/>
              </w:rPr>
              <w:t>コントローラー</w:t>
            </w:r>
            <w:r w:rsidR="009A19C7" w:rsidRPr="00BA13CE">
              <w:rPr>
                <w:rFonts w:hint="eastAsia"/>
              </w:rPr>
              <w:t>基本仕様</w:t>
            </w:r>
          </w:p>
        </w:tc>
      </w:tr>
      <w:bookmarkEnd w:id="0"/>
      <w:tr w:rsidR="009A19C7" w:rsidRPr="00234BF4" w14:paraId="2EE856C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BAB6D85" w14:textId="7B13F205" w:rsidR="009A19C7" w:rsidRPr="00234BF4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779" w:type="dxa"/>
          </w:tcPr>
          <w:p w14:paraId="5A955B9C" w14:textId="40C1D420" w:rsidR="009A19C7" w:rsidRPr="00234BF4" w:rsidRDefault="009A19C7" w:rsidP="009A19C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サンプルAPI定義書</w:t>
            </w:r>
          </w:p>
        </w:tc>
      </w:tr>
      <w:tr w:rsidR="009A19C7" w:rsidRPr="00234BF4" w14:paraId="30A0EFF6" w14:textId="77777777" w:rsidTr="00405557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EE83260" w14:textId="6138F215" w:rsidR="009A19C7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779" w:type="dxa"/>
          </w:tcPr>
          <w:p w14:paraId="3CE1770D" w14:textId="4291D53E" w:rsidR="009A19C7" w:rsidRDefault="009A19C7" w:rsidP="009A19C7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SampleApiCtrl</w:t>
            </w:r>
          </w:p>
        </w:tc>
      </w:tr>
      <w:tr w:rsidR="009A19C7" w:rsidRPr="00FC6AD0" w14:paraId="6338702B" w14:textId="77777777" w:rsidTr="009A1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9318637" w14:textId="60ABFD79" w:rsidR="009A19C7" w:rsidRPr="009C5FAF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ベースパス</w:t>
            </w:r>
          </w:p>
        </w:tc>
        <w:tc>
          <w:tcPr>
            <w:tcW w:w="13779" w:type="dxa"/>
          </w:tcPr>
          <w:p w14:paraId="1BF6B989" w14:textId="67CC99A2" w:rsidR="009A19C7" w:rsidRDefault="009A19C7" w:rsidP="009A19C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/api</w:t>
            </w:r>
            <w:r w:rsidRPr="00E2184B">
              <w:rPr>
                <w:rFonts w:ascii="ＭＳ Ｐゴシック" w:eastAsia="ＭＳ Ｐゴシック" w:hAnsi="ＭＳ Ｐゴシック"/>
                <w:sz w:val="20"/>
                <w:szCs w:val="20"/>
              </w:rPr>
              <w:t>/</w:t>
            </w: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sample</w:t>
            </w:r>
          </w:p>
        </w:tc>
      </w:tr>
      <w:tr w:rsidR="009A19C7" w:rsidRPr="00FC6AD0" w14:paraId="2FED6A07" w14:textId="77777777" w:rsidTr="009A19C7">
        <w:trPr>
          <w:trHeight w:val="6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92279B9" w14:textId="77777777" w:rsidR="009A19C7" w:rsidRPr="009C5FAF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779" w:type="dxa"/>
          </w:tcPr>
          <w:p w14:paraId="0404318C" w14:textId="300281B2" w:rsidR="009A19C7" w:rsidRPr="001146F1" w:rsidRDefault="009A19C7" w:rsidP="009A19C7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サンプルコントローラー（API）の全体概要</w:t>
            </w:r>
          </w:p>
        </w:tc>
      </w:tr>
    </w:tbl>
    <w:p w14:paraId="53F296D3" w14:textId="77777777" w:rsidR="00D578AF" w:rsidRDefault="00D578AF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4AB6F6E5" w14:textId="7CF1590E" w:rsidR="00824DB8" w:rsidRPr="00F7465D" w:rsidRDefault="00824DB8" w:rsidP="00824DB8">
      <w:pPr>
        <w:pStyle w:val="10"/>
        <w:numPr>
          <w:ilvl w:val="0"/>
          <w:numId w:val="4"/>
        </w:numPr>
      </w:pPr>
      <w:r>
        <w:rPr>
          <w:rFonts w:hint="eastAsia"/>
        </w:rPr>
        <w:lastRenderedPageBreak/>
        <w:t>公開</w:t>
      </w:r>
      <w:r w:rsidR="009A19C7">
        <w:rPr>
          <w:rFonts w:hint="eastAsia"/>
        </w:rPr>
        <w:t>API</w:t>
      </w:r>
      <w:r w:rsidRPr="00F7465D">
        <w:rPr>
          <w:rFonts w:hint="eastAsia"/>
        </w:rPr>
        <w:t>一覧</w:t>
      </w:r>
    </w:p>
    <w:p w14:paraId="5BAD68F7" w14:textId="09CD49BF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>サンプル</w:t>
      </w:r>
      <w:r w:rsidR="009A19C7">
        <w:rPr>
          <w:rFonts w:hint="eastAsia"/>
          <w:color w:val="auto"/>
        </w:rPr>
        <w:t>API (sampleApi)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175FCE07" w:rsidR="00F7465D" w:rsidRPr="009D30DF" w:rsidRDefault="002D421E" w:rsidP="00933159">
            <w:pPr>
              <w:pStyle w:val="a0"/>
            </w:pPr>
            <w:r>
              <w:rPr>
                <w:rFonts w:hint="eastAsia"/>
              </w:rPr>
              <w:t>API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779" w:type="dxa"/>
          </w:tcPr>
          <w:p w14:paraId="2778E4D0" w14:textId="63FC35A4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サンプル</w:t>
            </w:r>
            <w:r w:rsidR="002D421E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API</w:t>
            </w:r>
          </w:p>
        </w:tc>
      </w:tr>
      <w:tr w:rsidR="00F7465D" w:rsidRPr="00234BF4" w14:paraId="33C6989A" w14:textId="77777777" w:rsidTr="00933159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8FDE54B" w14:textId="2788450B" w:rsidR="00F7465D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779" w:type="dxa"/>
          </w:tcPr>
          <w:p w14:paraId="1F524FA8" w14:textId="39F3F31C" w:rsidR="00F7465D" w:rsidRDefault="00F7465D" w:rsidP="00933159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sample</w:t>
            </w:r>
            <w:r w:rsidR="002D421E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Api</w:t>
            </w:r>
          </w:p>
        </w:tc>
      </w:tr>
      <w:tr w:rsidR="007E2469" w:rsidRPr="00234BF4" w14:paraId="2D6F60CC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412A252" w14:textId="05E52B64" w:rsidR="007E2469" w:rsidRDefault="007E2469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パス設定</w:t>
            </w:r>
          </w:p>
        </w:tc>
        <w:tc>
          <w:tcPr>
            <w:tcW w:w="13779" w:type="dxa"/>
          </w:tcPr>
          <w:p w14:paraId="49E9E7D3" w14:textId="2150079D" w:rsidR="007E2469" w:rsidRDefault="007E2469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/samplefunc</w:t>
            </w:r>
          </w:p>
        </w:tc>
      </w:tr>
      <w:tr w:rsidR="00784A98" w:rsidRPr="00234BF4" w14:paraId="1B61A83B" w14:textId="77777777" w:rsidTr="00933159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0612495" w14:textId="62AFB623" w:rsidR="00784A98" w:rsidRDefault="00784A98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メソッド</w:t>
            </w:r>
          </w:p>
        </w:tc>
        <w:tc>
          <w:tcPr>
            <w:tcW w:w="13779" w:type="dxa"/>
          </w:tcPr>
          <w:p w14:paraId="79C52677" w14:textId="44C2243F" w:rsidR="00784A98" w:rsidRDefault="00784A98" w:rsidP="00933159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GET</w:t>
            </w:r>
          </w:p>
        </w:tc>
      </w:tr>
      <w:tr w:rsidR="00F7465D" w:rsidRPr="00FC6AD0" w14:paraId="08B6FAEE" w14:textId="77777777" w:rsidTr="00F746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4D92B1A" w14:textId="77777777" w:rsidR="00F7465D" w:rsidRPr="009C5FAF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779" w:type="dxa"/>
          </w:tcPr>
          <w:p w14:paraId="7A577882" w14:textId="315DBC8C" w:rsidR="00F7465D" w:rsidRPr="001146F1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サンプル処理を実施します。</w:t>
            </w:r>
          </w:p>
        </w:tc>
      </w:tr>
    </w:tbl>
    <w:p w14:paraId="4E79A51D" w14:textId="5F818609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1E1E59" w:rsidRPr="00234BF4" w14:paraId="5FB1396B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549359B6" w14:textId="77777777" w:rsidR="001E1E59" w:rsidRPr="00363F35" w:rsidRDefault="001E1E59" w:rsidP="0068420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33E58B83" w14:textId="5FF97649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532F2BB0" w14:textId="2357EE8D" w:rsidR="001E1E59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0EBC354" w14:textId="0C0712C5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CA4C53" w:rsidRPr="00234BF4" w14:paraId="256F3BA8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2CF497C9" w14:textId="76F903EE" w:rsidR="00CA4C53" w:rsidRPr="00363F35" w:rsidRDefault="00CA4C53" w:rsidP="006B2D36">
            <w:pPr>
              <w:pStyle w:val="a0"/>
              <w:numPr>
                <w:ilvl w:val="0"/>
                <w:numId w:val="44"/>
              </w:numPr>
              <w:rPr>
                <w:rFonts w:hint="eastAsia"/>
              </w:rPr>
            </w:pPr>
          </w:p>
        </w:tc>
        <w:tc>
          <w:tcPr>
            <w:tcW w:w="3793" w:type="dxa"/>
          </w:tcPr>
          <w:p w14:paraId="3E6FD2A9" w14:textId="799E3E03" w:rsidR="00CA4C53" w:rsidRPr="00363F35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サンプル項目１</w:t>
            </w:r>
          </w:p>
        </w:tc>
        <w:tc>
          <w:tcPr>
            <w:tcW w:w="3827" w:type="dxa"/>
          </w:tcPr>
          <w:p w14:paraId="03DE8E00" w14:textId="40FFECC3" w:rsidR="00CA4C53" w:rsidRPr="00D25A8B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sample1</w:t>
            </w:r>
          </w:p>
        </w:tc>
        <w:tc>
          <w:tcPr>
            <w:tcW w:w="6521" w:type="dxa"/>
          </w:tcPr>
          <w:p w14:paraId="533778D9" w14:textId="281B1EA0" w:rsidR="00CA4C53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CA4C53" w:rsidRPr="00234BF4" w14:paraId="57252326" w14:textId="77777777" w:rsidTr="002762F9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5F64B5E5" w14:textId="14FD0F09" w:rsidR="00CA4C53" w:rsidRPr="00363F35" w:rsidRDefault="00CA4C53" w:rsidP="006B2D36">
            <w:pPr>
              <w:pStyle w:val="a0"/>
              <w:numPr>
                <w:ilvl w:val="0"/>
                <w:numId w:val="44"/>
              </w:numPr>
              <w:rPr>
                <w:rFonts w:hint="eastAsia"/>
              </w:rPr>
            </w:pPr>
          </w:p>
        </w:tc>
        <w:tc>
          <w:tcPr>
            <w:tcW w:w="3793" w:type="dxa"/>
          </w:tcPr>
          <w:p w14:paraId="35A2FC11" w14:textId="748044B3" w:rsidR="00CA4C53" w:rsidRDefault="00013B72" w:rsidP="00CA4C53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サンプル項目２</w:t>
            </w:r>
          </w:p>
        </w:tc>
        <w:tc>
          <w:tcPr>
            <w:tcW w:w="3827" w:type="dxa"/>
          </w:tcPr>
          <w:p w14:paraId="48ACE4E7" w14:textId="3B11E9A0" w:rsidR="00CA4C53" w:rsidRDefault="00013B72" w:rsidP="00CA4C53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sample2</w:t>
            </w:r>
          </w:p>
        </w:tc>
        <w:tc>
          <w:tcPr>
            <w:tcW w:w="6521" w:type="dxa"/>
          </w:tcPr>
          <w:p w14:paraId="2BD64BC2" w14:textId="2ACFF415" w:rsidR="00CA4C53" w:rsidRPr="00D25A8B" w:rsidRDefault="00013B72" w:rsidP="00CA4C53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</w:tbl>
    <w:p w14:paraId="7FF398AA" w14:textId="2D3FCBAC" w:rsidR="00166712" w:rsidRDefault="0099580D" w:rsidP="00166712">
      <w:pPr>
        <w:pStyle w:val="3"/>
        <w:numPr>
          <w:ilvl w:val="2"/>
          <w:numId w:val="4"/>
        </w:numPr>
        <w:ind w:left="1197"/>
        <w:rPr>
          <w:color w:val="auto"/>
        </w:rPr>
      </w:pPr>
      <w:r>
        <w:rPr>
          <w:rFonts w:hint="eastAsia"/>
          <w:color w:val="auto"/>
        </w:rPr>
        <w:t>入力チェック（実行順）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0"/>
        <w:gridCol w:w="10065"/>
      </w:tblGrid>
      <w:tr w:rsidR="00166712" w:rsidRPr="00234BF4" w14:paraId="78573E8B" w14:textId="77777777" w:rsidTr="003473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B56AFD9" w14:textId="77777777" w:rsidR="00166712" w:rsidRPr="00513BF1" w:rsidRDefault="00166712" w:rsidP="003473BC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4110" w:type="dxa"/>
          </w:tcPr>
          <w:p w14:paraId="17A4D3C7" w14:textId="77777777" w:rsidR="00166712" w:rsidRPr="00513BF1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10065" w:type="dxa"/>
          </w:tcPr>
          <w:p w14:paraId="295D38C2" w14:textId="77777777" w:rsidR="00166712" w:rsidRPr="005F2A0D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共通チェック仕様名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定義</w:t>
            </w:r>
            <w:r>
              <w:rPr>
                <w:rFonts w:hint="eastAsia"/>
              </w:rPr>
              <w:t xml:space="preserve">) / </w:t>
            </w:r>
            <w:r>
              <w:rPr>
                <w:rFonts w:hint="eastAsia"/>
              </w:rPr>
              <w:t>個別チェック内容</w:t>
            </w:r>
          </w:p>
        </w:tc>
      </w:tr>
      <w:tr w:rsidR="00166712" w:rsidRPr="00234BF4" w14:paraId="36954E4E" w14:textId="77777777" w:rsidTr="0034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07530E" w14:textId="77777777" w:rsidR="00166712" w:rsidRPr="00512698" w:rsidRDefault="00166712" w:rsidP="00166712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4110" w:type="dxa"/>
          </w:tcPr>
          <w:p w14:paraId="220A23F8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サンプル入力</w:t>
            </w:r>
          </w:p>
        </w:tc>
        <w:tc>
          <w:tcPr>
            <w:tcW w:w="10065" w:type="dxa"/>
          </w:tcPr>
          <w:p w14:paraId="7A129970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最大文字数</w:t>
            </w:r>
            <w:r>
              <w:rPr>
                <w:rFonts w:hint="eastAsia"/>
              </w:rPr>
              <w:t xml:space="preserve">(100) </w:t>
            </w:r>
          </w:p>
        </w:tc>
      </w:tr>
      <w:tr w:rsidR="00166712" w:rsidRPr="00234BF4" w14:paraId="782A0549" w14:textId="77777777" w:rsidTr="003473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18E9E07A" w14:textId="77777777" w:rsidR="00166712" w:rsidRPr="00512698" w:rsidRDefault="00166712" w:rsidP="00166712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4110" w:type="dxa"/>
          </w:tcPr>
          <w:p w14:paraId="5F556F80" w14:textId="77777777" w:rsidR="00166712" w:rsidRDefault="00166712" w:rsidP="00166712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サンプル入力</w:t>
            </w:r>
          </w:p>
        </w:tc>
        <w:tc>
          <w:tcPr>
            <w:tcW w:w="10065" w:type="dxa"/>
          </w:tcPr>
          <w:p w14:paraId="6BA370C4" w14:textId="77777777" w:rsidR="00166712" w:rsidRDefault="00166712" w:rsidP="00166712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使用文字</w:t>
            </w:r>
            <w:r>
              <w:rPr>
                <w:rFonts w:hint="eastAsia"/>
              </w:rPr>
              <w:t xml:space="preserve"> </w:t>
            </w:r>
          </w:p>
        </w:tc>
      </w:tr>
    </w:tbl>
    <w:p w14:paraId="76BAA9A9" w14:textId="74656576" w:rsidR="00166712" w:rsidRPr="00166712" w:rsidRDefault="00166712" w:rsidP="00482562">
      <w:pPr>
        <w:pStyle w:val="3"/>
        <w:numPr>
          <w:ilvl w:val="2"/>
          <w:numId w:val="4"/>
        </w:numPr>
        <w:ind w:leftChars="300" w:left="1197"/>
        <w:rPr>
          <w:color w:val="auto"/>
        </w:rPr>
      </w:pPr>
      <w:r w:rsidRPr="00F7465D">
        <w:rPr>
          <w:rFonts w:hint="eastAsia"/>
          <w:color w:val="auto"/>
        </w:rPr>
        <w:t>出力仕様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3685"/>
        <w:gridCol w:w="3686"/>
        <w:gridCol w:w="6804"/>
      </w:tblGrid>
      <w:tr w:rsidR="00405557" w:rsidRPr="00234BF4" w14:paraId="7CB5FE70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CD82A2" w14:textId="77777777" w:rsidR="00EC1F21" w:rsidRPr="00363F35" w:rsidRDefault="00EC1F21" w:rsidP="00684200">
            <w:pPr>
              <w:pStyle w:val="a0"/>
            </w:pPr>
            <w:r w:rsidRPr="00363F35">
              <w:t>No</w:t>
            </w:r>
          </w:p>
        </w:tc>
        <w:tc>
          <w:tcPr>
            <w:tcW w:w="3685" w:type="dxa"/>
          </w:tcPr>
          <w:p w14:paraId="35193F1E" w14:textId="77777777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686" w:type="dxa"/>
          </w:tcPr>
          <w:p w14:paraId="24973991" w14:textId="3AA1381B" w:rsidR="00EC1F21" w:rsidRPr="00363F35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804" w:type="dxa"/>
          </w:tcPr>
          <w:p w14:paraId="58883715" w14:textId="04F413D4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B64245" w:rsidRPr="00234BF4" w14:paraId="6F02DA9C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50C25B" w14:textId="445C3529" w:rsidR="00B64245" w:rsidRPr="00363F35" w:rsidRDefault="00B64245" w:rsidP="00B64245">
            <w:pPr>
              <w:pStyle w:val="a0"/>
              <w:numPr>
                <w:ilvl w:val="0"/>
                <w:numId w:val="37"/>
              </w:numPr>
            </w:pPr>
          </w:p>
        </w:tc>
        <w:tc>
          <w:tcPr>
            <w:tcW w:w="3685" w:type="dxa"/>
          </w:tcPr>
          <w:p w14:paraId="2E3CFB78" w14:textId="1CF6E14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サンプル項目</w:t>
            </w:r>
            <w:r>
              <w:rPr>
                <w:rFonts w:hint="eastAsia"/>
              </w:rPr>
              <w:t>A</w:t>
            </w:r>
          </w:p>
        </w:tc>
        <w:tc>
          <w:tcPr>
            <w:tcW w:w="3686" w:type="dxa"/>
          </w:tcPr>
          <w:p w14:paraId="7487FF56" w14:textId="70058F8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sampleA</w:t>
            </w:r>
          </w:p>
        </w:tc>
        <w:tc>
          <w:tcPr>
            <w:tcW w:w="6804" w:type="dxa"/>
          </w:tcPr>
          <w:p w14:paraId="15907F53" w14:textId="0B091DD4" w:rsidR="002762F9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</w:tbl>
    <w:p w14:paraId="22378A78" w14:textId="0A00D111" w:rsidR="005F62AA" w:rsidRPr="00F7465D" w:rsidRDefault="00073341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処理１概要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処理１の内容</w:t>
            </w:r>
          </w:p>
        </w:tc>
      </w:tr>
      <w:tr w:rsidR="00A74260" w:rsidRPr="00CA620D" w14:paraId="646834F5" w14:textId="77777777" w:rsidTr="00405557">
        <w:trPr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11EF312" w14:textId="77777777" w:rsidR="00A74260" w:rsidRPr="00597351" w:rsidRDefault="00A74260" w:rsidP="00A74260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6B5FBEEC" w14:textId="4F6FE786" w:rsidR="00A74260" w:rsidRPr="001E1E59" w:rsidRDefault="00A74260" w:rsidP="00A74260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処理２概要</w:t>
            </w:r>
          </w:p>
        </w:tc>
        <w:tc>
          <w:tcPr>
            <w:tcW w:w="11912" w:type="dxa"/>
          </w:tcPr>
          <w:p w14:paraId="532C4537" w14:textId="235F9B5D" w:rsidR="00A74260" w:rsidRPr="001E1E59" w:rsidRDefault="00A74260" w:rsidP="00A74260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処理２の内容</w:t>
            </w:r>
          </w:p>
        </w:tc>
      </w:tr>
      <w:tr w:rsidR="00A74260" w:rsidRPr="00CA620D" w14:paraId="66D269EB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CC47D03" w14:textId="77777777" w:rsidR="00A74260" w:rsidRPr="00597351" w:rsidRDefault="00A74260" w:rsidP="00A74260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68FCA60B" w14:textId="31A134A8" w:rsidR="00A74260" w:rsidRPr="001E1E59" w:rsidRDefault="00A74260" w:rsidP="00A7426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処理３概要</w:t>
            </w:r>
          </w:p>
        </w:tc>
        <w:tc>
          <w:tcPr>
            <w:tcW w:w="11912" w:type="dxa"/>
          </w:tcPr>
          <w:p w14:paraId="3F7AD88D" w14:textId="4955EF2B" w:rsidR="00A74260" w:rsidRPr="001E1E59" w:rsidRDefault="00A74260" w:rsidP="00A7426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処理３の内容</w:t>
            </w:r>
          </w:p>
        </w:tc>
      </w:tr>
      <w:tr w:rsidR="00A74260" w:rsidRPr="00CA620D" w14:paraId="3BD76806" w14:textId="77777777" w:rsidTr="00405557">
        <w:trPr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C3728AD" w14:textId="77777777" w:rsidR="00A74260" w:rsidRPr="00597351" w:rsidRDefault="00A74260" w:rsidP="00A74260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B203EF4" w14:textId="649BB5E3" w:rsidR="00A74260" w:rsidRPr="001E1E59" w:rsidRDefault="00A74260" w:rsidP="00A74260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処理４概要</w:t>
            </w:r>
          </w:p>
        </w:tc>
        <w:tc>
          <w:tcPr>
            <w:tcW w:w="11912" w:type="dxa"/>
          </w:tcPr>
          <w:p w14:paraId="0F1BE2C5" w14:textId="71E357BE" w:rsidR="00A74260" w:rsidRPr="001E1E59" w:rsidRDefault="00A74260" w:rsidP="00A74260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処理４の内容</w:t>
            </w:r>
          </w:p>
        </w:tc>
      </w:tr>
    </w:tbl>
    <w:p w14:paraId="3BC02117" w14:textId="77777777" w:rsidR="00454F34" w:rsidRPr="00454F34" w:rsidRDefault="00454F34" w:rsidP="00575F96"/>
    <w:sectPr w:rsidR="00454F34" w:rsidRPr="00454F34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5D339" w14:textId="77777777" w:rsidR="000D5BA9" w:rsidRDefault="000D5BA9" w:rsidP="002070BC">
      <w:pPr>
        <w:spacing w:line="240" w:lineRule="auto"/>
      </w:pPr>
      <w:r>
        <w:separator/>
      </w:r>
    </w:p>
  </w:endnote>
  <w:endnote w:type="continuationSeparator" w:id="0">
    <w:p w14:paraId="7B73330C" w14:textId="77777777" w:rsidR="000D5BA9" w:rsidRDefault="000D5BA9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7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0614B" w14:textId="77777777" w:rsidR="000D5BA9" w:rsidRDefault="000D5BA9" w:rsidP="002070BC">
      <w:pPr>
        <w:spacing w:line="240" w:lineRule="auto"/>
      </w:pPr>
      <w:r>
        <w:separator/>
      </w:r>
    </w:p>
  </w:footnote>
  <w:footnote w:type="continuationSeparator" w:id="0">
    <w:p w14:paraId="56F85E3E" w14:textId="77777777" w:rsidR="000D5BA9" w:rsidRDefault="000D5BA9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D15EF25" w:rsidR="00DD4B56" w:rsidRPr="00201F98" w:rsidRDefault="009A19C7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API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>2026-03-31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77777777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SSV/</w:t>
          </w:r>
          <w:r w:rsidR="00D62695">
            <w:rPr>
              <w:rFonts w:ascii="ＭＳ ゴシック" w:hAnsi="ＭＳ ゴシック" w:hint="eastAsia"/>
              <w:sz w:val="18"/>
              <w:szCs w:val="18"/>
            </w:rPr>
            <w:t>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4F90FB33" w14:textId="2B61082B" w:rsidR="00C523E8" w:rsidRDefault="00C523E8" w:rsidP="009A19C7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サンプル機能</w:t>
          </w:r>
        </w:p>
        <w:p w14:paraId="64873965" w14:textId="5E5A76EB" w:rsidR="009A19C7" w:rsidRPr="009A19C7" w:rsidRDefault="007B3CC8" w:rsidP="009A19C7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サンプル</w:t>
          </w:r>
          <w:r w:rsidR="009A19C7">
            <w:rPr>
              <w:rFonts w:ascii="ＭＳ ゴシック" w:hAnsi="ＭＳ ゴシック" w:hint="eastAsia"/>
              <w:sz w:val="18"/>
              <w:szCs w:val="18"/>
            </w:rPr>
            <w:t>API定義書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1776DB9"/>
    <w:multiLevelType w:val="multilevel"/>
    <w:tmpl w:val="D9F8B666"/>
    <w:lvl w:ilvl="0">
      <w:start w:val="1"/>
      <w:numFmt w:val="decimal"/>
      <w:pStyle w:val="2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EE5857C8"/>
    <w:lvl w:ilvl="0" w:tplc="FC7AA0E6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A8756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1C2F7DD4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1987F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27233632"/>
    <w:multiLevelType w:val="multilevel"/>
    <w:tmpl w:val="7CF8C2C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1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D3B5970"/>
    <w:multiLevelType w:val="hybridMultilevel"/>
    <w:tmpl w:val="AD3C88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6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34346E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1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2" w15:restartNumberingAfterBreak="0">
    <w:nsid w:val="45353DB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3" w15:restartNumberingAfterBreak="0">
    <w:nsid w:val="45DB1A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4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5" w15:restartNumberingAfterBreak="0">
    <w:nsid w:val="4B39192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 w15:restartNumberingAfterBreak="0">
    <w:nsid w:val="4E820AD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7" w15:restartNumberingAfterBreak="0">
    <w:nsid w:val="4E9874F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8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5A176931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0" w15:restartNumberingAfterBreak="0">
    <w:nsid w:val="5EC025AA"/>
    <w:multiLevelType w:val="hybridMultilevel"/>
    <w:tmpl w:val="81E48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1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2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3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6D19369E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5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76D1137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7" w15:restartNumberingAfterBreak="0">
    <w:nsid w:val="7C72768B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38" w15:restartNumberingAfterBreak="0">
    <w:nsid w:val="7CDF53F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9" w15:restartNumberingAfterBreak="0">
    <w:nsid w:val="7DC70A63"/>
    <w:multiLevelType w:val="hybridMultilevel"/>
    <w:tmpl w:val="45A42522"/>
    <w:lvl w:ilvl="0" w:tplc="8C5881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0" w15:restartNumberingAfterBreak="0">
    <w:nsid w:val="7DE7693D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1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1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7"/>
  </w:num>
  <w:num w:numId="9" w16cid:durableId="1016158691">
    <w:abstractNumId w:val="32"/>
  </w:num>
  <w:num w:numId="10" w16cid:durableId="171917172">
    <w:abstractNumId w:val="24"/>
  </w:num>
  <w:num w:numId="11" w16cid:durableId="638149236">
    <w:abstractNumId w:val="16"/>
  </w:num>
  <w:num w:numId="12" w16cid:durableId="70395556">
    <w:abstractNumId w:val="4"/>
  </w:num>
  <w:num w:numId="13" w16cid:durableId="1266379037">
    <w:abstractNumId w:val="20"/>
  </w:num>
  <w:num w:numId="14" w16cid:durableId="1866402453">
    <w:abstractNumId w:val="19"/>
  </w:num>
  <w:num w:numId="15" w16cid:durableId="1189484447">
    <w:abstractNumId w:val="31"/>
  </w:num>
  <w:num w:numId="16" w16cid:durableId="692536911">
    <w:abstractNumId w:val="28"/>
  </w:num>
  <w:num w:numId="17" w16cid:durableId="1004631698">
    <w:abstractNumId w:val="33"/>
  </w:num>
  <w:num w:numId="18" w16cid:durableId="1521507126">
    <w:abstractNumId w:val="35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4"/>
  </w:num>
  <w:num w:numId="23" w16cid:durableId="2093232154">
    <w:abstractNumId w:val="41"/>
  </w:num>
  <w:num w:numId="24" w16cid:durableId="551233672">
    <w:abstractNumId w:val="15"/>
  </w:num>
  <w:num w:numId="25" w16cid:durableId="906569948">
    <w:abstractNumId w:val="22"/>
  </w:num>
  <w:num w:numId="26" w16cid:durableId="239680258">
    <w:abstractNumId w:val="38"/>
  </w:num>
  <w:num w:numId="27" w16cid:durableId="609122507">
    <w:abstractNumId w:val="25"/>
  </w:num>
  <w:num w:numId="28" w16cid:durableId="1387102009">
    <w:abstractNumId w:val="29"/>
  </w:num>
  <w:num w:numId="29" w16cid:durableId="129322671">
    <w:abstractNumId w:val="40"/>
  </w:num>
  <w:num w:numId="30" w16cid:durableId="341053214">
    <w:abstractNumId w:val="11"/>
  </w:num>
  <w:num w:numId="31" w16cid:durableId="693919371">
    <w:abstractNumId w:val="30"/>
  </w:num>
  <w:num w:numId="32" w16cid:durableId="1298679179">
    <w:abstractNumId w:val="18"/>
  </w:num>
  <w:num w:numId="33" w16cid:durableId="482090673">
    <w:abstractNumId w:val="13"/>
  </w:num>
  <w:num w:numId="34" w16cid:durableId="315689567">
    <w:abstractNumId w:val="27"/>
  </w:num>
  <w:num w:numId="35" w16cid:durableId="424883327">
    <w:abstractNumId w:val="34"/>
  </w:num>
  <w:num w:numId="36" w16cid:durableId="1651400623">
    <w:abstractNumId w:val="37"/>
  </w:num>
  <w:num w:numId="37" w16cid:durableId="989754588">
    <w:abstractNumId w:val="36"/>
  </w:num>
  <w:num w:numId="38" w16cid:durableId="969358892">
    <w:abstractNumId w:val="23"/>
  </w:num>
  <w:num w:numId="39" w16cid:durableId="1820422211">
    <w:abstractNumId w:val="10"/>
  </w:num>
  <w:num w:numId="40" w16cid:durableId="1412120719">
    <w:abstractNumId w:val="1"/>
  </w:num>
  <w:num w:numId="41" w16cid:durableId="1297491075">
    <w:abstractNumId w:val="12"/>
  </w:num>
  <w:num w:numId="42" w16cid:durableId="1729723802">
    <w:abstractNumId w:val="26"/>
  </w:num>
  <w:num w:numId="43" w16cid:durableId="1853841056">
    <w:abstractNumId w:val="1"/>
  </w:num>
  <w:num w:numId="44" w16cid:durableId="45953911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3B72"/>
    <w:rsid w:val="00027ED9"/>
    <w:rsid w:val="0003220A"/>
    <w:rsid w:val="00037996"/>
    <w:rsid w:val="000419ED"/>
    <w:rsid w:val="0004310B"/>
    <w:rsid w:val="00046401"/>
    <w:rsid w:val="000506B3"/>
    <w:rsid w:val="00056D26"/>
    <w:rsid w:val="000607B9"/>
    <w:rsid w:val="00062DCD"/>
    <w:rsid w:val="00073341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D5BA9"/>
    <w:rsid w:val="000E1046"/>
    <w:rsid w:val="000E5CA3"/>
    <w:rsid w:val="000E7DC6"/>
    <w:rsid w:val="000F4E78"/>
    <w:rsid w:val="001146F1"/>
    <w:rsid w:val="00141BA1"/>
    <w:rsid w:val="00166712"/>
    <w:rsid w:val="00183886"/>
    <w:rsid w:val="00185ADE"/>
    <w:rsid w:val="001D7FAD"/>
    <w:rsid w:val="001E1E59"/>
    <w:rsid w:val="001F30BA"/>
    <w:rsid w:val="001F6592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17CF"/>
    <w:rsid w:val="002626B8"/>
    <w:rsid w:val="002734F3"/>
    <w:rsid w:val="002762F9"/>
    <w:rsid w:val="00280DEC"/>
    <w:rsid w:val="00290D26"/>
    <w:rsid w:val="00292465"/>
    <w:rsid w:val="002A480C"/>
    <w:rsid w:val="002B5045"/>
    <w:rsid w:val="002D421E"/>
    <w:rsid w:val="002E2434"/>
    <w:rsid w:val="002F6700"/>
    <w:rsid w:val="00304B39"/>
    <w:rsid w:val="003051A7"/>
    <w:rsid w:val="00311421"/>
    <w:rsid w:val="003224D5"/>
    <w:rsid w:val="003251A4"/>
    <w:rsid w:val="00327E96"/>
    <w:rsid w:val="003306C7"/>
    <w:rsid w:val="00331F0E"/>
    <w:rsid w:val="0034261F"/>
    <w:rsid w:val="00343490"/>
    <w:rsid w:val="00353074"/>
    <w:rsid w:val="00354FE2"/>
    <w:rsid w:val="00355D40"/>
    <w:rsid w:val="003601F9"/>
    <w:rsid w:val="0036194E"/>
    <w:rsid w:val="00380723"/>
    <w:rsid w:val="00385155"/>
    <w:rsid w:val="00392D43"/>
    <w:rsid w:val="003B5006"/>
    <w:rsid w:val="003E2339"/>
    <w:rsid w:val="003E3E7B"/>
    <w:rsid w:val="00405557"/>
    <w:rsid w:val="0041401D"/>
    <w:rsid w:val="00420473"/>
    <w:rsid w:val="004313B1"/>
    <w:rsid w:val="00454F34"/>
    <w:rsid w:val="004677B9"/>
    <w:rsid w:val="00471458"/>
    <w:rsid w:val="00475F5C"/>
    <w:rsid w:val="004820D3"/>
    <w:rsid w:val="00482562"/>
    <w:rsid w:val="00483DCE"/>
    <w:rsid w:val="00485184"/>
    <w:rsid w:val="00491ABB"/>
    <w:rsid w:val="004938FF"/>
    <w:rsid w:val="004A3107"/>
    <w:rsid w:val="004B4025"/>
    <w:rsid w:val="004E14E9"/>
    <w:rsid w:val="0050206E"/>
    <w:rsid w:val="00515B26"/>
    <w:rsid w:val="005217D9"/>
    <w:rsid w:val="005218F6"/>
    <w:rsid w:val="005262D6"/>
    <w:rsid w:val="00537C4F"/>
    <w:rsid w:val="00537F7B"/>
    <w:rsid w:val="00543EB1"/>
    <w:rsid w:val="005552B2"/>
    <w:rsid w:val="00562274"/>
    <w:rsid w:val="00566924"/>
    <w:rsid w:val="005705F3"/>
    <w:rsid w:val="00575B81"/>
    <w:rsid w:val="00575F96"/>
    <w:rsid w:val="0058495C"/>
    <w:rsid w:val="00590455"/>
    <w:rsid w:val="005929F4"/>
    <w:rsid w:val="00594639"/>
    <w:rsid w:val="00595F45"/>
    <w:rsid w:val="00597351"/>
    <w:rsid w:val="005C1F55"/>
    <w:rsid w:val="005C6A0F"/>
    <w:rsid w:val="005C7FE9"/>
    <w:rsid w:val="005D40F9"/>
    <w:rsid w:val="005E45A6"/>
    <w:rsid w:val="005E5AB1"/>
    <w:rsid w:val="005E756B"/>
    <w:rsid w:val="005F5E59"/>
    <w:rsid w:val="005F62AA"/>
    <w:rsid w:val="00607442"/>
    <w:rsid w:val="00617ED6"/>
    <w:rsid w:val="00641C38"/>
    <w:rsid w:val="006462E7"/>
    <w:rsid w:val="00662921"/>
    <w:rsid w:val="00665B03"/>
    <w:rsid w:val="006704B2"/>
    <w:rsid w:val="00676899"/>
    <w:rsid w:val="00682BCE"/>
    <w:rsid w:val="006874B7"/>
    <w:rsid w:val="00692103"/>
    <w:rsid w:val="0069624C"/>
    <w:rsid w:val="006962D3"/>
    <w:rsid w:val="006A0C98"/>
    <w:rsid w:val="006A1393"/>
    <w:rsid w:val="006A698D"/>
    <w:rsid w:val="006B2D18"/>
    <w:rsid w:val="006B2D36"/>
    <w:rsid w:val="006B2D8A"/>
    <w:rsid w:val="006B725D"/>
    <w:rsid w:val="006C2C3A"/>
    <w:rsid w:val="006C73D0"/>
    <w:rsid w:val="006C743A"/>
    <w:rsid w:val="006D5053"/>
    <w:rsid w:val="006F3BF8"/>
    <w:rsid w:val="00703850"/>
    <w:rsid w:val="00703A09"/>
    <w:rsid w:val="00710A18"/>
    <w:rsid w:val="00725527"/>
    <w:rsid w:val="007309D1"/>
    <w:rsid w:val="007473C1"/>
    <w:rsid w:val="007509DE"/>
    <w:rsid w:val="007550F4"/>
    <w:rsid w:val="00762816"/>
    <w:rsid w:val="00766EC1"/>
    <w:rsid w:val="0077255A"/>
    <w:rsid w:val="00777611"/>
    <w:rsid w:val="007845E8"/>
    <w:rsid w:val="00784A98"/>
    <w:rsid w:val="00792C94"/>
    <w:rsid w:val="007A281A"/>
    <w:rsid w:val="007A3495"/>
    <w:rsid w:val="007A37D8"/>
    <w:rsid w:val="007A5AD4"/>
    <w:rsid w:val="007B3CC8"/>
    <w:rsid w:val="007B616A"/>
    <w:rsid w:val="007D0924"/>
    <w:rsid w:val="007D0DE8"/>
    <w:rsid w:val="007D12B4"/>
    <w:rsid w:val="007E2469"/>
    <w:rsid w:val="007F5C0A"/>
    <w:rsid w:val="007F7AE9"/>
    <w:rsid w:val="00813A74"/>
    <w:rsid w:val="008233CB"/>
    <w:rsid w:val="00823908"/>
    <w:rsid w:val="00823DC2"/>
    <w:rsid w:val="00824DB8"/>
    <w:rsid w:val="00835C5D"/>
    <w:rsid w:val="00840815"/>
    <w:rsid w:val="00841284"/>
    <w:rsid w:val="0085777D"/>
    <w:rsid w:val="00862C9E"/>
    <w:rsid w:val="0086388C"/>
    <w:rsid w:val="008669D4"/>
    <w:rsid w:val="0088155E"/>
    <w:rsid w:val="00886337"/>
    <w:rsid w:val="008932F4"/>
    <w:rsid w:val="008A2DEA"/>
    <w:rsid w:val="008B77C4"/>
    <w:rsid w:val="008C25EC"/>
    <w:rsid w:val="008C47E7"/>
    <w:rsid w:val="008D282C"/>
    <w:rsid w:val="008D66D1"/>
    <w:rsid w:val="008D77B4"/>
    <w:rsid w:val="008D7FAA"/>
    <w:rsid w:val="008E1ECF"/>
    <w:rsid w:val="008E6982"/>
    <w:rsid w:val="008F0C79"/>
    <w:rsid w:val="00902C23"/>
    <w:rsid w:val="00903DCC"/>
    <w:rsid w:val="009246BC"/>
    <w:rsid w:val="0092524B"/>
    <w:rsid w:val="00927931"/>
    <w:rsid w:val="0093717E"/>
    <w:rsid w:val="00941A37"/>
    <w:rsid w:val="00941F32"/>
    <w:rsid w:val="009468BA"/>
    <w:rsid w:val="00962291"/>
    <w:rsid w:val="00962369"/>
    <w:rsid w:val="00963695"/>
    <w:rsid w:val="0097140A"/>
    <w:rsid w:val="0098719C"/>
    <w:rsid w:val="0099580D"/>
    <w:rsid w:val="00997444"/>
    <w:rsid w:val="009A02EF"/>
    <w:rsid w:val="009A19C7"/>
    <w:rsid w:val="009B579B"/>
    <w:rsid w:val="009C09F9"/>
    <w:rsid w:val="009C5FAF"/>
    <w:rsid w:val="009D30DF"/>
    <w:rsid w:val="009E01AA"/>
    <w:rsid w:val="009E4431"/>
    <w:rsid w:val="009F1689"/>
    <w:rsid w:val="009F21AA"/>
    <w:rsid w:val="009F4318"/>
    <w:rsid w:val="00A04028"/>
    <w:rsid w:val="00A05B81"/>
    <w:rsid w:val="00A13F3B"/>
    <w:rsid w:val="00A1552B"/>
    <w:rsid w:val="00A33448"/>
    <w:rsid w:val="00A51ABD"/>
    <w:rsid w:val="00A63D69"/>
    <w:rsid w:val="00A64D05"/>
    <w:rsid w:val="00A72483"/>
    <w:rsid w:val="00A73A55"/>
    <w:rsid w:val="00A74260"/>
    <w:rsid w:val="00A74C43"/>
    <w:rsid w:val="00AB0518"/>
    <w:rsid w:val="00AB1462"/>
    <w:rsid w:val="00AB59CB"/>
    <w:rsid w:val="00AB706E"/>
    <w:rsid w:val="00AD2974"/>
    <w:rsid w:val="00AE1EAC"/>
    <w:rsid w:val="00AF0EBA"/>
    <w:rsid w:val="00AF6D15"/>
    <w:rsid w:val="00B01825"/>
    <w:rsid w:val="00B117F5"/>
    <w:rsid w:val="00B16F38"/>
    <w:rsid w:val="00B20265"/>
    <w:rsid w:val="00B25BEE"/>
    <w:rsid w:val="00B378C8"/>
    <w:rsid w:val="00B539EF"/>
    <w:rsid w:val="00B64245"/>
    <w:rsid w:val="00B73565"/>
    <w:rsid w:val="00B73F35"/>
    <w:rsid w:val="00B8786E"/>
    <w:rsid w:val="00B97660"/>
    <w:rsid w:val="00BA13CE"/>
    <w:rsid w:val="00BB7CB5"/>
    <w:rsid w:val="00BD0835"/>
    <w:rsid w:val="00BD15A7"/>
    <w:rsid w:val="00BE0ED5"/>
    <w:rsid w:val="00BE39DE"/>
    <w:rsid w:val="00BE683E"/>
    <w:rsid w:val="00BF2F02"/>
    <w:rsid w:val="00BF78F6"/>
    <w:rsid w:val="00C00F6B"/>
    <w:rsid w:val="00C04057"/>
    <w:rsid w:val="00C23B01"/>
    <w:rsid w:val="00C36148"/>
    <w:rsid w:val="00C45257"/>
    <w:rsid w:val="00C5208A"/>
    <w:rsid w:val="00C523E8"/>
    <w:rsid w:val="00C54DD6"/>
    <w:rsid w:val="00C76BBC"/>
    <w:rsid w:val="00C80F11"/>
    <w:rsid w:val="00C86E66"/>
    <w:rsid w:val="00C8742A"/>
    <w:rsid w:val="00CA1326"/>
    <w:rsid w:val="00CA3018"/>
    <w:rsid w:val="00CA4141"/>
    <w:rsid w:val="00CA4C53"/>
    <w:rsid w:val="00CA620D"/>
    <w:rsid w:val="00CB12F3"/>
    <w:rsid w:val="00CB68EF"/>
    <w:rsid w:val="00CD1D13"/>
    <w:rsid w:val="00CF0601"/>
    <w:rsid w:val="00D05874"/>
    <w:rsid w:val="00D07132"/>
    <w:rsid w:val="00D14FD4"/>
    <w:rsid w:val="00D16137"/>
    <w:rsid w:val="00D209CB"/>
    <w:rsid w:val="00D443F5"/>
    <w:rsid w:val="00D51DB7"/>
    <w:rsid w:val="00D578AF"/>
    <w:rsid w:val="00D57B8B"/>
    <w:rsid w:val="00D62695"/>
    <w:rsid w:val="00D7761E"/>
    <w:rsid w:val="00D90F4E"/>
    <w:rsid w:val="00D93127"/>
    <w:rsid w:val="00DA0D0F"/>
    <w:rsid w:val="00DA10D6"/>
    <w:rsid w:val="00DA5BF3"/>
    <w:rsid w:val="00DA6039"/>
    <w:rsid w:val="00DC38F9"/>
    <w:rsid w:val="00DC695D"/>
    <w:rsid w:val="00DC743E"/>
    <w:rsid w:val="00DD0872"/>
    <w:rsid w:val="00DD2A30"/>
    <w:rsid w:val="00DD4B56"/>
    <w:rsid w:val="00DE1E12"/>
    <w:rsid w:val="00DE3786"/>
    <w:rsid w:val="00DE5C57"/>
    <w:rsid w:val="00DF0E51"/>
    <w:rsid w:val="00DF6B80"/>
    <w:rsid w:val="00E02840"/>
    <w:rsid w:val="00E10C20"/>
    <w:rsid w:val="00E11D49"/>
    <w:rsid w:val="00E12B08"/>
    <w:rsid w:val="00E2184B"/>
    <w:rsid w:val="00E23941"/>
    <w:rsid w:val="00E2670A"/>
    <w:rsid w:val="00E277AA"/>
    <w:rsid w:val="00E35168"/>
    <w:rsid w:val="00E549B3"/>
    <w:rsid w:val="00E602D3"/>
    <w:rsid w:val="00E60738"/>
    <w:rsid w:val="00E841E9"/>
    <w:rsid w:val="00E97BCE"/>
    <w:rsid w:val="00EA360F"/>
    <w:rsid w:val="00EA3E30"/>
    <w:rsid w:val="00EC1F21"/>
    <w:rsid w:val="00EC7881"/>
    <w:rsid w:val="00ED555A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45D1"/>
    <w:rsid w:val="00F7465D"/>
    <w:rsid w:val="00F7592E"/>
    <w:rsid w:val="00F76688"/>
    <w:rsid w:val="00F7688B"/>
    <w:rsid w:val="00F8212F"/>
    <w:rsid w:val="00F862C9"/>
    <w:rsid w:val="00F94209"/>
    <w:rsid w:val="00F95935"/>
    <w:rsid w:val="00FA5AD5"/>
    <w:rsid w:val="00FB573C"/>
    <w:rsid w:val="00FC4679"/>
    <w:rsid w:val="00FC6AD0"/>
    <w:rsid w:val="00FD1B22"/>
    <w:rsid w:val="00FD25D6"/>
    <w:rsid w:val="00FD2B77"/>
    <w:rsid w:val="00FE488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65D"/>
    <w:pPr>
      <w:widowControl w:val="0"/>
      <w:spacing w:line="240" w:lineRule="exact"/>
      <w:jc w:val="both"/>
    </w:pPr>
    <w:rPr>
      <w:rFonts w:eastAsia="ＭＳ ゴシック"/>
    </w:rPr>
  </w:style>
  <w:style w:type="paragraph" w:styleId="10">
    <w:name w:val="heading 1"/>
    <w:basedOn w:val="a"/>
    <w:link w:val="11"/>
    <w:uiPriority w:val="9"/>
    <w:qFormat/>
    <w:rsid w:val="00824DB8"/>
    <w:pPr>
      <w:numPr>
        <w:ilvl w:val="2"/>
        <w:numId w:val="33"/>
      </w:numPr>
      <w:tabs>
        <w:tab w:val="left" w:pos="525"/>
      </w:tabs>
      <w:spacing w:before="240" w:after="240"/>
      <w:jc w:val="left"/>
      <w:outlineLvl w:val="0"/>
    </w:pPr>
    <w:rPr>
      <w:rFonts w:ascii="ＭＳ ゴシック"/>
      <w:b/>
    </w:rPr>
  </w:style>
  <w:style w:type="paragraph" w:styleId="2">
    <w:name w:val="heading 2"/>
    <w:basedOn w:val="a0"/>
    <w:link w:val="20"/>
    <w:uiPriority w:val="9"/>
    <w:unhideWhenUsed/>
    <w:qFormat/>
    <w:rsid w:val="00292465"/>
    <w:pPr>
      <w:numPr>
        <w:numId w:val="40"/>
      </w:numPr>
      <w:outlineLvl w:val="1"/>
    </w:pPr>
    <w:rPr>
      <w:b/>
      <w:bCs/>
      <w:color w:val="FFFFFF" w:themeColor="background1"/>
    </w:rPr>
  </w:style>
  <w:style w:type="paragraph" w:styleId="3">
    <w:name w:val="heading 3"/>
    <w:basedOn w:val="2"/>
    <w:next w:val="a"/>
    <w:link w:val="30"/>
    <w:uiPriority w:val="9"/>
    <w:unhideWhenUsed/>
    <w:qFormat/>
    <w:rsid w:val="00F7465D"/>
    <w:pPr>
      <w:numPr>
        <w:ilvl w:val="2"/>
      </w:numPr>
      <w:spacing w:before="120" w:after="120"/>
      <w:outlineLvl w:val="2"/>
    </w:pPr>
  </w:style>
  <w:style w:type="paragraph" w:styleId="4">
    <w:name w:val="heading 4"/>
    <w:basedOn w:val="a1"/>
    <w:next w:val="a"/>
    <w:link w:val="40"/>
    <w:uiPriority w:val="9"/>
    <w:unhideWhenUsed/>
    <w:qFormat/>
    <w:rsid w:val="006C73D0"/>
    <w:pPr>
      <w:ind w:leftChars="0" w:left="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"/>
    <w:link w:val="a6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2"/>
    <w:link w:val="a5"/>
    <w:uiPriority w:val="99"/>
    <w:rsid w:val="002070BC"/>
  </w:style>
  <w:style w:type="paragraph" w:styleId="a7">
    <w:name w:val="footer"/>
    <w:basedOn w:val="a"/>
    <w:link w:val="a8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2"/>
    <w:link w:val="a7"/>
    <w:uiPriority w:val="99"/>
    <w:rsid w:val="002070BC"/>
  </w:style>
  <w:style w:type="character" w:styleId="a9">
    <w:name w:val="page number"/>
    <w:basedOn w:val="a2"/>
    <w:rsid w:val="002070BC"/>
  </w:style>
  <w:style w:type="table" w:styleId="aa">
    <w:name w:val="Table Grid"/>
    <w:basedOn w:val="a3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2"/>
    <w:link w:val="10"/>
    <w:uiPriority w:val="9"/>
    <w:rsid w:val="00824DB8"/>
    <w:rPr>
      <w:rFonts w:ascii="ＭＳ ゴシック" w:eastAsia="ＭＳ ゴシック"/>
      <w:b/>
    </w:rPr>
  </w:style>
  <w:style w:type="character" w:customStyle="1" w:styleId="20">
    <w:name w:val="見出し 2 (文字)"/>
    <w:basedOn w:val="a2"/>
    <w:link w:val="2"/>
    <w:uiPriority w:val="9"/>
    <w:rsid w:val="00292465"/>
    <w:rPr>
      <w:rFonts w:eastAsia="ＭＳ ゴシック"/>
      <w:b/>
      <w:bCs/>
      <w:color w:val="FFFFFF" w:themeColor="background1"/>
    </w:rPr>
  </w:style>
  <w:style w:type="numbering" w:customStyle="1" w:styleId="1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2"/>
    <w:link w:val="3"/>
    <w:uiPriority w:val="9"/>
    <w:rsid w:val="00F7465D"/>
    <w:rPr>
      <w:rFonts w:eastAsia="ＭＳ ゴシック"/>
      <w:b/>
      <w:bCs/>
      <w:color w:val="FFFFFF" w:themeColor="background1"/>
    </w:rPr>
  </w:style>
  <w:style w:type="character" w:customStyle="1" w:styleId="40">
    <w:name w:val="見出し 4 (文字)"/>
    <w:basedOn w:val="a2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2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b">
    <w:name w:val="表"/>
    <w:basedOn w:val="a2"/>
    <w:rsid w:val="00F67DF7"/>
    <w:rPr>
      <w:rFonts w:ascii="Arial" w:eastAsia="ＭＳ ゴシック" w:hAnsi="Arial"/>
      <w:sz w:val="21"/>
    </w:rPr>
  </w:style>
  <w:style w:type="character" w:styleId="ac">
    <w:name w:val="annotation reference"/>
    <w:basedOn w:val="a2"/>
    <w:uiPriority w:val="99"/>
    <w:semiHidden/>
    <w:unhideWhenUsed/>
    <w:rsid w:val="00F228C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F228CC"/>
    <w:pPr>
      <w:jc w:val="left"/>
    </w:pPr>
  </w:style>
  <w:style w:type="character" w:customStyle="1" w:styleId="ae">
    <w:name w:val="コメント文字列 (文字)"/>
    <w:basedOn w:val="a2"/>
    <w:link w:val="ad"/>
    <w:uiPriority w:val="99"/>
    <w:semiHidden/>
    <w:rsid w:val="00F228CC"/>
    <w:rPr>
      <w:rFonts w:eastAsia="ＭＳ ゴシック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228CC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F228CC"/>
    <w:rPr>
      <w:rFonts w:eastAsia="ＭＳ ゴシック"/>
      <w:b/>
      <w:bCs/>
    </w:rPr>
  </w:style>
  <w:style w:type="paragraph" w:styleId="a0">
    <w:name w:val="No Spacing"/>
    <w:uiPriority w:val="1"/>
    <w:qFormat/>
    <w:rsid w:val="00D578AF"/>
    <w:pPr>
      <w:widowControl w:val="0"/>
      <w:jc w:val="both"/>
    </w:pPr>
    <w:rPr>
      <w:rFonts w:eastAsia="ＭＳ ゴシック"/>
    </w:rPr>
  </w:style>
  <w:style w:type="table" w:styleId="5-1">
    <w:name w:val="Grid Table 5 Dark Accent 1"/>
    <w:basedOn w:val="a3"/>
    <w:uiPriority w:val="50"/>
    <w:rsid w:val="00343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customStyle="1" w:styleId="NoList">
    <w:name w:val="NoList"/>
    <w:basedOn w:val="a1"/>
    <w:link w:val="NoList0"/>
    <w:qFormat/>
    <w:rsid w:val="00166712"/>
    <w:pPr>
      <w:spacing w:line="276" w:lineRule="auto"/>
      <w:ind w:leftChars="0" w:left="0"/>
    </w:pPr>
    <w:rPr>
      <w:b/>
      <w:bCs/>
      <w:color w:val="FFFFFF" w:themeColor="background1"/>
    </w:rPr>
  </w:style>
  <w:style w:type="character" w:customStyle="1" w:styleId="NoList0">
    <w:name w:val="NoList (文字)"/>
    <w:basedOn w:val="a2"/>
    <w:link w:val="NoList"/>
    <w:rsid w:val="00166712"/>
    <w:rPr>
      <w:rFonts w:eastAsia="ＭＳ ゴシック"/>
      <w:b/>
      <w:bCs/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216</Words>
  <Characters>298</Characters>
  <Application>Microsoft Office Word</Application>
  <DocSecurity>0</DocSecurity>
  <Lines>49</Lines>
  <Paragraphs>73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社員B</cp:lastModifiedBy>
  <cp:revision>51</cp:revision>
  <dcterms:created xsi:type="dcterms:W3CDTF">2026-04-01T00:15:00Z</dcterms:created>
  <dcterms:modified xsi:type="dcterms:W3CDTF">2026-06-24T04:18:00Z</dcterms:modified>
</cp:coreProperties>
</file>