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C174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2D49340B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6C5E469C" w14:textId="77777777" w:rsidR="006F5145" w:rsidRDefault="006F5145">
      <w:pPr>
        <w:spacing w:after="0" w:line="240" w:lineRule="auto"/>
        <w:jc w:val="center"/>
        <w:rPr>
          <w:b/>
          <w:sz w:val="26"/>
          <w:szCs w:val="26"/>
        </w:rPr>
      </w:pPr>
    </w:p>
    <w:p w14:paraId="77C7CCD9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470A9C8A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7D242FC6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7049B05E" w14:textId="7BF1DADB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="0050132F">
        <w:rPr>
          <w:rFonts w:ascii="Times New Roman" w:eastAsia="Times New Roman" w:hAnsi="Times New Roman" w:cs="Times New Roman"/>
          <w:b/>
          <w:sz w:val="28"/>
          <w:szCs w:val="28"/>
        </w:rPr>
        <w:t>ИНФОРМАТИКА И ВЫЧИСЛИТЕЛЬНАЯ ТЕХНИКА</w:t>
      </w:r>
    </w:p>
    <w:p w14:paraId="560006A6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BFBEC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18CC82F9" w14:textId="77777777" w:rsidR="006F5145" w:rsidRPr="00241E11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78C9560E" w14:textId="77777777" w:rsidR="006F5145" w:rsidRPr="00674D27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of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Study</w:t>
      </w:r>
    </w:p>
    <w:p w14:paraId="5EF761DA" w14:textId="4DBE3154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OMPUTER</w:t>
      </w:r>
      <w:r w:rsidR="006520B8"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SCIENCE</w:t>
      </w:r>
    </w:p>
    <w:p w14:paraId="5371D152" w14:textId="77777777" w:rsidR="006F5145" w:rsidRPr="00674D27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80A8F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2839ECA3" w14:textId="77777777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5137F724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Specialization / Academic Program Title:</w:t>
      </w:r>
    </w:p>
    <w:p w14:paraId="6B10F651" w14:textId="77777777" w:rsidR="006F5145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04C68441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b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6F5145" w14:paraId="75D04C42" w14:textId="77777777" w:rsidTr="00674D27">
        <w:tc>
          <w:tcPr>
            <w:tcW w:w="952" w:type="dxa"/>
          </w:tcPr>
          <w:p w14:paraId="4ECC6AC8" w14:textId="77777777" w:rsidR="006F5145" w:rsidRDefault="00241E11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14:paraId="13296B34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39EDD7" w14:textId="19333167" w:rsidR="006F5145" w:rsidRPr="00081DA7" w:rsidRDefault="00081DA7" w:rsidP="00674D2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Оптимизированный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 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гетерогенный планировщик, управляемый графами переходов состояний</w:t>
            </w:r>
            <w:r w:rsidR="00674D27"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/ 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Optimized Heterogeneous Scheduler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D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rive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by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tate-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T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ransition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G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raphs</w:t>
            </w:r>
          </w:p>
          <w:p w14:paraId="7FFF0784" w14:textId="2283D974" w:rsidR="00674D27" w:rsidRPr="00674D27" w:rsidRDefault="00674D27" w:rsidP="00674D2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5145" w14:paraId="55573149" w14:textId="77777777">
        <w:tc>
          <w:tcPr>
            <w:tcW w:w="9346" w:type="dxa"/>
            <w:gridSpan w:val="3"/>
          </w:tcPr>
          <w:p w14:paraId="530A832D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0A927E" w14:textId="77777777" w:rsidR="006F5145" w:rsidRDefault="006F5145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c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6F5145" w14:paraId="723E1A2B" w14:textId="77777777">
        <w:tc>
          <w:tcPr>
            <w:tcW w:w="2830" w:type="dxa"/>
          </w:tcPr>
          <w:p w14:paraId="69A29E7F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EA76D38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1815B338" w14:textId="77777777" w:rsidR="006F5145" w:rsidRPr="00241E11" w:rsidRDefault="006F5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38935D3" w14:textId="77777777" w:rsidR="006F5145" w:rsidRPr="00241E11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E2A843" w14:textId="53EA4EC5" w:rsidR="006F5145" w:rsidRPr="00081DA7" w:rsidRDefault="00081DA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Муталапов</w:t>
            </w:r>
            <w:proofErr w:type="spellEnd"/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Арсен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Ильдарович</w:t>
            </w:r>
            <w:proofErr w:type="spellEnd"/>
            <w:r w:rsidR="00674D27"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Mutalapov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Arsen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Ildarovich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DC631" w14:textId="77777777" w:rsidR="006F5145" w:rsidRPr="00081DA7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8913F4" w14:textId="77777777" w:rsidR="006F5145" w:rsidRPr="00081DA7" w:rsidRDefault="006F5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24CF3C6D" w14:textId="77777777" w:rsidR="006F5145" w:rsidRPr="00081DA7" w:rsidRDefault="006F5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D4DF1B2" w14:textId="77777777" w:rsidR="006F5145" w:rsidRDefault="00241E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6F5145" w14:paraId="029864F7" w14:textId="77777777">
        <w:tc>
          <w:tcPr>
            <w:tcW w:w="2830" w:type="dxa"/>
          </w:tcPr>
          <w:p w14:paraId="537EE206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45B1EA81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57E2709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63AC6BBE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8AE524E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5145" w14:paraId="16468696" w14:textId="77777777">
        <w:tc>
          <w:tcPr>
            <w:tcW w:w="2830" w:type="dxa"/>
          </w:tcPr>
          <w:p w14:paraId="2B65F70D" w14:textId="77777777" w:rsidR="006F5145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44C74CE7" w14:textId="2809EC7A" w:rsidR="006F5145" w:rsidRPr="008C1E07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Thesis</w:t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CDE0D64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B48D25" w14:textId="5A847332" w:rsidR="006F5145" w:rsidRPr="00081DA7" w:rsidRDefault="00081D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Бурмяков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Артём Сергеевич</w:t>
            </w:r>
            <w:r w:rsidR="00674D27" w:rsidRPr="00674D2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Burmyakov</w:t>
            </w:r>
            <w:proofErr w:type="spellEnd"/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Artem</w:t>
            </w:r>
            <w:r w:rsidRPr="00081DA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Sergeevich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9799C8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F38997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5F22A1D" w14:textId="77777777" w:rsidR="006F5145" w:rsidRDefault="00241E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6F5145" w14:paraId="61D4CB27" w14:textId="77777777">
        <w:tc>
          <w:tcPr>
            <w:tcW w:w="2830" w:type="dxa"/>
          </w:tcPr>
          <w:p w14:paraId="2AA5D91F" w14:textId="77777777" w:rsidR="006F5145" w:rsidRPr="008C1E07" w:rsidRDefault="006F5145" w:rsidP="008C1E0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</w:tcPr>
          <w:p w14:paraId="37874FAE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5D08A2BF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2F585FBD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6C5DB424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B861431" w14:textId="77777777" w:rsidR="008C1E07" w:rsidRPr="008C1E07" w:rsidRDefault="008C1E07" w:rsidP="008C1E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A4D64F" w14:textId="77777777" w:rsidR="006F5145" w:rsidRDefault="006F5145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2FCB2E" w14:textId="77777777" w:rsidR="008C1E0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A2337C" w14:textId="77777777" w:rsidR="008C1E0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B734B0" w14:textId="77777777" w:rsidR="008C1E0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878D3E" w14:textId="77777777" w:rsidR="008C1E0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6F93B6" w14:textId="77777777" w:rsidR="008C1E0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71A127" w14:textId="77777777" w:rsidR="008C1E07" w:rsidRPr="00081DA7" w:rsidRDefault="008C1E07" w:rsidP="00081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BE744F" w14:textId="0D2BBF9E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2025</w:t>
      </w:r>
    </w:p>
    <w:sectPr w:rsidR="006F5145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45"/>
    <w:rsid w:val="00081DA7"/>
    <w:rsid w:val="00241E11"/>
    <w:rsid w:val="002B61A4"/>
    <w:rsid w:val="004F77E6"/>
    <w:rsid w:val="0050132F"/>
    <w:rsid w:val="00626760"/>
    <w:rsid w:val="006520B8"/>
    <w:rsid w:val="00674D27"/>
    <w:rsid w:val="006F5145"/>
    <w:rsid w:val="00843BBF"/>
    <w:rsid w:val="008C1E07"/>
    <w:rsid w:val="00B96240"/>
    <w:rsid w:val="00F8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12CE"/>
  <w15:docId w15:val="{C2CF3C38-0E91-4C46-BCF1-1109ED4D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fWsZBphgSKgB4qQHqp+AOc4Zw==">CgMxLjAyCGguZ2pkZ3hzOAByITFjdnd2Uk9Pb1dzTHBZUU1STUw5ckNfeU5sVmc3enQybQ==</go:docsCustomData>
</go:gDocsCustomXmlDataStorage>
</file>

<file path=customXml/itemProps1.xml><?xml version="1.0" encoding="utf-8"?>
<ds:datastoreItem xmlns:ds="http://schemas.openxmlformats.org/officeDocument/2006/customXml" ds:itemID="{92859ACF-D0F4-4F2E-81FB-33DB64B8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822</Characters>
  <Application>Microsoft Office Word</Application>
  <DocSecurity>0</DocSecurity>
  <Lines>6</Lines>
  <Paragraphs>1</Paragraphs>
  <ScaleCrop>false</ScaleCrop>
  <Company>Innopolis University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system205</cp:lastModifiedBy>
  <cp:revision>8</cp:revision>
  <dcterms:created xsi:type="dcterms:W3CDTF">2025-04-10T11:04:00Z</dcterms:created>
  <dcterms:modified xsi:type="dcterms:W3CDTF">2025-05-17T09:34:00Z</dcterms:modified>
</cp:coreProperties>
</file>