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729A" w14:textId="5C84801F" w:rsidR="00AC4EFC" w:rsidRDefault="00F11759">
      <w:pPr>
        <w:rPr>
          <w:b/>
          <w:bCs/>
          <w:sz w:val="48"/>
          <w:szCs w:val="48"/>
        </w:rPr>
      </w:pPr>
      <w:r w:rsidRPr="00F11759">
        <w:rPr>
          <w:b/>
          <w:bCs/>
          <w:sz w:val="48"/>
          <w:szCs w:val="48"/>
        </w:rPr>
        <w:t>OOP</w:t>
      </w:r>
    </w:p>
    <w:p w14:paraId="7827907B" w14:textId="20DEBC31" w:rsidR="0067071E" w:rsidRDefault="00670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r w:rsidRPr="0067071E">
        <w:rPr>
          <w:b/>
          <w:bCs/>
          <w:sz w:val="28"/>
          <w:szCs w:val="28"/>
          <w:u w:val="single"/>
        </w:rPr>
        <w:t>OOP</w:t>
      </w:r>
      <w:r>
        <w:rPr>
          <w:b/>
          <w:bCs/>
          <w:sz w:val="28"/>
          <w:szCs w:val="28"/>
        </w:rPr>
        <w:t xml:space="preserve"> è un tipo di programmazione non procedurale (quindi non esegue istruzione per istruzione) in cui vengono creati degli oggetti che interagiscono tra loro. Ha 4 proprietà fondamentali:</w:t>
      </w:r>
    </w:p>
    <w:p w14:paraId="00A47547" w14:textId="7FB16D33" w:rsidR="0067071E" w:rsidRPr="00104D07" w:rsidRDefault="0067071E" w:rsidP="00104D07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104D07">
        <w:rPr>
          <w:b/>
          <w:bCs/>
          <w:sz w:val="28"/>
          <w:szCs w:val="28"/>
        </w:rPr>
        <w:t>INCAPSULAMENTO:</w:t>
      </w:r>
    </w:p>
    <w:p w14:paraId="65EE8226" w14:textId="0277921F" w:rsidR="00104D07" w:rsidRDefault="00104D07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E’ il modo che abbiamo per raggruppare le informazioni e le funzionalità di un oggetto, all’interno dell’oggetto stesso (O CLASSE)</w:t>
      </w:r>
    </w:p>
    <w:p w14:paraId="549F8948" w14:textId="77777777" w:rsidR="009608C9" w:rsidRDefault="00104D07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HIDING: con l’</w:t>
      </w:r>
      <w:r w:rsidR="004F786E">
        <w:rPr>
          <w:b/>
          <w:bCs/>
          <w:sz w:val="28"/>
          <w:szCs w:val="28"/>
        </w:rPr>
        <w:t>IH</w:t>
      </w:r>
      <w:r>
        <w:rPr>
          <w:b/>
          <w:bCs/>
          <w:sz w:val="28"/>
          <w:szCs w:val="28"/>
        </w:rPr>
        <w:t xml:space="preserve"> possiamo rendere privati</w:t>
      </w:r>
      <w:r w:rsidR="009608C9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pubblici </w:t>
      </w:r>
      <w:r w:rsidR="009608C9">
        <w:rPr>
          <w:b/>
          <w:bCs/>
          <w:sz w:val="28"/>
          <w:szCs w:val="28"/>
        </w:rPr>
        <w:t xml:space="preserve">e protetti </w:t>
      </w:r>
      <w:r>
        <w:rPr>
          <w:b/>
          <w:bCs/>
          <w:sz w:val="28"/>
          <w:szCs w:val="28"/>
        </w:rPr>
        <w:t xml:space="preserve">attributi e metodi. </w:t>
      </w:r>
    </w:p>
    <w:p w14:paraId="06BCCA8A" w14:textId="7D878FAB" w:rsidR="00104D07" w:rsidRDefault="00104D07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Rendendoli privati ci assicuriamo che siano inaccessibili dall’esterno.</w:t>
      </w:r>
    </w:p>
    <w:p w14:paraId="67F7F290" w14:textId="446276BA" w:rsidR="009608C9" w:rsidRDefault="009608C9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Quelli protetti sono inaccessibili dall’esterno ma visibili dalle classi che ereditano. </w:t>
      </w:r>
    </w:p>
    <w:p w14:paraId="72A79358" w14:textId="4DCA32FF" w:rsidR="009608C9" w:rsidRDefault="009608C9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Quelli pubblici sono accessibili da ogni parte del programma.</w:t>
      </w:r>
    </w:p>
    <w:p w14:paraId="0713B21B" w14:textId="3D7EAFDC" w:rsidR="00104D07" w:rsidRDefault="00104D07" w:rsidP="00104D0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POLIMORFISMO:</w:t>
      </w:r>
    </w:p>
    <w:p w14:paraId="27FB2476" w14:textId="16715810" w:rsidR="00104D07" w:rsidRPr="00104D07" w:rsidRDefault="00104D07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** E’ la capacità di un oggetto di assumere più forme. Con il polimorfismo possiamo dichiarare degli oggetti con la loro superclasse </w:t>
      </w:r>
      <w:r w:rsidR="004F786E">
        <w:rPr>
          <w:b/>
          <w:bCs/>
          <w:sz w:val="32"/>
          <w:szCs w:val="32"/>
          <w:u w:val="single"/>
        </w:rPr>
        <w:t xml:space="preserve">e in automatico ognuno </w:t>
      </w:r>
      <w:proofErr w:type="spellStart"/>
      <w:r w:rsidR="004F786E">
        <w:rPr>
          <w:b/>
          <w:bCs/>
          <w:sz w:val="32"/>
          <w:szCs w:val="32"/>
          <w:u w:val="single"/>
        </w:rPr>
        <w:t>riconsocerà</w:t>
      </w:r>
      <w:proofErr w:type="spellEnd"/>
      <w:r w:rsidR="004F786E">
        <w:rPr>
          <w:b/>
          <w:bCs/>
          <w:sz w:val="32"/>
          <w:szCs w:val="32"/>
          <w:u w:val="single"/>
        </w:rPr>
        <w:t xml:space="preserve"> il proprio metodo da utilizzare</w:t>
      </w:r>
      <w:r>
        <w:rPr>
          <w:b/>
          <w:bCs/>
          <w:sz w:val="32"/>
          <w:szCs w:val="32"/>
          <w:u w:val="single"/>
        </w:rPr>
        <w:t>**</w:t>
      </w:r>
    </w:p>
    <w:p w14:paraId="58C6F0E0" w14:textId="4046E697" w:rsidR="00104D07" w:rsidRDefault="00A02FD4" w:rsidP="00104D0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EREDITARIETA’:</w:t>
      </w:r>
    </w:p>
    <w:p w14:paraId="230178F6" w14:textId="77777777" w:rsidR="00A02FD4" w:rsidRPr="00A02FD4" w:rsidRDefault="00A02FD4" w:rsidP="00A02FD4">
      <w:pPr>
        <w:rPr>
          <w:b/>
          <w:bCs/>
          <w:sz w:val="32"/>
          <w:szCs w:val="32"/>
          <w:u w:val="single"/>
        </w:rPr>
      </w:pPr>
    </w:p>
    <w:p w14:paraId="471D1A00" w14:textId="0A03EC3C" w:rsidR="00104D07" w:rsidRDefault="00104D07">
      <w:pPr>
        <w:rPr>
          <w:b/>
          <w:bCs/>
          <w:sz w:val="28"/>
          <w:szCs w:val="28"/>
        </w:rPr>
      </w:pPr>
    </w:p>
    <w:p w14:paraId="0354F183" w14:textId="33F7B8D9" w:rsidR="00AC4EFC" w:rsidRPr="00AC4EFC" w:rsidRDefault="00AC4EFC">
      <w:pPr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CLASSE</w:t>
      </w:r>
    </w:p>
    <w:p w14:paraId="2B38A0D6" w14:textId="0549BB4C" w:rsidR="00AC4EFC" w:rsidRDefault="00AC4EFC">
      <w:pPr>
        <w:rPr>
          <w:sz w:val="28"/>
          <w:szCs w:val="28"/>
        </w:rPr>
      </w:pPr>
      <w:r w:rsidRPr="00AC4EFC">
        <w:rPr>
          <w:sz w:val="28"/>
          <w:szCs w:val="28"/>
        </w:rPr>
        <w:t>Una classe è un tipo (o modello base) di un oggetto, che ha degli attributi (ovvero delle caratteristiche) e dei metodi (delle funzionalità).</w:t>
      </w:r>
      <w:r>
        <w:rPr>
          <w:sz w:val="28"/>
          <w:szCs w:val="28"/>
        </w:rPr>
        <w:t xml:space="preserve"> </w:t>
      </w:r>
    </w:p>
    <w:p w14:paraId="5A9FCAEB" w14:textId="20E39585" w:rsidR="00041358" w:rsidRPr="00041358" w:rsidRDefault="00041358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ISTANZA:</w:t>
      </w:r>
    </w:p>
    <w:p w14:paraId="50E4942F" w14:textId="470F4918" w:rsidR="00041358" w:rsidRDefault="00041358">
      <w:pPr>
        <w:rPr>
          <w:sz w:val="28"/>
          <w:szCs w:val="28"/>
        </w:rPr>
      </w:pPr>
      <w:r>
        <w:rPr>
          <w:sz w:val="28"/>
          <w:szCs w:val="28"/>
        </w:rPr>
        <w:t>Oggetto concreto creato a partire da una classe</w:t>
      </w:r>
    </w:p>
    <w:p w14:paraId="7AE84E10" w14:textId="77777777" w:rsidR="00A02FD4" w:rsidRPr="00A02FD4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t>A COSA SERVONO I DUE PUNTI QUANDO CREIAMO UNA CLASSE?  Studente : Persona</w:t>
      </w:r>
    </w:p>
    <w:p w14:paraId="3D07B040" w14:textId="77777777" w:rsidR="00A02FD4" w:rsidRP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Significano EXTENDS ( estendere ) perché con la sottoclasse estendiamo attributi e metodi della superclasse.</w:t>
      </w:r>
    </w:p>
    <w:p w14:paraId="0D7920B4" w14:textId="71D4A177" w:rsid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Quindi Studente estende Persona ed eredita attributi e metodi</w:t>
      </w:r>
    </w:p>
    <w:p w14:paraId="02E67C44" w14:textId="77777777" w:rsidR="00A02FD4" w:rsidRDefault="00A02FD4" w:rsidP="00A02FD4">
      <w:pPr>
        <w:pStyle w:val="Nessunaspaziatura"/>
        <w:rPr>
          <w:sz w:val="28"/>
          <w:szCs w:val="28"/>
        </w:rPr>
      </w:pPr>
    </w:p>
    <w:p w14:paraId="6D236CA7" w14:textId="77777777" w:rsidR="00041358" w:rsidRDefault="00041358">
      <w:pPr>
        <w:rPr>
          <w:b/>
          <w:bCs/>
          <w:sz w:val="32"/>
          <w:szCs w:val="32"/>
          <w:u w:val="single"/>
        </w:rPr>
      </w:pPr>
    </w:p>
    <w:p w14:paraId="04E79F5F" w14:textId="77777777" w:rsidR="00041358" w:rsidRDefault="00041358">
      <w:pPr>
        <w:rPr>
          <w:b/>
          <w:bCs/>
          <w:sz w:val="32"/>
          <w:szCs w:val="32"/>
          <w:u w:val="single"/>
        </w:rPr>
      </w:pPr>
    </w:p>
    <w:p w14:paraId="2089730A" w14:textId="030C2B59" w:rsidR="00AC4EFC" w:rsidRPr="00AC4EFC" w:rsidRDefault="00AC4EFC">
      <w:pPr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lastRenderedPageBreak/>
        <w:t>PROPERTY</w:t>
      </w:r>
    </w:p>
    <w:p w14:paraId="4DEF67EC" w14:textId="4405E0C2" w:rsidR="00AC4EFC" w:rsidRPr="00AC4EFC" w:rsidRDefault="00AC4EFC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 servono per dichiarare un attributo di una classe che sarà privato ma che avrà i metodi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e set (che serviranno per leggerlo e modificarlo) che saranno pubblici e quindi accessibili dall’esterno.</w:t>
      </w:r>
    </w:p>
    <w:p w14:paraId="6355C21F" w14:textId="77777777" w:rsidR="00A02FD4" w:rsidRDefault="00A02FD4" w:rsidP="00104D07">
      <w:pPr>
        <w:rPr>
          <w:b/>
          <w:bCs/>
          <w:sz w:val="32"/>
          <w:szCs w:val="32"/>
          <w:u w:val="single"/>
        </w:rPr>
      </w:pPr>
    </w:p>
    <w:p w14:paraId="7F99A476" w14:textId="4FED72B1" w:rsidR="00104D07" w:rsidRDefault="00104D07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CLASSE OBJECT</w:t>
      </w:r>
    </w:p>
    <w:p w14:paraId="734BDAA5" w14:textId="7C198C48" w:rsidR="00104D07" w:rsidRDefault="00104D07" w:rsidP="00104D07">
      <w:pPr>
        <w:rPr>
          <w:sz w:val="28"/>
          <w:szCs w:val="28"/>
        </w:rPr>
      </w:pPr>
      <w:r w:rsidRPr="00104D07">
        <w:rPr>
          <w:sz w:val="28"/>
          <w:szCs w:val="28"/>
        </w:rPr>
        <w:t>La classe Object è la classe genesi da cui derivano ed ereditano tutti i tipi</w:t>
      </w:r>
    </w:p>
    <w:p w14:paraId="221B96F9" w14:textId="2D5E64C2" w:rsidR="00F05A59" w:rsidRDefault="00F05A59" w:rsidP="00104D07">
      <w:pPr>
        <w:rPr>
          <w:b/>
          <w:bCs/>
          <w:sz w:val="32"/>
          <w:szCs w:val="32"/>
          <w:u w:val="single"/>
        </w:rPr>
      </w:pPr>
      <w:r w:rsidRPr="00F05A59">
        <w:rPr>
          <w:b/>
          <w:bCs/>
          <w:sz w:val="32"/>
          <w:szCs w:val="32"/>
          <w:u w:val="single"/>
        </w:rPr>
        <w:t>CLASSE ASTRATTA</w:t>
      </w:r>
    </w:p>
    <w:p w14:paraId="24D58082" w14:textId="6C423769" w:rsidR="00F05A59" w:rsidRPr="00F05A59" w:rsidRDefault="00F05A59" w:rsidP="00A02FD4">
      <w:pPr>
        <w:jc w:val="both"/>
        <w:rPr>
          <w:sz w:val="28"/>
          <w:szCs w:val="28"/>
        </w:rPr>
      </w:pPr>
      <w:r w:rsidRPr="00F05A59">
        <w:rPr>
          <w:sz w:val="28"/>
          <w:szCs w:val="28"/>
        </w:rPr>
        <w:t>E’ una classe non permette la sua implementazione. Può contenere attributi e metodi che possono essere estesi dalle sue sottoclassi. Può avere dei metodi astratti:</w:t>
      </w:r>
    </w:p>
    <w:p w14:paraId="02B71E0E" w14:textId="77777777" w:rsidR="00F05A59" w:rsidRDefault="00F05A59" w:rsidP="00104D07">
      <w:pPr>
        <w:rPr>
          <w:b/>
          <w:bCs/>
          <w:sz w:val="32"/>
          <w:szCs w:val="32"/>
          <w:u w:val="single"/>
        </w:rPr>
      </w:pPr>
    </w:p>
    <w:p w14:paraId="22FC6F3D" w14:textId="51108B26" w:rsidR="00F05A59" w:rsidRDefault="00F05A59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ASTRATTI:</w:t>
      </w:r>
    </w:p>
    <w:p w14:paraId="6D07B64B" w14:textId="573EC496" w:rsidR="00F05A59" w:rsidRPr="00F05A59" w:rsidRDefault="00F05A59" w:rsidP="00104D07">
      <w:pPr>
        <w:rPr>
          <w:sz w:val="28"/>
          <w:szCs w:val="28"/>
        </w:rPr>
      </w:pPr>
      <w:r w:rsidRPr="00F05A59">
        <w:rPr>
          <w:sz w:val="28"/>
          <w:szCs w:val="28"/>
        </w:rPr>
        <w:t>sono dei metodi senza corpo, che devono essere ridefiniti nelle sottoclassi.</w:t>
      </w:r>
    </w:p>
    <w:p w14:paraId="4B3A35D5" w14:textId="61DB7275" w:rsidR="00F05A59" w:rsidRDefault="00F05A59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VIRTUAL:</w:t>
      </w:r>
    </w:p>
    <w:p w14:paraId="606223E7" w14:textId="5D303A01" w:rsidR="00F05A59" w:rsidRPr="00F05A59" w:rsidRDefault="00F05A59" w:rsidP="00104D07">
      <w:pPr>
        <w:rPr>
          <w:sz w:val="28"/>
          <w:szCs w:val="28"/>
        </w:rPr>
      </w:pPr>
      <w:r w:rsidRPr="00F05A59">
        <w:rPr>
          <w:sz w:val="28"/>
          <w:szCs w:val="28"/>
        </w:rPr>
        <w:t xml:space="preserve">La </w:t>
      </w:r>
      <w:proofErr w:type="spellStart"/>
      <w:r w:rsidRPr="00F05A59">
        <w:rPr>
          <w:sz w:val="28"/>
          <w:szCs w:val="28"/>
        </w:rPr>
        <w:t>keyowrd</w:t>
      </w:r>
      <w:proofErr w:type="spellEnd"/>
      <w:r w:rsidRPr="00F05A59">
        <w:rPr>
          <w:sz w:val="28"/>
          <w:szCs w:val="28"/>
        </w:rPr>
        <w:t xml:space="preserve"> </w:t>
      </w:r>
      <w:proofErr w:type="spellStart"/>
      <w:r w:rsidRPr="00F05A59">
        <w:rPr>
          <w:sz w:val="28"/>
          <w:szCs w:val="28"/>
        </w:rPr>
        <w:t>virtual</w:t>
      </w:r>
      <w:proofErr w:type="spellEnd"/>
      <w:r w:rsidRPr="00F05A59">
        <w:rPr>
          <w:sz w:val="28"/>
          <w:szCs w:val="28"/>
        </w:rPr>
        <w:t xml:space="preserve"> si utilizza per permettere ai metodi una superclasse di essere sovrascritti in una sottoclasse.</w:t>
      </w:r>
    </w:p>
    <w:p w14:paraId="3B2247FB" w14:textId="1D1B9118" w:rsidR="00F05A59" w:rsidRDefault="00F05A59" w:rsidP="00F05A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OVERRIDE:</w:t>
      </w:r>
    </w:p>
    <w:p w14:paraId="40A8F170" w14:textId="70F69BED" w:rsidR="00F05A59" w:rsidRDefault="00F05A59" w:rsidP="002B1900">
      <w:pPr>
        <w:rPr>
          <w:sz w:val="28"/>
          <w:szCs w:val="28"/>
        </w:rPr>
      </w:pPr>
      <w:r w:rsidRPr="00F05A59">
        <w:rPr>
          <w:sz w:val="28"/>
          <w:szCs w:val="28"/>
        </w:rPr>
        <w:t xml:space="preserve">La keyword </w:t>
      </w:r>
      <w:proofErr w:type="spellStart"/>
      <w:r w:rsidRPr="00F05A59">
        <w:rPr>
          <w:sz w:val="28"/>
          <w:szCs w:val="28"/>
        </w:rPr>
        <w:t>Override</w:t>
      </w:r>
      <w:proofErr w:type="spellEnd"/>
      <w:r w:rsidRPr="00F05A59">
        <w:rPr>
          <w:sz w:val="28"/>
          <w:szCs w:val="28"/>
        </w:rPr>
        <w:t xml:space="preserve"> si utilizza per sovrascrivere (o ridefinire) dei metodi</w:t>
      </w:r>
    </w:p>
    <w:p w14:paraId="6D10B4E5" w14:textId="377611EC" w:rsidR="00A02FD4" w:rsidRPr="00A02FD4" w:rsidRDefault="00A02FD4" w:rsidP="00F05A59">
      <w:pPr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COSTRUTTORE:</w:t>
      </w:r>
    </w:p>
    <w:p w14:paraId="07F779C0" w14:textId="6ADD5250" w:rsidR="00A02FD4" w:rsidRDefault="00A02FD4" w:rsidP="00F05A59">
      <w:pPr>
        <w:rPr>
          <w:sz w:val="28"/>
          <w:szCs w:val="28"/>
        </w:rPr>
      </w:pPr>
      <w:r w:rsidRPr="00A02FD4">
        <w:rPr>
          <w:sz w:val="28"/>
          <w:szCs w:val="28"/>
        </w:rPr>
        <w:t xml:space="preserve">Il </w:t>
      </w:r>
      <w:r w:rsidRPr="00A02FD4">
        <w:rPr>
          <w:b/>
          <w:bCs/>
          <w:sz w:val="28"/>
          <w:szCs w:val="28"/>
        </w:rPr>
        <w:t>costruttore</w:t>
      </w:r>
      <w:r w:rsidRPr="00A02FD4">
        <w:rPr>
          <w:sz w:val="28"/>
          <w:szCs w:val="28"/>
        </w:rPr>
        <w:t xml:space="preserve"> è un tipo speciale di funzione in una classe che viene eseguita automaticamente ogni volta che crei un nuovo oggetto di quella classe</w:t>
      </w:r>
    </w:p>
    <w:p w14:paraId="55D6149A" w14:textId="048B3F86" w:rsidR="00566101" w:rsidRPr="00A02FD4" w:rsidRDefault="00566101" w:rsidP="00F05A59">
      <w:pPr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 DI DEFAULT:</w:t>
      </w:r>
    </w:p>
    <w:p w14:paraId="33129FE8" w14:textId="0DA075B7" w:rsidR="00A02FD4" w:rsidRDefault="00A02FD4" w:rsidP="00F05A59">
      <w:pPr>
        <w:rPr>
          <w:sz w:val="28"/>
          <w:szCs w:val="28"/>
        </w:rPr>
      </w:pPr>
      <w:r w:rsidRPr="00A02FD4">
        <w:rPr>
          <w:sz w:val="28"/>
          <w:szCs w:val="28"/>
        </w:rPr>
        <w:t xml:space="preserve">Un </w:t>
      </w:r>
      <w:r w:rsidRPr="00A02FD4">
        <w:rPr>
          <w:b/>
          <w:bCs/>
          <w:sz w:val="28"/>
          <w:szCs w:val="28"/>
        </w:rPr>
        <w:t>costruttore di default</w:t>
      </w:r>
      <w:r w:rsidRPr="00A02FD4">
        <w:rPr>
          <w:sz w:val="28"/>
          <w:szCs w:val="28"/>
        </w:rPr>
        <w:t xml:space="preserve"> non ha parametri (o utilizza solo valori predefiniti) e viene eseguito senza passare argomenti durante la creazione dell'oggetto.</w:t>
      </w:r>
    </w:p>
    <w:p w14:paraId="11FB80E9" w14:textId="15609486" w:rsidR="00566101" w:rsidRPr="00BA287D" w:rsidRDefault="00566101" w:rsidP="00F05A59">
      <w:pPr>
        <w:rPr>
          <w:sz w:val="28"/>
          <w:szCs w:val="28"/>
        </w:rPr>
      </w:pPr>
      <w:r>
        <w:rPr>
          <w:sz w:val="28"/>
          <w:szCs w:val="28"/>
        </w:rPr>
        <w:t>Permette di allocare in memoria gli attributi della superclasse quando genero un’istanza della sottoclasse</w:t>
      </w:r>
    </w:p>
    <w:p w14:paraId="378CC8C2" w14:textId="77777777" w:rsidR="00A02FD4" w:rsidRPr="00A02FD4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t>SPIEGA BASE E THIS?</w:t>
      </w:r>
    </w:p>
    <w:p w14:paraId="2EFE8D59" w14:textId="77777777" w:rsid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Base si riferisce agli attributi della classe genitore (superclasse) mentre </w:t>
      </w:r>
      <w:proofErr w:type="spellStart"/>
      <w:r w:rsidRPr="00A02FD4">
        <w:rPr>
          <w:sz w:val="28"/>
          <w:szCs w:val="28"/>
        </w:rPr>
        <w:t>this</w:t>
      </w:r>
      <w:proofErr w:type="spellEnd"/>
      <w:r w:rsidRPr="00A02FD4">
        <w:rPr>
          <w:sz w:val="28"/>
          <w:szCs w:val="28"/>
        </w:rPr>
        <w:t xml:space="preserve"> si riferisce a questo oggetto (sicuramente sottoclasse)</w:t>
      </w:r>
    </w:p>
    <w:p w14:paraId="13C736CD" w14:textId="77777777" w:rsidR="00A02FD4" w:rsidRDefault="00A02FD4" w:rsidP="00A02FD4">
      <w:pPr>
        <w:pStyle w:val="Nessunaspaziatura"/>
        <w:rPr>
          <w:sz w:val="28"/>
          <w:szCs w:val="28"/>
        </w:rPr>
      </w:pPr>
    </w:p>
    <w:p w14:paraId="526806B2" w14:textId="6FFF4A54" w:rsidR="00A02FD4" w:rsidRPr="00041358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SIGNATURE: </w:t>
      </w:r>
    </w:p>
    <w:p w14:paraId="5E18C49B" w14:textId="64115555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E’ la descrizione completa delle informazioni per </w:t>
      </w:r>
      <w:proofErr w:type="spellStart"/>
      <w:r>
        <w:rPr>
          <w:sz w:val="28"/>
          <w:szCs w:val="28"/>
        </w:rPr>
        <w:t>per</w:t>
      </w:r>
      <w:proofErr w:type="spellEnd"/>
      <w:r>
        <w:rPr>
          <w:sz w:val="28"/>
          <w:szCs w:val="28"/>
        </w:rPr>
        <w:t xml:space="preserve"> richiamare una funzione, quali nome, numero , tipo di parametri e valori di ritorno.</w:t>
      </w:r>
    </w:p>
    <w:p w14:paraId="19E103E6" w14:textId="77777777" w:rsidR="002B1900" w:rsidRDefault="002B1900" w:rsidP="00A02FD4">
      <w:pPr>
        <w:pStyle w:val="Nessunaspaziatura"/>
        <w:rPr>
          <w:sz w:val="28"/>
          <w:szCs w:val="28"/>
        </w:rPr>
      </w:pPr>
    </w:p>
    <w:p w14:paraId="0C788CF4" w14:textId="16BB5301" w:rsidR="00A02FD4" w:rsidRPr="00041358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OVERLOAD: </w:t>
      </w:r>
    </w:p>
    <w:p w14:paraId="687794A3" w14:textId="2108FB3C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 metodi possono avere lo stesso </w:t>
      </w:r>
      <w:r w:rsidR="00BA287D">
        <w:rPr>
          <w:sz w:val="28"/>
          <w:szCs w:val="28"/>
        </w:rPr>
        <w:t xml:space="preserve">nome ma se hanno parametri o tipi diversi , appunto la signature, possono avere diverse funzioni </w:t>
      </w:r>
    </w:p>
    <w:p w14:paraId="40CF1480" w14:textId="77777777" w:rsidR="00A02FD4" w:rsidRPr="00A02FD4" w:rsidRDefault="00A02FD4" w:rsidP="00A02FD4">
      <w:pPr>
        <w:pStyle w:val="Nessunaspaziatura"/>
        <w:rPr>
          <w:sz w:val="28"/>
          <w:szCs w:val="28"/>
          <w:u w:val="single"/>
        </w:rPr>
      </w:pPr>
    </w:p>
    <w:p w14:paraId="0410D82B" w14:textId="77777777" w:rsidR="009608C9" w:rsidRPr="00041358" w:rsidRDefault="009608C9" w:rsidP="00F05A59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PATTERN: </w:t>
      </w:r>
    </w:p>
    <w:p w14:paraId="17DA94D7" w14:textId="513EDC5F" w:rsidR="00A02FD4" w:rsidRPr="00F05A59" w:rsidRDefault="009608C9" w:rsidP="00F05A59">
      <w:pPr>
        <w:rPr>
          <w:sz w:val="28"/>
          <w:szCs w:val="28"/>
        </w:rPr>
      </w:pPr>
      <w:r>
        <w:rPr>
          <w:sz w:val="28"/>
          <w:szCs w:val="28"/>
        </w:rPr>
        <w:t>Soluzione strategica per problemi noti e ricorrenti</w:t>
      </w:r>
    </w:p>
    <w:p w14:paraId="4E33442A" w14:textId="50FFAEA5" w:rsidR="00AC4EFC" w:rsidRDefault="00566101">
      <w:pPr>
        <w:rPr>
          <w:b/>
          <w:bCs/>
          <w:sz w:val="28"/>
          <w:szCs w:val="28"/>
        </w:rPr>
      </w:pPr>
      <w:r w:rsidRPr="00566101">
        <w:rPr>
          <w:b/>
          <w:bCs/>
          <w:sz w:val="32"/>
          <w:szCs w:val="32"/>
          <w:u w:val="single"/>
        </w:rPr>
        <w:t>INTERFACCIA</w:t>
      </w:r>
      <w:r>
        <w:rPr>
          <w:b/>
          <w:bCs/>
          <w:sz w:val="28"/>
          <w:szCs w:val="28"/>
        </w:rPr>
        <w:t>:</w:t>
      </w:r>
    </w:p>
    <w:p w14:paraId="4461C0F8" w14:textId="10D02CD7" w:rsidR="00AC4EFC" w:rsidRDefault="00566101">
      <w:pPr>
        <w:rPr>
          <w:sz w:val="28"/>
          <w:szCs w:val="28"/>
        </w:rPr>
      </w:pPr>
      <w:r w:rsidRPr="00566101">
        <w:rPr>
          <w:sz w:val="28"/>
          <w:szCs w:val="28"/>
        </w:rPr>
        <w:t>E’ un costrutto che ha solamente metodi ed obbliga le classi che la ereditano ad implementare i suoi metodi</w:t>
      </w:r>
    </w:p>
    <w:p w14:paraId="5CEBF4CF" w14:textId="797051A2" w:rsidR="00566101" w:rsidRPr="00566101" w:rsidRDefault="00566101">
      <w:pPr>
        <w:rPr>
          <w:b/>
          <w:bCs/>
          <w:sz w:val="32"/>
          <w:szCs w:val="32"/>
        </w:rPr>
      </w:pPr>
      <w:r w:rsidRPr="00566101">
        <w:rPr>
          <w:b/>
          <w:bCs/>
          <w:sz w:val="32"/>
          <w:szCs w:val="32"/>
        </w:rPr>
        <w:t>INTERFACCIA&lt;T&gt;:</w:t>
      </w:r>
    </w:p>
    <w:p w14:paraId="30EA33D2" w14:textId="1E511C9F" w:rsidR="00566101" w:rsidRDefault="00566101">
      <w:pPr>
        <w:rPr>
          <w:sz w:val="28"/>
          <w:szCs w:val="28"/>
        </w:rPr>
      </w:pPr>
      <w:r>
        <w:rPr>
          <w:sz w:val="28"/>
          <w:szCs w:val="28"/>
        </w:rPr>
        <w:t>L’interfaccia con il tipo T è un’interfaccia generica che grazie a questo parametro &lt;T&gt; mi consente di richiamare al suo interno uno dei tipi che implementano la data interfaccia. (Interface&lt;Automobile&gt;)</w:t>
      </w:r>
    </w:p>
    <w:p w14:paraId="29B5C016" w14:textId="77777777" w:rsidR="006C21E1" w:rsidRDefault="006C21E1" w:rsidP="006C21E1">
      <w:pPr>
        <w:rPr>
          <w:sz w:val="28"/>
          <w:szCs w:val="28"/>
        </w:rPr>
      </w:pPr>
    </w:p>
    <w:p w14:paraId="3C96C457" w14:textId="77777777" w:rsidR="006C21E1" w:rsidRDefault="006C21E1" w:rsidP="006C21E1">
      <w:p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SOLID:</w:t>
      </w:r>
    </w:p>
    <w:p w14:paraId="53D10802" w14:textId="752D7687" w:rsidR="006C21E1" w:rsidRPr="000613B9" w:rsidRDefault="006C21E1" w:rsidP="006C21E1">
      <w:pPr>
        <w:rPr>
          <w:sz w:val="28"/>
          <w:szCs w:val="28"/>
          <w:u w:val="single"/>
        </w:rPr>
      </w:pPr>
      <w:r w:rsidRPr="006C21E1">
        <w:rPr>
          <w:sz w:val="28"/>
          <w:szCs w:val="28"/>
        </w:rPr>
        <w:t>I principi SOLID sono intesi come linee guida per lo sviluppo di software leggibile, estendibile e </w:t>
      </w:r>
      <w:hyperlink r:id="rId5" w:tooltip="Manutenzione (software)" w:history="1">
        <w:proofErr w:type="spellStart"/>
        <w:r w:rsidRPr="006C21E1">
          <w:rPr>
            <w:rStyle w:val="Collegamentoipertestuale"/>
            <w:color w:val="auto"/>
            <w:sz w:val="28"/>
            <w:szCs w:val="28"/>
            <w:u w:val="none"/>
          </w:rPr>
          <w:t>manutenibile</w:t>
        </w:r>
        <w:proofErr w:type="spellEnd"/>
      </w:hyperlink>
      <w:r>
        <w:rPr>
          <w:sz w:val="28"/>
          <w:szCs w:val="28"/>
        </w:rPr>
        <w:t>.</w:t>
      </w:r>
    </w:p>
    <w:p w14:paraId="7EF707DB" w14:textId="65F55CFC" w:rsidR="006C21E1" w:rsidRDefault="006C21E1" w:rsidP="006C21E1">
      <w:pPr>
        <w:rPr>
          <w:sz w:val="28"/>
          <w:szCs w:val="28"/>
        </w:rPr>
      </w:pPr>
      <w:r>
        <w:rPr>
          <w:sz w:val="28"/>
          <w:szCs w:val="28"/>
        </w:rPr>
        <w:t>5 principi fondamentali della OOP</w:t>
      </w:r>
      <w:r>
        <w:rPr>
          <w:sz w:val="28"/>
          <w:szCs w:val="28"/>
        </w:rPr>
        <w:t>:</w:t>
      </w:r>
    </w:p>
    <w:p w14:paraId="6D633609" w14:textId="77777777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S: principio di singola responsabilità</w:t>
      </w:r>
    </w:p>
    <w:p w14:paraId="584C5664" w14:textId="6817A008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6C21E1">
        <w:rPr>
          <w:sz w:val="28"/>
          <w:szCs w:val="28"/>
        </w:rPr>
        <w:t xml:space="preserve"> ogni classe dovrebbe avere una ed una sola responsabilità incapsulate al suo interno</w:t>
      </w:r>
    </w:p>
    <w:p w14:paraId="1F40AB0C" w14:textId="0A9359B1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O: principio aperto chiuso</w:t>
      </w:r>
    </w:p>
    <w:p w14:paraId="4909B12C" w14:textId="4012B25D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entità devono essere aperte alle estensioni (devono essere ereditabili) ma chiuse alle modifiche</w:t>
      </w:r>
    </w:p>
    <w:p w14:paraId="78051AE1" w14:textId="00134A49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L: principio di sostituzione di </w:t>
      </w:r>
      <w:proofErr w:type="spellStart"/>
      <w:r w:rsidRPr="006C21E1">
        <w:rPr>
          <w:b/>
          <w:bCs/>
          <w:sz w:val="28"/>
          <w:szCs w:val="28"/>
          <w:u w:val="single"/>
        </w:rPr>
        <w:t>liskov</w:t>
      </w:r>
      <w:proofErr w:type="spellEnd"/>
    </w:p>
    <w:p w14:paraId="77945B60" w14:textId="6E0E92DD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Gli oggetti devono poter essere sostituiti con dei loro sottotipi ( polimorfismo) </w:t>
      </w:r>
    </w:p>
    <w:p w14:paraId="6861C544" w14:textId="2373B8EB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I: principio di segregazione delle interfacce</w:t>
      </w:r>
    </w:p>
    <w:p w14:paraId="45D22106" w14:textId="1222A7D3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È preferibile avere più interfacce specifiche che una </w:t>
      </w:r>
      <w:r w:rsidRPr="006C21E1">
        <w:rPr>
          <w:sz w:val="28"/>
          <w:szCs w:val="28"/>
          <w:u w:val="single"/>
        </w:rPr>
        <w:t>singola</w:t>
      </w:r>
      <w:r>
        <w:rPr>
          <w:sz w:val="28"/>
          <w:szCs w:val="28"/>
        </w:rPr>
        <w:t xml:space="preserve"> generica (una per la lettura, e una per la scrittura ad esempio)</w:t>
      </w:r>
    </w:p>
    <w:p w14:paraId="4798EDF9" w14:textId="783BA69C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D: principio di inversione delle dipendenze </w:t>
      </w:r>
    </w:p>
    <w:p w14:paraId="7C36315E" w14:textId="77777777" w:rsidR="006C21E1" w:rsidRPr="006C21E1" w:rsidRDefault="006C21E1" w:rsidP="006C21E1">
      <w:pPr>
        <w:ind w:left="1080"/>
        <w:rPr>
          <w:sz w:val="28"/>
          <w:szCs w:val="28"/>
        </w:rPr>
      </w:pPr>
    </w:p>
    <w:p w14:paraId="04619898" w14:textId="77777777" w:rsidR="00AC4EFC" w:rsidRDefault="00AC4EFC">
      <w:pPr>
        <w:rPr>
          <w:b/>
          <w:bCs/>
          <w:sz w:val="28"/>
          <w:szCs w:val="28"/>
        </w:rPr>
      </w:pPr>
    </w:p>
    <w:p w14:paraId="225DD88F" w14:textId="77777777" w:rsidR="00AC4EFC" w:rsidRDefault="00AC4EFC">
      <w:pPr>
        <w:rPr>
          <w:b/>
          <w:bCs/>
          <w:sz w:val="28"/>
          <w:szCs w:val="28"/>
        </w:rPr>
      </w:pPr>
    </w:p>
    <w:p w14:paraId="202D57E8" w14:textId="623416A0" w:rsidR="00AC4EFC" w:rsidRPr="00041358" w:rsidRDefault="00AC4EFC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lastRenderedPageBreak/>
        <w:t>DAO</w:t>
      </w:r>
    </w:p>
    <w:p w14:paraId="093522F4" w14:textId="5EF6F838" w:rsidR="00AC4EFC" w:rsidRDefault="00AC4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 pattern DAO o DATA ACCESS OBJECT si utilizza per separare la logica di accesso ai dati del database, ad esempio le operazioni CRUD dalla logica di business.</w:t>
      </w:r>
    </w:p>
    <w:p w14:paraId="05252F51" w14:textId="77777777" w:rsidR="009608C9" w:rsidRPr="00AC4EFC" w:rsidRDefault="009608C9">
      <w:pPr>
        <w:rPr>
          <w:b/>
          <w:bCs/>
          <w:sz w:val="28"/>
          <w:szCs w:val="28"/>
        </w:rPr>
      </w:pPr>
    </w:p>
    <w:p w14:paraId="56942F33" w14:textId="3CC6A83A" w:rsidR="00F11759" w:rsidRPr="00041358" w:rsidRDefault="00F11759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SINGLETON</w:t>
      </w:r>
    </w:p>
    <w:p w14:paraId="46275F77" w14:textId="110C765C" w:rsidR="00B357DE" w:rsidRDefault="00F11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Il singleton è un pattern utilizzato per </w:t>
      </w:r>
      <w:r w:rsidRPr="00F11759">
        <w:rPr>
          <w:b/>
          <w:bCs/>
          <w:sz w:val="28"/>
          <w:szCs w:val="28"/>
          <w:u w:val="single"/>
        </w:rPr>
        <w:t xml:space="preserve">garantire che una </w:t>
      </w:r>
      <w:r w:rsidR="00B357DE">
        <w:rPr>
          <w:b/>
          <w:bCs/>
          <w:sz w:val="28"/>
          <w:szCs w:val="28"/>
          <w:u w:val="single"/>
        </w:rPr>
        <w:t xml:space="preserve">data </w:t>
      </w:r>
      <w:r w:rsidRPr="00F11759">
        <w:rPr>
          <w:b/>
          <w:bCs/>
          <w:sz w:val="28"/>
          <w:szCs w:val="28"/>
          <w:u w:val="single"/>
        </w:rPr>
        <w:t>classe abbia una sola istanza</w:t>
      </w:r>
      <w:r>
        <w:rPr>
          <w:b/>
          <w:bCs/>
          <w:sz w:val="28"/>
          <w:szCs w:val="28"/>
        </w:rPr>
        <w:t xml:space="preserve">. In pratica se si prova a creare più oggetti di questa classe il singleton ci restituirà sempre lo stesso oggetto. </w:t>
      </w:r>
    </w:p>
    <w:p w14:paraId="1F495D4F" w14:textId="77777777" w:rsidR="00B357DE" w:rsidRDefault="00F0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Innanzitutto bisogna </w:t>
      </w:r>
    </w:p>
    <w:p w14:paraId="73EA9542" w14:textId="098F0103" w:rsidR="00F02E01" w:rsidRDefault="00F02E01" w:rsidP="00B357D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357DE">
        <w:rPr>
          <w:b/>
          <w:bCs/>
          <w:sz w:val="28"/>
          <w:szCs w:val="28"/>
        </w:rPr>
        <w:t>rendere impossibile l’uso del costruttore new rendendo private la funzione del costruttore in modo che non sia accessibile</w:t>
      </w:r>
      <w:r w:rsidR="00B357DE" w:rsidRPr="00B357DE">
        <w:rPr>
          <w:b/>
          <w:bCs/>
          <w:sz w:val="28"/>
          <w:szCs w:val="28"/>
        </w:rPr>
        <w:t xml:space="preserve"> dall’esterno ma solo all’interno della classe stessa</w:t>
      </w:r>
      <w:r w:rsidR="00B357DE">
        <w:rPr>
          <w:b/>
          <w:bCs/>
          <w:sz w:val="28"/>
          <w:szCs w:val="28"/>
        </w:rPr>
        <w:t>;</w:t>
      </w:r>
    </w:p>
    <w:p w14:paraId="35C8EC67" w14:textId="42FB6C71" w:rsidR="00B357DE" w:rsidRPr="00B357DE" w:rsidRDefault="00B357DE" w:rsidP="00B357D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un metodo pubblico che crei l’istanza della classe se già non esiste, oppure restituire l’istanza già esistente</w:t>
      </w:r>
    </w:p>
    <w:p w14:paraId="2523160E" w14:textId="77777777" w:rsidR="00B357DE" w:rsidRDefault="00B357DE">
      <w:pPr>
        <w:rPr>
          <w:b/>
          <w:bCs/>
          <w:sz w:val="28"/>
          <w:szCs w:val="28"/>
        </w:rPr>
      </w:pPr>
    </w:p>
    <w:p w14:paraId="69F767B2" w14:textId="54D9D8EB" w:rsidR="00F11759" w:rsidRDefault="00F11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Questo pattern è utile per risparmiare memoria e tempo di elaborazione. </w:t>
      </w:r>
    </w:p>
    <w:p w14:paraId="2AE4D80A" w14:textId="77777777" w:rsidR="00F02E01" w:rsidRPr="00F11759" w:rsidRDefault="00F02E01">
      <w:pPr>
        <w:rPr>
          <w:b/>
          <w:bCs/>
          <w:sz w:val="28"/>
          <w:szCs w:val="28"/>
        </w:rPr>
      </w:pPr>
    </w:p>
    <w:sectPr w:rsidR="00F02E01" w:rsidRPr="00F11759" w:rsidSect="00BA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765B3"/>
    <w:multiLevelType w:val="hybridMultilevel"/>
    <w:tmpl w:val="D416DD20"/>
    <w:lvl w:ilvl="0" w:tplc="D6529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D66E3"/>
    <w:multiLevelType w:val="hybridMultilevel"/>
    <w:tmpl w:val="9F54D2AC"/>
    <w:lvl w:ilvl="0" w:tplc="55B2E4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A653D"/>
    <w:multiLevelType w:val="hybridMultilevel"/>
    <w:tmpl w:val="DD605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67334">
    <w:abstractNumId w:val="0"/>
  </w:num>
  <w:num w:numId="2" w16cid:durableId="1464889647">
    <w:abstractNumId w:val="2"/>
  </w:num>
  <w:num w:numId="3" w16cid:durableId="110187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9"/>
    <w:rsid w:val="00041358"/>
    <w:rsid w:val="000613B9"/>
    <w:rsid w:val="00104D07"/>
    <w:rsid w:val="002B1900"/>
    <w:rsid w:val="004F786E"/>
    <w:rsid w:val="00566101"/>
    <w:rsid w:val="0067071E"/>
    <w:rsid w:val="006C21E1"/>
    <w:rsid w:val="0082155A"/>
    <w:rsid w:val="009608C9"/>
    <w:rsid w:val="00A02FD4"/>
    <w:rsid w:val="00A326A6"/>
    <w:rsid w:val="00AC4EFC"/>
    <w:rsid w:val="00B357DE"/>
    <w:rsid w:val="00BA287D"/>
    <w:rsid w:val="00F02E01"/>
    <w:rsid w:val="00F05A59"/>
    <w:rsid w:val="00F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FEEF"/>
  <w15:chartTrackingRefBased/>
  <w15:docId w15:val="{7751CFF5-2355-4068-91FD-0F9E0D92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57DE"/>
    <w:pPr>
      <w:ind w:left="720"/>
      <w:contextualSpacing/>
    </w:pPr>
  </w:style>
  <w:style w:type="paragraph" w:styleId="Nessunaspaziatura">
    <w:name w:val="No Spacing"/>
    <w:uiPriority w:val="1"/>
    <w:qFormat/>
    <w:rsid w:val="00A02FD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2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2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Manutenzione_(softwa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2</cp:revision>
  <dcterms:created xsi:type="dcterms:W3CDTF">2024-09-24T17:49:00Z</dcterms:created>
  <dcterms:modified xsi:type="dcterms:W3CDTF">2024-09-26T07:28:00Z</dcterms:modified>
</cp:coreProperties>
</file>