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8529" w14:textId="77777777" w:rsidR="00EB512D" w:rsidRDefault="00EB512D" w:rsidP="00EB512D">
      <w:r>
        <w:t>LINQ (Language Integrated Query) è una tecnologia fornita da Microsoft che consente di effettuare query sui dati utilizzando un linguaggio di programmazione fortemente tipizzato, come C# o VB.NET. LINQ consente di eseguire query su vari tipi di sorgenti dati, come oggetti in memoria, database relazionali, XML, e altri.</w:t>
      </w:r>
    </w:p>
    <w:p w14:paraId="21534E9D" w14:textId="77777777" w:rsidR="00EB512D" w:rsidRDefault="00EB512D" w:rsidP="00EB512D"/>
    <w:p w14:paraId="13FB92E9" w14:textId="77777777" w:rsidR="00EB512D" w:rsidRDefault="00EB512D" w:rsidP="00EB512D">
      <w:r>
        <w:t>Le query LINQ possono essere scritte in due modalità principali:</w:t>
      </w:r>
    </w:p>
    <w:p w14:paraId="353FBF20" w14:textId="77777777" w:rsidR="00EB512D" w:rsidRDefault="00EB512D" w:rsidP="00EB512D"/>
    <w:p w14:paraId="6993F73A" w14:textId="77777777" w:rsidR="00EB512D" w:rsidRDefault="00EB512D" w:rsidP="00EB512D">
      <w:r>
        <w:t>1. **Sintassi Query** (simile al linguaggio SQL)</w:t>
      </w:r>
    </w:p>
    <w:p w14:paraId="6C806CA5" w14:textId="77777777" w:rsidR="00EB512D" w:rsidRDefault="00EB512D" w:rsidP="00EB512D">
      <w:r>
        <w:t>2. **Sintassi Lambda** (funzioni anonime in forma lambda)</w:t>
      </w:r>
    </w:p>
    <w:p w14:paraId="15D4EA75" w14:textId="77777777" w:rsidR="00EB512D" w:rsidRDefault="00EB512D" w:rsidP="00EB512D"/>
    <w:p w14:paraId="24334F5D" w14:textId="77777777" w:rsidR="00EB512D" w:rsidRDefault="00EB512D" w:rsidP="00EB512D">
      <w:r>
        <w:t>La sintassi lambda è molto utilizzata nelle query su database attraverso l'ORM di .NET, come **Entity Framework**. Di seguito ti elencherò alcune delle funzioni principali che possono essere utilizzate all'interno di lambda expression in LINQ per manipolare o leggere i dati.</w:t>
      </w:r>
    </w:p>
    <w:p w14:paraId="5F7879DA" w14:textId="77777777" w:rsidR="00EB512D" w:rsidRDefault="00EB512D" w:rsidP="00EB512D"/>
    <w:p w14:paraId="2BE77C95" w14:textId="77777777" w:rsidR="00EB512D" w:rsidRDefault="00EB512D" w:rsidP="00EB512D">
      <w:r>
        <w:t>### Funzioni LINQ principali utilizzabili con le lambda expression</w:t>
      </w:r>
    </w:p>
    <w:p w14:paraId="6AA3388B" w14:textId="77777777" w:rsidR="00EB512D" w:rsidRDefault="00EB512D" w:rsidP="00EB512D"/>
    <w:p w14:paraId="12BD133A" w14:textId="77777777" w:rsidR="00EB512D" w:rsidRDefault="00EB512D" w:rsidP="00EB512D">
      <w:r>
        <w:t xml:space="preserve">1. **`Where`**  </w:t>
      </w:r>
    </w:p>
    <w:p w14:paraId="7A974CAB" w14:textId="77777777" w:rsidR="00EB512D" w:rsidRDefault="00EB512D" w:rsidP="00EB512D">
      <w:r>
        <w:t xml:space="preserve">   Filtra una collezione in base a una condizione espressa in lambda.</w:t>
      </w:r>
    </w:p>
    <w:p w14:paraId="19652998" w14:textId="77777777" w:rsidR="00EB512D" w:rsidRDefault="00EB512D" w:rsidP="00EB512D">
      <w:r>
        <w:t xml:space="preserve">   ```csharp</w:t>
      </w:r>
    </w:p>
    <w:p w14:paraId="58F96E3B" w14:textId="77777777" w:rsidR="00EB512D" w:rsidRDefault="00EB512D" w:rsidP="00EB512D">
      <w:r>
        <w:t xml:space="preserve">   var result = dbContext.Students.Where(s =&gt; s.Age &gt; 18);</w:t>
      </w:r>
    </w:p>
    <w:p w14:paraId="7406A83E" w14:textId="77777777" w:rsidR="00EB512D" w:rsidRDefault="00EB512D" w:rsidP="00EB512D">
      <w:r>
        <w:t xml:space="preserve">   ```</w:t>
      </w:r>
    </w:p>
    <w:p w14:paraId="3E71586C" w14:textId="77777777" w:rsidR="00EB512D" w:rsidRDefault="00EB512D" w:rsidP="00EB512D"/>
    <w:p w14:paraId="1D59F17E" w14:textId="77777777" w:rsidR="00EB512D" w:rsidRDefault="00EB512D" w:rsidP="00EB512D">
      <w:r>
        <w:t xml:space="preserve">2. **`Select`**  </w:t>
      </w:r>
    </w:p>
    <w:p w14:paraId="1E92227A" w14:textId="77777777" w:rsidR="00EB512D" w:rsidRDefault="00EB512D" w:rsidP="00EB512D">
      <w:r>
        <w:t xml:space="preserve">   Proietta i dati in una nuova forma, consente di selezionare campi specifici o creare nuovi oggetti.</w:t>
      </w:r>
    </w:p>
    <w:p w14:paraId="67416288" w14:textId="77777777" w:rsidR="00EB512D" w:rsidRDefault="00EB512D" w:rsidP="00EB512D">
      <w:r>
        <w:t xml:space="preserve">   ```csharp</w:t>
      </w:r>
    </w:p>
    <w:p w14:paraId="526DEECC" w14:textId="77777777" w:rsidR="00EB512D" w:rsidRDefault="00EB512D" w:rsidP="00EB512D">
      <w:r>
        <w:t xml:space="preserve">   var names = dbContext.Students.Select(s =&gt; s.Name);</w:t>
      </w:r>
    </w:p>
    <w:p w14:paraId="5E6ED775" w14:textId="77777777" w:rsidR="00EB512D" w:rsidRDefault="00EB512D" w:rsidP="00EB512D">
      <w:r>
        <w:t xml:space="preserve">   ```</w:t>
      </w:r>
    </w:p>
    <w:p w14:paraId="5D4C8B0E" w14:textId="77777777" w:rsidR="00EB512D" w:rsidRDefault="00EB512D" w:rsidP="00EB512D"/>
    <w:p w14:paraId="5C7F72F9" w14:textId="77777777" w:rsidR="00EB512D" w:rsidRDefault="00EB512D" w:rsidP="00EB512D">
      <w:r>
        <w:t xml:space="preserve">3. **`OrderBy`** / **`OrderByDescending`**  </w:t>
      </w:r>
    </w:p>
    <w:p w14:paraId="206AA0F6" w14:textId="77777777" w:rsidR="00EB512D" w:rsidRDefault="00EB512D" w:rsidP="00EB512D">
      <w:r>
        <w:t xml:space="preserve">   Ordina una collezione in ordine crescente o decrescente.</w:t>
      </w:r>
    </w:p>
    <w:p w14:paraId="35ADC36D" w14:textId="77777777" w:rsidR="00EB512D" w:rsidRDefault="00EB512D" w:rsidP="00EB512D">
      <w:r>
        <w:t xml:space="preserve">   ```csharp</w:t>
      </w:r>
    </w:p>
    <w:p w14:paraId="662F0011" w14:textId="77777777" w:rsidR="00EB512D" w:rsidRDefault="00EB512D" w:rsidP="00EB512D">
      <w:r>
        <w:t xml:space="preserve">   var sortedStudents = dbContext.Students.OrderBy(s =&gt; s.Name);</w:t>
      </w:r>
    </w:p>
    <w:p w14:paraId="3422735A" w14:textId="77777777" w:rsidR="00EB512D" w:rsidRDefault="00EB512D" w:rsidP="00EB512D">
      <w:r>
        <w:t xml:space="preserve">   var sortedStudentsDesc = dbContext.Students.OrderByDescending(s =&gt; s.Name);</w:t>
      </w:r>
    </w:p>
    <w:p w14:paraId="28B0221B" w14:textId="77777777" w:rsidR="00EB512D" w:rsidRDefault="00EB512D" w:rsidP="00EB512D">
      <w:r>
        <w:t xml:space="preserve">   ```</w:t>
      </w:r>
    </w:p>
    <w:p w14:paraId="08193A8E" w14:textId="77777777" w:rsidR="00EB512D" w:rsidRDefault="00EB512D" w:rsidP="00EB512D"/>
    <w:p w14:paraId="4AE81DC5" w14:textId="77777777" w:rsidR="00EB512D" w:rsidRDefault="00EB512D" w:rsidP="00EB512D">
      <w:r>
        <w:t xml:space="preserve">4. **`ThenBy`** / **`ThenByDescending`**  </w:t>
      </w:r>
    </w:p>
    <w:p w14:paraId="45CAF3A5" w14:textId="77777777" w:rsidR="00EB512D" w:rsidRDefault="00EB512D" w:rsidP="00EB512D">
      <w:r>
        <w:t xml:space="preserve">   Viene utilizzato dopo `OrderBy` per eseguire un ordinamento secondario.</w:t>
      </w:r>
    </w:p>
    <w:p w14:paraId="15F1DC0F" w14:textId="77777777" w:rsidR="00EB512D" w:rsidRDefault="00EB512D" w:rsidP="00EB512D">
      <w:r>
        <w:t xml:space="preserve">   ```csharp</w:t>
      </w:r>
    </w:p>
    <w:p w14:paraId="7A93DA20" w14:textId="77777777" w:rsidR="00EB512D" w:rsidRDefault="00EB512D" w:rsidP="00EB512D">
      <w:r>
        <w:t xml:space="preserve">   var sortedStudents = dbContext.Students.OrderBy(s =&gt; s.Age).ThenBy(s =&gt; s.Name);</w:t>
      </w:r>
    </w:p>
    <w:p w14:paraId="1524040D" w14:textId="77777777" w:rsidR="00EB512D" w:rsidRDefault="00EB512D" w:rsidP="00EB512D">
      <w:r>
        <w:t xml:space="preserve">   ```</w:t>
      </w:r>
    </w:p>
    <w:p w14:paraId="21BC14F5" w14:textId="77777777" w:rsidR="00EB512D" w:rsidRDefault="00EB512D" w:rsidP="00EB512D"/>
    <w:p w14:paraId="477CB140" w14:textId="77777777" w:rsidR="00EB512D" w:rsidRDefault="00EB512D" w:rsidP="00EB512D">
      <w:r>
        <w:t xml:space="preserve">5. **`GroupBy`**  </w:t>
      </w:r>
    </w:p>
    <w:p w14:paraId="15A8D193" w14:textId="77777777" w:rsidR="00EB512D" w:rsidRDefault="00EB512D" w:rsidP="00EB512D">
      <w:r>
        <w:t xml:space="preserve">   Raggruppa gli elementi in base a una chiave.</w:t>
      </w:r>
    </w:p>
    <w:p w14:paraId="087CA868" w14:textId="77777777" w:rsidR="00EB512D" w:rsidRDefault="00EB512D" w:rsidP="00EB512D">
      <w:r>
        <w:t xml:space="preserve">   ```csharp</w:t>
      </w:r>
    </w:p>
    <w:p w14:paraId="31555382" w14:textId="77777777" w:rsidR="00EB512D" w:rsidRDefault="00EB512D" w:rsidP="00EB512D">
      <w:r>
        <w:t xml:space="preserve">   var groupedByAge = dbContext.Students.GroupBy(s =&gt; s.Age);</w:t>
      </w:r>
    </w:p>
    <w:p w14:paraId="31715EC5" w14:textId="77777777" w:rsidR="00EB512D" w:rsidRDefault="00EB512D" w:rsidP="00EB512D">
      <w:r>
        <w:t xml:space="preserve">   ```</w:t>
      </w:r>
    </w:p>
    <w:p w14:paraId="654D7C69" w14:textId="77777777" w:rsidR="00EB512D" w:rsidRDefault="00EB512D" w:rsidP="00EB512D"/>
    <w:p w14:paraId="68AAC7F8" w14:textId="77777777" w:rsidR="00EB512D" w:rsidRDefault="00EB512D" w:rsidP="00EB512D">
      <w:r>
        <w:t xml:space="preserve">6. **`Join`**  </w:t>
      </w:r>
    </w:p>
    <w:p w14:paraId="7AC670A6" w14:textId="77777777" w:rsidR="00EB512D" w:rsidRDefault="00EB512D" w:rsidP="00EB512D">
      <w:r>
        <w:t xml:space="preserve">   Esegue una query di join tra due collezioni.</w:t>
      </w:r>
    </w:p>
    <w:p w14:paraId="29DC7E4D" w14:textId="77777777" w:rsidR="00EB512D" w:rsidRDefault="00EB512D" w:rsidP="00EB512D">
      <w:r>
        <w:t xml:space="preserve">   ```csharp</w:t>
      </w:r>
    </w:p>
    <w:p w14:paraId="0AE61C54" w14:textId="77777777" w:rsidR="00EB512D" w:rsidRDefault="00EB512D" w:rsidP="00EB512D">
      <w:r>
        <w:t xml:space="preserve">   var query = dbContext.Students.Join(dbContext.Courses,</w:t>
      </w:r>
    </w:p>
    <w:p w14:paraId="38D97984" w14:textId="77777777" w:rsidR="00EB512D" w:rsidRDefault="00EB512D" w:rsidP="00EB512D">
      <w:r>
        <w:lastRenderedPageBreak/>
        <w:t xml:space="preserve">                                       student =&gt; student.CourseId,</w:t>
      </w:r>
    </w:p>
    <w:p w14:paraId="0A177CDF" w14:textId="77777777" w:rsidR="00EB512D" w:rsidRDefault="00EB512D" w:rsidP="00EB512D">
      <w:r>
        <w:t xml:space="preserve">                                       course =&gt; course.Id,</w:t>
      </w:r>
    </w:p>
    <w:p w14:paraId="421E282A" w14:textId="77777777" w:rsidR="00EB512D" w:rsidRDefault="00EB512D" w:rsidP="00EB512D">
      <w:r>
        <w:t xml:space="preserve">                                       (student, course) =&gt; new { student.Name, course.Title });</w:t>
      </w:r>
    </w:p>
    <w:p w14:paraId="19F7B318" w14:textId="77777777" w:rsidR="00EB512D" w:rsidRDefault="00EB512D" w:rsidP="00EB512D">
      <w:r>
        <w:t xml:space="preserve">   ```</w:t>
      </w:r>
    </w:p>
    <w:p w14:paraId="4E9E5F68" w14:textId="77777777" w:rsidR="00EB512D" w:rsidRDefault="00EB512D" w:rsidP="00EB512D"/>
    <w:p w14:paraId="2CBF01C2" w14:textId="77777777" w:rsidR="00EB512D" w:rsidRDefault="00EB512D" w:rsidP="00EB512D">
      <w:r>
        <w:t xml:space="preserve">7. **`Take`** / **`Skip`**  </w:t>
      </w:r>
    </w:p>
    <w:p w14:paraId="36B33550" w14:textId="77777777" w:rsidR="00EB512D" w:rsidRDefault="00EB512D" w:rsidP="00EB512D">
      <w:r>
        <w:t xml:space="preserve">   `Take` restituisce un numero specifico di elementi, mentre `Skip` salta un numero specifico di elementi.</w:t>
      </w:r>
    </w:p>
    <w:p w14:paraId="1410FCA1" w14:textId="77777777" w:rsidR="00EB512D" w:rsidRDefault="00EB512D" w:rsidP="00EB512D">
      <w:r>
        <w:t xml:space="preserve">   ```csharp</w:t>
      </w:r>
    </w:p>
    <w:p w14:paraId="6AB879AA" w14:textId="77777777" w:rsidR="00EB512D" w:rsidRDefault="00EB512D" w:rsidP="00EB512D">
      <w:r>
        <w:t xml:space="preserve">   var firstThree = dbContext.Students.Take(3);</w:t>
      </w:r>
    </w:p>
    <w:p w14:paraId="42204C0B" w14:textId="77777777" w:rsidR="00EB512D" w:rsidRDefault="00EB512D" w:rsidP="00EB512D">
      <w:r>
        <w:t xml:space="preserve">   var skipTwo = dbContext.Students.Skip(2);</w:t>
      </w:r>
    </w:p>
    <w:p w14:paraId="6C12214D" w14:textId="77777777" w:rsidR="00EB512D" w:rsidRDefault="00EB512D" w:rsidP="00EB512D">
      <w:r>
        <w:t xml:space="preserve">   ```</w:t>
      </w:r>
    </w:p>
    <w:p w14:paraId="0E9488FA" w14:textId="77777777" w:rsidR="00EB512D" w:rsidRDefault="00EB512D" w:rsidP="00EB512D"/>
    <w:p w14:paraId="735797FD" w14:textId="77777777" w:rsidR="00EB512D" w:rsidRDefault="00EB512D" w:rsidP="00EB512D">
      <w:r>
        <w:t xml:space="preserve">8. **`First`** / **`FirstOrDefault`**  </w:t>
      </w:r>
    </w:p>
    <w:p w14:paraId="026EB575" w14:textId="77777777" w:rsidR="00EB512D" w:rsidRDefault="00EB512D" w:rsidP="00EB512D">
      <w:r>
        <w:t xml:space="preserve">   Restituisce il primo elemento di una collezione che soddisfa una condizione. `FirstOrDefault` restituisce `null` se non trova risultati.</w:t>
      </w:r>
    </w:p>
    <w:p w14:paraId="6C33F63C" w14:textId="77777777" w:rsidR="00EB512D" w:rsidRDefault="00EB512D" w:rsidP="00EB512D">
      <w:r>
        <w:t xml:space="preserve">   ```csharp</w:t>
      </w:r>
    </w:p>
    <w:p w14:paraId="207A4680" w14:textId="77777777" w:rsidR="00EB512D" w:rsidRDefault="00EB512D" w:rsidP="00EB512D">
      <w:r>
        <w:t xml:space="preserve">   var firstStudent = dbContext.Students.First(s =&gt; s.Age &gt; 18);</w:t>
      </w:r>
    </w:p>
    <w:p w14:paraId="0DEF59B8" w14:textId="77777777" w:rsidR="00EB512D" w:rsidRDefault="00EB512D" w:rsidP="00EB512D">
      <w:r>
        <w:t xml:space="preserve">   var firstOrNull = dbContext.Students.FirstOrDefault(s =&gt; s.Age &gt; 25);</w:t>
      </w:r>
    </w:p>
    <w:p w14:paraId="3251AAAE" w14:textId="77777777" w:rsidR="00EB512D" w:rsidRDefault="00EB512D" w:rsidP="00EB512D">
      <w:r>
        <w:t xml:space="preserve">   ```</w:t>
      </w:r>
    </w:p>
    <w:p w14:paraId="020DAFF4" w14:textId="77777777" w:rsidR="00EB512D" w:rsidRDefault="00EB512D" w:rsidP="00EB512D"/>
    <w:p w14:paraId="6223D5D7" w14:textId="77777777" w:rsidR="00EB512D" w:rsidRDefault="00EB512D" w:rsidP="00EB512D">
      <w:r>
        <w:t xml:space="preserve">9. **`Single`** / **`SingleOrDefault`**  </w:t>
      </w:r>
    </w:p>
    <w:p w14:paraId="13CF8DC6" w14:textId="77777777" w:rsidR="00EB512D" w:rsidRDefault="00EB512D" w:rsidP="00EB512D">
      <w:r>
        <w:t xml:space="preserve">   Restituisce un singolo elemento che soddisfa una condizione. Genera un'eccezione se la collezione contiene più di un elemento corrispondente. `SingleOrDefault` restituisce `null` se non trova risultati.</w:t>
      </w:r>
    </w:p>
    <w:p w14:paraId="1C7EA84B" w14:textId="77777777" w:rsidR="00EB512D" w:rsidRDefault="00EB512D" w:rsidP="00EB512D">
      <w:r>
        <w:t xml:space="preserve">   ```csharp</w:t>
      </w:r>
    </w:p>
    <w:p w14:paraId="420B0409" w14:textId="77777777" w:rsidR="00EB512D" w:rsidRDefault="00EB512D" w:rsidP="00EB512D">
      <w:r>
        <w:t xml:space="preserve">   var student = dbContext.Students.Single(s =&gt; s.Id == 1);</w:t>
      </w:r>
    </w:p>
    <w:p w14:paraId="3BA6AF5A" w14:textId="77777777" w:rsidR="00EB512D" w:rsidRDefault="00EB512D" w:rsidP="00EB512D">
      <w:r>
        <w:t xml:space="preserve">   var studentOrNull = dbContext.Students.SingleOrDefault(s =&gt; s.Id == 5);</w:t>
      </w:r>
    </w:p>
    <w:p w14:paraId="04A1E09F" w14:textId="77777777" w:rsidR="00EB512D" w:rsidRDefault="00EB512D" w:rsidP="00EB512D">
      <w:r>
        <w:t xml:space="preserve">   ```</w:t>
      </w:r>
    </w:p>
    <w:p w14:paraId="5132EDD5" w14:textId="77777777" w:rsidR="00EB512D" w:rsidRDefault="00EB512D" w:rsidP="00EB512D"/>
    <w:p w14:paraId="29DAD574" w14:textId="77777777" w:rsidR="00EB512D" w:rsidRDefault="00EB512D" w:rsidP="00EB512D">
      <w:r>
        <w:t xml:space="preserve">10. **`Any`**  </w:t>
      </w:r>
    </w:p>
    <w:p w14:paraId="4B3B8B25" w14:textId="77777777" w:rsidR="00EB512D" w:rsidRDefault="00EB512D" w:rsidP="00EB512D">
      <w:r>
        <w:t xml:space="preserve">    Restituisce `true` se almeno un elemento soddisfa la condizione, altrimenti `false`.</w:t>
      </w:r>
    </w:p>
    <w:p w14:paraId="4655F9A3" w14:textId="77777777" w:rsidR="00EB512D" w:rsidRDefault="00EB512D" w:rsidP="00EB512D">
      <w:r>
        <w:t xml:space="preserve">    ```csharp</w:t>
      </w:r>
    </w:p>
    <w:p w14:paraId="6B56AAF8" w14:textId="77777777" w:rsidR="00EB512D" w:rsidRDefault="00EB512D" w:rsidP="00EB512D">
      <w:r>
        <w:t xml:space="preserve">    bool exists = dbContext.Students.Any(s =&gt; s.Age &gt; 18);</w:t>
      </w:r>
    </w:p>
    <w:p w14:paraId="76E9D43E" w14:textId="77777777" w:rsidR="00EB512D" w:rsidRDefault="00EB512D" w:rsidP="00EB512D">
      <w:r>
        <w:t xml:space="preserve">    ```</w:t>
      </w:r>
    </w:p>
    <w:p w14:paraId="03803ACD" w14:textId="77777777" w:rsidR="00EB512D" w:rsidRDefault="00EB512D" w:rsidP="00EB512D"/>
    <w:p w14:paraId="695C69B7" w14:textId="77777777" w:rsidR="00EB512D" w:rsidRDefault="00EB512D" w:rsidP="00EB512D">
      <w:r>
        <w:t xml:space="preserve">11. **`All`**  </w:t>
      </w:r>
    </w:p>
    <w:p w14:paraId="195087DF" w14:textId="77777777" w:rsidR="00EB512D" w:rsidRDefault="00EB512D" w:rsidP="00EB512D">
      <w:r>
        <w:t xml:space="preserve">    Restituisce `true` se tutti gli elementi soddisfano una determinata condizione.</w:t>
      </w:r>
    </w:p>
    <w:p w14:paraId="41792930" w14:textId="77777777" w:rsidR="00EB512D" w:rsidRDefault="00EB512D" w:rsidP="00EB512D">
      <w:r>
        <w:t xml:space="preserve">    ```csharp</w:t>
      </w:r>
    </w:p>
    <w:p w14:paraId="602DF299" w14:textId="77777777" w:rsidR="00EB512D" w:rsidRDefault="00EB512D" w:rsidP="00EB512D">
      <w:r>
        <w:t xml:space="preserve">    bool allAdults = dbContext.Students.All(s =&gt; s.Age &gt; 18);</w:t>
      </w:r>
    </w:p>
    <w:p w14:paraId="5DC0C174" w14:textId="77777777" w:rsidR="00EB512D" w:rsidRDefault="00EB512D" w:rsidP="00EB512D">
      <w:r>
        <w:t xml:space="preserve">    ```</w:t>
      </w:r>
    </w:p>
    <w:p w14:paraId="46CA723B" w14:textId="77777777" w:rsidR="00EB512D" w:rsidRDefault="00EB512D" w:rsidP="00EB512D"/>
    <w:p w14:paraId="5F8D1B45" w14:textId="77777777" w:rsidR="00EB512D" w:rsidRDefault="00EB512D" w:rsidP="00EB512D">
      <w:r>
        <w:t xml:space="preserve">12. **`Count`**  </w:t>
      </w:r>
    </w:p>
    <w:p w14:paraId="435C1E1A" w14:textId="77777777" w:rsidR="00EB512D" w:rsidRDefault="00EB512D" w:rsidP="00EB512D">
      <w:r>
        <w:t xml:space="preserve">    Restituisce il numero di elementi che soddisfano una condizione.</w:t>
      </w:r>
    </w:p>
    <w:p w14:paraId="3FFBA4D6" w14:textId="77777777" w:rsidR="00EB512D" w:rsidRDefault="00EB512D" w:rsidP="00EB512D">
      <w:r>
        <w:t xml:space="preserve">    ```csharp</w:t>
      </w:r>
    </w:p>
    <w:p w14:paraId="33EF73F8" w14:textId="77777777" w:rsidR="00EB512D" w:rsidRDefault="00EB512D" w:rsidP="00EB512D">
      <w:r>
        <w:t xml:space="preserve">    int adultCount = dbContext.Students.Count(s =&gt; s.Age &gt; 18);</w:t>
      </w:r>
    </w:p>
    <w:p w14:paraId="0440BCDA" w14:textId="77777777" w:rsidR="00EB512D" w:rsidRDefault="00EB512D" w:rsidP="00EB512D">
      <w:r>
        <w:t xml:space="preserve">    ```</w:t>
      </w:r>
    </w:p>
    <w:p w14:paraId="42999CCF" w14:textId="77777777" w:rsidR="00EB512D" w:rsidRDefault="00EB512D" w:rsidP="00EB512D"/>
    <w:p w14:paraId="1A219216" w14:textId="77777777" w:rsidR="00EB512D" w:rsidRDefault="00EB512D" w:rsidP="00EB512D">
      <w:r>
        <w:t xml:space="preserve">13. **`Sum`**, **`Min`**, **`Max`**, **`Average`**  </w:t>
      </w:r>
    </w:p>
    <w:p w14:paraId="14EE0427" w14:textId="77777777" w:rsidR="00EB512D" w:rsidRDefault="00EB512D" w:rsidP="00EB512D">
      <w:r>
        <w:t xml:space="preserve">    Eseguono operazioni matematiche sui campi numerici.</w:t>
      </w:r>
    </w:p>
    <w:p w14:paraId="0A21FB74" w14:textId="77777777" w:rsidR="00EB512D" w:rsidRDefault="00EB512D" w:rsidP="00EB512D">
      <w:r>
        <w:t xml:space="preserve">    ```csharp</w:t>
      </w:r>
    </w:p>
    <w:p w14:paraId="54B835DB" w14:textId="77777777" w:rsidR="00EB512D" w:rsidRDefault="00EB512D" w:rsidP="00EB512D">
      <w:r>
        <w:t xml:space="preserve">    int totalAge = dbContext.Students.Sum(s =&gt; s.Age);</w:t>
      </w:r>
    </w:p>
    <w:p w14:paraId="39F6EC8C" w14:textId="77777777" w:rsidR="00EB512D" w:rsidRDefault="00EB512D" w:rsidP="00EB512D">
      <w:r>
        <w:lastRenderedPageBreak/>
        <w:t xml:space="preserve">    int minAge = dbContext.Students.Min(s =&gt; s.Age);</w:t>
      </w:r>
    </w:p>
    <w:p w14:paraId="50DD9678" w14:textId="77777777" w:rsidR="00EB512D" w:rsidRDefault="00EB512D" w:rsidP="00EB512D">
      <w:r>
        <w:t xml:space="preserve">    int maxAge = dbContext.Students.Max(s =&gt; s.Age);</w:t>
      </w:r>
    </w:p>
    <w:p w14:paraId="5FE24ABD" w14:textId="77777777" w:rsidR="00EB512D" w:rsidRDefault="00EB512D" w:rsidP="00EB512D">
      <w:r>
        <w:t xml:space="preserve">    double averageAge = dbContext.Students.Average(s =&gt; s.Age);</w:t>
      </w:r>
    </w:p>
    <w:p w14:paraId="075A2A00" w14:textId="77777777" w:rsidR="00EB512D" w:rsidRDefault="00EB512D" w:rsidP="00EB512D">
      <w:r>
        <w:t xml:space="preserve">    ```</w:t>
      </w:r>
    </w:p>
    <w:p w14:paraId="290A06B6" w14:textId="77777777" w:rsidR="00EB512D" w:rsidRDefault="00EB512D" w:rsidP="00EB512D"/>
    <w:p w14:paraId="00B03D40" w14:textId="77777777" w:rsidR="00EB512D" w:rsidRDefault="00EB512D" w:rsidP="00EB512D">
      <w:r>
        <w:t xml:space="preserve">14. **`Distinct`**  </w:t>
      </w:r>
    </w:p>
    <w:p w14:paraId="042A7E85" w14:textId="77777777" w:rsidR="00EB512D" w:rsidRDefault="00EB512D" w:rsidP="00EB512D">
      <w:r>
        <w:t xml:space="preserve">    Restituisce solo valori unici da una collezione.</w:t>
      </w:r>
    </w:p>
    <w:p w14:paraId="6D44659E" w14:textId="77777777" w:rsidR="00EB512D" w:rsidRDefault="00EB512D" w:rsidP="00EB512D">
      <w:r>
        <w:t xml:space="preserve">    ```csharp</w:t>
      </w:r>
    </w:p>
    <w:p w14:paraId="73FB57AB" w14:textId="77777777" w:rsidR="00EB512D" w:rsidRDefault="00EB512D" w:rsidP="00EB512D">
      <w:r>
        <w:t xml:space="preserve">    var distinctAges = dbContext.Students.Select(s =&gt; s.Age).Distinct();</w:t>
      </w:r>
    </w:p>
    <w:p w14:paraId="0C5F278C" w14:textId="77777777" w:rsidR="00EB512D" w:rsidRDefault="00EB512D" w:rsidP="00EB512D">
      <w:r>
        <w:t xml:space="preserve">    ```</w:t>
      </w:r>
    </w:p>
    <w:p w14:paraId="397CD30B" w14:textId="77777777" w:rsidR="00EB512D" w:rsidRDefault="00EB512D" w:rsidP="00EB512D"/>
    <w:p w14:paraId="04B914C8" w14:textId="77777777" w:rsidR="00EB512D" w:rsidRDefault="00EB512D" w:rsidP="00EB512D">
      <w:r>
        <w:t xml:space="preserve">15. **`Contains`**  </w:t>
      </w:r>
    </w:p>
    <w:p w14:paraId="4B5EF095" w14:textId="77777777" w:rsidR="00EB512D" w:rsidRDefault="00EB512D" w:rsidP="00EB512D">
      <w:r>
        <w:t xml:space="preserve">    Verifica se un elemento esiste in una collezione.</w:t>
      </w:r>
    </w:p>
    <w:p w14:paraId="14405940" w14:textId="77777777" w:rsidR="00EB512D" w:rsidRDefault="00EB512D" w:rsidP="00EB512D">
      <w:r>
        <w:t xml:space="preserve">    ```csharp</w:t>
      </w:r>
    </w:p>
    <w:p w14:paraId="03ACACEB" w14:textId="77777777" w:rsidR="00EB512D" w:rsidRDefault="00EB512D" w:rsidP="00EB512D">
      <w:r>
        <w:t xml:space="preserve">    bool hasStudent = dbContext.Students.Select(s =&gt; s.Name).Contains("John");</w:t>
      </w:r>
    </w:p>
    <w:p w14:paraId="12725D7C" w14:textId="77777777" w:rsidR="00EB512D" w:rsidRDefault="00EB512D" w:rsidP="00EB512D">
      <w:r>
        <w:t xml:space="preserve">    ```</w:t>
      </w:r>
    </w:p>
    <w:p w14:paraId="487914AB" w14:textId="77777777" w:rsidR="00EB512D" w:rsidRDefault="00EB512D" w:rsidP="00EB512D"/>
    <w:p w14:paraId="681ACDEB" w14:textId="77777777" w:rsidR="00EB512D" w:rsidRDefault="00EB512D" w:rsidP="00EB512D">
      <w:r>
        <w:t xml:space="preserve">16. **`DefaultIfEmpty`**  </w:t>
      </w:r>
    </w:p>
    <w:p w14:paraId="675A9C7E" w14:textId="77777777" w:rsidR="00EB512D" w:rsidRDefault="00EB512D" w:rsidP="00EB512D">
      <w:r>
        <w:t xml:space="preserve">    Restituisce un valore di default se la collezione è vuota.</w:t>
      </w:r>
    </w:p>
    <w:p w14:paraId="1A326BBC" w14:textId="77777777" w:rsidR="00EB512D" w:rsidRDefault="00EB512D" w:rsidP="00EB512D">
      <w:r>
        <w:t xml:space="preserve">    ```csharp</w:t>
      </w:r>
    </w:p>
    <w:p w14:paraId="1B5BDC99" w14:textId="77777777" w:rsidR="00EB512D" w:rsidRDefault="00EB512D" w:rsidP="00EB512D">
      <w:r>
        <w:t xml:space="preserve">    var students = dbContext.Students.DefaultIfEmpty();</w:t>
      </w:r>
    </w:p>
    <w:p w14:paraId="2E2A9022" w14:textId="77777777" w:rsidR="00EB512D" w:rsidRDefault="00EB512D" w:rsidP="00EB512D">
      <w:r>
        <w:t xml:space="preserve">    ```</w:t>
      </w:r>
    </w:p>
    <w:p w14:paraId="31E824D2" w14:textId="77777777" w:rsidR="00EB512D" w:rsidRDefault="00EB512D" w:rsidP="00EB512D"/>
    <w:p w14:paraId="31D9562B" w14:textId="77777777" w:rsidR="00EB512D" w:rsidRDefault="00EB512D" w:rsidP="00EB512D">
      <w:r>
        <w:t xml:space="preserve">17. **`Aggregate`**  </w:t>
      </w:r>
    </w:p>
    <w:p w14:paraId="79CB8D34" w14:textId="77777777" w:rsidR="00EB512D" w:rsidRDefault="00EB512D" w:rsidP="00EB512D">
      <w:r>
        <w:t xml:space="preserve">    Aggrega i valori di una collezione utilizzando una funzione.</w:t>
      </w:r>
    </w:p>
    <w:p w14:paraId="10F4FF13" w14:textId="77777777" w:rsidR="00EB512D" w:rsidRDefault="00EB512D" w:rsidP="00EB512D">
      <w:r>
        <w:t xml:space="preserve">    ```csharp</w:t>
      </w:r>
    </w:p>
    <w:p w14:paraId="21EA470F" w14:textId="77777777" w:rsidR="00EB512D" w:rsidRDefault="00EB512D" w:rsidP="00EB512D">
      <w:r>
        <w:t xml:space="preserve">    var concatenatedNames = dbContext.Students.Select(s =&gt; s.Name).Aggregate((current, next) =&gt; current + ", " + next);</w:t>
      </w:r>
    </w:p>
    <w:p w14:paraId="33B4C50B" w14:textId="77777777" w:rsidR="00EB512D" w:rsidRDefault="00EB512D" w:rsidP="00EB512D">
      <w:r>
        <w:t xml:space="preserve">    ```</w:t>
      </w:r>
    </w:p>
    <w:p w14:paraId="38F8127C" w14:textId="77777777" w:rsidR="00EB512D" w:rsidRDefault="00EB512D" w:rsidP="00EB512D"/>
    <w:p w14:paraId="1FE9F092" w14:textId="77777777" w:rsidR="00EB512D" w:rsidRDefault="00EB512D" w:rsidP="00EB512D">
      <w:r>
        <w:t xml:space="preserve">18. **`Zip`**  </w:t>
      </w:r>
    </w:p>
    <w:p w14:paraId="6CBEDC7D" w14:textId="77777777" w:rsidR="00EB512D" w:rsidRDefault="00EB512D" w:rsidP="00EB512D">
      <w:r>
        <w:t xml:space="preserve">    Combina due collezioni in una nuova collezione di coppie.</w:t>
      </w:r>
    </w:p>
    <w:p w14:paraId="711DA43D" w14:textId="77777777" w:rsidR="00EB512D" w:rsidRDefault="00EB512D" w:rsidP="00EB512D">
      <w:r>
        <w:t xml:space="preserve">    ```csharp</w:t>
      </w:r>
    </w:p>
    <w:p w14:paraId="1932A988" w14:textId="77777777" w:rsidR="00EB512D" w:rsidRDefault="00EB512D" w:rsidP="00EB512D">
      <w:r>
        <w:t xml:space="preserve">    var zipped = dbContext.Students.Select(s =&gt; s.Name).Zip(dbContext.Students.Select(s =&gt; s.Age), (name, age) =&gt; new { Name = name, Age = age });</w:t>
      </w:r>
    </w:p>
    <w:p w14:paraId="479E7323" w14:textId="77777777" w:rsidR="00EB512D" w:rsidRDefault="00EB512D" w:rsidP="00EB512D">
      <w:r>
        <w:t xml:space="preserve">    ```</w:t>
      </w:r>
    </w:p>
    <w:p w14:paraId="24B3F06A" w14:textId="77777777" w:rsidR="00EB512D" w:rsidRDefault="00EB512D" w:rsidP="00EB512D"/>
    <w:p w14:paraId="261ADF29" w14:textId="77777777" w:rsidR="00EB512D" w:rsidRDefault="00EB512D" w:rsidP="00EB512D">
      <w:r>
        <w:t>### Utilizzo di LINQ con Entity Framework</w:t>
      </w:r>
    </w:p>
    <w:p w14:paraId="6FEFFAC3" w14:textId="77777777" w:rsidR="00EB512D" w:rsidRDefault="00EB512D" w:rsidP="00EB512D"/>
    <w:p w14:paraId="647406FE" w14:textId="77777777" w:rsidR="00EB512D" w:rsidRDefault="00EB512D" w:rsidP="00EB512D">
      <w:r>
        <w:t>Quando si utilizza **Entity Framework**, LINQ viene spesso utilizzato per interrogare il database. Il vantaggio di LINQ con Entity Framework è che la query viene convertita in SQL ed eseguita direttamente sul database, ottimizzando le prestazioni e riducendo il carico sulla memoria del server applicazioni.</w:t>
      </w:r>
    </w:p>
    <w:p w14:paraId="523D3DBA" w14:textId="77777777" w:rsidR="00EB512D" w:rsidRDefault="00EB512D" w:rsidP="00EB512D"/>
    <w:p w14:paraId="1275E14A" w14:textId="77777777" w:rsidR="00EB512D" w:rsidRDefault="00EB512D" w:rsidP="00EB512D">
      <w:r>
        <w:t>Ecco un esempio di come LINQ può essere utilizzato con Entity Framework:</w:t>
      </w:r>
    </w:p>
    <w:p w14:paraId="4F5089C1" w14:textId="77777777" w:rsidR="00EB512D" w:rsidRDefault="00EB512D" w:rsidP="00EB512D"/>
    <w:p w14:paraId="5FC1A1F4" w14:textId="77777777" w:rsidR="00EB512D" w:rsidRDefault="00EB512D" w:rsidP="00EB512D">
      <w:r>
        <w:t>```csharp</w:t>
      </w:r>
    </w:p>
    <w:p w14:paraId="226EFC9D" w14:textId="77777777" w:rsidR="00EB512D" w:rsidRDefault="00EB512D" w:rsidP="00EB512D">
      <w:r>
        <w:t>using (var dbContext = new SchoolContext())</w:t>
      </w:r>
    </w:p>
    <w:p w14:paraId="16DDC6E3" w14:textId="77777777" w:rsidR="00EB512D" w:rsidRDefault="00EB512D" w:rsidP="00EB512D">
      <w:r>
        <w:t>{</w:t>
      </w:r>
    </w:p>
    <w:p w14:paraId="5523C09D" w14:textId="77777777" w:rsidR="00EB512D" w:rsidRDefault="00EB512D" w:rsidP="00EB512D">
      <w:r>
        <w:t xml:space="preserve">    var students = dbContext.Students</w:t>
      </w:r>
    </w:p>
    <w:p w14:paraId="57A1322E" w14:textId="77777777" w:rsidR="00EB512D" w:rsidRDefault="00EB512D" w:rsidP="00EB512D">
      <w:r>
        <w:t xml:space="preserve">                            .Where(s =&gt; s.Age &gt; 18)</w:t>
      </w:r>
    </w:p>
    <w:p w14:paraId="5E0F052C" w14:textId="77777777" w:rsidR="00EB512D" w:rsidRDefault="00EB512D" w:rsidP="00EB512D">
      <w:r>
        <w:lastRenderedPageBreak/>
        <w:t xml:space="preserve">                            .OrderBy(s =&gt; s.Name)</w:t>
      </w:r>
    </w:p>
    <w:p w14:paraId="0146497F" w14:textId="77777777" w:rsidR="00EB512D" w:rsidRDefault="00EB512D" w:rsidP="00EB512D">
      <w:r>
        <w:t xml:space="preserve">                            .Select(s =&gt; new { s.Name, s.Age })</w:t>
      </w:r>
    </w:p>
    <w:p w14:paraId="007E3ED2" w14:textId="77777777" w:rsidR="00EB512D" w:rsidRDefault="00EB512D" w:rsidP="00EB512D">
      <w:r>
        <w:t xml:space="preserve">                            .ToList();</w:t>
      </w:r>
    </w:p>
    <w:p w14:paraId="063C9BD1" w14:textId="77777777" w:rsidR="00EB512D" w:rsidRDefault="00EB512D" w:rsidP="00EB512D">
      <w:r>
        <w:t>}</w:t>
      </w:r>
    </w:p>
    <w:p w14:paraId="5E324F44" w14:textId="77777777" w:rsidR="00EB512D" w:rsidRDefault="00EB512D" w:rsidP="00EB512D">
      <w:r>
        <w:t>```</w:t>
      </w:r>
    </w:p>
    <w:p w14:paraId="4B17C6F4" w14:textId="77777777" w:rsidR="00EB512D" w:rsidRDefault="00EB512D" w:rsidP="00EB512D"/>
    <w:p w14:paraId="6A386AE9" w14:textId="77777777" w:rsidR="00EB512D" w:rsidRDefault="00EB512D" w:rsidP="00EB512D">
      <w:r>
        <w:t>### Vantaggi di LINQ</w:t>
      </w:r>
    </w:p>
    <w:p w14:paraId="116A588B" w14:textId="77777777" w:rsidR="00EB512D" w:rsidRDefault="00EB512D" w:rsidP="00EB512D"/>
    <w:p w14:paraId="37D3958D" w14:textId="77777777" w:rsidR="00EB512D" w:rsidRDefault="00EB512D" w:rsidP="00EB512D">
      <w:r>
        <w:t>1. **Fortemente tipizzato**: errori di sintassi vengono catturati durante la compilazione.</w:t>
      </w:r>
    </w:p>
    <w:p w14:paraId="4B1D1FE2" w14:textId="77777777" w:rsidR="00EB512D" w:rsidRDefault="00EB512D" w:rsidP="00EB512D">
      <w:r>
        <w:t>2. **Composizione delle query**: le query LINQ possono essere composte in maniera incrementale e modificata facilmente.</w:t>
      </w:r>
    </w:p>
    <w:p w14:paraId="375CFCE4" w14:textId="77777777" w:rsidR="00EB512D" w:rsidRDefault="00EB512D" w:rsidP="00EB512D">
      <w:r>
        <w:t>3. **Integrazione con il linguaggio**: LINQ è parte integrante di C#, quindi non c'è bisogno di imparare una sintassi di query separata come con SQL puro.</w:t>
      </w:r>
    </w:p>
    <w:p w14:paraId="055E7DDD" w14:textId="77777777" w:rsidR="00EB512D" w:rsidRDefault="00EB512D" w:rsidP="00EB512D"/>
    <w:p w14:paraId="69FCCDC9" w14:textId="150F4242" w:rsidR="00EB512D" w:rsidRDefault="00EB512D">
      <w:r>
        <w:t>Spero che questo ti dia una buona panoramica di LINQ e delle funzioni utilizzabili all'interno delle lambda expression!</w:t>
      </w:r>
    </w:p>
    <w:sectPr w:rsidR="00EB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2D"/>
    <w:rsid w:val="001B4718"/>
    <w:rsid w:val="00B67561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C395D"/>
  <w15:chartTrackingRefBased/>
  <w15:docId w15:val="{4F51037E-7930-6C43-AC90-7BAA8DED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2</cp:revision>
  <dcterms:created xsi:type="dcterms:W3CDTF">2024-09-26T07:21:00Z</dcterms:created>
  <dcterms:modified xsi:type="dcterms:W3CDTF">2024-09-26T07:21:00Z</dcterms:modified>
</cp:coreProperties>
</file>