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47B" w:rsidRDefault="00C3547B" w:rsidP="00C3547B">
      <w:r>
        <w:t>Plan (all are usage of hooks)</w:t>
      </w:r>
    </w:p>
    <w:p w:rsidR="00C3547B" w:rsidRDefault="00C3547B" w:rsidP="00C3547B">
      <w:r>
        <w:t>1. API usage</w:t>
      </w:r>
    </w:p>
    <w:p w:rsidR="00C3547B" w:rsidRDefault="00C3547B" w:rsidP="00C3547B">
      <w:r>
        <w:t>2. Routing (Static + Dynamic + Auth)</w:t>
      </w:r>
    </w:p>
    <w:p w:rsidR="00C3547B" w:rsidRDefault="00C3547B" w:rsidP="00C3547B">
      <w:r>
        <w:t xml:space="preserve">3. Form </w:t>
      </w:r>
    </w:p>
    <w:p w:rsidR="00C3547B" w:rsidRDefault="00C3547B" w:rsidP="00C3547B"/>
    <w:p w:rsidR="00C3547B" w:rsidRDefault="00C3547B" w:rsidP="00C3547B">
      <w:r>
        <w:t>0) Project Set up(Index, About, Contact, Datalist)</w:t>
      </w:r>
    </w:p>
    <w:p w:rsidR="00C3547B" w:rsidRDefault="00C3547B" w:rsidP="00C3547B">
      <w:r>
        <w:t xml:space="preserve">1) Data table with view, edit, delete </w:t>
      </w:r>
      <w:r w:rsidR="00535892">
        <w:t>(</w:t>
      </w:r>
      <w:r>
        <w:t>useeffect, usestate</w:t>
      </w:r>
      <w:r w:rsidR="00535892">
        <w:t>)</w:t>
      </w:r>
      <w:r>
        <w:t xml:space="preserve"> (API)</w:t>
      </w:r>
    </w:p>
    <w:p w:rsidR="00C3547B" w:rsidRDefault="00C3547B" w:rsidP="00C3547B">
      <w:r>
        <w:t xml:space="preserve">1.1) Fetch Method (Fetch and Promises) </w:t>
      </w:r>
    </w:p>
    <w:p w:rsidR="001264AE" w:rsidRDefault="00C3547B" w:rsidP="00C3547B">
      <w:r>
        <w:t>1.2) Axios method (Get)</w:t>
      </w:r>
      <w:r w:rsidR="00535892">
        <w:br/>
      </w:r>
      <w:r w:rsidR="00535892">
        <w:br/>
      </w:r>
    </w:p>
    <w:sectPr w:rsidR="0012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3547B"/>
    <w:rsid w:val="001264AE"/>
    <w:rsid w:val="00535892"/>
    <w:rsid w:val="00C35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14</cp:revision>
  <dcterms:created xsi:type="dcterms:W3CDTF">2020-05-04T15:05:00Z</dcterms:created>
  <dcterms:modified xsi:type="dcterms:W3CDTF">2020-05-04T15:06:00Z</dcterms:modified>
</cp:coreProperties>
</file>