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LOG Book Aktifitas personil Timja Program dan Data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Pic: Data</w:t>
      </w:r>
    </w:p>
    <w:tbl>
      <w:tblPr>
        <w:tblStyle w:val="Table1"/>
        <w:tblW w:w="14220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095"/>
        <w:gridCol w:w="765"/>
        <w:gridCol w:w="1965"/>
        <w:gridCol w:w="5700"/>
        <w:gridCol w:w="960"/>
        <w:gridCol w:w="2445"/>
        <w:tblGridChange w:id="0">
          <w:tblGrid>
            <w:gridCol w:w="1290"/>
            <w:gridCol w:w="1095"/>
            <w:gridCol w:w="765"/>
            <w:gridCol w:w="1965"/>
            <w:gridCol w:w="5700"/>
            <w:gridCol w:w="960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Weekly_ cat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date_range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reltd_doc_link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hak akses unggah file KKPRL dan Bypass Batasan Lokasi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Perbaikan unggah file KKPRL (silent failure) dan restriksi bypass untuk Multi-Role Pusat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https://github.com/setditjen-psdkp/api-sip/pull/5475 https://github.com/setditjen-psdkp/api-sip/pull/5476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Pembaruan API Modul PSDKP Angka (Profile, Pengawasan, Operasi, PNBP)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API profil organisasi, pengawasan SDKP, operasi armada, PNBP, dan penanganan pelanggaran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https://github.com/setditjen-psdkp/api-sip/pull/5477 https://github.com/setditjen-psdkp/api-sip/pull/5478 https://github.com/setditjen-psdkp/api-sip/pull/5479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logika pengurutan grafik dashboard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Pembaruan logika pengurutan secara descending berdasarkan jumlah untuk grafik dashboard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https://github.com/setditjen-psdkp/api-sip/pull/5480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klasifikasi jabatan pada dashboard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Pembaruan klasifikasi jabatan berdasarkan kategori_jabatan dan penghapusan fallback 'Lainnya'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https://github.com/setditjen-psdkp/api-sip/pull/5481 https://github.com/setditjen-psdkp/api-sip/pull/5482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6-10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Pembaruan logika pengurutan grafik kepegawaian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Pembaruan logika pengurutan khusus untuk grafik kepegawaian pada dashboard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https://github.com/setditjen-psdkp/api-sip/pull/5484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Pembaruan API URC dan Speedboat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pembaruan endpoint untuk URC dan Speedboat pada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https://github.com/setditjen-psdkp/api-sip/pull/5485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Perbaikan Modul PSDKP Angka (WPPNRI, Area Pengawasan)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Perbaikan istilah, resource pengawasan SDKP, JSON area pengawasan, dan logika format WPPNRI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https://github.com/setditjen-psdkp/api-sip/pull/5487 https://github.com/setditjen-psdkp/api-sip/pull/5488 https://github.com/setditjen-psdkp/api-sip/pull/5489 https://github.com/setditjen-psdkp/api-sip/pull/5490 https://github.com/setditjen-psdkp/api-sip/pull/5492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Pembaruan API Dashboard Penanganan Pelanggaran dan PNBP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Penyesuaian response API WPPNRI, PNBP denda, persentase target, dan ekspor excel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https://github.com/setditjen-psdkp/api-sip/pull/5498 https://github.com/setditjen-psdkp/api-sip/pull/5500 https://github.com/setditjen-psdkp/api-sip/pull/5503 https://github.com/setditjen-psdkp/api-sip/pull/5504 https://github.com/setditjen-psdkp/api-sip/pull/5505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Perbaikan Validasi Ekspor dan Filter Profil Organisasi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Penambahan validasi empty data untuk export job, sinkronisasi filter tanggal, dan perbaikan area pengawasan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https://github.com/setditjen-psdkp/api-sip/pull/5514 https://github.com/setditjen-psdkp/api-sip/pull/5515 https://github.com/setditjen-psdkp/api-sip/pull/5517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Peningkatan API Keragaan dan Track Directory Pokmaswas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Perbaikan Modul PSDKP Angka (keragaan) dan pelacakan direktori public geojson pokmaswas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https://github.com/setditjen-psdkp/api-sip/pull/5516 https://github.com/setditjen-psdkp/api-sip/pull/5518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13-17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Modul PSDKP Angka: Pembaruan API dan Perbaikan Area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API POKMASWAS, area pengawasan, WPPNRI, detail armada, realisasi anggaran dan PNBP pada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https://github.com/systemcerdas/sipservice/pull/1 https://github.com/systemcerdas/sipservice/pull/2 https://github.com/systemcerdas/sipservice/pull/3 https://github.com/systemcerdas/sipservice/pull/4 https://github.com/systemcerdas/sipservice/pull/5 https://github.com/systemcerdas/sipservice/pull/6 https://github.com/systemcerdas/sipservice/pull/7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20-24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Pembaruan GeoJSON, Dashboard Pimpinan, Kewenangan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Simplifikasi geojson, label wppnri, sinkronisasi data kewenangan, perbandingan tren pnbp dan realisasi anggaran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https://github.com/systemcerdas/sipservice/pull/8 https://github.com/systemcerdas/sipservice/pull/9 https://github.com/systemcerdas/sipservice/pull/10 https://github.com/systemcerdas/sipservice/pull/11 https://github.com/systemcerdas/sipservice/pull/12 https://github.com/systemcerdas/sipservice/pull/13 https://github.com/systemcerdas/sipservice/pull/14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Peningkatan Dashboard Pimpinan dan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Penambahan field persentase pada tren API, response pagu &amp; pnbp, serta update comparison legacy di Dashboard Pimpinan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https://github.com/systemcerdas/sipservice/pull/15 https://github.com/systemcerdas/sipservice/pull/16 https://github.com/systemcerdas/sipservice/pull/17 https://github.com/systemcerdas/sipservice/pull/18 https://github.com/systemcerdas/sipservice/pull/19 https://github.com/systemcerdas/sipservice/pull/20 https://github.com/systemcerdas/sipservice/pull/21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Perbaikan Flag Kapal dan Pusat pada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flag parameter untuk filter is_pusat dan kapal pengawas pusat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https://github.com/systemcerdas/sipservice/pull/22 https://github.com/systemcerdas/sipservice/pull/23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27-31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Penambahan Realisasi Anggaran Service dan Statistik Pengawasan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service untuk proses aggregasi pagu, serta dataset awal dashboard pengawasan laut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https://github.com/systemcerdas/sipservice/pull/24 https://github.com/systemcerdas/sipservice/pull/25 https://github.com/systemcerdas/sipservice/pull/26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Pembaruan API Docs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Dokumentasi API dan updates (API Docs)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https://github.com/systemcerdas/sipservice/pull/27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Perbaikan Logika Skor Kepatuhan, Konfigurasi CORS, dan SSE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Penyesuaian helper bug skor cbib dan cpib, konfigurasi origin CORS, serta API Docs untuk Decoupled SSE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https://github.com/systemcerdas/sipservice/pull/28 https://github.com/systemcerdas/sipservice/pull/29 https://github.com/systemcerdas/sipservice/pull/30 https://github.com/systemcerdas/sipservice/pull/31</w:t>
            </w:r>
          </w:p>
        </w:tc>
      </w:tr>
    </w:tbl>
    <w:p w:rsidR="00000000" w:rsidDel="00000000" w:rsidP="00000000" w:rsidRDefault="00000000" w:rsidRPr="00000000" w14:paraId="000001B6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39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setditjen-psdkp/api-sip/pull/5186" TargetMode="External"/><Relationship Id="rId22" Type="http://schemas.openxmlformats.org/officeDocument/2006/relationships/hyperlink" Target="https://github.com/setditjen-psdkp/api-sip/pull/5176" TargetMode="External"/><Relationship Id="rId21" Type="http://schemas.openxmlformats.org/officeDocument/2006/relationships/hyperlink" Target="https://github.com/setditjen-psdkp/api-sip/pull/5184" TargetMode="External"/><Relationship Id="rId24" Type="http://schemas.openxmlformats.org/officeDocument/2006/relationships/hyperlink" Target="https://github.com/setditjen-psdkp/api-sip/pull/5194" TargetMode="External"/><Relationship Id="rId23" Type="http://schemas.openxmlformats.org/officeDocument/2006/relationships/hyperlink" Target="https://github.com/setditjen-psdkp/api-sip/pull/519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etditjen-psdkp/api-sip/pull/5122" TargetMode="External"/><Relationship Id="rId26" Type="http://schemas.openxmlformats.org/officeDocument/2006/relationships/hyperlink" Target="https://drive.google.com/drive/folders/1jFy0NxoFy8c7N7-IFaz_XJEvaniVXm7N" TargetMode="External"/><Relationship Id="rId25" Type="http://schemas.openxmlformats.org/officeDocument/2006/relationships/hyperlink" Target="https://drive.google.com/drive/folders/10-52ejZgMq1XTVwE45h6RiiPp983tE9-" TargetMode="External"/><Relationship Id="rId28" Type="http://schemas.openxmlformats.org/officeDocument/2006/relationships/hyperlink" Target="https://github.com/setditjen-psdkp/api-sip/pull/5203" TargetMode="External"/><Relationship Id="rId27" Type="http://schemas.openxmlformats.org/officeDocument/2006/relationships/hyperlink" Target="https://github.com/setditjen-psdkp/api-sip/pull/520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github.com/setditjen-psdkp/api-sip/pull/5207" TargetMode="External"/><Relationship Id="rId7" Type="http://schemas.openxmlformats.org/officeDocument/2006/relationships/hyperlink" Target="https://github.com/setditjen-psdkp/api-sip/pull/5119" TargetMode="External"/><Relationship Id="rId8" Type="http://schemas.openxmlformats.org/officeDocument/2006/relationships/hyperlink" Target="https://github.com/setditjen-psdkp/api-sip/commit/8eec29921f39b881ca6cd730093c43a35bf1600a" TargetMode="External"/><Relationship Id="rId31" Type="http://schemas.openxmlformats.org/officeDocument/2006/relationships/hyperlink" Target="https://github.com/setditjen-psdkp/api-sip/pull/5220" TargetMode="External"/><Relationship Id="rId30" Type="http://schemas.openxmlformats.org/officeDocument/2006/relationships/hyperlink" Target="https://github.com/setditjen-psdkp/api-sip/issues/5208" TargetMode="External"/><Relationship Id="rId11" Type="http://schemas.openxmlformats.org/officeDocument/2006/relationships/hyperlink" Target="https://www.figma.com/design/muW0lawRwqwZK0ZxbtJhwX/Mockup-Update?node-id=2125-1863&amp;t=RY4ihs3uWl9LlDWk-1" TargetMode="External"/><Relationship Id="rId33" Type="http://schemas.openxmlformats.org/officeDocument/2006/relationships/hyperlink" Target="https://github.com/setditjen-psdkp/api-sip/pull/5231" TargetMode="External"/><Relationship Id="rId10" Type="http://schemas.openxmlformats.org/officeDocument/2006/relationships/hyperlink" Target="https://github.com/setditjen-psdkp/api-sip/pull/5125" TargetMode="External"/><Relationship Id="rId32" Type="http://schemas.openxmlformats.org/officeDocument/2006/relationships/hyperlink" Target="https://github.com/setditjen-psdkp/api-sip/pull/5229" TargetMode="External"/><Relationship Id="rId13" Type="http://schemas.openxmlformats.org/officeDocument/2006/relationships/hyperlink" Target="https://github.com/setditjen-psdkp/api-sip/pull/5130" TargetMode="External"/><Relationship Id="rId35" Type="http://schemas.openxmlformats.org/officeDocument/2006/relationships/hyperlink" Target="https://github.com/setditjen-psdkp/api-sip/pull/5233" TargetMode="External"/><Relationship Id="rId12" Type="http://schemas.openxmlformats.org/officeDocument/2006/relationships/hyperlink" Target="https://github.com/setditjen-psdkp/api-sip/pull/5129" TargetMode="External"/><Relationship Id="rId34" Type="http://schemas.openxmlformats.org/officeDocument/2006/relationships/hyperlink" Target="https://github.com/setditjen-psdkp/api-sip/pull/5232" TargetMode="External"/><Relationship Id="rId15" Type="http://schemas.openxmlformats.org/officeDocument/2006/relationships/hyperlink" Target="https://github.com/setditjen-psdkp/api-sip/pull/5139" TargetMode="External"/><Relationship Id="rId37" Type="http://schemas.openxmlformats.org/officeDocument/2006/relationships/hyperlink" Target="https://github.com/setditjen-psdkp/api-sip/pull/5248" TargetMode="External"/><Relationship Id="rId14" Type="http://schemas.openxmlformats.org/officeDocument/2006/relationships/hyperlink" Target="https://github.com/setditjen-psdkp/api-sip/pull/5134" TargetMode="External"/><Relationship Id="rId36" Type="http://schemas.openxmlformats.org/officeDocument/2006/relationships/hyperlink" Target="https://github.com/setditjen-psdkp/api-sip/pull/5235" TargetMode="External"/><Relationship Id="rId17" Type="http://schemas.openxmlformats.org/officeDocument/2006/relationships/hyperlink" Target="https://github.com/setditjen-psdkp/api-sip/pull/5146" TargetMode="External"/><Relationship Id="rId39" Type="http://schemas.openxmlformats.org/officeDocument/2006/relationships/footer" Target="footer1.xml"/><Relationship Id="rId16" Type="http://schemas.openxmlformats.org/officeDocument/2006/relationships/hyperlink" Target="https://github.com/setditjen-psdkp/api-sip/pull/5141" TargetMode="External"/><Relationship Id="rId38" Type="http://schemas.openxmlformats.org/officeDocument/2006/relationships/hyperlink" Target="https://github.com/setditjen-psdkp/api-sip/pull/5249/" TargetMode="External"/><Relationship Id="rId19" Type="http://schemas.openxmlformats.org/officeDocument/2006/relationships/hyperlink" Target="https://github.com/setditjen-psdkp/api-sip/pull/5191" TargetMode="External"/><Relationship Id="rId18" Type="http://schemas.openxmlformats.org/officeDocument/2006/relationships/hyperlink" Target="https://github.com/setditjen-psdkp/api-sip/pull/51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WwOLGbGxz1CTefjr5R6+qMrvw==">CgMxLjA4AHIhMV9HSFltOFNhZTZCWVFubU5abExfQUZJSVo0bHRRd0Mt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