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서울여자대학교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샬롬하우스 기숙사 앱</w:t>
      </w:r>
    </w:p>
    <w:p>
      <w:pPr>
        <w:spacing w:after="400"/>
        <w:jc w:val="center"/>
      </w:pPr>
      <w:r>
        <w:rPr>
          <w:rFonts w:ascii="Arial" w:cs="Arial" w:eastAsia="Arial" w:hAnsi="Arial"/>
          <w:color w:val="2E7D32"/>
          <w:sz w:val="38"/>
          <w:szCs w:val="38"/>
        </w:rPr>
        <w:t xml:space="preserve">학생 사용설명서</w:t>
      </w:r>
    </w:p>
    <w:p>
      <w:pPr>
        <w:pBdr>
          <w:bottom w:val="single" w:color="1B5E20" w:sz="14" w:space="1"/>
        </w:pBdr>
        <w:spacing w:after="0"/>
        <w:jc w:val="center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이 앱은 기숙사 생활에 필요한 모든 서비스를 스마트폰에서 편리하게 이용할 수 있도록 제작된 전용 앱입니다.</w:t>
      </w:r>
    </w:p>
    <w:p>
      <w:pPr>
        <w:spacing w:after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📱 앱 주요 기능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공지사항  |  식단표  |  수리 보수 신청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청소점검  |  출석체크  |  Lost&amp;Found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상벌점 조회  |  사생수칙  |  알림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CCCCCC" w:sz="4" w:space="1"/>
        </w:pBdr>
        <w:spacing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서울여자대학교 기숙사 사무실  |  02-970-7901  |  2026년 4월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목차</w:t>
      </w:r>
    </w:p>
    <w:p>
      <w:pPr>
        <w:pBdr>
          <w:bottom w:val="single" w:color="1B5E20" w:sz="10" w:space="1"/>
        </w:pBdr>
        <w:spacing w:after="120" w:before="100"/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1장. 앱 소개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SWU 샬롬하우스 기숙사 앱(SWU Dormi)은 서울여자대학교 기숙사 입주 학생을 위한 전용 스마트폰 앱입니다. 이 앱을 통해 기숙사 생활에 필요한 다양한 서비스를 언제 어디서나 편리하게 이용할 수 있습니다.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주요 기능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기능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기숙사 관련 공지 및 안내문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식단표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월별 식단표 PDF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수리 보수 신청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호실 내 시설 고장·이상 신고 및 처리 현황 조회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청소점검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월 정기 청소점검 일정 및 내역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출석체크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코드 스캔으로 점호 출석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입사/퇴사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입·퇴사 자격, 절차, 규정 안내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Lost&amp;Found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분실물 게시판 (글쓰기, 댓글)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기숙사 OT자료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입주 오리엔테이션 자료 조회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사생수칙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기숙사 생활 규정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상벌점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나의 상점·벌점 기준표 및 이력 조회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알림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관리자 메시지, 공지사항, 신청 결과 등 실시간 수신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프로필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 정보 확인 및 수정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지원 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Android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6.0 이상 스마트폰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12.0 이상 (iPhone, iPad)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2장. 앱 설치 및 시작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앱 설치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Play 스토어 / App Store 접속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스마트폰에서 Google Play 스토어(Android) 또는 App Store(iPhone)를 실행합니다.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"SWU 샬롬하우스" 검색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검색창에 "SWU 샬롬하우스" 또는 "SWU Dormi"를 검색합니다.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앱 설치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[설치] 버튼을 눌러 앱을 설치합니다.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앱 실행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설치 완료 후 홈 화면에서 앱 아이콘을 탭하여 실행합니다.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1"/>
              <w:left w:val="thick" w:color="0277BD" w:sz="14"/>
              <w:bottom w:val="single" w:color="0277BD" w:sz="1"/>
              <w:right w:val="single" w:color="0277B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📌 알림 권한 허용 안내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첫 실행 시 알림 권한 허용 팝업이 나타납니다. [허용]을 선택해야 관리자 공지, 신청 결과 등의 실시간 알림을 받을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3장. 회원가입 및 로그인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회원가입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앱 첫 사용 시 반드시 회원가입을 진행해야 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로그인 화면에서 [회원가입] 버튼 탭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로그인 화면 하단의 [회원가입] 버튼을 탭합니다.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이름 입력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본인의 실명을 입력합니다.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학번 입력 (이메일 아이디)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학번을 입력합니다. 실제 이메일 주소는 "학번@swu.ac.kr" 형식으로 자동 설정됩니다.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비밀번호 설정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사용할 비밀번호를 입력하고 확인란에 동일하게 입력합니다.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[회원가입] 버튼 탭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모든 항목 입력 후 [회원가입] 버튼을 탭합니다. "회원가입이 완료되었습니다!" 메시지가 표시되면 완료입니다.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thick" w:color="E65100" w:sz="14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주의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이메일은 학번@swu.ac.kr 형식으로만 가입이 가능합니다. 학번 외 임의 아이디는 사용할 수 없습니다.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앱을 실행하면 로그인 화면이 나타납니다.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학번(이메일 아이디)과 비밀번호를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[로그인] 버튼을 탭하면 홈 화면으로 이동합니다.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thick" w:color="6A1B9A" w:sz="14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💡 비밀번호를 잊으셨나요?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프로필 메뉴 → [비밀번호 변경]에서 새 비밀번호로 변경할 수 있습니다. 기존 비밀번호를 입력한 후 새 비밀번호를 설정하세요.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4장. 홈 화면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로그인 후 나타나는 첫 화면입니다. 주요 서비스로 빠르게 이동할 수 있습니다.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영역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상단 좌측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 로고 (홈 화면으로 돌아가기)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상단 우측 🔔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알림함 — 읽지 않은 알림 수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상단 우측 👤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프로필 — 내 정보 페이지로 이동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배너 영역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기숙사에서 설정한 이벤트/공지 배너 이미지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사무실 연락처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기숙사 사무실 전화번호 표시 (02-970-7901)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메뉴 (☰ 아이콘)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화면 왼쪽에서 밀거나 상단 ☰ 탭 → 전체 메뉴 목록 열기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전체 메뉴 열기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홈 화면에서 상단 왼쪽의 ☰(메뉴) 아이콘을 탭하거나, 화면 왼쪽 끝에서 오른쪽으로 밀면 메뉴 목록이 나타납니다.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thick" w:color="6A1B9A" w:sz="14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💡 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메뉴 상단에는 내 이름, 학번, 닉네임이 표시됩니다. 로그인 상태를 확인하는 데 활용하세요.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5장. 공지사항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기숙사 관리실에서 등록하는 각종 공지·안내를 확인합니다.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공지사항 목록 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[공지사항]을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공지 목록이 최신순으로 표시됩니다.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📌 아이콘이 있는 공지는 상단에 고정된 중요 공지입니다.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공지사항 상세 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목록에서 공지 항목을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제목, 내용, 첨부 이미지를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PDF가 첨부된 경우 PDF 뷰어로 열어볼 수 있습니다.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1"/>
              <w:left w:val="thick" w:color="0277BD" w:sz="14"/>
              <w:bottom w:val="single" w:color="0277BD" w:sz="1"/>
              <w:right w:val="single" w:color="0277B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📢 새 공지 알림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관리자가 새 공지를 등록하면 앱 알림이 자동으로 발송됩니다. 알림함(🔔)에서도 확인할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6장. 식단표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기숙사 식당의 월별 식단표를 PDF로 확인합니다.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식단표 확인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[식단표]를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등록된 식단표 목록이 표시됩니다. (예: "2026년 4월 식단표")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원하는 항목을 탭하면 PDF 뷰어에서 식단표를 열람할 수 있습니다.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thick" w:color="6A1B9A" w:sz="14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💡 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식단표는 매월 초 관리자가 등록합니다. 새 식단표가 등록되면 알림을 받을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7장. 수리 보수 신청 (시설 신고)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호실 내 시설 이상(고장, 누수 등)을 신고하고, 처리 상태를 확인합니다.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신고 접수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[수리 보수 신청]을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상단 [수리 신청하기] 탭을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고장 카테고리를 선택합니다.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해당 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가구/도어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가구 파손, 문·도어록 이상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수도설비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수도 누수, 하수구 막힘, 변기 이상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전기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콘센트, 조명, 전기 불량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기타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위 항목에 해당하지 않는 기타 시설 문제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상세 내용을 입력합니다. (고장 위치, 증상 등 구체적으로 기재)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사진이나 동영상을 첨부하면 더 빠른 처리가 가능합니다. (선택)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[제출] 버튼을 탭합니다.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신청 내역 및 처리 현황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[신청 내역] 탭을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내가 접수한 신고 목록과 처리 상태가 표시됩니다.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대기중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신고가 접수되어 처리를 기다리는 상태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처리중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관리자가 수리를 진행 중인 상태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수리가 완료된 상태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1"/>
              <w:left w:val="thick" w:color="0277BD" w:sz="14"/>
              <w:bottom w:val="single" w:color="0277BD" w:sz="1"/>
              <w:right w:val="single" w:color="0277B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📱 처리 알림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신고 상태가 변경될 때마다 앱 알림이 발송됩니다. 처리 완료 시에도 알림을 받을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8장. 청소점검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기숙사에서 진행하는 월 정기 청소점검 및 퇴사 검사 일정을 확인하고, 내 점검 내역을 조회합니다.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월 검사 / 퇴사 검사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[단위실 청소점검] → [월 검사/퇴사 검사]를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나의 구역에 해당하는 점검 일정이 표시됩니다.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[내역] 탭에서 지난 점검 결과를 확인할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[안내] 탭에서 청소점검 기준 및 방법을 확인할 수 있습니다.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퇴사 확인 (이사 나갈 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[단위실 청소점검] → [퇴사 확인]을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퇴사 청소 확인 일정 및 안내사항을 확인합니다.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thick" w:color="E65100" w:sz="14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주의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퇴사 시 청소 확인을 받지 않고 나가면 무단퇴사로 처리되어 영구퇴사될 수 있습니다. 반드시 지정된 절차에 따라 퇴사 확인을 완료하세요.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9장. 출석체크 (점호)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관리자가 QR 코드 점호를 진행할 때, 앱으로 스캔하여 출석을 처리합니다.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QR 코드로 출석하기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[출석체크]를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화면 하단 [QR 스캔하기] 버튼을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카메라가 켜지면 관리자가 제시하는 QR 코드에 비춥니다.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인식 성공 시 "출석 완료!" 메시지와 함께 진동이 울립니다.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9.2 내 출석 이력 확인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출석체크 화면의 목록에서 날짜·시간·장소가 기록된 내 출석 이력을 확인할 수 있습니다.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thick" w:color="6A1B9A" w:sz="14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💡 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카메라 권한이 차단되어 있으면 QR 스캔이 되지 않습니다. 스마트폰 설정 → 앱 → SWU Dormi → 권한 → 카메라를 "허용"으로 변경하세요.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10장. 입사/퇴사 안내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입사 및 퇴사와 관련된 자격 기준, 절차, 규정을 앱에서 언제든지 확인할 수 있습니다.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10.1 입사 안내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[입사퇴사]를 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입사 자격, 입사 절차, 제출 서류, 주의사항 등 상세 내용을 확인합니다.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3A047"/>
          <w:sz w:val="23"/>
          <w:szCs w:val="23"/>
        </w:rPr>
        <w:t xml:space="preserve">입사 자격 (주요 항목)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거주 지역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서울·의정부·남양주 등 9개 제외 지역 거주자 (부모님 등본 기준)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성적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직전 학기 평점 3.0 이상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우선 입사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사생회 임원, 국가보훈대상자, 기초생활수급자 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제한사항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강제퇴사자, 영구퇴사자 및 징계제한자 입사 불허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3A047"/>
          <w:sz w:val="23"/>
          <w:szCs w:val="23"/>
        </w:rPr>
        <w:t xml:space="preserve">입사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학교 홈페이지 입사 공고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통합정보시스템(swis.swu.ac.kr)에서 입사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컴퓨터 무작위 추첨으로 호실 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통합정보시스템에서 입사 승인 여부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관비(입사비 포함) 및 식비 지정 계좌 납입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제출 서류 제출: 흉부 X-Ray 검진서, 주민등록등본, 서약서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지정 시간에 기숙사 입사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10.2 퇴사 안내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3A047"/>
          <w:sz w:val="23"/>
          <w:szCs w:val="23"/>
        </w:rPr>
        <w:t xml:space="preserve">정규 퇴사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종강일 다음 날 오전에 퇴사 (기간은 추후 공지)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퇴사확인증 수령 후 퇴사 (미수령 시 무단퇴사 → 영구퇴사)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3A047"/>
          <w:sz w:val="23"/>
          <w:szCs w:val="23"/>
        </w:rPr>
        <w:t xml:space="preserve">학기 중 중간퇴사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자퇴, 휴학, 취업, 질병 등 특별 사유 시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증빙서류 제출 후 승인 필요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3A047"/>
          <w:sz w:val="23"/>
          <w:szCs w:val="23"/>
        </w:rPr>
        <w:t xml:space="preserve">강제 퇴사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해당 학기 벌점 16점 이상 누적 시 강제퇴사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강제퇴사 결정일로부터 5일 이내 퇴사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1년간 재입사 불허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3A047"/>
          <w:sz w:val="23"/>
          <w:szCs w:val="23"/>
        </w:rPr>
        <w:t xml:space="preserve">관비 환불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입주 기간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환불 금액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전체의 1/4 이하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관비의 75% 환불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전체의 2/4 이하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관비의 50% 환불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전체의 3/4 이하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관비의 25% 환불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전체의 3/4 초과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환불 불가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11장. Lost&amp;Found (분실물 게시판)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기숙사 내 분실물 정보를 게시하거나 찾을 수 있는 게시판입니다.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게시글 목록 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[lost&amp;found]를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등록된 분실물 게시글 목록이 최신순으로 표시됩니다.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게시글을 탭하면 상세 내용과 댓글을 볼 수 있습니다.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분실물 게시글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오른쪽 하단 ✏️ [글쓰기] 버튼을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제목과 내용을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사진 첨부가 필요하면 이미지를 추가합니다.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[등록] 버튼을 탭합니다.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11.3 댓글 달기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게시글 상세 화면 하단의 댓글 입력창에 내용을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[등록] 버튼을 탭합니다.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thick" w:color="6A1B9A" w:sz="14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💡 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분실물을 찾은 경우 기숙사 사무실(02-970-7901)에도 문의하면 더 빠르게 해결할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12장. 기숙사 OT자료 및 사생수칙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12.1 기숙사 OT자료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기숙사 입주 오리엔테이션 자료를 앱에서 언제든지 다시 볼 수 있습니다.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[기숙사 OT자료]를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 자료 내용을 확인합니다.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12.2 사생수칙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기숙사 생활에서 지켜야 할 규칙을 앱에서 확인합니다.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메뉴에서 [사생수칙]을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항목별로 정리된 사생수칙을 확인합니다.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1"/>
              <w:left w:val="thick" w:color="0277BD" w:sz="14"/>
              <w:bottom w:val="single" w:color="0277BD" w:sz="1"/>
              <w:right w:val="single" w:color="0277B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📌 중요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사생수칙을 위반하면 벌점이 부과됩니다. 입주 초기에 꼭 한 번 읽어두세요.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13장. 상벌점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나의 상점·벌점 내역과 부과 기준표를 확인합니다.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13.1 상벌점 확인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홈 화면 오른쪽 상단 👤 (프로필) 아이콘을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[상벌점] 항목을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상단 탭에서 [기준표] 또는 [이력]을 선택합니다.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기준표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벌점·상점 부과 기준 목록 (지각, 음주, 청결 위반 등)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이력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내가 받은 상점·벌점 이력 (날짜, 사유, 점수)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13.2 주요 벌점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위반 항목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벌점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지각 (24시 ~ 24시 15분)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지각 (24시 15분 초과 ~ 01시)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반입 불가 물품 소지 (1회)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청소 불량 (검사 시)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해당 점수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벌점 16점 이상 누적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강제퇴사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13.3 주요 상점 기준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안전 관련 우수 활동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기숙사 청소 봉사 활동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사생회 활동 참여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thick" w:color="6A1B9A" w:sz="14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💡 팁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홈 화면 프로필 카드에서 현재 나의 상벌점 합계를 빠르게 확인할 수 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14장. 알림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관리자가 발송한 공지, 메시지, 신청 처리 결과 등을 알림함에서 확인합니다.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14.1 알림함 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홈 화면 오른쪽 상단 🔔 (알림) 아이콘을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수신된 알림 목록이 최신순으로 표시됩니다.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읽지 않은 알림 수는 아이콘 위의 빨간 숫자로 표시됩니다.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14.2 알림 종류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발송 시점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새 공지 등록 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메시지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관리자가 전체·층별·개별 메시지 발송 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수리 보수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신고 상태 변경 시 (처리중, 완료)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입퇴사 신청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신청 승인·거부 결과 수신 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외박 신청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외박 승인·거부 결과 수신 시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14.3 알림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프로필(👤) → [알림 설정]을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알림을 받고 싶지 않은 항목의 스위치를 끄거나 켤 수 있습니다.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thick" w:color="E65100" w:sz="14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주의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알림을 끄면 중요한 공지·신청 결과를 놓칠 수 있습니다. 특별한 경우가 아니면 알림은 켜두는 것을 권장합니다.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15장. 프로필 및 설정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내 정보를 확인하고 수정하거나, 비밀번호·개인정보 설정을 관리합니다.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15.1 프로필 화면 구성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홈 화면 오른쪽 상단의 👤 아이콘을 탭하면 프로필 화면으로 이동합니다.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프로필 사진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등록된 프로필 사진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이름 / 닉네임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 이름과 닉네임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학번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 학번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상벌점 합계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탭하면 상벌점 이력으로 이동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프로필 수정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이름, 닉네임, 프로필 사진 변경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알림 설정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알림 on/off 설정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비밀번호 변경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비밀번호 확인 후 새 비밀번호 설정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앱의 개인정보 처리 방침 조회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앱에서 로그아웃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15.2 프로필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프로필 화면에서 [프로필 수정]을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프로필 사진을 변경하려면 사진 영역을 탭 → 카메라 또는 앨범에서 선택합니다.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이름, 닉네임을 수정합니다.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[저장] 버튼을 탭합니다.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15.3 비밀번호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프로필 화면에서 [비밀번호 변경]을 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현재 비밀번호를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새 비밀번호를 입력하고 확인란에 동일하게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[변경] 버튼을 탭합니다.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16장. 자주 묻는 질문 (FAQ)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Q. 로그인이 안 됩니다.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A. 다음 사항을 확인해 주세요.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학번과 비밀번호가 정확한지 확인하세요.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앱에서 이메일은 "학번@swu.ac.kr" 형식으로 처리됩니다. 학번만 입력하면 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회원가입을 하지 않은 경우 먼저 회원가입을 진행하세요.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인터넷 연결 상태를 확인하세요.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Q. 알림이 오지 않아요.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A. 다음 사항을 확인해 주세요.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스마트폰 설정 → 앱 → SWU Dormi → 알림을 "허용"으로 설정하세요.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프로필 → [알림 설정]에서 알림이 꺼져 있는지 확인하세요.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앱을 완전히 종료했다가 다시 실행해 보세요.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Q. QR 코드 스캔이 되지 않아요.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A. 다음 사항을 확인해 주세요.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스마트폰 설정 → 앱 → SWU Dormi → 권한 → 카메라를 "허용"으로 설정하세요.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QR 코드와 카메라 사이의 거리를 조절해 보세요. (10~30cm 권장)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조명이 어두운 경우 밝은 곳으로 이동 후 시도하세요.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Q. 수리 보수 신청 후 연락이 없어요.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A. 신청 내역에서 상태가 "대기중"이면 아직 접수된 상태입니다. 처리가 시작되면 앱 알림으로 안내됩니다. 긴급한 경우 기숙사 사무실(02-970-7901)로 직접 연락하세요.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Q. 앱이 느리거나 오류가 발생해요.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A. 다음 방법을 시도해 보세요.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앱을 완전히 종료했다가 다시 실행합니다.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스마트폰을 재시작합니다.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 스토어에서 최신 버전으로 업데이트합니다.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문제가 지속되면 기숙사 사무실에 문의하세요.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부록. 빠른 참조표</w:t>
      </w:r>
    </w:p>
    <w:p>
      <w:pPr>
        <w:pBdr>
          <w:bottom w:val="single" w:color="1B5E20" w:sz="10" w:space="1"/>
        </w:pBdr>
        <w:spacing w:after="120" w:before="10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수신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공지 목록 조회, 이미지·PDF 첨부 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식단표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월별 식단표 PDF 열람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수리 보수 신청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시설 이상 신고, 처리 현황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월 검사/퇴사 검사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청소점검 일정 및 내역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퇴사 확인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퇴사 청소 확인 안내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출석체크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스캔으로 점호 출석, 이력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입사/퇴사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입·퇴사 자격·절차·규정 안내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Lost&amp;Found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분실물 게시글 작성·조회·댓글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기숙사 OT자료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 자료 열람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사생수칙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기숙사 규정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상벌점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기준표 조회, 내 상벌점 이력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알림함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공지·메시지·처리 결과 알림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프로필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 정보 수정, 알림 설정, 비밀번호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CCCCCC" w:sz="4" w:space="1"/>
        </w:pBdr>
        <w:spacing w:before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기숙사 사무실  |  02-970-7901  |  © 2026 서울여자대학교 샬롬하우스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서울여자대학교 기숙사    </w:t>
    </w:r>
    <w:r>
      <w:rPr>
        <w:rFonts w:ascii="Arial" w:cs="Arial" w:eastAsia="Arial" w:hAnsi="Arial"/>
        <w:color w:val="1B5E2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1B5E2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1"/>
      </w:pBdr>
      <w:spacing w:after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SWU 샬롬하우스 기숙사 앱  |  학생 사용설명서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3A04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2026-04-05T09:50:36.484Z</dcterms:created>
  <dcterms:modified xsi:type="dcterms:W3CDTF">2026-04-05T09:50:36.484Z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