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FD2F" w14:textId="243ACAC9" w:rsidR="0001489F" w:rsidRDefault="00FF3FAB">
      <w:r>
        <w:t>Titel</w:t>
      </w:r>
    </w:p>
    <w:p w14:paraId="7E82437A" w14:textId="591CF9C1" w:rsidR="00FF3FAB" w:rsidRDefault="00FF3FAB">
      <w:r>
        <w:t>Beschreibung</w:t>
      </w:r>
    </w:p>
    <w:p w14:paraId="47A63F00" w14:textId="1996DBC1" w:rsidR="00FF3FAB" w:rsidRDefault="00FF3FAB">
      <w:r>
        <w:t>Teilnehmer</w:t>
      </w:r>
    </w:p>
    <w:p w14:paraId="57ADF7FC" w14:textId="7FB1CD5C" w:rsidR="00FF3FAB" w:rsidRDefault="00FF3FAB">
      <w:r>
        <w:t>Datum Uhrzeit</w:t>
      </w:r>
    </w:p>
    <w:p w14:paraId="6FD52CED" w14:textId="7BAB4D50" w:rsidR="00FF3FAB" w:rsidRDefault="00FF3FAB">
      <w:r>
        <w:t>Ort/ Link</w:t>
      </w:r>
    </w:p>
    <w:p w14:paraId="4B792E37" w14:textId="25C37D63" w:rsidR="00FF3FAB" w:rsidRDefault="00FF3FAB">
      <w:r>
        <w:t>EID</w:t>
      </w:r>
      <w:r>
        <w:tab/>
        <w:t>NID</w:t>
      </w:r>
      <w:r>
        <w:tab/>
        <w:t>Status</w:t>
      </w:r>
    </w:p>
    <w:p w14:paraId="5D1FBDDC" w14:textId="6320519C" w:rsidR="00FF3FAB" w:rsidRDefault="00FF3FAB"/>
    <w:p w14:paraId="69E7AC01" w14:textId="715440C9" w:rsidR="00FF3FAB" w:rsidRDefault="00FF3FAB">
      <w:r>
        <w:t>Anlegen</w:t>
      </w:r>
      <w:r>
        <w:tab/>
      </w:r>
    </w:p>
    <w:p w14:paraId="522AAB52" w14:textId="52325E30" w:rsidR="00FF3FAB" w:rsidRDefault="00FF3FAB">
      <w:r>
        <w:t>Bearbeiten</w:t>
      </w:r>
      <w:r>
        <w:tab/>
      </w:r>
    </w:p>
    <w:p w14:paraId="0AE2440A" w14:textId="484647B2" w:rsidR="00FF3FAB" w:rsidRDefault="00FF3FAB">
      <w:r>
        <w:t>Anzeigen</w:t>
      </w:r>
      <w:r>
        <w:tab/>
      </w:r>
    </w:p>
    <w:p w14:paraId="4B394810" w14:textId="6F8E63D4" w:rsidR="00FF3FAB" w:rsidRDefault="00FF3FAB"/>
    <w:p w14:paraId="4498A9EF" w14:textId="77777777" w:rsidR="00FF3FAB" w:rsidRDefault="00FF3FAB"/>
    <w:sectPr w:rsidR="00FF3F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AB"/>
    <w:rsid w:val="000B24C6"/>
    <w:rsid w:val="0047621F"/>
    <w:rsid w:val="00E629BF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F3EB5"/>
  <w15:chartTrackingRefBased/>
  <w15:docId w15:val="{EDA4663A-A052-C64D-9D06-63F62599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ms944417</dc:creator>
  <cp:keywords/>
  <dc:description/>
  <cp:lastModifiedBy>ms944417</cp:lastModifiedBy>
  <cp:revision>1</cp:revision>
  <dcterms:created xsi:type="dcterms:W3CDTF">2021-08-11T15:49:00Z</dcterms:created>
  <dcterms:modified xsi:type="dcterms:W3CDTF">2021-08-11T22:09:00Z</dcterms:modified>
</cp:coreProperties>
</file>