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FE17" w14:textId="61907616" w:rsidR="00C60444" w:rsidRDefault="00C60444" w:rsidP="00B83BE7">
      <w:pPr>
        <w:pStyle w:val="berschrift1"/>
      </w:pPr>
      <w:r>
        <w:t>Kommunikationsplattform der Alumni der BA-Leipzig</w:t>
      </w:r>
    </w:p>
    <w:p w14:paraId="2B1894CE" w14:textId="1E4D3EAA" w:rsidR="00E622F4" w:rsidRDefault="00C415B0">
      <w:r>
        <w:t>Registrierungsoberfläche verschlanken</w:t>
      </w:r>
    </w:p>
    <w:p w14:paraId="1469C2AC" w14:textId="26A38316" w:rsidR="004736BD" w:rsidRDefault="004736BD">
      <w:r>
        <w:t>Geburtsname ggf.</w:t>
      </w:r>
    </w:p>
    <w:p w14:paraId="69E8AD05" w14:textId="3A29BD23" w:rsidR="00256E89" w:rsidRDefault="00256E89">
      <w:r>
        <w:t>Registrierungsoberfläche behält Werte bei fehlerhafter Eingabe</w:t>
      </w:r>
    </w:p>
    <w:p w14:paraId="26479389" w14:textId="77777777" w:rsidR="0086029E" w:rsidRDefault="0086029E"/>
    <w:p w14:paraId="0C885819" w14:textId="77777777" w:rsidR="004736BD" w:rsidRDefault="004736BD"/>
    <w:p w14:paraId="4DDB2B92" w14:textId="77777777" w:rsidR="00C415B0" w:rsidRDefault="00C415B0"/>
    <w:sectPr w:rsidR="00C415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44"/>
    <w:rsid w:val="000B24C6"/>
    <w:rsid w:val="00256E89"/>
    <w:rsid w:val="004736BD"/>
    <w:rsid w:val="0047621F"/>
    <w:rsid w:val="00636846"/>
    <w:rsid w:val="00815FA6"/>
    <w:rsid w:val="0086029E"/>
    <w:rsid w:val="00B83BE7"/>
    <w:rsid w:val="00C415B0"/>
    <w:rsid w:val="00C60444"/>
    <w:rsid w:val="00E6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18663"/>
  <w15:chartTrackingRefBased/>
  <w15:docId w15:val="{156E34EB-8B09-F042-93A6-EC8F99CE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3BE7"/>
    <w:pPr>
      <w:spacing w:line="360" w:lineRule="auto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3B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ms944417</dc:creator>
  <cp:keywords/>
  <dc:description/>
  <cp:lastModifiedBy>ms944417</cp:lastModifiedBy>
  <cp:revision>7</cp:revision>
  <dcterms:created xsi:type="dcterms:W3CDTF">2021-07-26T14:10:00Z</dcterms:created>
  <dcterms:modified xsi:type="dcterms:W3CDTF">2021-07-31T19:20:00Z</dcterms:modified>
</cp:coreProperties>
</file>