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E17" w14:textId="2BB6D755" w:rsidR="00C60444" w:rsidRDefault="00C60444" w:rsidP="00B83BE7">
      <w:pPr>
        <w:pStyle w:val="berschrift1"/>
      </w:pPr>
      <w:r>
        <w:t>Kommunikationsplattform der Alumni der BA-Leipzig</w:t>
      </w:r>
    </w:p>
    <w:p w14:paraId="206F8FA1" w14:textId="33117FA7" w:rsidR="00BB49C4" w:rsidRPr="00BB49C4" w:rsidRDefault="00BB49C4" w:rsidP="00BB49C4">
      <w:pPr>
        <w:pStyle w:val="berschrift2"/>
        <w:numPr>
          <w:ilvl w:val="0"/>
          <w:numId w:val="2"/>
        </w:numPr>
      </w:pPr>
      <w:r>
        <w:t>Registrierungsoberfläche</w:t>
      </w:r>
    </w:p>
    <w:p w14:paraId="2B1894CE" w14:textId="1E4D3EAA" w:rsidR="00E622F4" w:rsidRDefault="00C415B0">
      <w:r>
        <w:t>Registrierungsoberfläche verschlanken</w:t>
      </w:r>
    </w:p>
    <w:p w14:paraId="1469C2AC" w14:textId="26A38316" w:rsidR="004736BD" w:rsidRDefault="004736BD">
      <w:r>
        <w:t>Geburtsname ggf.</w:t>
      </w:r>
    </w:p>
    <w:p w14:paraId="69E8AD05" w14:textId="2EA7B9B8" w:rsidR="00256E89" w:rsidRDefault="00256E89">
      <w:r>
        <w:t>Registrierungsoberfläche behält Werte bei fehlerhafter Eingabe</w:t>
      </w:r>
    </w:p>
    <w:p w14:paraId="738C98EA" w14:textId="1E6029A1" w:rsidR="001142A7" w:rsidRDefault="00BB49C4">
      <w:r>
        <w:t xml:space="preserve">Erlaubnis für die Nutzung der </w:t>
      </w:r>
      <w:proofErr w:type="spellStart"/>
      <w:r>
        <w:t>ExternalLinks</w:t>
      </w:r>
      <w:proofErr w:type="spellEnd"/>
      <w:r>
        <w:t xml:space="preserve"> abfragen und abspeichern</w:t>
      </w:r>
    </w:p>
    <w:p w14:paraId="6A29C999" w14:textId="51F0C1F0" w:rsidR="00B923ED" w:rsidRDefault="00B923ED">
      <w:r>
        <w:t>Evtl. Registrierungsbestätigung per Mail</w:t>
      </w:r>
    </w:p>
    <w:p w14:paraId="1C4CF7D8" w14:textId="4FCCE346" w:rsidR="00B923ED" w:rsidRDefault="00B923ED"/>
    <w:p w14:paraId="66CD812D" w14:textId="7F5F672F" w:rsidR="00772D6F" w:rsidRDefault="00A43942" w:rsidP="00772D6F">
      <w:pPr>
        <w:pStyle w:val="berschrift2"/>
        <w:numPr>
          <w:ilvl w:val="0"/>
          <w:numId w:val="2"/>
        </w:numPr>
      </w:pPr>
      <w:r>
        <w:t xml:space="preserve">Eigenes </w:t>
      </w:r>
      <w:r w:rsidR="00772D6F">
        <w:t>Profil</w:t>
      </w:r>
      <w:r>
        <w:t xml:space="preserve"> ändern </w:t>
      </w:r>
    </w:p>
    <w:p w14:paraId="059B27C1" w14:textId="396C824E" w:rsidR="00772D6F" w:rsidRDefault="00A43942" w:rsidP="00772D6F">
      <w:r>
        <w:t xml:space="preserve">Anmeldedaten </w:t>
      </w:r>
      <w:r w:rsidR="00324662">
        <w:t>aus der DB holen</w:t>
      </w:r>
    </w:p>
    <w:p w14:paraId="12CFB412" w14:textId="2A6D358D" w:rsidR="005B2A99" w:rsidRDefault="005B2A99" w:rsidP="00772D6F">
      <w:r>
        <w:t>Felder ergänzen</w:t>
      </w:r>
    </w:p>
    <w:p w14:paraId="3AAC2C67" w14:textId="446B3E07" w:rsidR="005B2A99" w:rsidRDefault="005B2A99" w:rsidP="00772D6F">
      <w:r>
        <w:t>Funktionalitäten der Felder reparieren</w:t>
      </w:r>
    </w:p>
    <w:p w14:paraId="61376AA9" w14:textId="2E76C339" w:rsidR="005B2A99" w:rsidRDefault="0049147F" w:rsidP="0049147F">
      <w:pPr>
        <w:pStyle w:val="berschrift2"/>
        <w:numPr>
          <w:ilvl w:val="0"/>
          <w:numId w:val="2"/>
        </w:numPr>
      </w:pPr>
      <w:r>
        <w:t>Profilübersicht</w:t>
      </w:r>
    </w:p>
    <w:p w14:paraId="3655E3B5" w14:textId="26B2ED18" w:rsidR="00A43942" w:rsidRDefault="0049147F" w:rsidP="00283257">
      <w:r w:rsidRPr="0049147F">
        <w:t>Berücksichtigung</w:t>
      </w:r>
      <w:r>
        <w:t xml:space="preserve"> der Angabe, ob die Kontaktdaten verwendet werden dürfen</w:t>
      </w:r>
    </w:p>
    <w:p w14:paraId="4DDB2B92" w14:textId="61484E6D" w:rsidR="00C415B0" w:rsidRDefault="001F792E" w:rsidP="001F792E">
      <w:pPr>
        <w:pStyle w:val="berschrift2"/>
        <w:numPr>
          <w:ilvl w:val="0"/>
          <w:numId w:val="2"/>
        </w:numPr>
      </w:pPr>
      <w:proofErr w:type="spellStart"/>
      <w:r>
        <w:t>Logging</w:t>
      </w:r>
      <w:proofErr w:type="spellEnd"/>
      <w:r w:rsidR="001D0511">
        <w:t xml:space="preserve"> von Aktivitäten</w:t>
      </w:r>
    </w:p>
    <w:p w14:paraId="3FD25176" w14:textId="58EC88E9" w:rsidR="001F792E" w:rsidRDefault="001F792E" w:rsidP="001F792E">
      <w:r>
        <w:t>Das Ändern von Datensätzen soll dokumentiert werden</w:t>
      </w:r>
    </w:p>
    <w:p w14:paraId="664A9C84" w14:textId="226A6CD7" w:rsidR="001F792E" w:rsidRDefault="00233551" w:rsidP="001F792E">
      <w:r>
        <w:t>Es wird mitgeloggt wer etwas an Datensätzen anderer tut (zum Admin macht, einen Account verifiziert, einen Account löschen)</w:t>
      </w:r>
    </w:p>
    <w:p w14:paraId="67DE349E" w14:textId="3B26C3DB" w:rsidR="00233551" w:rsidRDefault="001D0511" w:rsidP="001D0511">
      <w:pPr>
        <w:pStyle w:val="berschrift2"/>
        <w:numPr>
          <w:ilvl w:val="0"/>
          <w:numId w:val="2"/>
        </w:numPr>
      </w:pPr>
      <w:r>
        <w:t xml:space="preserve">Anzeige der </w:t>
      </w:r>
      <w:proofErr w:type="spellStart"/>
      <w:r>
        <w:t>Loggs</w:t>
      </w:r>
      <w:proofErr w:type="spellEnd"/>
    </w:p>
    <w:p w14:paraId="59347343" w14:textId="7A1C37B5" w:rsidR="001D0511" w:rsidRDefault="00ED697F" w:rsidP="001D0511">
      <w:r>
        <w:t xml:space="preserve">Personen mit dem Status Administrator haben das Recht die </w:t>
      </w:r>
      <w:proofErr w:type="spellStart"/>
      <w:r>
        <w:t>Loggs</w:t>
      </w:r>
      <w:proofErr w:type="spellEnd"/>
      <w:r>
        <w:t xml:space="preserve"> über die Weboberfläche einzusehen</w:t>
      </w:r>
    </w:p>
    <w:p w14:paraId="279204EE" w14:textId="68F62EF9" w:rsidR="00A77F43" w:rsidRDefault="00A77F43" w:rsidP="001D0511">
      <w:r>
        <w:t>Mit Suchhilfe</w:t>
      </w:r>
    </w:p>
    <w:p w14:paraId="24FD4170" w14:textId="7C0EB46D" w:rsidR="00ED697F" w:rsidRDefault="00782C48" w:rsidP="00852414">
      <w:pPr>
        <w:pStyle w:val="berschrift2"/>
        <w:numPr>
          <w:ilvl w:val="0"/>
          <w:numId w:val="2"/>
        </w:numPr>
      </w:pPr>
      <w:r>
        <w:t xml:space="preserve">Erfassung von Studentendaten </w:t>
      </w:r>
      <w:r w:rsidR="00852414">
        <w:t>über die UI</w:t>
      </w:r>
    </w:p>
    <w:p w14:paraId="63608CDC" w14:textId="19E14A96" w:rsidR="00852414" w:rsidRDefault="00434F73" w:rsidP="001D0511">
      <w:r>
        <w:t>Die Daten, die auf den händisch ausgefüllten Zetteln stehen können als Informationen über die UI in die Datenbank übernommen werden</w:t>
      </w:r>
    </w:p>
    <w:p w14:paraId="72F71D27" w14:textId="47994BFE" w:rsidR="00011D52" w:rsidRDefault="005E0995" w:rsidP="005E0995">
      <w:pPr>
        <w:pStyle w:val="berschrift2"/>
        <w:numPr>
          <w:ilvl w:val="0"/>
          <w:numId w:val="2"/>
        </w:numPr>
      </w:pPr>
      <w:r>
        <w:t>Erstellung, Bearbeitung und Ansehen von Events</w:t>
      </w:r>
    </w:p>
    <w:p w14:paraId="4F04EB59" w14:textId="28FC6095" w:rsidR="005E0995" w:rsidRDefault="005E0995" w:rsidP="005E0995">
      <w:pPr>
        <w:pStyle w:val="Listenabsatz"/>
        <w:numPr>
          <w:ilvl w:val="0"/>
          <w:numId w:val="3"/>
        </w:numPr>
      </w:pPr>
      <w:r>
        <w:t>Eigenes Konzept</w:t>
      </w:r>
    </w:p>
    <w:p w14:paraId="7511F34A" w14:textId="2E438D3F" w:rsidR="00697786" w:rsidRDefault="002C75E2" w:rsidP="00697786">
      <w:r>
        <w:t xml:space="preserve"> </w:t>
      </w:r>
    </w:p>
    <w:p w14:paraId="24F4B9B1" w14:textId="77777777" w:rsidR="005E0995" w:rsidRPr="001D0511" w:rsidRDefault="005E0995" w:rsidP="005E0995"/>
    <w:sectPr w:rsidR="005E0995" w:rsidRPr="001D05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6EF"/>
    <w:multiLevelType w:val="hybridMultilevel"/>
    <w:tmpl w:val="3C96B99E"/>
    <w:lvl w:ilvl="0" w:tplc="D0EC886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C8D"/>
    <w:multiLevelType w:val="hybridMultilevel"/>
    <w:tmpl w:val="35A094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70D1"/>
    <w:multiLevelType w:val="hybridMultilevel"/>
    <w:tmpl w:val="936E8A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44"/>
    <w:rsid w:val="00011D52"/>
    <w:rsid w:val="000B24C6"/>
    <w:rsid w:val="001142A7"/>
    <w:rsid w:val="001D0511"/>
    <w:rsid w:val="001F35AB"/>
    <w:rsid w:val="001F792E"/>
    <w:rsid w:val="00233551"/>
    <w:rsid w:val="00256E89"/>
    <w:rsid w:val="00283257"/>
    <w:rsid w:val="002C75E2"/>
    <w:rsid w:val="002D5127"/>
    <w:rsid w:val="00324662"/>
    <w:rsid w:val="00434F73"/>
    <w:rsid w:val="004736BD"/>
    <w:rsid w:val="0047621F"/>
    <w:rsid w:val="0049147F"/>
    <w:rsid w:val="005B2A99"/>
    <w:rsid w:val="005E0995"/>
    <w:rsid w:val="00636846"/>
    <w:rsid w:val="00697786"/>
    <w:rsid w:val="006D2C6D"/>
    <w:rsid w:val="0075535E"/>
    <w:rsid w:val="00772D6F"/>
    <w:rsid w:val="00782C48"/>
    <w:rsid w:val="00815FA6"/>
    <w:rsid w:val="00852414"/>
    <w:rsid w:val="0086029E"/>
    <w:rsid w:val="009A5951"/>
    <w:rsid w:val="009B6757"/>
    <w:rsid w:val="00A12525"/>
    <w:rsid w:val="00A42FF9"/>
    <w:rsid w:val="00A43942"/>
    <w:rsid w:val="00A77F43"/>
    <w:rsid w:val="00B83BE7"/>
    <w:rsid w:val="00B923ED"/>
    <w:rsid w:val="00BA4004"/>
    <w:rsid w:val="00BB49C4"/>
    <w:rsid w:val="00C415B0"/>
    <w:rsid w:val="00C41F1F"/>
    <w:rsid w:val="00C60444"/>
    <w:rsid w:val="00E622F4"/>
    <w:rsid w:val="00E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18663"/>
  <w15:chartTrackingRefBased/>
  <w15:docId w15:val="{156E34EB-8B09-F042-93A6-EC8F99CE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BE7"/>
    <w:pPr>
      <w:spacing w:line="360" w:lineRule="auto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3B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5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49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A5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ms944417</dc:creator>
  <cp:keywords/>
  <dc:description/>
  <cp:lastModifiedBy>ms944417</cp:lastModifiedBy>
  <cp:revision>31</cp:revision>
  <dcterms:created xsi:type="dcterms:W3CDTF">2021-07-26T14:10:00Z</dcterms:created>
  <dcterms:modified xsi:type="dcterms:W3CDTF">2021-08-13T13:17:00Z</dcterms:modified>
</cp:coreProperties>
</file>