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r w:rsidR="00511B21">
        <w:rPr>
          <w:b/>
          <w:sz w:val="28"/>
        </w:rPr>
        <w:t>Processes</w:t>
      </w:r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r w:rsidR="00511B21">
        <w:rPr>
          <w:b/>
        </w:rPr>
        <w:t>Processes</w:t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511B21" w:rsidP="00776FCC">
      <w:pPr>
        <w:ind w:firstLine="720"/>
        <w:rPr>
          <w:b/>
        </w:rPr>
      </w:pPr>
      <w:r w:rsidRPr="00511B21">
        <w:rPr>
          <w:b/>
        </w:rPr>
        <w:t>Gets processes' information from a computer</w:t>
      </w:r>
      <w:r w:rsidR="00776FCC" w:rsidRPr="00776FCC">
        <w:rPr>
          <w:b/>
        </w:rPr>
        <w:t>.</w:t>
      </w:r>
    </w:p>
    <w:p w:rsidR="00DA0696" w:rsidRDefault="00DC2FF5" w:rsidP="00DA0696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</w:t>
      </w:r>
      <w:r w:rsidR="00DA0696">
        <w:t>e script to use for this tool.</w:t>
      </w:r>
      <w:bookmarkStart w:id="0" w:name="_Hlk532363175"/>
      <w:r w:rsidR="00DA0696" w:rsidRPr="00776FCC">
        <w:t xml:space="preserve">  </w:t>
      </w:r>
      <w:r w:rsidR="00DA0696">
        <w:t>Be sure to select this file:</w:t>
      </w:r>
      <w:r w:rsidR="00DA0696" w:rsidRPr="00126662">
        <w:t xml:space="preserve"> </w:t>
      </w:r>
    </w:p>
    <w:p w:rsidR="00776FCC" w:rsidRPr="00DA0696" w:rsidRDefault="00DA0696" w:rsidP="00DA0696">
      <w:pPr>
        <w:ind w:left="720"/>
        <w:rPr>
          <w:b/>
        </w:rPr>
      </w:pPr>
      <w:r>
        <w:rPr>
          <w:b/>
        </w:rPr>
        <w:t>Get-Processes</w:t>
      </w:r>
      <w:r>
        <w:rPr>
          <w:b/>
        </w:rPr>
        <w:t>.ps1</w:t>
      </w:r>
      <w:bookmarkEnd w:id="0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DA0696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4DAA39E4" wp14:editId="167BC0B7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16478"/>
    <w:rsid w:val="002871B5"/>
    <w:rsid w:val="003A6D00"/>
    <w:rsid w:val="003B7FC9"/>
    <w:rsid w:val="00511B21"/>
    <w:rsid w:val="00563A3E"/>
    <w:rsid w:val="00614BA8"/>
    <w:rsid w:val="00776FCC"/>
    <w:rsid w:val="009167B5"/>
    <w:rsid w:val="00AC49F6"/>
    <w:rsid w:val="00AF3E72"/>
    <w:rsid w:val="00C21C99"/>
    <w:rsid w:val="00D13EC0"/>
    <w:rsid w:val="00DA0696"/>
    <w:rsid w:val="00DC2FF5"/>
    <w:rsid w:val="00E14844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3693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2018-12-12T04:10:00Z</dcterms:created>
  <dcterms:modified xsi:type="dcterms:W3CDTF">2018-12-12T13:43:00Z</dcterms:modified>
</cp:coreProperties>
</file>