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5BA0" w14:textId="77777777" w:rsidR="005F5AFE" w:rsidRDefault="00000000">
      <w:pPr>
        <w:pStyle w:val="Body"/>
        <w:jc w:val="center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 xml:space="preserve"> </w:t>
      </w:r>
      <w:r>
        <w:rPr>
          <w:rFonts w:ascii="Times New Roman" w:hAnsi="Times New Roman"/>
          <w:b/>
          <w:bCs/>
          <w:sz w:val="30"/>
          <w:szCs w:val="30"/>
          <w:u w:val="single"/>
          <w:lang w:val="en-US"/>
        </w:rPr>
        <w:t>Staff Itinerary</w:t>
      </w:r>
    </w:p>
    <w:p w14:paraId="115B3491" w14:textId="77777777" w:rsidR="005F5AFE" w:rsidRDefault="00000000">
      <w:pPr>
        <w:pStyle w:val="Body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Client Name: {{clientName}}</w:t>
      </w:r>
    </w:p>
    <w:p w14:paraId="006E3784" w14:textId="77777777" w:rsidR="005F5AFE" w:rsidRDefault="00000000">
      <w:pPr>
        <w:pStyle w:val="Body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72861">
        <w:rPr>
          <w:rFonts w:ascii="Times New Roman" w:hAnsi="Times New Roman"/>
          <w:sz w:val="24"/>
          <w:szCs w:val="24"/>
        </w:rPr>
        <w:t xml:space="preserve">Event Date: {{eventDate}}</w:t>
      </w:r>
    </w:p>
    <w:p w14:paraId="50A357BE" w14:textId="77777777" w:rsidR="005F5AFE" w:rsidRDefault="51BBF49E" w:rsidP="51BBF49E">
      <w:pPr>
        <w:pStyle w:val="Body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51BBF49E">
        <w:rPr>
          <w:rFonts w:ascii="Times New Roman" w:hAnsi="Times New Roman"/>
          <w:sz w:val="24"/>
          <w:szCs w:val="24"/>
          <w:lang w:val="fr-FR"/>
        </w:rPr>
        <w:t xml:space="preserve">Event </w:t>
      </w:r>
      <w:proofErr w:type="gramStart"/>
      <w:r w:rsidRPr="51BBF49E">
        <w:rPr>
          <w:rFonts w:ascii="Times New Roman" w:hAnsi="Times New Roman"/>
          <w:sz w:val="24"/>
          <w:szCs w:val="24"/>
          <w:lang w:val="fr-FR"/>
        </w:rPr>
        <w:t xml:space="preserve">Time: {{eventTime}}</w:t>
      </w:r>
      <w:proofErr w:type="gramEnd"/>
      <w:r w:rsidRPr="51BBF49E">
        <w:rPr>
          <w:rFonts w:ascii="Times New Roman" w:hAnsi="Times New Roman"/>
          <w:sz w:val="24"/>
          <w:szCs w:val="24"/>
          <w:lang w:val="fr-FR"/>
        </w:rPr>
        <w:t xml:space="preserve"> </w:t>
      </w:r>
    </w:p>
    <w:p w14:paraId="27A389C9" w14:textId="77777777" w:rsidR="005F5AFE" w:rsidRDefault="00000000">
      <w:pPr>
        <w:pStyle w:val="Body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nl-NL"/>
        </w:rPr>
        <w:t xml:space="preserve">Suite: {{suite}}</w:t>
      </w:r>
    </w:p>
    <w:p w14:paraId="0DA863DB" w14:textId="20B4A027" w:rsidR="005F5AFE" w:rsidRDefault="51BBF49E" w:rsidP="51BBF49E">
      <w:pPr>
        <w:pStyle w:val="Body"/>
        <w:jc w:val="center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51BBF49E">
        <w:rPr>
          <w:rFonts w:ascii="Times New Roman" w:hAnsi="Times New Roman"/>
          <w:sz w:val="24"/>
          <w:szCs w:val="24"/>
          <w:lang w:val="fr-FR"/>
        </w:rPr>
        <w:t xml:space="preserve">Event Type: </w:t>
      </w:r>
      <w:r w:rsidR="00FA15EC">
        <w:rPr>
          <w:rFonts w:ascii="Times New Roman" w:hAnsi="Times New Roman"/>
          <w:sz w:val="24"/>
          <w:szCs w:val="24"/>
          <w:lang w:val="fr-FR"/>
        </w:rPr>
        <w:t xml:space="preserve">{{eventType}}</w:t>
      </w:r>
    </w:p>
    <w:p w14:paraId="3DFB4E32" w14:textId="77777777" w:rsidR="005F5AFE" w:rsidRDefault="00000000">
      <w:pPr>
        <w:pStyle w:val="Body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Seating arrangement: {{seatingArrangement}}</w:t>
      </w:r>
    </w:p>
    <w:p w14:paraId="0810AD7B" w14:textId="0C83B53B" w:rsidR="005F5AFE" w:rsidRPr="00E72861" w:rsidRDefault="51BBF49E" w:rsidP="5C3CB858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72861">
        <w:rPr>
          <w:rFonts w:ascii="Times New Roman" w:hAnsi="Times New Roman"/>
          <w:sz w:val="24"/>
          <w:szCs w:val="24"/>
        </w:rPr>
        <w:t xml:space="preserve">Brides Name: {{brideName}}</w:t>
      </w:r>
    </w:p>
    <w:p w14:paraId="47326F3D" w14:textId="77777777" w:rsidR="005F5AFE" w:rsidRDefault="51BBF49E">
      <w:pPr>
        <w:pStyle w:val="Body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Grooms Name: {{groomName}}</w:t>
      </w:r>
    </w:p>
    <w:p w14:paraId="2B4687AD" w14:textId="77777777" w:rsidR="005F5AFE" w:rsidRDefault="00000000">
      <w:pPr>
        <w:pStyle w:val="Body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AH Staff: {{attendees}}</w:t>
      </w:r>
    </w:p>
    <w:p w14:paraId="5A334744" w14:textId="77777777" w:rsidR="005F5AFE" w:rsidRDefault="00000000">
      <w:pPr>
        <w:pStyle w:val="Body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MPC: {{mpcName}} | {{mpcRelationship}} | {{mpcPhone}}</w:t>
      </w:r>
    </w:p>
    <w:p w14:paraId="672A6659" w14:textId="77777777" w:rsidR="005F5AFE" w:rsidRDefault="005F5AFE">
      <w:pPr>
        <w:pStyle w:val="Body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4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590"/>
        <w:gridCol w:w="8820"/>
      </w:tblGrid>
      <w:tr w:rsidR="005F5AFE" w14:paraId="16A655BC" w14:textId="77777777" w:rsidTr="51BBF49E">
        <w:trPr>
          <w:trHeight w:val="310"/>
        </w:trPr>
        <w:tc>
          <w:tcPr>
            <w:tcW w:w="104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6C16C" w14:textId="77777777" w:rsidR="005F5AFE" w:rsidRDefault="00000000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Venue Setup</w:t>
            </w:r>
          </w:p>
        </w:tc>
      </w:tr>
      <w:tr w:rsidR="005F5AFE" w14:paraId="60601A6E" w14:textId="77777777" w:rsidTr="00DF1057">
        <w:trPr>
          <w:trHeight w:val="5728"/>
        </w:trPr>
        <w:tc>
          <w:tcPr>
            <w:tcW w:w="1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7501D" w14:textId="77777777" w:rsidR="005F5AFE" w:rsidRDefault="005F5AFE">
            <w:pPr>
              <w:pStyle w:val="Body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E966F24" w14:textId="77777777" w:rsidR="005F5AFE" w:rsidRDefault="00000000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Suite</w:t>
            </w:r>
          </w:p>
        </w:tc>
        <w:tc>
          <w:tcPr>
            <w:tcW w:w="88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{{suiteSection}}</w:t>
            </w:r>
          </w:p>
        </w:tc>
      </w:tr>
      <w:tr w:rsidR="005F5AFE" w14:paraId="5A5D16AC" w14:textId="77777777" w:rsidTr="51BBF49E">
        <w:trPr>
          <w:trHeight w:val="2027"/>
        </w:trPr>
        <w:tc>
          <w:tcPr>
            <w:tcW w:w="1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1C100" w14:textId="77777777" w:rsidR="005F5AFE" w:rsidRDefault="00000000">
            <w:pPr>
              <w:pStyle w:val="Body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Serenity </w:t>
            </w:r>
          </w:p>
          <w:p w14:paraId="18583A3A" w14:textId="77777777" w:rsidR="005F5AFE" w:rsidRDefault="00000000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Suite</w:t>
            </w:r>
          </w:p>
        </w:tc>
        <w:tc>
          <w:tcPr>
            <w:tcW w:w="88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{{serenitySuiteSection}}</w:t>
            </w:r>
          </w:p>
        </w:tc>
      </w:tr>
      <w:tr w:rsidR="005F5AFE" w14:paraId="59C1AA68" w14:textId="77777777" w:rsidTr="51BBF49E">
        <w:trPr>
          <w:trHeight w:val="310"/>
        </w:trPr>
        <w:tc>
          <w:tcPr>
            <w:tcW w:w="159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824974" w14:textId="77777777" w:rsidR="005F5AFE" w:rsidRDefault="00000000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lastRenderedPageBreak/>
              <w:t>Foyer</w:t>
            </w:r>
          </w:p>
        </w:tc>
        <w:tc>
          <w:tcPr>
            <w:tcW w:w="88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2F4D0" w14:textId="25F2F313" w:rsidR="005F5AFE" w:rsidRDefault="005F5AFE" w:rsidP="51BBF49E">
            <w:pPr>
              <w:pStyle w:val="Body"/>
              <w:widowControl w:val="0"/>
              <w:spacing w:line="240" w:lineRule="auto"/>
              <w:rPr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{{foyerSetup}}</w:t>
            </w:r>
          </w:p>
        </w:tc>
      </w:tr>
    </w:tbl>
    <w:p w14:paraId="0D0B940D" w14:textId="77777777" w:rsidR="005F5AFE" w:rsidRDefault="005F5AFE">
      <w:pPr>
        <w:pStyle w:val="Body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418" w:type="dxa"/>
        <w:tblInd w:w="108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shd w:val="clear" w:color="auto" w:fill="000000"/>
        <w:tblLayout w:type="fixed"/>
        <w:tblLook w:val="04A0" w:firstRow="1" w:lastRow="0" w:firstColumn="1" w:lastColumn="0" w:noHBand="0" w:noVBand="1"/>
      </w:tblPr>
      <w:tblGrid>
        <w:gridCol w:w="2717"/>
        <w:gridCol w:w="2835"/>
        <w:gridCol w:w="4866"/>
      </w:tblGrid>
      <w:tr w:rsidR="00032342" w14:paraId="5D80FCA9" w14:textId="75C43DFB" w:rsidTr="00032342">
        <w:trPr>
          <w:trHeight w:val="313"/>
        </w:trPr>
        <w:tc>
          <w:tcPr>
            <w:tcW w:w="27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49549" w14:textId="77777777" w:rsidR="00032342" w:rsidRDefault="00032342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Service</w:t>
            </w:r>
          </w:p>
        </w:tc>
        <w:tc>
          <w:tcPr>
            <w:tcW w:w="28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46E3C" w14:textId="290748F7" w:rsidR="00032342" w:rsidRPr="00032342" w:rsidRDefault="00032342">
            <w:pPr>
              <w:pStyle w:val="Body"/>
              <w:widowControl w:val="0"/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32342">
              <w:rPr>
                <w:rFonts w:ascii="Times New Roman" w:hAnsi="Times New Roman" w:cs="Times New Roman"/>
                <w:b/>
                <w:bCs/>
              </w:rPr>
              <w:t>Service Time</w:t>
            </w:r>
          </w:p>
        </w:tc>
        <w:tc>
          <w:tcPr>
            <w:tcW w:w="4866" w:type="dxa"/>
          </w:tcPr>
          <w:p w14:paraId="048ACF28" w14:textId="5259ED0A" w:rsidR="00032342" w:rsidRDefault="00032342">
            <w:pPr>
              <w:pStyle w:val="Body"/>
              <w:widowControl w:val="0"/>
              <w:spacing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Notes</w:t>
            </w:r>
          </w:p>
        </w:tc>
      </w:tr>
      <w:tr w:rsidR="00032342" w14:paraId="3167230D" w14:textId="5C39E681" w:rsidTr="00032342">
        <w:trPr>
          <w:trHeight w:val="313"/>
        </w:trPr>
        <w:tc>
          <w:tcPr>
            <w:tcW w:w="27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EA0EBF" w14:textId="74C131D3" w:rsidR="00032342" w:rsidRPr="51BBF49E" w:rsidRDefault="00032342" w:rsidP="51BBF49E">
            <w:pPr>
              <w:widowControl w:val="0"/>
              <w:jc w:val="center"/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51BBF49E"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Decor - Elegant Moments</w:t>
            </w:r>
          </w:p>
        </w:tc>
        <w:tc>
          <w:tcPr>
            <w:tcW w:w="28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4BF2E" w14:textId="77777777" w:rsidR="00032342" w:rsidRDefault="00032342" w:rsidP="51BBF49E">
            <w:pPr>
              <w:rPr>
                <w:sz w:val="22"/>
                <w:szCs w:val="22"/>
              </w:rPr>
            </w:pPr>
            <w:r>
              <w:t>{{svc:decor}}</w:t>
            </w:r>
          </w:p>
        </w:tc>
        <w:tc>
          <w:tcPr>
            <w:tcW w:w="4866" w:type="dxa"/>
          </w:tcPr>
          <w:p w14:paraId="344CCCD0" w14:textId="77777777" w:rsidR="00032342" w:rsidRDefault="00032342" w:rsidP="51BBF49E">
            <w:pPr>
              <w:rPr>
                <w:sz w:val="22"/>
                <w:szCs w:val="22"/>
              </w:rPr>
            </w:pPr>
          </w:p>
        </w:tc>
      </w:tr>
      <w:tr w:rsidR="00032342" w14:paraId="04988321" w14:textId="015A1B43" w:rsidTr="00032342">
        <w:trPr>
          <w:trHeight w:val="313"/>
        </w:trPr>
        <w:tc>
          <w:tcPr>
            <w:tcW w:w="27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D57E9" w14:textId="349DFA8A" w:rsidR="00032342" w:rsidRPr="51BBF49E" w:rsidRDefault="00032342" w:rsidP="51BBF49E">
            <w:pPr>
              <w:widowControl w:val="0"/>
              <w:jc w:val="center"/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51BBF49E"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Courtyard </w:t>
            </w:r>
            <w:proofErr w:type="spellStart"/>
            <w:r w:rsidRPr="51BBF49E"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Nikkah</w:t>
            </w:r>
            <w:proofErr w:type="spellEnd"/>
            <w:r w:rsidRPr="51BBF49E"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setup</w:t>
            </w:r>
          </w:p>
        </w:tc>
        <w:tc>
          <w:tcPr>
            <w:tcW w:w="28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B2634F" w14:textId="77777777" w:rsidR="00032342" w:rsidRDefault="00032342" w:rsidP="51BBF49E">
            <w:pPr>
              <w:rPr>
                <w:sz w:val="22"/>
                <w:szCs w:val="22"/>
              </w:rPr>
            </w:pPr>
            <w:r>
              <w:t>{{svc:nikkah}}</w:t>
            </w:r>
          </w:p>
        </w:tc>
        <w:tc>
          <w:tcPr>
            <w:tcW w:w="4866" w:type="dxa"/>
          </w:tcPr>
          <w:p w14:paraId="78D488B1" w14:textId="77777777" w:rsidR="00032342" w:rsidRDefault="00032342" w:rsidP="51BBF49E">
            <w:pPr>
              <w:rPr>
                <w:sz w:val="22"/>
                <w:szCs w:val="22"/>
              </w:rPr>
            </w:pPr>
          </w:p>
        </w:tc>
      </w:tr>
      <w:tr w:rsidR="00032342" w14:paraId="0DE1625D" w14:textId="0C8CE6B7" w:rsidTr="00032342">
        <w:trPr>
          <w:trHeight w:val="313"/>
        </w:trPr>
        <w:tc>
          <w:tcPr>
            <w:tcW w:w="27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3EE5B" w14:textId="6BE07DAA" w:rsidR="00032342" w:rsidRDefault="00032342" w:rsidP="51BBF49E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Dancefloor</w:t>
            </w:r>
          </w:p>
        </w:tc>
        <w:tc>
          <w:tcPr>
            <w:tcW w:w="28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032342" w:rsidRDefault="00032342" w:rsidP="51BBF49E">
            <w:pPr>
              <w:rPr>
                <w:sz w:val="22"/>
                <w:szCs w:val="22"/>
              </w:rPr>
            </w:pPr>
            <w:r>
              <w:t>{{svc:dancefloor}}</w:t>
            </w:r>
          </w:p>
        </w:tc>
        <w:tc>
          <w:tcPr>
            <w:tcW w:w="4866" w:type="dxa"/>
          </w:tcPr>
          <w:p w14:paraId="147BB59A" w14:textId="77777777" w:rsidR="00032342" w:rsidRDefault="00032342" w:rsidP="51BBF49E">
            <w:pPr>
              <w:rPr>
                <w:sz w:val="22"/>
                <w:szCs w:val="22"/>
              </w:rPr>
            </w:pPr>
          </w:p>
        </w:tc>
      </w:tr>
      <w:tr w:rsidR="00032342" w14:paraId="683B8D3C" w14:textId="68F2947B" w:rsidTr="00032342">
        <w:trPr>
          <w:trHeight w:val="313"/>
        </w:trPr>
        <w:tc>
          <w:tcPr>
            <w:tcW w:w="27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058B4C" w14:textId="1B42C6E7" w:rsidR="00032342" w:rsidRPr="51BBF49E" w:rsidRDefault="00032342" w:rsidP="51BBF49E">
            <w:pPr>
              <w:widowControl w:val="0"/>
              <w:jc w:val="center"/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 w:rsidRPr="51BBF49E"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Welcome drinks</w:t>
            </w:r>
          </w:p>
        </w:tc>
        <w:tc>
          <w:tcPr>
            <w:tcW w:w="28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DB0FC" w14:textId="77777777" w:rsidR="00032342" w:rsidRDefault="00032342" w:rsidP="51BBF49E">
            <w:pPr>
              <w:rPr>
                <w:sz w:val="22"/>
                <w:szCs w:val="22"/>
              </w:rPr>
            </w:pPr>
            <w:r>
              <w:t>{{svc:welcome-drinks}}</w:t>
            </w:r>
          </w:p>
        </w:tc>
        <w:tc>
          <w:tcPr>
            <w:tcW w:w="4866" w:type="dxa"/>
          </w:tcPr>
          <w:p w14:paraId="3D373416" w14:textId="77777777" w:rsidR="00032342" w:rsidRDefault="00032342" w:rsidP="51BBF49E">
            <w:pPr>
              <w:rPr>
                <w:sz w:val="22"/>
                <w:szCs w:val="22"/>
              </w:rPr>
            </w:pPr>
          </w:p>
        </w:tc>
      </w:tr>
      <w:tr w:rsidR="00032342" w14:paraId="1A648468" w14:textId="09D5FE12" w:rsidTr="00032342">
        <w:trPr>
          <w:trHeight w:val="313"/>
        </w:trPr>
        <w:tc>
          <w:tcPr>
            <w:tcW w:w="27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0DB167" w14:textId="49F3AA36" w:rsidR="00032342" w:rsidRPr="51BBF49E" w:rsidRDefault="00032342" w:rsidP="51BBF49E">
            <w:pPr>
              <w:widowControl w:val="0"/>
              <w:jc w:val="center"/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51BBF49E"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</w:t>
            </w:r>
            <w:r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assheads</w:t>
            </w:r>
            <w:proofErr w:type="spellEnd"/>
            <w:r w:rsidRPr="51BBF49E"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DJ</w:t>
            </w:r>
          </w:p>
        </w:tc>
        <w:tc>
          <w:tcPr>
            <w:tcW w:w="28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B7A02" w14:textId="77777777" w:rsidR="00032342" w:rsidRDefault="00032342" w:rsidP="51BBF49E">
            <w:pPr>
              <w:rPr>
                <w:sz w:val="22"/>
                <w:szCs w:val="22"/>
              </w:rPr>
            </w:pPr>
            <w:r>
              <w:t>{{svc:dj}}</w:t>
            </w:r>
          </w:p>
        </w:tc>
        <w:tc>
          <w:tcPr>
            <w:tcW w:w="4866" w:type="dxa"/>
          </w:tcPr>
          <w:p w14:paraId="7180B65A" w14:textId="77777777" w:rsidR="00032342" w:rsidRDefault="00032342" w:rsidP="51BBF49E">
            <w:pPr>
              <w:rPr>
                <w:sz w:val="22"/>
                <w:szCs w:val="22"/>
              </w:rPr>
            </w:pPr>
          </w:p>
        </w:tc>
      </w:tr>
      <w:tr w:rsidR="00032342" w14:paraId="64CE3F9A" w14:textId="71E09546" w:rsidTr="00032342">
        <w:trPr>
          <w:trHeight w:val="313"/>
        </w:trPr>
        <w:tc>
          <w:tcPr>
            <w:tcW w:w="27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B7BC8" w14:textId="77777777" w:rsidR="00032342" w:rsidRDefault="00032342" w:rsidP="51BBF49E">
            <w:pPr>
              <w:widowControl w:val="0"/>
              <w:jc w:val="center"/>
              <w:rPr>
                <w:sz w:val="22"/>
                <w:szCs w:val="22"/>
              </w:rPr>
            </w:pPr>
            <w:r w:rsidRPr="51BBF49E"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Low fog</w:t>
            </w:r>
          </w:p>
        </w:tc>
        <w:tc>
          <w:tcPr>
            <w:tcW w:w="28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032342" w:rsidRDefault="00032342" w:rsidP="51BBF49E">
            <w:pPr>
              <w:rPr>
                <w:sz w:val="22"/>
                <w:szCs w:val="22"/>
              </w:rPr>
            </w:pPr>
            <w:r>
              <w:t>{{svc:low-fog}}</w:t>
            </w:r>
          </w:p>
        </w:tc>
        <w:tc>
          <w:tcPr>
            <w:tcW w:w="4866" w:type="dxa"/>
          </w:tcPr>
          <w:p w14:paraId="4FCBA4ED" w14:textId="77777777" w:rsidR="00032342" w:rsidRDefault="00032342" w:rsidP="51BBF49E">
            <w:pPr>
              <w:rPr>
                <w:sz w:val="22"/>
                <w:szCs w:val="22"/>
              </w:rPr>
            </w:pPr>
          </w:p>
        </w:tc>
      </w:tr>
      <w:tr w:rsidR="00032342" w14:paraId="47032755" w14:textId="5282F3BC" w:rsidTr="00032342">
        <w:trPr>
          <w:trHeight w:val="313"/>
        </w:trPr>
        <w:tc>
          <w:tcPr>
            <w:tcW w:w="27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FBDF6" w14:textId="77777777" w:rsidR="00032342" w:rsidRDefault="00032342" w:rsidP="51BBF49E">
            <w:pPr>
              <w:widowControl w:val="0"/>
              <w:jc w:val="center"/>
              <w:rPr>
                <w:sz w:val="22"/>
                <w:szCs w:val="22"/>
              </w:rPr>
            </w:pPr>
            <w:r w:rsidRPr="51BBF49E"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Sparklers</w:t>
            </w:r>
          </w:p>
        </w:tc>
        <w:tc>
          <w:tcPr>
            <w:tcW w:w="28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AFD9C" w14:textId="77777777" w:rsidR="00032342" w:rsidRDefault="00032342" w:rsidP="51BBF49E">
            <w:pPr>
              <w:rPr>
                <w:sz w:val="22"/>
                <w:szCs w:val="22"/>
              </w:rPr>
            </w:pPr>
            <w:r>
              <w:t>{{svc:sparklers}}</w:t>
            </w:r>
          </w:p>
        </w:tc>
        <w:tc>
          <w:tcPr>
            <w:tcW w:w="4866" w:type="dxa"/>
          </w:tcPr>
          <w:p w14:paraId="04CD52C2" w14:textId="77777777" w:rsidR="00032342" w:rsidRDefault="00032342" w:rsidP="51BBF49E">
            <w:pPr>
              <w:rPr>
                <w:sz w:val="22"/>
                <w:szCs w:val="22"/>
              </w:rPr>
            </w:pPr>
          </w:p>
        </w:tc>
      </w:tr>
      <w:tr w:rsidR="00032342" w14:paraId="1351114B" w14:textId="53EC9FB0" w:rsidTr="00032342">
        <w:trPr>
          <w:trHeight w:val="313"/>
        </w:trPr>
        <w:tc>
          <w:tcPr>
            <w:tcW w:w="27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220A3" w14:textId="7B009E70" w:rsidR="00032342" w:rsidRDefault="00032342" w:rsidP="51BBF49E">
            <w:pPr>
              <w:widowControl w:val="0"/>
              <w:jc w:val="center"/>
              <w:rPr>
                <w:sz w:val="22"/>
                <w:szCs w:val="22"/>
              </w:rPr>
            </w:pPr>
            <w:r w:rsidRPr="51BBF49E"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360</w:t>
            </w:r>
            <w:r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Booth</w:t>
            </w:r>
          </w:p>
        </w:tc>
        <w:tc>
          <w:tcPr>
            <w:tcW w:w="28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4D5A5" w14:textId="77777777" w:rsidR="00032342" w:rsidRDefault="00032342" w:rsidP="51BBF49E">
            <w:pPr>
              <w:rPr>
                <w:sz w:val="22"/>
                <w:szCs w:val="22"/>
              </w:rPr>
            </w:pPr>
            <w:r>
              <w:t>{{svc:360-booth}}</w:t>
            </w:r>
          </w:p>
        </w:tc>
        <w:tc>
          <w:tcPr>
            <w:tcW w:w="4866" w:type="dxa"/>
          </w:tcPr>
          <w:p w14:paraId="37B6FA28" w14:textId="77777777" w:rsidR="00032342" w:rsidRDefault="00032342" w:rsidP="51BBF49E">
            <w:pPr>
              <w:rPr>
                <w:sz w:val="22"/>
                <w:szCs w:val="22"/>
              </w:rPr>
            </w:pPr>
          </w:p>
        </w:tc>
      </w:tr>
      <w:tr w:rsidR="00032342" w14:paraId="4676EB05" w14:textId="01A7947F" w:rsidTr="00032342">
        <w:trPr>
          <w:trHeight w:val="313"/>
        </w:trPr>
        <w:tc>
          <w:tcPr>
            <w:tcW w:w="27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C1A5D" w14:textId="4BFF47A2" w:rsidR="00032342" w:rsidRPr="51BBF49E" w:rsidRDefault="00032342" w:rsidP="51BBF49E">
            <w:pPr>
              <w:widowControl w:val="0"/>
              <w:jc w:val="center"/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Vintage Photobooth</w:t>
            </w:r>
          </w:p>
        </w:tc>
        <w:tc>
          <w:tcPr>
            <w:tcW w:w="28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CC44C4" w14:textId="77777777" w:rsidR="00032342" w:rsidRDefault="00032342" w:rsidP="51BBF49E">
            <w:pPr>
              <w:rPr>
                <w:sz w:val="22"/>
                <w:szCs w:val="22"/>
              </w:rPr>
            </w:pPr>
            <w:r>
              <w:t>{{svc:vintage-photobooth}}</w:t>
            </w:r>
          </w:p>
        </w:tc>
        <w:tc>
          <w:tcPr>
            <w:tcW w:w="4866" w:type="dxa"/>
          </w:tcPr>
          <w:p w14:paraId="14F875F3" w14:textId="77777777" w:rsidR="00032342" w:rsidRDefault="00032342" w:rsidP="51BBF49E">
            <w:pPr>
              <w:rPr>
                <w:sz w:val="22"/>
                <w:szCs w:val="22"/>
              </w:rPr>
            </w:pPr>
          </w:p>
        </w:tc>
      </w:tr>
      <w:tr w:rsidR="00032342" w14:paraId="62441FD5" w14:textId="1AD1AC65" w:rsidTr="00032342">
        <w:trPr>
          <w:trHeight w:val="313"/>
        </w:trPr>
        <w:tc>
          <w:tcPr>
            <w:tcW w:w="271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B1729" w14:textId="77777777" w:rsidR="00032342" w:rsidRDefault="00032342" w:rsidP="51BBF49E">
            <w:pPr>
              <w:widowControl w:val="0"/>
              <w:jc w:val="center"/>
              <w:rPr>
                <w:sz w:val="22"/>
                <w:szCs w:val="22"/>
              </w:rPr>
            </w:pPr>
            <w:r w:rsidRPr="51BBF49E">
              <w:rPr>
                <w:rFonts w:cs="Arial Unicode MS"/>
                <w:color w:val="000000"/>
                <w:sz w:val="22"/>
                <w:szCs w:val="22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Pancakes Station</w:t>
            </w:r>
          </w:p>
        </w:tc>
        <w:tc>
          <w:tcPr>
            <w:tcW w:w="283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EC669" w14:textId="77777777" w:rsidR="00032342" w:rsidRDefault="00032342" w:rsidP="51BBF49E">
            <w:pPr>
              <w:rPr>
                <w:sz w:val="22"/>
                <w:szCs w:val="22"/>
              </w:rPr>
            </w:pPr>
            <w:r>
              <w:t>{{svc:pancake-cart}}</w:t>
            </w:r>
          </w:p>
        </w:tc>
        <w:tc>
          <w:tcPr>
            <w:tcW w:w="4866" w:type="dxa"/>
          </w:tcPr>
          <w:p w14:paraId="78CF57BF" w14:textId="77777777" w:rsidR="00032342" w:rsidRDefault="00032342" w:rsidP="51BBF49E">
            <w:pPr>
              <w:rPr>
                <w:sz w:val="22"/>
                <w:szCs w:val="22"/>
              </w:rPr>
            </w:pPr>
          </w:p>
        </w:tc>
      </w:tr>
    </w:tbl>
    <w:p w14:paraId="4101652C" w14:textId="77777777" w:rsidR="005F5AFE" w:rsidRDefault="005F5AFE">
      <w:pPr>
        <w:pStyle w:val="Body"/>
        <w:spacing w:line="240" w:lineRule="auto"/>
        <w:rPr>
          <w:rFonts w:ascii="Times New Roman" w:eastAsia="Times New Roman" w:hAnsi="Times New Roman" w:cs="Times New Roman"/>
        </w:rPr>
      </w:pPr>
    </w:p>
    <w:p w14:paraId="4B99056E" w14:textId="77777777" w:rsidR="005F5AFE" w:rsidRDefault="005F5AFE">
      <w:pPr>
        <w:pStyle w:val="Body"/>
        <w:spacing w:line="240" w:lineRule="auto"/>
        <w:rPr>
          <w:rFonts w:ascii="Times New Roman" w:eastAsia="Times New Roman" w:hAnsi="Times New Roman" w:cs="Times New Roman"/>
        </w:rPr>
      </w:pPr>
    </w:p>
    <w:tbl>
      <w:tblPr>
        <w:tblW w:w="104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85"/>
        <w:gridCol w:w="1440"/>
        <w:gridCol w:w="3240"/>
        <w:gridCol w:w="3990"/>
        <w:gridCol w:w="855"/>
      </w:tblGrid>
      <w:tr w:rsidR="005F5AFE" w14:paraId="56580D95" w14:textId="77777777">
        <w:trPr>
          <w:trHeight w:val="310"/>
        </w:trPr>
        <w:tc>
          <w:tcPr>
            <w:tcW w:w="1041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CC685" w14:textId="77777777" w:rsidR="005F5AFE" w:rsidRDefault="00000000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 External Vendors &amp;  Suppliers Details + Arrival Times</w:t>
            </w:r>
          </w:p>
        </w:tc>
      </w:tr>
      <w:tr w:rsidR="005F5AFE" w14:paraId="3E084159" w14:textId="77777777">
        <w:trPr>
          <w:trHeight w:val="61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564210" w14:textId="77777777" w:rsidR="005F5AFE" w:rsidRDefault="00000000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ETA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CB9C8" w14:textId="77777777" w:rsidR="005F5AFE" w:rsidRDefault="00000000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Service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008CEB" w14:textId="77777777" w:rsidR="005F5AFE" w:rsidRDefault="00000000">
            <w:pPr>
              <w:pStyle w:val="Body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 xml:space="preserve">Company &amp; </w:t>
            </w:r>
          </w:p>
          <w:p w14:paraId="4BE6B2EC" w14:textId="77777777" w:rsidR="005F5AFE" w:rsidRDefault="00000000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Contact Details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7AF9E" w14:textId="77777777" w:rsidR="005F5AFE" w:rsidRDefault="00000000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Notes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9C43A" w14:textId="77777777" w:rsidR="005F5AFE" w:rsidRDefault="005F5AFE"/>
        </w:tc>
      </w:tr>
      <w:tr w:rsidR="005F5AFE" w14:paraId="3ECD53BC" w14:textId="77777777">
        <w:trPr>
          <w:trHeight w:val="31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610EB" w14:textId="77777777" w:rsidR="005F5AFE" w:rsidRDefault="005F5AFE">
            <w:r>
              <w:t>{{ext:photography}}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Photography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805D2" w14:textId="77777777" w:rsidR="005F5AFE" w:rsidRDefault="005F5AFE">
            <w:r>
              <w:t>{{vendorPhotographyCompany}}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F29E8" w14:textId="77777777" w:rsidR="005F5AFE" w:rsidRDefault="005F5AFE">
            <w:r>
              <w:t>{{vendorPhotographyNotes}}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B4B86" w14:textId="77777777" w:rsidR="005F5AFE" w:rsidRDefault="005F5AFE">
            <w:r>
              <w:t/>
            </w:r>
          </w:p>
        </w:tc>
      </w:tr>
      <w:tr w:rsidR="005F5AFE" w14:paraId="3ECD53BC" w14:textId="77777777">
        <w:trPr>
          <w:trHeight w:val="31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610EB" w14:textId="77777777" w:rsidR="005F5AFE" w:rsidRDefault="005F5AFE">
            <w:r>
              <w:t>{{ext:videography}}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Videography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805D2" w14:textId="77777777" w:rsidR="005F5AFE" w:rsidRDefault="005F5AFE">
            <w:r>
              <w:t>{{vendorVideographyCompany}}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F29E8" w14:textId="77777777" w:rsidR="005F5AFE" w:rsidRDefault="005F5AFE">
            <w:r>
              <w:t/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B4B86" w14:textId="77777777" w:rsidR="005F5AFE" w:rsidRDefault="005F5AFE">
            <w:r>
              <w:t/>
            </w:r>
          </w:p>
        </w:tc>
      </w:tr>
      <w:tr w:rsidR="005F5AFE" w14:paraId="3ECD53BC" w14:textId="77777777">
        <w:trPr>
          <w:trHeight w:val="31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610EB" w14:textId="77777777" w:rsidR="005F5AFE" w:rsidRDefault="005F5AFE">
            <w:r>
              <w:t>{{ext:dj}}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DJ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805D2" w14:textId="77777777" w:rsidR="005F5AFE" w:rsidRDefault="005F5AFE">
            <w:r>
              <w:t>{{vendorDJCompany}}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F29E8" w14:textId="77777777" w:rsidR="005F5AFE" w:rsidRDefault="005F5AFE">
            <w:r>
              <w:t>{{vendorDJNotes}}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B4B86" w14:textId="77777777" w:rsidR="005F5AFE" w:rsidRDefault="005F5AFE">
            <w:r>
              <w:t/>
            </w:r>
          </w:p>
        </w:tc>
      </w:tr>
      <w:tr w:rsidR="005F5AFE" w14:paraId="3ECD53BC" w14:textId="77777777">
        <w:trPr>
          <w:trHeight w:val="31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610EB" w14:textId="77777777" w:rsidR="005F5AFE" w:rsidRDefault="005F5AFE">
            <w:r>
              <w:t>{{ext:cake}}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Cake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805D2" w14:textId="77777777" w:rsidR="005F5AFE" w:rsidRDefault="005F5AFE">
            <w:r>
              <w:t>{{vendorCakeCompany}}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F29E8" w14:textId="77777777" w:rsidR="005F5AFE" w:rsidRDefault="005F5AFE">
            <w:r>
              <w:t>{{vendorCakeNotes}}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B4B86" w14:textId="77777777" w:rsidR="005F5AFE" w:rsidRDefault="005F5AFE">
            <w:r>
              <w:t/>
            </w:r>
          </w:p>
        </w:tc>
      </w:tr>
      <w:tr w:rsidR="005F5AFE" w14:paraId="3ECD53BC" w14:textId="77777777">
        <w:trPr>
          <w:trHeight w:val="31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610EB" w14:textId="77777777" w:rsidR="005F5AFE" w:rsidRDefault="005F5AFE">
            <w:r>
              <w:t>{{ext:decor}}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Decor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805D2" w14:textId="77777777" w:rsidR="005F5AFE" w:rsidRDefault="005F5AFE">
            <w:r>
              <w:t>{{vendorDecorCompany}}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F29E8" w14:textId="77777777" w:rsidR="005F5AFE" w:rsidRDefault="005F5AFE">
            <w:r>
              <w:t>{{vendorDecorNotes}}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B4B86" w14:textId="77777777" w:rsidR="005F5AFE" w:rsidRDefault="005F5AFE">
            <w:r>
              <w:t/>
            </w:r>
          </w:p>
        </w:tc>
      </w:tr>
      <w:tr w:rsidR="005F5AFE" w14:paraId="3ECD53BC" w14:textId="77777777">
        <w:trPr>
          <w:trHeight w:val="31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610EB" w14:textId="77777777" w:rsidR="005F5AFE" w:rsidRDefault="005F5AFE">
            <w:r>
              <w:t>{{ext:catering}}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Catering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805D2" w14:textId="77777777" w:rsidR="005F5AFE" w:rsidRDefault="005F5AFE">
            <w:r>
              <w:t>{{vendorCatererCompany}}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F29E8" w14:textId="77777777" w:rsidR="005F5AFE" w:rsidRDefault="005F5AFE">
            <w:r>
              <w:t/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B4B86" w14:textId="77777777" w:rsidR="005F5AFE" w:rsidRDefault="005F5AFE">
            <w:r>
              <w:t/>
            </w:r>
          </w:p>
        </w:tc>
      </w:tr>
      <w:tr w:rsidR="005F5AFE" w14:paraId="3ECD53BC" w14:textId="77777777">
        <w:trPr>
          <w:trHeight w:val="31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610EB" w14:textId="77777777" w:rsidR="005F5AFE" w:rsidRDefault="005F5AFE">
            <w:r>
              <w:t>{{ext:table-drinks}}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Table Drinks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805D2" w14:textId="77777777" w:rsidR="005F5AFE" w:rsidRDefault="005F5AFE">
            <w:r>
              <w:t>{{vendorTableDrinksCompany}}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F29E8" w14:textId="77777777" w:rsidR="005F5AFE" w:rsidRDefault="005F5AFE">
            <w:r>
              <w:t/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B4B86" w14:textId="77777777" w:rsidR="005F5AFE" w:rsidRDefault="005F5AFE">
            <w:r>
              <w:t/>
            </w:r>
          </w:p>
        </w:tc>
      </w:tr>
      <w:tr w:rsidR="005F5AFE" w14:paraId="3ECD53BC" w14:textId="77777777">
        <w:trPr>
          <w:trHeight w:val="31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610EB" w14:textId="77777777" w:rsidR="005F5AFE" w:rsidRDefault="005F5AFE">
            <w:r>
              <w:t>{{ext:reception-drinks}}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Reception Drinks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805D2" w14:textId="77777777" w:rsidR="005F5AFE" w:rsidRDefault="005F5AFE">
            <w:r>
              <w:t>{{vendorReceptionDrinksCompany}}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F29E8" w14:textId="77777777" w:rsidR="005F5AFE" w:rsidRDefault="005F5AFE">
            <w:r>
              <w:t/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B4B86" w14:textId="77777777" w:rsidR="005F5AFE" w:rsidRDefault="005F5AFE">
            <w:r>
              <w:t/>
            </w:r>
          </w:p>
        </w:tc>
      </w:tr>
      <w:tr w:rsidR="005F5AFE" w14:paraId="3ECD53BC" w14:textId="77777777">
        <w:trPr>
          <w:trHeight w:val="31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610EB" w14:textId="77777777" w:rsidR="005F5AFE" w:rsidRDefault="005F5AFE">
            <w:r>
              <w:t>{{ext:hot-drinks}}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Hot Drinks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805D2" w14:textId="77777777" w:rsidR="005F5AFE" w:rsidRDefault="005F5AFE">
            <w:r>
              <w:t>{{vendorHotDrinksCompany}}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F29E8" w14:textId="77777777" w:rsidR="005F5AFE" w:rsidRDefault="005F5AFE">
            <w:r>
              <w:t/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B4B86" w14:textId="77777777" w:rsidR="005F5AFE" w:rsidRDefault="005F5AFE">
            <w:r>
              <w:t/>
            </w:r>
          </w:p>
        </w:tc>
      </w:tr>
      <w:tr w:rsidR="005F5AFE" w14:paraId="3ECD53BC" w14:textId="77777777">
        <w:trPr>
          <w:trHeight w:val="310"/>
        </w:trPr>
        <w:tc>
          <w:tcPr>
            <w:tcW w:w="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610EB" w14:textId="77777777" w:rsidR="005F5AFE" w:rsidRDefault="005F5AF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{{ext:tp-eta}}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{{ext:tp-svc}}</w:t>
            </w:r>
          </w:p>
        </w:tc>
        <w:tc>
          <w:tcPr>
            <w:tcW w:w="3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805D2" w14:textId="77777777" w:rsidR="005F5AFE" w:rsidRDefault="005F5AF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{{ext:tp-co}}</w:t>
            </w:r>
          </w:p>
        </w:tc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3F29E8" w14:textId="77777777" w:rsidR="005F5AFE" w:rsidRDefault="005F5AFE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{{ext:tp-notes}}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B4B86" w14:textId="77777777" w:rsidR="005F5AFE" w:rsidRDefault="005F5AFE"/>
        </w:tc>
      </w:tr>
    </w:tbl>
    <w:p w14:paraId="3A0FF5F2" w14:textId="77777777" w:rsidR="005F5AFE" w:rsidRDefault="005F5AFE">
      <w:pPr>
        <w:pStyle w:val="Body"/>
        <w:spacing w:line="240" w:lineRule="auto"/>
      </w:pPr>
    </w:p>
    <w:p w14:paraId="5630AD66" w14:textId="77777777" w:rsidR="005F5AFE" w:rsidRDefault="005F5AFE">
      <w:pPr>
        <w:pStyle w:val="Body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380" w:type="dxa"/>
        <w:tblInd w:w="10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125"/>
        <w:gridCol w:w="4050"/>
        <w:gridCol w:w="4050"/>
        <w:gridCol w:w="1155"/>
      </w:tblGrid>
      <w:tr w:rsidR="005F5AFE" w14:paraId="5F1088EE" w14:textId="77777777" w:rsidTr="5C3CB858">
        <w:trPr>
          <w:trHeight w:val="260"/>
        </w:trPr>
        <w:tc>
          <w:tcPr>
            <w:tcW w:w="103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24955" w14:textId="633F8608" w:rsidR="6822CD6F" w:rsidRDefault="6822CD6F" w:rsidP="5C3CB858">
            <w:pPr>
              <w:pStyle w:val="Body"/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lang w:val="en-US"/>
              </w:rPr>
            </w:pPr>
            <w:r w:rsidRPr="5C3CB8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 xml:space="preserve">Staff </w:t>
            </w:r>
            <w:proofErr w:type="spellStart"/>
            <w:r w:rsidRPr="5C3CB85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US"/>
              </w:rPr>
              <w:t>Programme</w:t>
            </w:r>
            <w:proofErr w:type="spellEnd"/>
          </w:p>
        </w:tc>
      </w:tr>
      <w:tr w:rsidR="6822CD6F" w14:paraId="45161471" w14:textId="77777777" w:rsidTr="5C3CB858">
        <w:trPr>
          <w:trHeight w:val="300"/>
        </w:trPr>
        <w:tc>
          <w:tcPr>
            <w:tcW w:w="103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pStyle w:val="Body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KEY NOTES: {{keyNotes}}</w:t>
            </w:r>
          </w:p>
          <w:p>
            <w:pPr>
              <w:pStyle w:val="Body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/>
            </w:r>
          </w:p>
          <w:p>
            <w:pPr>
              <w:pStyle w:val="Body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LCD/LED Screens: {{lcdLedSection}}</w:t>
            </w:r>
          </w:p>
        </w:tc>
      </w:tr>
      <w:tr w:rsidR="005F5AFE" w14:paraId="4E3028FE" w14:textId="77777777" w:rsidTr="5C3CB858">
        <w:trPr>
          <w:trHeight w:val="25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9BCC2" w14:textId="77777777" w:rsidR="005F5AFE" w:rsidRDefault="00000000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Time Est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16E0C" w14:textId="77777777" w:rsidR="005F5AFE" w:rsidRDefault="00000000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 xml:space="preserve">Activity 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961B28" w14:textId="77777777" w:rsidR="005F5AFE" w:rsidRDefault="00000000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Notes</w:t>
            </w:r>
          </w:p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3DA43" w14:textId="77777777" w:rsidR="005F5AFE" w:rsidRDefault="00000000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REP</w:t>
            </w:r>
          </w:p>
        </w:tc>
      </w:tr>
      <w:tr w:rsidR="005F5AFE" w14:paraId="554ECB0C" w14:textId="77777777" w:rsidTr="5C3CB858">
        <w:trPr>
          <w:trHeight w:val="49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29076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72D6B" w14:textId="77777777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 xml:space="preserve">Unlock doors - bridal suite, fire exit (foyer), </w:t>
            </w:r>
            <w:proofErr w:type="gramStart"/>
            <w:r>
              <w:rPr>
                <w:rFonts w:ascii="Times New Roman" w:hAnsi="Times New Roman"/>
                <w:lang w:val="en-US"/>
              </w:rPr>
              <w:t>waiters</w:t>
            </w:r>
            <w:proofErr w:type="gramEnd"/>
            <w:r>
              <w:rPr>
                <w:rFonts w:ascii="Times New Roman" w:hAnsi="Times New Roman"/>
                <w:lang w:val="en-US"/>
              </w:rPr>
              <w:t xml:space="preserve"> door, kitchen door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3A6F2" w14:textId="77777777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 xml:space="preserve">Water feature &amp; garden lights switched on </w:t>
            </w:r>
          </w:p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226A1" w14:textId="77777777" w:rsidR="005F5AFE" w:rsidRDefault="005F5AFE"/>
        </w:tc>
      </w:tr>
      <w:tr w:rsidR="005F5AFE" w14:paraId="7F298E07" w14:textId="77777777" w:rsidTr="5C3CB858">
        <w:trPr>
          <w:trHeight w:val="25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D93B2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F13B5" w14:textId="77777777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 xml:space="preserve">Make sure iPads and radios are charges 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4B5B7" w14:textId="77777777" w:rsidR="005F5AFE" w:rsidRDefault="005F5AFE"/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04FF1" w14:textId="77777777" w:rsidR="005F5AFE" w:rsidRDefault="005F5AFE"/>
        </w:tc>
      </w:tr>
      <w:tr w:rsidR="005F5AFE" w14:paraId="1A4E6180" w14:textId="77777777" w:rsidTr="5C3CB858">
        <w:trPr>
          <w:trHeight w:val="49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BF0D7D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2E890" w14:textId="77777777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 xml:space="preserve">Put event props behind the bar and in respective areas 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2F1B3" w14:textId="77777777" w:rsidR="005F5AFE" w:rsidRDefault="005F5AFE"/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2C34E" w14:textId="77777777" w:rsidR="005F5AFE" w:rsidRDefault="005F5AFE"/>
        </w:tc>
      </w:tr>
      <w:tr w:rsidR="005F5AFE" w14:paraId="1CA7F63D" w14:textId="77777777" w:rsidTr="5C3CB858">
        <w:trPr>
          <w:trHeight w:val="49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4E5D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6D364" w14:textId="77777777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>Call vendors to make sure they will be on time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B90280" w14:textId="77777777" w:rsidR="005F5AFE" w:rsidRDefault="00000000">
            <w:pPr>
              <w:widowControl w:val="0"/>
            </w:pP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Also call the MPC to check on arrival times </w:t>
            </w:r>
          </w:p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19836" w14:textId="77777777" w:rsidR="005F5AFE" w:rsidRDefault="005F5AFE"/>
        </w:tc>
      </w:tr>
      <w:tr w:rsidR="005F5AFE" w14:paraId="6CAD039E" w14:textId="77777777" w:rsidTr="5C3CB858">
        <w:trPr>
          <w:trHeight w:val="97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FEF7D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AE4DF" w14:textId="77777777" w:rsidR="005F5AFE" w:rsidRDefault="00000000">
            <w:pPr>
              <w:pStyle w:val="Body"/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en-US"/>
              </w:rPr>
              <w:t>Sound systems to be set up and ready for music &amp; public dua</w:t>
            </w:r>
          </w:p>
          <w:p w14:paraId="7194DBDC" w14:textId="77777777" w:rsidR="005F5AFE" w:rsidRDefault="005F5AFE">
            <w:pPr>
              <w:pStyle w:val="Body"/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0FB1FCAC" w14:textId="77777777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>Have music playing at this stage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9F73E" w14:textId="77777777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>Microphones to be placed in safe areas to quickly get for dua and announcements.</w:t>
            </w:r>
          </w:p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D0D3C" w14:textId="77777777" w:rsidR="005F5AFE" w:rsidRDefault="005F5AFE"/>
        </w:tc>
      </w:tr>
      <w:tr w:rsidR="005F5AFE" w14:paraId="62573AD1" w14:textId="77777777" w:rsidTr="5C3CB858">
        <w:trPr>
          <w:trHeight w:val="49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CD245A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001C2" w14:textId="18256A3A" w:rsidR="51BBF49E" w:rsidRDefault="51BBF49E" w:rsidP="51BBF49E">
            <w:pPr>
              <w:rPr>
                <w:rFonts w:eastAsia="Times New Roman"/>
                <w:sz w:val="22"/>
                <w:szCs w:val="22"/>
                <w:lang w:val="en"/>
              </w:rPr>
            </w:pPr>
            <w:r w:rsidRPr="51BBF49E">
              <w:rPr>
                <w:rFonts w:eastAsia="Times New Roman"/>
                <w:sz w:val="22"/>
                <w:szCs w:val="22"/>
                <w:lang w:val="en"/>
              </w:rPr>
              <w:t xml:space="preserve">Do a final table check 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448CB" w14:textId="70D66F36" w:rsidR="51BBF49E" w:rsidRDefault="51BBF49E" w:rsidP="5C3CB858">
            <w:pPr>
              <w:rPr>
                <w:rFonts w:eastAsia="Times New Roman"/>
                <w:sz w:val="22"/>
                <w:szCs w:val="22"/>
              </w:rPr>
            </w:pPr>
            <w:r w:rsidRPr="5C3CB858">
              <w:rPr>
                <w:rFonts w:eastAsia="Times New Roman"/>
                <w:sz w:val="22"/>
                <w:szCs w:val="22"/>
              </w:rPr>
              <w:t xml:space="preserve">Make sure all tables have been setup correctly: </w:t>
            </w:r>
            <w:proofErr w:type="spellStart"/>
            <w:r w:rsidRPr="5C3CB858">
              <w:rPr>
                <w:rFonts w:eastAsia="Times New Roman"/>
                <w:sz w:val="22"/>
                <w:szCs w:val="22"/>
              </w:rPr>
              <w:t>favours</w:t>
            </w:r>
            <w:proofErr w:type="spellEnd"/>
            <w:r w:rsidRPr="5C3CB858">
              <w:rPr>
                <w:rFonts w:eastAsia="Times New Roman"/>
                <w:sz w:val="22"/>
                <w:szCs w:val="22"/>
              </w:rPr>
              <w:t xml:space="preserve">, cutlery, crockery &amp; centerpieces </w:t>
            </w:r>
          </w:p>
          <w:p w14:paraId="2971606B" w14:textId="02AD6926" w:rsidR="51BBF49E" w:rsidRDefault="51BBF49E" w:rsidP="51BBF49E">
            <w:pPr>
              <w:rPr>
                <w:rFonts w:eastAsia="Times New Roman"/>
                <w:sz w:val="22"/>
                <w:szCs w:val="22"/>
                <w:lang w:val="en"/>
              </w:rPr>
            </w:pPr>
          </w:p>
          <w:p w14:paraId="2EF85B59" w14:textId="09CED95F" w:rsidR="51BBF49E" w:rsidRDefault="51BBF49E" w:rsidP="51BBF49E">
            <w:pPr>
              <w:rPr>
                <w:rFonts w:eastAsia="Times New Roman"/>
                <w:sz w:val="22"/>
                <w:szCs w:val="22"/>
                <w:lang w:val="en"/>
              </w:rPr>
            </w:pPr>
            <w:r w:rsidRPr="51BBF49E">
              <w:rPr>
                <w:rFonts w:eastAsia="Times New Roman"/>
                <w:sz w:val="22"/>
                <w:szCs w:val="22"/>
                <w:lang w:val="en"/>
              </w:rPr>
              <w:t>Also have the cake table setup and reserved signs put out</w:t>
            </w:r>
          </w:p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1BE67" w14:textId="77777777" w:rsidR="005F5AFE" w:rsidRDefault="005F5AFE"/>
        </w:tc>
      </w:tr>
      <w:tr w:rsidR="005F5AFE" w14:paraId="776E7E3C" w14:textId="77777777" w:rsidTr="5C3CB858">
        <w:trPr>
          <w:trHeight w:val="25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EB5B0" w14:textId="77777777" w:rsidR="005F5AFE" w:rsidRDefault="005F5AFE"/>
        </w:tc>
        <w:tc>
          <w:tcPr>
            <w:tcW w:w="9255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E15779" w14:textId="77777777" w:rsidR="005F5AFE" w:rsidRDefault="00000000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Security &amp; Floating Cleaner arrival - To be given fobs and walkie talkie</w:t>
            </w:r>
          </w:p>
        </w:tc>
      </w:tr>
      <w:tr w:rsidR="005F5AFE" w14:paraId="6A1FEE43" w14:textId="77777777" w:rsidTr="5C3CB858">
        <w:trPr>
          <w:trHeight w:val="49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7AA69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01269" w14:textId="77777777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>Immediate family arrival for pre-event photos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96D064" w14:textId="77777777" w:rsidR="005F5AFE" w:rsidRDefault="005F5AFE"/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F1C98" w14:textId="77777777" w:rsidR="005F5AFE" w:rsidRDefault="005F5AFE"/>
        </w:tc>
      </w:tr>
      <w:tr w:rsidR="005F5AFE" w14:paraId="20777594" w14:textId="77777777" w:rsidTr="5C3CB858">
        <w:trPr>
          <w:trHeight w:val="49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072C0D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C1DD5" w14:textId="77777777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>Have reception waiter setup drinks on the bar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21919" w14:textId="77777777" w:rsidR="005F5AFE" w:rsidRDefault="005F5AFE"/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18F9B" w14:textId="77777777" w:rsidR="005F5AFE" w:rsidRDefault="005F5AFE"/>
        </w:tc>
      </w:tr>
      <w:tr w:rsidR="005F5AFE" w14:paraId="2A4ED58F" w14:textId="77777777" w:rsidTr="5C3CB858">
        <w:trPr>
          <w:trHeight w:val="251"/>
        </w:trPr>
        <w:tc>
          <w:tcPr>
            <w:tcW w:w="103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0371A" w14:textId="77777777" w:rsidR="005F5AFE" w:rsidRDefault="00000000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>Event Begins</w:t>
            </w:r>
          </w:p>
        </w:tc>
      </w:tr>
      <w:tr w:rsidR="005F5AFE" w14:paraId="434BA28E" w14:textId="77777777" w:rsidTr="5C3CB858">
        <w:trPr>
          <w:trHeight w:val="25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EB4AB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90DD7" w14:textId="77777777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>Guest arrival &amp; reception drinks service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5D1FC" w14:textId="77777777" w:rsidR="005F5AFE" w:rsidRDefault="00000000">
            <w:pPr>
              <w:pStyle w:val="Body"/>
              <w:widowControl w:val="0"/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Drinks manned by waitering staff</w:t>
            </w:r>
          </w:p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D9C6F4" w14:textId="77777777" w:rsidR="005F5AFE" w:rsidRDefault="005F5AFE"/>
        </w:tc>
      </w:tr>
      <w:tr w:rsidR="005F5AFE" w14:paraId="13E4ADCE" w14:textId="77777777" w:rsidTr="5C3CB858">
        <w:trPr>
          <w:trHeight w:val="121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4355AD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56D29" w14:textId="024028EA" w:rsidR="005F5AFE" w:rsidRDefault="00E72861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>Entrance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8ECA3" w14:textId="77777777" w:rsidR="005F5AFE" w:rsidRDefault="00000000">
            <w:pPr>
              <w:pStyle w:val="Body"/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en-US"/>
              </w:rPr>
              <w:t xml:space="preserve">Format: </w:t>
            </w:r>
          </w:p>
          <w:p w14:paraId="1A965116" w14:textId="77777777" w:rsidR="005F5AFE" w:rsidRDefault="005F5AFE">
            <w:pPr>
              <w:pStyle w:val="Body"/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7FEEA32A" w14:textId="77777777" w:rsidR="005F5AFE" w:rsidRDefault="00000000">
            <w:pPr>
              <w:pStyle w:val="Body"/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en-US"/>
              </w:rPr>
              <w:t xml:space="preserve">Song: </w:t>
            </w:r>
          </w:p>
          <w:p w14:paraId="7DF4E37C" w14:textId="77777777" w:rsidR="005F5AFE" w:rsidRDefault="005F5AFE">
            <w:pPr>
              <w:pStyle w:val="Body"/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51F916B9" w14:textId="218FD534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 xml:space="preserve">Special </w:t>
            </w:r>
            <w:r w:rsidR="00DF1057">
              <w:rPr>
                <w:rFonts w:ascii="Times New Roman" w:hAnsi="Times New Roman"/>
                <w:lang w:val="en-US"/>
              </w:rPr>
              <w:t>E</w:t>
            </w:r>
            <w:r>
              <w:rPr>
                <w:rFonts w:ascii="Times New Roman" w:hAnsi="Times New Roman"/>
                <w:lang w:val="en-US"/>
              </w:rPr>
              <w:t>ffects:</w:t>
            </w:r>
          </w:p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FB30F8" w14:textId="77777777" w:rsidR="005F5AFE" w:rsidRDefault="005F5AFE"/>
        </w:tc>
      </w:tr>
      <w:tr w:rsidR="005F5AFE" w14:paraId="2BA83714" w14:textId="77777777" w:rsidTr="00FA15EC">
        <w:trPr>
          <w:trHeight w:val="1174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87F21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F3405" w14:textId="49A86E62" w:rsidR="005F5AFE" w:rsidRDefault="00000000">
            <w:pPr>
              <w:pStyle w:val="Body"/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en-US"/>
              </w:rPr>
              <w:t xml:space="preserve">Food </w:t>
            </w:r>
            <w:r w:rsidR="00FA15EC">
              <w:rPr>
                <w:rFonts w:ascii="Times New Roman" w:hAnsi="Times New Roman"/>
                <w:lang w:val="en-US"/>
              </w:rPr>
              <w:t>S</w:t>
            </w:r>
            <w:r>
              <w:rPr>
                <w:rFonts w:ascii="Times New Roman" w:hAnsi="Times New Roman"/>
                <w:lang w:val="en-US"/>
              </w:rPr>
              <w:t>ervice start</w:t>
            </w:r>
          </w:p>
          <w:p w14:paraId="5BE93A62" w14:textId="77777777" w:rsidR="005F5AFE" w:rsidRDefault="005F5AFE">
            <w:pPr>
              <w:pStyle w:val="Body"/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0340E8CA" w14:textId="77777777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 xml:space="preserve">** Switch suite ventilation on ** 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19628" w14:textId="77777777" w:rsidR="005F5AFE" w:rsidRDefault="00000000">
            <w:pPr>
              <w:pStyle w:val="Body"/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en-US"/>
              </w:rPr>
              <w:t xml:space="preserve">Starter plates cleared before mains service </w:t>
            </w:r>
          </w:p>
          <w:p w14:paraId="384BA73E" w14:textId="77777777" w:rsidR="005F5AFE" w:rsidRDefault="005F5AFE">
            <w:pPr>
              <w:pStyle w:val="Body"/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168AFBC2" w14:textId="77777777" w:rsidR="005F5AFE" w:rsidRDefault="00000000">
            <w:pPr>
              <w:pStyle w:val="Body"/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en-US"/>
              </w:rPr>
              <w:t xml:space="preserve">**cutlery only changed on request </w:t>
            </w:r>
          </w:p>
          <w:p w14:paraId="34B3F2EB" w14:textId="77777777" w:rsidR="005F5AFE" w:rsidRDefault="005F5AFE">
            <w:pPr>
              <w:pStyle w:val="Body"/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3344FD66" w14:textId="4AA3E6D3" w:rsidR="005F5AFE" w:rsidRPr="00FA15EC" w:rsidRDefault="00000000">
            <w:pPr>
              <w:pStyle w:val="Body"/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lang w:val="en-US"/>
              </w:rPr>
              <w:t>Mains plates cleared before dessert service</w:t>
            </w:r>
          </w:p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4020A7" w14:textId="77777777" w:rsidR="005F5AFE" w:rsidRDefault="005F5AFE"/>
        </w:tc>
      </w:tr>
      <w:tr w:rsidR="005F5AFE" w14:paraId="014B5D37" w14:textId="77777777" w:rsidTr="5C3CB858">
        <w:trPr>
          <w:trHeight w:val="25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B270A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846547" w14:textId="77777777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 xml:space="preserve">Main AH gate to be closed 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04CB7" w14:textId="77777777" w:rsidR="005F5AFE" w:rsidRDefault="005F5AFE"/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971CD3" w14:textId="77777777" w:rsidR="005F5AFE" w:rsidRDefault="005F5AFE"/>
        </w:tc>
      </w:tr>
      <w:tr w:rsidR="005F5AFE" w14:paraId="7247901E" w14:textId="77777777" w:rsidTr="5C3CB858">
        <w:trPr>
          <w:trHeight w:val="49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1F701D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7952A6" w14:textId="77777777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 xml:space="preserve">Check in on dishwashers in kitchen and toilets 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C4F78" w14:textId="77777777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>Make sure plates are being cleared in kitchen and rolled over to dishwashers</w:t>
            </w:r>
          </w:p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FCA41" w14:textId="77777777" w:rsidR="005F5AFE" w:rsidRDefault="005F5AFE"/>
        </w:tc>
      </w:tr>
      <w:tr w:rsidR="005F5AFE" w14:paraId="104D144F" w14:textId="77777777" w:rsidTr="5C3CB858">
        <w:trPr>
          <w:trHeight w:val="25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6A722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41D98B" w14:textId="7F02BD5A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 xml:space="preserve">Food </w:t>
            </w:r>
            <w:r w:rsidR="00DF1057">
              <w:rPr>
                <w:rFonts w:ascii="Times New Roman" w:hAnsi="Times New Roman"/>
                <w:lang w:val="en-US"/>
              </w:rPr>
              <w:t>S</w:t>
            </w:r>
            <w:r>
              <w:rPr>
                <w:rFonts w:ascii="Times New Roman" w:hAnsi="Times New Roman"/>
                <w:lang w:val="en-US"/>
              </w:rPr>
              <w:t xml:space="preserve">ervice </w:t>
            </w:r>
            <w:r w:rsidR="00B9602B">
              <w:rPr>
                <w:rFonts w:ascii="Times New Roman" w:hAnsi="Times New Roman"/>
                <w:lang w:val="en-US"/>
              </w:rPr>
              <w:t>End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CBC55" w14:textId="77777777" w:rsidR="005F5AFE" w:rsidRDefault="00000000">
            <w:pPr>
              <w:pStyle w:val="Body"/>
              <w:widowControl w:val="0"/>
              <w:spacing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 xml:space="preserve">** Switch suite ventilation on ** </w:t>
            </w:r>
          </w:p>
          <w:p w14:paraId="0960CA29" w14:textId="77777777" w:rsidR="00B9602B" w:rsidRDefault="00B9602B">
            <w:pPr>
              <w:pStyle w:val="Body"/>
              <w:widowControl w:val="0"/>
              <w:spacing w:line="240" w:lineRule="auto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95CD12" w14:textId="77777777" w:rsidR="005F5AFE" w:rsidRDefault="005F5AFE"/>
        </w:tc>
      </w:tr>
      <w:tr w:rsidR="005F5AFE" w14:paraId="22EB3F40" w14:textId="77777777" w:rsidTr="5C3CB858">
        <w:trPr>
          <w:trHeight w:val="25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20BBB2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08CEE" w14:textId="77777777" w:rsidR="005F5AFE" w:rsidRDefault="00000000">
            <w:pPr>
              <w:widowControl w:val="0"/>
            </w:pP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Have the getaway car ready 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B595B" w14:textId="77777777" w:rsidR="005F5AFE" w:rsidRDefault="005F5AFE"/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C8D39" w14:textId="77777777" w:rsidR="005F5AFE" w:rsidRDefault="005F5AFE"/>
        </w:tc>
      </w:tr>
      <w:tr w:rsidR="005F5AFE" w14:paraId="1660D4E3" w14:textId="77777777" w:rsidTr="5C3CB858">
        <w:trPr>
          <w:trHeight w:val="25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48A43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D6934" w14:textId="77777777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>Waiters to start final clean up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F40DEB" w14:textId="77777777" w:rsidR="005F5AFE" w:rsidRDefault="005F5AFE"/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52294" w14:textId="77777777" w:rsidR="005F5AFE" w:rsidRDefault="005F5AFE"/>
        </w:tc>
      </w:tr>
      <w:tr w:rsidR="005F5AFE" w14:paraId="5C5A4F53" w14:textId="77777777" w:rsidTr="5C3CB858">
        <w:trPr>
          <w:trHeight w:val="491"/>
        </w:trPr>
        <w:tc>
          <w:tcPr>
            <w:tcW w:w="11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7DCDA8" w14:textId="77777777" w:rsidR="005F5AFE" w:rsidRDefault="005F5AFE"/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167F4" w14:textId="77777777" w:rsidR="005F5AFE" w:rsidRDefault="00000000">
            <w:pPr>
              <w:pStyle w:val="Body"/>
              <w:widowControl w:val="0"/>
              <w:spacing w:line="240" w:lineRule="auto"/>
            </w:pPr>
            <w:r>
              <w:rPr>
                <w:rFonts w:ascii="Times New Roman" w:hAnsi="Times New Roman"/>
                <w:lang w:val="en-US"/>
              </w:rPr>
              <w:t xml:space="preserve">Handover with family of props, food, drinks and other items </w:t>
            </w:r>
          </w:p>
        </w:tc>
        <w:tc>
          <w:tcPr>
            <w:tcW w:w="40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EA2D7" w14:textId="77777777" w:rsidR="005F5AFE" w:rsidRDefault="005F5AFE"/>
        </w:tc>
        <w:tc>
          <w:tcPr>
            <w:tcW w:w="11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355C9" w14:textId="77777777" w:rsidR="005F5AFE" w:rsidRDefault="005F5AFE"/>
        </w:tc>
      </w:tr>
      <w:tr w:rsidR="005F5AFE" w14:paraId="4F3B9567" w14:textId="77777777" w:rsidTr="5C3CB858">
        <w:trPr>
          <w:trHeight w:val="260"/>
        </w:trPr>
        <w:tc>
          <w:tcPr>
            <w:tcW w:w="10380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FEFE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D8CA6" w14:textId="77777777" w:rsidR="005F5AFE" w:rsidRDefault="00000000">
            <w:pPr>
              <w:pStyle w:val="Body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lang w:val="en-US"/>
              </w:rPr>
              <w:t xml:space="preserve">End of </w:t>
            </w:r>
            <w:proofErr w:type="spellStart"/>
            <w:r>
              <w:rPr>
                <w:rFonts w:ascii="Times New Roman" w:hAnsi="Times New Roman"/>
                <w:b/>
                <w:bCs/>
                <w:lang w:val="en-US"/>
              </w:rPr>
              <w:t>Programme</w:t>
            </w:r>
            <w:proofErr w:type="spellEnd"/>
          </w:p>
        </w:tc>
      </w:tr>
    </w:tbl>
    <w:p w14:paraId="1A81F0B1" w14:textId="77777777" w:rsidR="005F5AFE" w:rsidRDefault="005F5AFE">
      <w:pPr>
        <w:pStyle w:val="Body"/>
        <w:spacing w:line="240" w:lineRule="auto"/>
      </w:pPr>
    </w:p>
    <w:sectPr w:rsidR="005F5AFE">
      <w:headerReference w:type="default" r:id="rId6"/>
      <w:footerReference w:type="default" r:id="rId7"/>
      <w:pgSz w:w="11900" w:h="16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2FCA9" w14:textId="77777777" w:rsidR="006F6057" w:rsidRDefault="006F6057">
      <w:r>
        <w:separator/>
      </w:r>
    </w:p>
  </w:endnote>
  <w:endnote w:type="continuationSeparator" w:id="0">
    <w:p w14:paraId="0D26A1F5" w14:textId="77777777" w:rsidR="006F6057" w:rsidRDefault="006F6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AAFBA" w14:textId="77777777" w:rsidR="005F5AFE" w:rsidRDefault="005F5AFE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65AC4" w14:textId="77777777" w:rsidR="006F6057" w:rsidRDefault="006F6057">
      <w:r>
        <w:separator/>
      </w:r>
    </w:p>
  </w:footnote>
  <w:footnote w:type="continuationSeparator" w:id="0">
    <w:p w14:paraId="47B6CB4A" w14:textId="77777777" w:rsidR="006F6057" w:rsidRDefault="006F6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3BA8" w14:textId="77777777" w:rsidR="005F5AFE" w:rsidRDefault="00000000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590C8F44" wp14:editId="0777777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2AB1F1D5">
            <v:roundrect id="_x0000_s1026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type="solid" color="#FFFFFF" opacity="100.0%"/>
              <v:stroke on="f" weight="1.0pt" linestyle="single" miterlimit="400.0%" joinstyle="miter" endcap="flat" dashstyle="solid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A2861A"/>
    <w:rsid w:val="00032342"/>
    <w:rsid w:val="000903BF"/>
    <w:rsid w:val="00246E79"/>
    <w:rsid w:val="00251284"/>
    <w:rsid w:val="005F4BA3"/>
    <w:rsid w:val="005F5AFE"/>
    <w:rsid w:val="006651C0"/>
    <w:rsid w:val="006D6B62"/>
    <w:rsid w:val="006F6057"/>
    <w:rsid w:val="0075028C"/>
    <w:rsid w:val="00B9602B"/>
    <w:rsid w:val="00DF1057"/>
    <w:rsid w:val="00E72861"/>
    <w:rsid w:val="00FA15EC"/>
    <w:rsid w:val="09A2861A"/>
    <w:rsid w:val="3FE36136"/>
    <w:rsid w:val="51BBF49E"/>
    <w:rsid w:val="5C3CB858"/>
    <w:rsid w:val="6822C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B242"/>
  <w15:docId w15:val="{C009B3A6-091F-4AF8-8CA4-AA9E3AF7B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Amington Hall</cp:lastModifiedBy>
  <cp:revision>3</cp:revision>
  <dcterms:created xsi:type="dcterms:W3CDTF">2026-01-08T18:05:00Z</dcterms:created>
  <dcterms:modified xsi:type="dcterms:W3CDTF">2026-01-18T17:08:00Z</dcterms:modified>
</cp:coreProperties>
</file>