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28E39" w14:textId="0551A38B" w:rsidR="00AD1D83" w:rsidRDefault="00A1034A">
      <w:pPr>
        <w:pStyle w:val="1"/>
      </w:pPr>
      <w:bookmarkStart w:id="0" w:name="_qs18wp3iknrb" w:colFirst="0" w:colLast="0"/>
      <w:bookmarkEnd w:id="0"/>
      <w:r>
        <w:t xml:space="preserve">Класс </w:t>
      </w:r>
      <w:proofErr w:type="spellStart"/>
      <w:r>
        <w:t>Person</w:t>
      </w:r>
      <w:proofErr w:type="spellEnd"/>
    </w:p>
    <w:p w14:paraId="27B71FA3" w14:textId="77777777" w:rsidR="00AD1D83" w:rsidRDefault="00AD1D83"/>
    <w:p w14:paraId="37457EAA" w14:textId="77777777" w:rsidR="00AD1D83" w:rsidRDefault="00A1034A">
      <w:pPr>
        <w:pStyle w:val="2"/>
      </w:pPr>
      <w:bookmarkStart w:id="1" w:name="_9rpq48xhxous" w:colFirst="0" w:colLast="0"/>
      <w:bookmarkEnd w:id="1"/>
      <w:r>
        <w:t>Назначение класса</w:t>
      </w:r>
    </w:p>
    <w:p w14:paraId="0019206B" w14:textId="77777777" w:rsidR="00AD1D83" w:rsidRDefault="00A1034A">
      <w:r>
        <w:t>Класс описывает сущность "Персона" - базовый профиль пользователя системы, который может быть:</w:t>
      </w:r>
    </w:p>
    <w:p w14:paraId="5EFD687C" w14:textId="77777777" w:rsidR="00AD1D83" w:rsidRDefault="00A1034A">
      <w:r>
        <w:t>- Клиентом (самостоятельная регистрация через UC01)</w:t>
      </w:r>
    </w:p>
    <w:p w14:paraId="3A9E3F0E" w14:textId="77777777" w:rsidR="00AD1D83" w:rsidRDefault="00A1034A">
      <w:r>
        <w:t xml:space="preserve">- Менеджером (управление графиком через UC02) </w:t>
      </w:r>
    </w:p>
    <w:p w14:paraId="63E5D3AD" w14:textId="77777777" w:rsidR="00AD1D83" w:rsidRDefault="00A1034A">
      <w:r>
        <w:t>- Мастером (просмотр своего графика)</w:t>
      </w:r>
    </w:p>
    <w:p w14:paraId="02F67AA7" w14:textId="77777777" w:rsidR="00AD1D83" w:rsidRDefault="00AD1D83"/>
    <w:p w14:paraId="44CC143C" w14:textId="77777777" w:rsidR="00AD1D83" w:rsidRDefault="00A1034A">
      <w:pPr>
        <w:pStyle w:val="2"/>
      </w:pPr>
      <w:bookmarkStart w:id="2" w:name="_llzl72rlbf73" w:colFirst="0" w:colLast="0"/>
      <w:bookmarkEnd w:id="2"/>
      <w:r>
        <w:t>Атрибуты класса</w:t>
      </w:r>
    </w:p>
    <w:p w14:paraId="64312B26" w14:textId="77777777" w:rsidR="00AD1D83" w:rsidRDefault="00AD1D83"/>
    <w:tbl>
      <w:tblPr>
        <w:tblStyle w:val="a5"/>
        <w:tblW w:w="9630" w:type="dxa"/>
        <w:tblInd w:w="-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275"/>
        <w:gridCol w:w="1275"/>
        <w:gridCol w:w="1275"/>
        <w:gridCol w:w="1275"/>
        <w:gridCol w:w="1200"/>
        <w:gridCol w:w="1905"/>
      </w:tblGrid>
      <w:tr w:rsidR="00AD1D83" w14:paraId="73202DC1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12A1E" w14:textId="77777777" w:rsidR="00AD1D83" w:rsidRDefault="00A1034A">
            <w:r>
              <w:t xml:space="preserve">Имя атрибута 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9AE85" w14:textId="77777777" w:rsidR="00AD1D83" w:rsidRDefault="00A1034A">
            <w:r>
              <w:t xml:space="preserve"> Ключ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8F430" w14:textId="77777777" w:rsidR="00AD1D83" w:rsidRDefault="00A1034A">
            <w:r>
              <w:t xml:space="preserve">Тип данных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CC768" w14:textId="77777777" w:rsidR="00AD1D83" w:rsidRDefault="00A1034A">
            <w:r>
              <w:t xml:space="preserve">Длина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A9EE5" w14:textId="77777777" w:rsidR="00AD1D83" w:rsidRDefault="00A1034A">
            <w:r>
              <w:t xml:space="preserve">Обязательность 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A748" w14:textId="77777777" w:rsidR="00AD1D83" w:rsidRDefault="00A1034A">
            <w:r>
              <w:t xml:space="preserve">Значение по умолчанию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46B2B" w14:textId="77777777" w:rsidR="00AD1D83" w:rsidRDefault="00A1034A">
            <w:r>
              <w:t xml:space="preserve">Комментарии </w:t>
            </w:r>
          </w:p>
        </w:tc>
      </w:tr>
      <w:tr w:rsidR="00AD1D83" w14:paraId="2C40080D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83CDA" w14:textId="77777777" w:rsidR="00AD1D83" w:rsidRDefault="00A1034A">
            <w:proofErr w:type="spellStart"/>
            <w:r>
              <w:t>id</w:t>
            </w:r>
            <w:proofErr w:type="spellEnd"/>
            <w:r>
              <w:t xml:space="preserve">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334DC" w14:textId="77777777" w:rsidR="00AD1D83" w:rsidRDefault="00A1034A">
            <w:r>
              <w:t>PRIMARY KEY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FC891" w14:textId="77777777" w:rsidR="00AD1D83" w:rsidRDefault="00A1034A">
            <w:r>
              <w:t xml:space="preserve"> SERIAL/BIGINT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E4B0D" w14:textId="77777777" w:rsidR="00AD1D83" w:rsidRDefault="00AD1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0C89" w14:textId="77777777" w:rsidR="00AD1D83" w:rsidRDefault="00A1034A">
            <w:r>
              <w:t xml:space="preserve"> Да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7C34D" w14:textId="77777777" w:rsidR="00AD1D83" w:rsidRDefault="00A1034A">
            <w:proofErr w:type="spellStart"/>
            <w:r>
              <w:t>Автоинкремент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C5184" w14:textId="77777777" w:rsidR="00AD1D83" w:rsidRDefault="00A1034A">
            <w:r>
              <w:t>Уникальный идентификатор</w:t>
            </w:r>
          </w:p>
        </w:tc>
      </w:tr>
      <w:tr w:rsidR="00AD1D83" w14:paraId="77B99049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19F0F" w14:textId="77777777" w:rsidR="00AD1D83" w:rsidRDefault="00A1034A">
            <w:proofErr w:type="spellStart"/>
            <w:r>
              <w:t>phone</w:t>
            </w:r>
            <w:proofErr w:type="spellEnd"/>
            <w:r>
              <w:t xml:space="preserve">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FCF1A" w14:textId="77777777" w:rsidR="00AD1D83" w:rsidRDefault="00A1034A">
            <w:r>
              <w:t xml:space="preserve">UNIQUE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8EB51" w14:textId="77777777" w:rsidR="00AD1D83" w:rsidRDefault="00A1034A">
            <w:r>
              <w:t xml:space="preserve">VARCHAR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85837" w14:textId="77777777" w:rsidR="00AD1D83" w:rsidRDefault="00A1034A">
            <w:r>
              <w:t xml:space="preserve">15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D355D" w14:textId="77777777" w:rsidR="00AD1D83" w:rsidRDefault="00A1034A">
            <w:r>
              <w:t xml:space="preserve">Да 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4DC2B" w14:textId="77777777" w:rsidR="00AD1D83" w:rsidRDefault="00A1034A">
            <w:r>
              <w:t xml:space="preserve">NULL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F3DFB" w14:textId="77777777" w:rsidR="00AD1D83" w:rsidRDefault="00A1034A">
            <w:r>
              <w:t>Формат: +7XXXXXXXXXX</w:t>
            </w:r>
          </w:p>
        </w:tc>
      </w:tr>
      <w:tr w:rsidR="00AD1D83" w14:paraId="45F38556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13303" w14:textId="77777777" w:rsidR="00AD1D83" w:rsidRDefault="00A1034A">
            <w:proofErr w:type="spellStart"/>
            <w:r>
              <w:t>first_name</w:t>
            </w:r>
            <w:proofErr w:type="spellEnd"/>
            <w:r>
              <w:t xml:space="preserve">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EC28B" w14:textId="77777777" w:rsidR="00AD1D83" w:rsidRDefault="00AD1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A4123" w14:textId="77777777" w:rsidR="00AD1D83" w:rsidRDefault="00A1034A">
            <w:r>
              <w:t xml:space="preserve">VARCHAR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1B242" w14:textId="77777777" w:rsidR="00AD1D83" w:rsidRDefault="00A1034A">
            <w:r>
              <w:t xml:space="preserve">50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5FF2" w14:textId="77777777" w:rsidR="00AD1D83" w:rsidRDefault="00A1034A">
            <w:r>
              <w:t xml:space="preserve">Да 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DBC2C" w14:textId="77777777" w:rsidR="00AD1D83" w:rsidRDefault="00A1034A">
            <w:r>
              <w:t xml:space="preserve">NULL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EE86" w14:textId="77777777" w:rsidR="00AD1D83" w:rsidRDefault="00A1034A">
            <w:r>
              <w:t xml:space="preserve"> Имя для обращения</w:t>
            </w:r>
          </w:p>
        </w:tc>
      </w:tr>
      <w:tr w:rsidR="00AD1D83" w14:paraId="051B5F86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F1B58" w14:textId="77777777" w:rsidR="00AD1D83" w:rsidRDefault="00A1034A">
            <w:proofErr w:type="spellStart"/>
            <w:r>
              <w:t>middle_name</w:t>
            </w:r>
            <w:proofErr w:type="spellEnd"/>
            <w:r>
              <w:t xml:space="preserve">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8D669" w14:textId="77777777" w:rsidR="00AD1D83" w:rsidRDefault="00AD1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65303" w14:textId="77777777" w:rsidR="00AD1D83" w:rsidRDefault="00A1034A">
            <w:r>
              <w:t xml:space="preserve">VARCHAR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B5DE6" w14:textId="77777777" w:rsidR="00AD1D83" w:rsidRDefault="00A1034A">
            <w:r>
              <w:t xml:space="preserve">50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E2927" w14:textId="77777777" w:rsidR="00AD1D83" w:rsidRDefault="00A1034A">
            <w:r>
              <w:t xml:space="preserve">Нет 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ACE4" w14:textId="77777777" w:rsidR="00AD1D83" w:rsidRDefault="00A1034A">
            <w:r>
              <w:t xml:space="preserve">NULL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E53A3" w14:textId="77777777" w:rsidR="00AD1D83" w:rsidRDefault="00A1034A">
            <w:r>
              <w:t xml:space="preserve">Отчество </w:t>
            </w:r>
          </w:p>
        </w:tc>
      </w:tr>
      <w:tr w:rsidR="00AD1D83" w14:paraId="479EA673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39DA" w14:textId="77777777" w:rsidR="00AD1D83" w:rsidRDefault="00A1034A">
            <w:proofErr w:type="spellStart"/>
            <w:r>
              <w:t>login</w:t>
            </w:r>
            <w:proofErr w:type="spellEnd"/>
            <w:r>
              <w:t xml:space="preserve">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40D13" w14:textId="77777777" w:rsidR="00AD1D83" w:rsidRDefault="00A1034A">
            <w:r>
              <w:t xml:space="preserve">UNIQUE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68A8A" w14:textId="77777777" w:rsidR="00AD1D83" w:rsidRDefault="00A1034A">
            <w:r>
              <w:t xml:space="preserve">VARCHAR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D948A" w14:textId="77777777" w:rsidR="00AD1D83" w:rsidRDefault="00A1034A">
            <w:r>
              <w:t xml:space="preserve">30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86C1E" w14:textId="77777777" w:rsidR="00AD1D83" w:rsidRDefault="00A1034A">
            <w:r>
              <w:t xml:space="preserve">Да 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889A7" w14:textId="77777777" w:rsidR="00AD1D83" w:rsidRDefault="00A1034A">
            <w:r>
              <w:t xml:space="preserve">Генерируется из </w:t>
            </w:r>
            <w:proofErr w:type="spellStart"/>
            <w:r>
              <w:t>phone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7B79" w14:textId="77777777" w:rsidR="00AD1D83" w:rsidRDefault="00A1034A">
            <w:r>
              <w:t>Логин для входа</w:t>
            </w:r>
          </w:p>
        </w:tc>
      </w:tr>
      <w:tr w:rsidR="00AD1D83" w14:paraId="68D03E98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46D49" w14:textId="77777777" w:rsidR="00AD1D83" w:rsidRDefault="00A1034A">
            <w:proofErr w:type="spellStart"/>
            <w:r>
              <w:t>password_hash</w:t>
            </w:r>
            <w:proofErr w:type="spellEnd"/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14564" w14:textId="77777777" w:rsidR="00AD1D83" w:rsidRDefault="00AD1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C5D3" w14:textId="77777777" w:rsidR="00AD1D83" w:rsidRDefault="00A1034A">
            <w:r>
              <w:t xml:space="preserve">VARCHAR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507D8" w14:textId="77777777" w:rsidR="00AD1D83" w:rsidRDefault="00A1034A">
            <w:r>
              <w:t xml:space="preserve">255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ABB4B" w14:textId="77777777" w:rsidR="00AD1D83" w:rsidRDefault="00A1034A">
            <w:r>
              <w:t xml:space="preserve">Да 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5" w14:textId="77777777" w:rsidR="00AD1D83" w:rsidRDefault="00A1034A">
            <w:r>
              <w:t xml:space="preserve">NULL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F69A" w14:textId="77777777" w:rsidR="00AD1D83" w:rsidRDefault="00A1034A">
            <w:r>
              <w:t>Хеш пароля (</w:t>
            </w:r>
            <w:proofErr w:type="spellStart"/>
            <w:r>
              <w:t>bcrypt</w:t>
            </w:r>
            <w:proofErr w:type="spellEnd"/>
            <w:r>
              <w:t>)</w:t>
            </w:r>
          </w:p>
        </w:tc>
      </w:tr>
      <w:tr w:rsidR="00AD1D83" w14:paraId="08FF096C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4675" w14:textId="77777777" w:rsidR="00AD1D83" w:rsidRDefault="00A1034A">
            <w:proofErr w:type="spellStart"/>
            <w:r>
              <w:t>registration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1A5F0" w14:textId="77777777" w:rsidR="00AD1D83" w:rsidRDefault="00AD1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79AD7" w14:textId="77777777" w:rsidR="00AD1D83" w:rsidRDefault="00A1034A">
            <w:r>
              <w:t xml:space="preserve">TIMESTAMP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BFBDB" w14:textId="77777777" w:rsidR="00AD1D83" w:rsidRDefault="00AD1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9BA8E" w14:textId="77777777" w:rsidR="00AD1D83" w:rsidRDefault="00A1034A">
            <w:r>
              <w:t xml:space="preserve">Да 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6A3B1" w14:textId="77777777" w:rsidR="00AD1D83" w:rsidRDefault="00A1034A">
            <w:r>
              <w:t xml:space="preserve">CURRENT_TIMESTAMP   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2896E" w14:textId="77777777" w:rsidR="00AD1D83" w:rsidRDefault="00A1034A">
            <w:r>
              <w:t xml:space="preserve"> Дата регистрации</w:t>
            </w:r>
          </w:p>
        </w:tc>
      </w:tr>
      <w:tr w:rsidR="00AD1D83" w14:paraId="652C5640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91A26" w14:textId="77777777" w:rsidR="00AD1D83" w:rsidRDefault="00A1034A">
            <w:proofErr w:type="spellStart"/>
            <w:r>
              <w:lastRenderedPageBreak/>
              <w:t>role</w:t>
            </w:r>
            <w:proofErr w:type="spellEnd"/>
            <w:r>
              <w:t xml:space="preserve">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FA32" w14:textId="77777777" w:rsidR="00AD1D83" w:rsidRDefault="00AD1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3A91" w14:textId="77777777" w:rsidR="00AD1D83" w:rsidRDefault="00A1034A">
            <w:r>
              <w:t>ENUM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7D75" w14:textId="77777777" w:rsidR="00AD1D83" w:rsidRDefault="00AD1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FAE7F" w14:textId="77777777" w:rsidR="00AD1D83" w:rsidRDefault="00A1034A">
            <w:r>
              <w:t>Да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6126F" w14:textId="77777777" w:rsidR="00AD1D83" w:rsidRDefault="00A1034A">
            <w:proofErr w:type="spellStart"/>
            <w:r>
              <w:t>client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ED11" w14:textId="77777777" w:rsidR="00AD1D83" w:rsidRDefault="00A1034A">
            <w:r>
              <w:t xml:space="preserve">Варианты: </w:t>
            </w:r>
            <w:proofErr w:type="spellStart"/>
            <w:r>
              <w:t>client</w:t>
            </w:r>
            <w:proofErr w:type="spellEnd"/>
            <w:r>
              <w:t>/</w:t>
            </w:r>
            <w:proofErr w:type="spellStart"/>
            <w:r>
              <w:t>manager</w:t>
            </w:r>
            <w:proofErr w:type="spellEnd"/>
            <w:r>
              <w:t>/</w:t>
            </w:r>
            <w:proofErr w:type="spellStart"/>
            <w:r>
              <w:t>master</w:t>
            </w:r>
            <w:proofErr w:type="spellEnd"/>
            <w:r>
              <w:t xml:space="preserve"> </w:t>
            </w:r>
          </w:p>
        </w:tc>
      </w:tr>
      <w:tr w:rsidR="00AD1D83" w14:paraId="4193F6D4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5D47A" w14:textId="77777777" w:rsidR="00AD1D83" w:rsidRDefault="00A1034A">
            <w:proofErr w:type="spellStart"/>
            <w:r>
              <w:t>notification_pref</w:t>
            </w:r>
            <w:proofErr w:type="spellEnd"/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5367F" w14:textId="77777777" w:rsidR="00AD1D83" w:rsidRDefault="00AD1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86872" w14:textId="77777777" w:rsidR="00AD1D83" w:rsidRDefault="00A1034A">
            <w:r>
              <w:t>VARCHAR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BD41A" w14:textId="77777777" w:rsidR="00AD1D83" w:rsidRDefault="00A1034A">
            <w:r>
              <w:t>20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4B87F" w14:textId="77777777" w:rsidR="00AD1D83" w:rsidRDefault="00A1034A">
            <w:r>
              <w:t>Нет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ABD0" w14:textId="77777777" w:rsidR="00AD1D83" w:rsidRDefault="00A1034A">
            <w:proofErr w:type="spellStart"/>
            <w:r>
              <w:t>sms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35F0" w14:textId="77777777" w:rsidR="00AD1D83" w:rsidRDefault="00A1034A">
            <w:r>
              <w:t xml:space="preserve">Канал уведомлений: </w:t>
            </w:r>
            <w:proofErr w:type="spellStart"/>
            <w:r>
              <w:t>sms</w:t>
            </w:r>
            <w:proofErr w:type="spellEnd"/>
            <w:r>
              <w:t>/</w:t>
            </w:r>
            <w:proofErr w:type="spellStart"/>
            <w:r>
              <w:t>telegram</w:t>
            </w:r>
            <w:proofErr w:type="spellEnd"/>
            <w:r>
              <w:t>/</w:t>
            </w:r>
          </w:p>
        </w:tc>
      </w:tr>
    </w:tbl>
    <w:p w14:paraId="6470F728" w14:textId="77777777" w:rsidR="00AD1D83" w:rsidRDefault="00AD1D83"/>
    <w:p w14:paraId="5CC6B90F" w14:textId="77777777" w:rsidR="00AD1D83" w:rsidRDefault="00AD1D83"/>
    <w:p w14:paraId="4EB65422" w14:textId="77777777" w:rsidR="00AD1D83" w:rsidRDefault="00AD1D83"/>
    <w:sectPr w:rsidR="00AD1D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D83"/>
    <w:rsid w:val="0004632B"/>
    <w:rsid w:val="00A1034A"/>
    <w:rsid w:val="00AD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EEA73"/>
  <w15:docId w15:val="{833E19BA-C499-4BD4-947E-89D90D96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3</cp:revision>
  <dcterms:created xsi:type="dcterms:W3CDTF">2025-07-15T15:18:00Z</dcterms:created>
  <dcterms:modified xsi:type="dcterms:W3CDTF">2025-07-15T15:36:00Z</dcterms:modified>
</cp:coreProperties>
</file>