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98605" w14:textId="7EC7DE04" w:rsidR="008C3A5F" w:rsidRDefault="008C3A5F" w:rsidP="008C3A5F">
      <w:pPr>
        <w:rPr>
          <w:b/>
          <w:bCs/>
          <w:sz w:val="24"/>
          <w:szCs w:val="24"/>
        </w:rPr>
      </w:pPr>
      <w:r w:rsidRPr="00C71316">
        <w:rPr>
          <w:b/>
          <w:bCs/>
          <w:sz w:val="24"/>
          <w:szCs w:val="24"/>
        </w:rPr>
        <w:t xml:space="preserve">Потребности </w:t>
      </w:r>
      <w:r>
        <w:rPr>
          <w:b/>
          <w:bCs/>
          <w:sz w:val="24"/>
          <w:szCs w:val="24"/>
        </w:rPr>
        <w:t>мастера</w:t>
      </w:r>
      <w:r w:rsidRPr="00C71316">
        <w:rPr>
          <w:b/>
          <w:bCs/>
          <w:sz w:val="24"/>
          <w:szCs w:val="24"/>
        </w:rPr>
        <w:t xml:space="preserve"> в системе:</w:t>
      </w:r>
    </w:p>
    <w:p w14:paraId="16DCE619" w14:textId="75258786" w:rsidR="008C3A5F" w:rsidRPr="00343540" w:rsidRDefault="008C3A5F" w:rsidP="008C3A5F">
      <w:pPr>
        <w:rPr>
          <w:b/>
          <w:bCs/>
        </w:rPr>
      </w:pPr>
      <w:r w:rsidRPr="00343540">
        <w:rPr>
          <w:b/>
          <w:bCs/>
        </w:rPr>
        <w:t>1. Управление записями клиентов (US-M</w:t>
      </w:r>
      <w:r w:rsidRPr="00343540">
        <w:rPr>
          <w:b/>
          <w:bCs/>
          <w:lang w:val="en-US"/>
        </w:rPr>
        <w:t>ST</w:t>
      </w:r>
      <w:r w:rsidRPr="00343540">
        <w:rPr>
          <w:b/>
          <w:bCs/>
        </w:rPr>
        <w:t>-01)</w:t>
      </w:r>
    </w:p>
    <w:p w14:paraId="50290C92" w14:textId="0FB215A6" w:rsidR="008C3A5F" w:rsidRDefault="008C3A5F" w:rsidP="008C3A5F">
      <w:r>
        <w:t>Заголовок</w:t>
      </w:r>
      <w:proofErr w:type="gramStart"/>
      <w:r>
        <w:t xml:space="preserve">: </w:t>
      </w:r>
      <w:r w:rsidRPr="008C3A5F">
        <w:t>Просматривать</w:t>
      </w:r>
      <w:proofErr w:type="gramEnd"/>
      <w:r w:rsidRPr="008C3A5F">
        <w:t xml:space="preserve"> расписание и записи на свои услуги</w:t>
      </w:r>
      <w:r>
        <w:br/>
      </w:r>
      <w:r>
        <w:br/>
      </w:r>
      <w:r w:rsidRPr="008C3A5F">
        <w:rPr>
          <w:b/>
          <w:bCs/>
        </w:rPr>
        <w:t xml:space="preserve">Как </w:t>
      </w:r>
      <w:r>
        <w:t>мастер,</w:t>
      </w:r>
    </w:p>
    <w:p w14:paraId="51D4287C" w14:textId="77777777" w:rsidR="008C3A5F" w:rsidRDefault="008C3A5F" w:rsidP="008C3A5F">
      <w:r w:rsidRPr="008C3A5F">
        <w:rPr>
          <w:b/>
          <w:bCs/>
        </w:rPr>
        <w:t xml:space="preserve">Я хочу </w:t>
      </w:r>
      <w:r>
        <w:t>видеть свое расписание и записи клиентов,</w:t>
      </w:r>
    </w:p>
    <w:p w14:paraId="41E0007B" w14:textId="02E19BBF" w:rsidR="008C3A5F" w:rsidRPr="00116448" w:rsidRDefault="008C3A5F" w:rsidP="008C3A5F">
      <w:pPr>
        <w:rPr>
          <w:b/>
          <w:bCs/>
        </w:rPr>
      </w:pPr>
      <w:r w:rsidRPr="008C3A5F">
        <w:rPr>
          <w:b/>
          <w:bCs/>
        </w:rPr>
        <w:t>Чтобы</w:t>
      </w:r>
      <w:r>
        <w:t xml:space="preserve"> эффективно планировать рабочее время и готовиться к приему.</w:t>
      </w:r>
      <w:r>
        <w:br/>
      </w:r>
      <w:r w:rsidRPr="00116448">
        <w:rPr>
          <w:sz w:val="20"/>
          <w:szCs w:val="20"/>
        </w:rPr>
        <w:br/>
      </w:r>
      <w:r w:rsidRPr="00116448">
        <w:rPr>
          <w:sz w:val="20"/>
          <w:szCs w:val="20"/>
        </w:rPr>
        <w:br/>
      </w:r>
      <w:r w:rsidRPr="00116448">
        <w:t>Критерии приемки</w:t>
      </w:r>
      <w:r w:rsidR="00116448">
        <w:t>:</w:t>
      </w:r>
    </w:p>
    <w:p w14:paraId="497F4D78" w14:textId="0ACB4225" w:rsidR="008C3A5F" w:rsidRPr="00116448" w:rsidRDefault="00116448" w:rsidP="008C3A5F">
      <w:r>
        <w:t xml:space="preserve">1) </w:t>
      </w:r>
      <w:r w:rsidR="008C3A5F" w:rsidRPr="00116448">
        <w:t>Предусловие: Мастер авторизован в системе, у мастера есть назначенные услуги и записи.</w:t>
      </w:r>
    </w:p>
    <w:p w14:paraId="33CBC5D1" w14:textId="607EB4EB" w:rsidR="008C3A5F" w:rsidRPr="00116448" w:rsidRDefault="00116448" w:rsidP="008C3A5F">
      <w:r>
        <w:t xml:space="preserve">2) </w:t>
      </w:r>
      <w:r w:rsidR="008C3A5F" w:rsidRPr="00116448">
        <w:t>Действия: Мастер открывает раздел «Мое расписание»</w:t>
      </w:r>
      <w:r w:rsidR="00343540" w:rsidRPr="00343540">
        <w:t xml:space="preserve"> </w:t>
      </w:r>
      <w:r w:rsidR="00343540" w:rsidRPr="00343540">
        <w:rPr>
          <w:lang w:val="en-US"/>
        </w:rPr>
        <w:sym w:font="Wingdings" w:char="F0E0"/>
      </w:r>
      <w:r w:rsidR="00343540" w:rsidRPr="00343540">
        <w:t xml:space="preserve"> </w:t>
      </w:r>
      <w:r w:rsidR="00343540">
        <w:t>С</w:t>
      </w:r>
      <w:r w:rsidR="008C3A5F" w:rsidRPr="00116448">
        <w:t>истема отображает все записи с деталями (клиент, услуга, время).</w:t>
      </w:r>
    </w:p>
    <w:p w14:paraId="549D2B59" w14:textId="6CFEB88A" w:rsidR="008C3A5F" w:rsidRDefault="00116448" w:rsidP="008C3A5F">
      <w:r>
        <w:t xml:space="preserve">3) </w:t>
      </w:r>
      <w:r w:rsidR="008C3A5F" w:rsidRPr="00116448">
        <w:t>Результат: Мастер видит актуальное расписание и список записей на свои услуги.</w:t>
      </w:r>
    </w:p>
    <w:p w14:paraId="02FA76D4" w14:textId="5DAD5DAF" w:rsidR="00116448" w:rsidRDefault="00116448" w:rsidP="008C3A5F"/>
    <w:p w14:paraId="5EEFE508" w14:textId="55EF9529" w:rsidR="00116448" w:rsidRPr="00343540" w:rsidRDefault="00116448" w:rsidP="008C3A5F">
      <w:pPr>
        <w:rPr>
          <w:b/>
          <w:bCs/>
        </w:rPr>
      </w:pPr>
      <w:r w:rsidRPr="00343540">
        <w:rPr>
          <w:b/>
          <w:bCs/>
        </w:rPr>
        <w:t xml:space="preserve">2. </w:t>
      </w:r>
      <w:r w:rsidRPr="00343540">
        <w:rPr>
          <w:b/>
          <w:bCs/>
        </w:rPr>
        <w:t>Просматривать отзывы клиентов о своих услугах</w:t>
      </w:r>
      <w:r w:rsidRPr="00343540">
        <w:rPr>
          <w:b/>
          <w:bCs/>
        </w:rPr>
        <w:t xml:space="preserve"> </w:t>
      </w:r>
      <w:r w:rsidRPr="00343540">
        <w:rPr>
          <w:b/>
          <w:bCs/>
        </w:rPr>
        <w:t>(US-M</w:t>
      </w:r>
      <w:r w:rsidRPr="00343540">
        <w:rPr>
          <w:b/>
          <w:bCs/>
          <w:lang w:val="en-US"/>
        </w:rPr>
        <w:t>ST</w:t>
      </w:r>
      <w:r w:rsidRPr="00343540">
        <w:rPr>
          <w:b/>
          <w:bCs/>
        </w:rPr>
        <w:t>-0</w:t>
      </w:r>
      <w:r w:rsidRPr="00343540">
        <w:rPr>
          <w:b/>
          <w:bCs/>
        </w:rPr>
        <w:t>2</w:t>
      </w:r>
      <w:r w:rsidRPr="00343540">
        <w:rPr>
          <w:b/>
          <w:bCs/>
        </w:rPr>
        <w:t>)</w:t>
      </w:r>
    </w:p>
    <w:p w14:paraId="1C13ECDE" w14:textId="77777777" w:rsidR="00116448" w:rsidRPr="00116448" w:rsidRDefault="00116448" w:rsidP="00116448">
      <w:r>
        <w:t>Заголовок</w:t>
      </w:r>
      <w:proofErr w:type="gramStart"/>
      <w:r>
        <w:t>:</w:t>
      </w:r>
      <w:r>
        <w:t xml:space="preserve"> </w:t>
      </w:r>
      <w:r w:rsidRPr="00116448">
        <w:t>Просматривать</w:t>
      </w:r>
      <w:proofErr w:type="gramEnd"/>
      <w:r w:rsidRPr="00116448">
        <w:t xml:space="preserve"> отзывы клиентов о своих услугах</w:t>
      </w:r>
      <w:r>
        <w:br/>
      </w:r>
      <w:r>
        <w:br/>
      </w:r>
      <w:r w:rsidRPr="00116448">
        <w:rPr>
          <w:b/>
          <w:bCs/>
        </w:rPr>
        <w:t>Как</w:t>
      </w:r>
      <w:r w:rsidRPr="00116448">
        <w:t xml:space="preserve"> мастер,</w:t>
      </w:r>
    </w:p>
    <w:p w14:paraId="4372C582" w14:textId="77777777" w:rsidR="00116448" w:rsidRPr="00116448" w:rsidRDefault="00116448" w:rsidP="00116448">
      <w:r w:rsidRPr="00116448">
        <w:rPr>
          <w:b/>
          <w:bCs/>
        </w:rPr>
        <w:t xml:space="preserve">Я хочу </w:t>
      </w:r>
      <w:r w:rsidRPr="00116448">
        <w:t>получать обратную связь и просматривать отзывы по своим услугам,</w:t>
      </w:r>
    </w:p>
    <w:p w14:paraId="633A232E" w14:textId="0490FE12" w:rsidR="00116448" w:rsidRDefault="00116448" w:rsidP="00116448">
      <w:r w:rsidRPr="00116448">
        <w:rPr>
          <w:b/>
          <w:bCs/>
        </w:rPr>
        <w:t>Чтобы</w:t>
      </w:r>
      <w:r w:rsidRPr="00116448">
        <w:t xml:space="preserve"> </w:t>
      </w:r>
      <w:r w:rsidR="00343540" w:rsidRPr="00343540">
        <w:t>анализировать качество работы и своевременно улучшать сервис.</w:t>
      </w:r>
    </w:p>
    <w:p w14:paraId="496FBD79" w14:textId="5EC4A8FE" w:rsidR="00343540" w:rsidRDefault="00343540" w:rsidP="00116448"/>
    <w:p w14:paraId="3BE2DB77" w14:textId="3261406A" w:rsidR="00343540" w:rsidRDefault="00343540" w:rsidP="00343540">
      <w:r>
        <w:t>Тестовый сценарий</w:t>
      </w:r>
      <w:r>
        <w:t>:</w:t>
      </w:r>
    </w:p>
    <w:p w14:paraId="090A2B0B" w14:textId="33828C0D" w:rsidR="00343540" w:rsidRDefault="00343540" w:rsidP="00343540">
      <w:r>
        <w:t xml:space="preserve">1) </w:t>
      </w:r>
      <w:r>
        <w:t>Предусловия: Мастер авторизован, в системе есть отзывы клиентов, относящиеся к услугам мастера.</w:t>
      </w:r>
    </w:p>
    <w:p w14:paraId="3EFCEE73" w14:textId="35787D29" w:rsidR="00343540" w:rsidRDefault="00343540" w:rsidP="00343540">
      <w:r>
        <w:t xml:space="preserve">2) </w:t>
      </w:r>
      <w:r>
        <w:t>Действия:</w:t>
      </w:r>
      <w:r>
        <w:t xml:space="preserve"> </w:t>
      </w:r>
      <w:r>
        <w:t>Мастер заходит в раздел «Отзывы»</w:t>
      </w:r>
      <w:r>
        <w:t xml:space="preserve"> </w:t>
      </w:r>
      <w:r w:rsidRPr="00343540">
        <w:rPr>
          <w:lang w:val="en-US"/>
        </w:rPr>
        <w:sym w:font="Wingdings" w:char="F0E0"/>
      </w:r>
      <w:r w:rsidRPr="00343540">
        <w:t xml:space="preserve"> </w:t>
      </w:r>
      <w:r>
        <w:t>Система отображает список отзывов, фильтрованных по мастеру.</w:t>
      </w:r>
    </w:p>
    <w:p w14:paraId="3BB7B7DA" w14:textId="4B5E12C2" w:rsidR="002D5AB5" w:rsidRDefault="00343540">
      <w:r w:rsidRPr="00343540">
        <w:t xml:space="preserve">3) </w:t>
      </w:r>
      <w:r>
        <w:t>Ожидаемый результат: Мастер видит все отзывы клиентов о своих услугах с датами и оценками.</w:t>
      </w:r>
    </w:p>
    <w:sectPr w:rsidR="002D5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7071"/>
    <w:multiLevelType w:val="hybridMultilevel"/>
    <w:tmpl w:val="1D862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D5A36"/>
    <w:multiLevelType w:val="hybridMultilevel"/>
    <w:tmpl w:val="759C8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A9"/>
    <w:rsid w:val="00116448"/>
    <w:rsid w:val="001448A9"/>
    <w:rsid w:val="002D5AB5"/>
    <w:rsid w:val="00343540"/>
    <w:rsid w:val="008C3A5F"/>
    <w:rsid w:val="00CB5A98"/>
    <w:rsid w:val="00E9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63786"/>
  <w15:chartTrackingRefBased/>
  <w15:docId w15:val="{BCB93A64-BA36-4F4B-BD7E-62CF3205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A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44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2025-06-26T14:47:00Z</dcterms:created>
  <dcterms:modified xsi:type="dcterms:W3CDTF">2025-06-26T15:16:00Z</dcterms:modified>
</cp:coreProperties>
</file>