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7E89" w14:textId="6DBE4052" w:rsidR="005B69BD" w:rsidRDefault="005B69BD" w:rsidP="005B69BD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MEMORANDUM N°             - 2026-MYJHON</w:t>
      </w:r>
    </w:p>
    <w:p w14:paraId="4654FDCC" w14:textId="77777777" w:rsidR="005B69BD" w:rsidRPr="00340D6C" w:rsidRDefault="005B69BD" w:rsidP="005B69BD">
      <w:pPr>
        <w:jc w:val="center"/>
        <w:rPr>
          <w:b/>
          <w:sz w:val="2"/>
          <w:szCs w:val="2"/>
          <w:u w:val="single"/>
        </w:rPr>
      </w:pPr>
    </w:p>
    <w:p w14:paraId="45996582" w14:textId="62631A65" w:rsidR="005B69BD" w:rsidRDefault="005B69BD" w:rsidP="005B69BD">
      <w:pPr>
        <w:spacing w:after="0"/>
        <w:rPr>
          <w:b/>
        </w:rPr>
      </w:pPr>
      <w:r w:rsidRPr="00BD1675">
        <w:rPr>
          <w:b/>
        </w:rPr>
        <w:t>PARA</w:t>
      </w:r>
      <w:r>
        <w:rPr>
          <w:b/>
        </w:rPr>
        <w:tab/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</w:t>
      </w:r>
      <w:r w:rsidR="0097039A" w:rsidRPr="0097039A">
        <w:rPr>
          <w:b/>
        </w:rPr>
        <w:t xml:space="preserve">REQUENA MARIN, Alvaro Pablo  </w:t>
      </w:r>
    </w:p>
    <w:p w14:paraId="28D8035F" w14:textId="2348861A" w:rsidR="005B69BD" w:rsidRDefault="005B69BD" w:rsidP="005B69BD">
      <w:pPr>
        <w:spacing w:after="0"/>
        <w:rPr>
          <w:b/>
        </w:rPr>
      </w:pPr>
      <w:r>
        <w:rPr>
          <w:b/>
        </w:rPr>
        <w:t>CARGO</w:t>
      </w:r>
      <w:r>
        <w:rPr>
          <w:b/>
        </w:rPr>
        <w:tab/>
      </w:r>
      <w:r>
        <w:rPr>
          <w:b/>
        </w:rPr>
        <w:tab/>
        <w:t xml:space="preserve">: </w:t>
      </w:r>
      <w:r w:rsidR="0097039A">
        <w:rPr>
          <w:b/>
        </w:rPr>
        <w:t>ASISTENTE TECNICO</w:t>
      </w:r>
    </w:p>
    <w:p w14:paraId="02061082" w14:textId="7185E45D" w:rsidR="005B69BD" w:rsidRDefault="005B69BD" w:rsidP="005B69BD">
      <w:pPr>
        <w:spacing w:after="0"/>
        <w:ind w:left="1440" w:hanging="1440"/>
        <w:rPr>
          <w:b/>
        </w:rPr>
      </w:pPr>
      <w:r w:rsidRPr="00F51323">
        <w:rPr>
          <w:b/>
          <w:bCs/>
        </w:rPr>
        <w:t>DE</w:t>
      </w:r>
      <w:r>
        <w:rPr>
          <w:b/>
          <w:bCs/>
        </w:rPr>
        <w:tab/>
      </w:r>
      <w:r w:rsidRPr="00F51323">
        <w:rPr>
          <w:b/>
          <w:bCs/>
        </w:rPr>
        <w:t>:</w:t>
      </w:r>
      <w:r>
        <w:rPr>
          <w:b/>
        </w:rPr>
        <w:t xml:space="preserve"> </w:t>
      </w:r>
      <w:r w:rsidRPr="005B69BD">
        <w:rPr>
          <w:b/>
        </w:rPr>
        <w:t>MYJHON E.I.R.L.</w:t>
      </w:r>
    </w:p>
    <w:p w14:paraId="3DB3F928" w14:textId="77777777" w:rsidR="005B69BD" w:rsidRPr="00BD1675" w:rsidRDefault="005B69BD" w:rsidP="005B69BD">
      <w:pPr>
        <w:spacing w:after="0"/>
        <w:ind w:left="1440" w:hanging="1440"/>
        <w:rPr>
          <w:b/>
        </w:rPr>
      </w:pPr>
      <w:r w:rsidRPr="00BD1675">
        <w:rPr>
          <w:b/>
        </w:rPr>
        <w:t>ASUNTO</w:t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Llamado de atención por tardanza</w:t>
      </w:r>
    </w:p>
    <w:p w14:paraId="3C6A5AA3" w14:textId="77777777" w:rsidR="005B69BD" w:rsidRPr="007E24A2" w:rsidRDefault="005B69BD" w:rsidP="005B69BD">
      <w:pPr>
        <w:pBdr>
          <w:bottom w:val="single" w:sz="12" w:space="1" w:color="000000"/>
        </w:pBdr>
        <w:tabs>
          <w:tab w:val="left" w:pos="708"/>
          <w:tab w:val="left" w:pos="1416"/>
          <w:tab w:val="left" w:pos="2124"/>
          <w:tab w:val="left" w:pos="2832"/>
          <w:tab w:val="left" w:pos="3756"/>
        </w:tabs>
        <w:rPr>
          <w:b/>
        </w:rPr>
      </w:pPr>
      <w:r w:rsidRPr="00BD1675">
        <w:rPr>
          <w:b/>
        </w:rPr>
        <w:t>FECHA</w:t>
      </w:r>
      <w:r>
        <w:rPr>
          <w:b/>
        </w:rPr>
        <w:tab/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20</w:t>
      </w:r>
      <w:r w:rsidRPr="0075781B">
        <w:rPr>
          <w:b/>
        </w:rPr>
        <w:t xml:space="preserve"> </w:t>
      </w:r>
      <w:r>
        <w:rPr>
          <w:b/>
        </w:rPr>
        <w:t xml:space="preserve">de agosto del </w:t>
      </w:r>
      <w:r w:rsidRPr="0075781B">
        <w:rPr>
          <w:b/>
        </w:rPr>
        <w:t>2026</w:t>
      </w:r>
      <w:r>
        <w:rPr>
          <w:b/>
        </w:rPr>
        <w:tab/>
      </w:r>
      <w:r w:rsidRPr="00BD1675">
        <w:rPr>
          <w:b/>
        </w:rPr>
        <w:tab/>
      </w:r>
    </w:p>
    <w:p w14:paraId="5723E74B" w14:textId="37F5868A" w:rsidR="005B69BD" w:rsidRPr="007E24A2" w:rsidRDefault="005B69BD" w:rsidP="005B69BD">
      <w:pPr>
        <w:jc w:val="both"/>
      </w:pPr>
      <w:r w:rsidRPr="007E24A2">
        <w:t>De nuestra consideración:</w:t>
      </w:r>
    </w:p>
    <w:p w14:paraId="176D1E69" w14:textId="77777777" w:rsidR="005B69BD" w:rsidRPr="00F51323" w:rsidRDefault="005B69BD" w:rsidP="005B69BD">
      <w:pPr>
        <w:jc w:val="both"/>
      </w:pPr>
      <w:r w:rsidRPr="00F51323">
        <w:t xml:space="preserve">Por medio del presente, se deja constancia que el día </w:t>
      </w:r>
      <w:r>
        <w:rPr>
          <w:b/>
          <w:bCs/>
        </w:rPr>
        <w:t>20 de agosto del 2026</w:t>
      </w:r>
      <w:r w:rsidRPr="00F51323">
        <w:t xml:space="preserve">, usted registró su ingreso a las </w:t>
      </w:r>
      <w:r>
        <w:rPr>
          <w:b/>
          <w:bCs/>
        </w:rPr>
        <w:t>08:45</w:t>
      </w:r>
    </w:p>
    <w:p w14:paraId="503466C7" w14:textId="6614040C" w:rsidR="005B69BD" w:rsidRPr="00F51323" w:rsidRDefault="005B69BD" w:rsidP="005B69BD">
      <w:pPr>
        <w:jc w:val="both"/>
      </w:pPr>
      <w:r w:rsidRPr="00F51323">
        <w:t xml:space="preserve">Se recuerda que el horario establecido de ingreso a labores es a las </w:t>
      </w:r>
      <w:r w:rsidRPr="00F51323">
        <w:rPr>
          <w:b/>
          <w:bCs/>
        </w:rPr>
        <w:t>08:30 a. m.</w:t>
      </w:r>
      <w:r w:rsidRPr="00F51323">
        <w:t xml:space="preserve">, contando el personal con una </w:t>
      </w:r>
      <w:r w:rsidRPr="00F51323">
        <w:rPr>
          <w:b/>
          <w:bCs/>
        </w:rPr>
        <w:t>tolerancia máxima de cinco (05) minutos</w:t>
      </w:r>
      <w:r w:rsidRPr="00F51323">
        <w:t xml:space="preserve">, hasta las </w:t>
      </w:r>
      <w:r w:rsidRPr="00F51323">
        <w:rPr>
          <w:b/>
          <w:bCs/>
        </w:rPr>
        <w:t>08:35 a. m.</w:t>
      </w:r>
      <w:r w:rsidRPr="00F51323">
        <w:t xml:space="preserve"> En consecuencia, todo ingreso registrado </w:t>
      </w:r>
      <w:r w:rsidRPr="00F51323">
        <w:rPr>
          <w:b/>
          <w:bCs/>
        </w:rPr>
        <w:t>a partir de las 08:36 a. m. será considerado tardanza</w:t>
      </w:r>
      <w:r w:rsidRPr="00F51323">
        <w:t>.</w:t>
      </w:r>
    </w:p>
    <w:p w14:paraId="0557C8D2" w14:textId="51C5A625" w:rsidR="005B69BD" w:rsidRPr="00F51323" w:rsidRDefault="005B69BD" w:rsidP="005B69BD">
      <w:pPr>
        <w:jc w:val="both"/>
      </w:pPr>
      <w:r w:rsidRPr="00F51323">
        <w:t xml:space="preserve">En el presente caso, usted registró una tardanza de </w:t>
      </w:r>
      <w:r>
        <w:t>10</w:t>
      </w:r>
      <w:r w:rsidRPr="00F51323">
        <w:rPr>
          <w:b/>
          <w:bCs/>
        </w:rPr>
        <w:t xml:space="preserve"> minutos</w:t>
      </w:r>
      <w:r w:rsidRPr="00F51323">
        <w:t>, incumpliendo con las disposiciones internas relacionadas con el horario, puntualidad y asistencia del personal.</w:t>
      </w:r>
    </w:p>
    <w:p w14:paraId="13BFE2AE" w14:textId="6AE950BF" w:rsidR="005B69BD" w:rsidRPr="00F51323" w:rsidRDefault="005B69BD" w:rsidP="005B69BD">
      <w:pPr>
        <w:jc w:val="both"/>
      </w:pPr>
      <w:r w:rsidRPr="00F51323">
        <w:t>La puntualidad constituye una obligación del trabajador y resulta necesaria para garantizar el normal desarrollo, coordinación y organización de las actividades de la empresa.</w:t>
      </w:r>
    </w:p>
    <w:p w14:paraId="09FC0F01" w14:textId="05CFB3E5" w:rsidR="007140F2" w:rsidRDefault="005B69BD" w:rsidP="005B69BD">
      <w:pPr>
        <w:jc w:val="both"/>
        <w:rPr>
          <w:b/>
        </w:rPr>
      </w:pPr>
      <w:r w:rsidRPr="00F51323">
        <w:t xml:space="preserve">En ese sentido, la conducta señalada constituye un </w:t>
      </w:r>
      <w:r w:rsidRPr="00F51323">
        <w:rPr>
          <w:b/>
          <w:bCs/>
        </w:rPr>
        <w:t xml:space="preserve">incumplimiento de las disposiciones establecidas en el Reglamento Interno de Trabajo y de las normas internas de </w:t>
      </w:r>
      <w:r w:rsidR="007140F2" w:rsidRPr="005B69BD">
        <w:rPr>
          <w:b/>
        </w:rPr>
        <w:t>MYJHON E.I.R.L.</w:t>
      </w:r>
    </w:p>
    <w:p w14:paraId="02C1D603" w14:textId="7069EBBA" w:rsidR="005B69BD" w:rsidRPr="00F51323" w:rsidRDefault="005B69BD" w:rsidP="005B69BD">
      <w:pPr>
        <w:jc w:val="both"/>
      </w:pPr>
      <w:r w:rsidRPr="00F51323">
        <w:t xml:space="preserve">Por lo expuesto, mediante el presente se le </w:t>
      </w:r>
      <w:r w:rsidRPr="00F51323">
        <w:rPr>
          <w:b/>
          <w:bCs/>
        </w:rPr>
        <w:t>exhorta a cumplir estrictamente con el horario de ingreso establecido</w:t>
      </w:r>
      <w:r w:rsidRPr="00F51323">
        <w:t>, adoptando las medidas necesarias para evitar que esta situación vuelva a repetirse.</w:t>
      </w:r>
    </w:p>
    <w:p w14:paraId="613BD6C7" w14:textId="3514C4A8" w:rsidR="005B69BD" w:rsidRPr="00F51323" w:rsidRDefault="005B69BD" w:rsidP="005B69BD">
      <w:pPr>
        <w:jc w:val="both"/>
      </w:pPr>
      <w:r w:rsidRPr="00F51323">
        <w:t xml:space="preserve">Asimismo, se deja constancia de que la </w:t>
      </w:r>
      <w:r w:rsidRPr="00F51323">
        <w:rPr>
          <w:b/>
          <w:bCs/>
        </w:rPr>
        <w:t>reiteración de tardanzas podrá dar lugar a la aplicación de las medidas disciplinarias correspondientes</w:t>
      </w:r>
      <w:r w:rsidRPr="00F51323">
        <w:t>, de conformidad con el Reglamento Interno de Trabajo y las disposiciones laborales aplicables.</w:t>
      </w:r>
    </w:p>
    <w:p w14:paraId="4FAB7825" w14:textId="67BD15AC" w:rsidR="005B69BD" w:rsidRPr="00F51323" w:rsidRDefault="005B69BD" w:rsidP="005B69BD">
      <w:pPr>
        <w:jc w:val="both"/>
      </w:pPr>
      <w:r w:rsidRPr="00F51323">
        <w:t>Sin otro particular, esperamos el cumplimiento de las disposiciones señaladas.</w:t>
      </w:r>
    </w:p>
    <w:p w14:paraId="002D0AD9" w14:textId="54D361A8" w:rsidR="005B69BD" w:rsidRPr="00F51323" w:rsidRDefault="005B69BD" w:rsidP="005B69BD">
      <w:pPr>
        <w:jc w:val="both"/>
      </w:pPr>
      <w:r w:rsidRPr="00F51323">
        <w:t>Atentamente,</w:t>
      </w:r>
    </w:p>
    <w:p w14:paraId="5B05CD6B" w14:textId="2DF41C72" w:rsidR="005B69BD" w:rsidRDefault="005B69BD" w:rsidP="005B69BD">
      <w:pPr>
        <w:jc w:val="both"/>
      </w:pPr>
    </w:p>
    <w:p w14:paraId="08A6709F" w14:textId="5BF55301" w:rsidR="005B69BD" w:rsidRDefault="00DC3021" w:rsidP="005B69BD">
      <w:pPr>
        <w:jc w:val="both"/>
      </w:pPr>
      <w:r w:rsidRPr="00DC3021">
        <w:rPr>
          <w:noProof/>
        </w:rPr>
        <w:drawing>
          <wp:anchor distT="0" distB="0" distL="114300" distR="114300" simplePos="0" relativeHeight="251664384" behindDoc="0" locked="0" layoutInCell="1" allowOverlap="1" wp14:anchorId="4469B8F8" wp14:editId="0C4CF260">
            <wp:simplePos x="0" y="0"/>
            <wp:positionH relativeFrom="margin">
              <wp:posOffset>1628314</wp:posOffset>
            </wp:positionH>
            <wp:positionV relativeFrom="paragraph">
              <wp:posOffset>119611</wp:posOffset>
            </wp:positionV>
            <wp:extent cx="2029691" cy="919853"/>
            <wp:effectExtent l="0" t="0" r="0" b="0"/>
            <wp:wrapNone/>
            <wp:docPr id="3412002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691" cy="91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3B3117" w14:textId="77777777" w:rsidR="005B69BD" w:rsidRDefault="005B69BD" w:rsidP="005B69BD">
      <w:pPr>
        <w:jc w:val="both"/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50F5898F" wp14:editId="29CFCBDA">
            <wp:simplePos x="0" y="0"/>
            <wp:positionH relativeFrom="margin">
              <wp:posOffset>2074545</wp:posOffset>
            </wp:positionH>
            <wp:positionV relativeFrom="paragraph">
              <wp:posOffset>11430</wp:posOffset>
            </wp:positionV>
            <wp:extent cx="1287780" cy="713105"/>
            <wp:effectExtent l="0" t="0" r="7620" b="0"/>
            <wp:wrapNone/>
            <wp:docPr id="1265623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66827" name="Imagen 235266827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D73B70" w14:textId="77777777" w:rsidR="005B69BD" w:rsidRDefault="005B69BD" w:rsidP="005B69BD">
      <w:pPr>
        <w:jc w:val="both"/>
      </w:pPr>
    </w:p>
    <w:p w14:paraId="651009BB" w14:textId="77777777" w:rsidR="005B69BD" w:rsidRDefault="005B69BD" w:rsidP="005B69BD">
      <w:pPr>
        <w:jc w:val="center"/>
      </w:pPr>
      <w:r>
        <w:t>_______________________________</w:t>
      </w:r>
    </w:p>
    <w:p w14:paraId="3352472A" w14:textId="7DEDE2EE" w:rsidR="005B69BD" w:rsidRDefault="005B69BD" w:rsidP="005B69BD">
      <w:pPr>
        <w:jc w:val="center"/>
      </w:pPr>
      <w:r w:rsidRPr="0020132A">
        <w:rPr>
          <w:b/>
          <w:bCs/>
        </w:rPr>
        <w:t>WALTER SAULIN CONOVILCA MOSCOSO</w:t>
      </w:r>
      <w:r w:rsidRPr="0020132A">
        <w:br/>
      </w:r>
      <w:r w:rsidRPr="0020132A">
        <w:rPr>
          <w:b/>
          <w:bCs/>
        </w:rPr>
        <w:t>Gerente General</w:t>
      </w:r>
      <w:r w:rsidRPr="0020132A">
        <w:br/>
      </w:r>
      <w:r w:rsidR="0097039A" w:rsidRPr="005B69BD">
        <w:rPr>
          <w:b/>
        </w:rPr>
        <w:t>MYJHON E.I.R.L.</w:t>
      </w:r>
    </w:p>
    <w:p w14:paraId="7680F63D" w14:textId="77777777" w:rsidR="005B69BD" w:rsidRDefault="005B69BD" w:rsidP="005B69BD">
      <w:pPr>
        <w:jc w:val="both"/>
      </w:pPr>
    </w:p>
    <w:p w14:paraId="26E9D56A" w14:textId="4C427045" w:rsidR="00DC3021" w:rsidRPr="00DC3021" w:rsidRDefault="00DC3021" w:rsidP="00DC3021">
      <w:pPr>
        <w:jc w:val="both"/>
      </w:pPr>
    </w:p>
    <w:p w14:paraId="4C737626" w14:textId="77777777" w:rsidR="005B69BD" w:rsidRDefault="005B69BD" w:rsidP="005B69BD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MEMORANDUM N°             - 2026-URBANO</w:t>
      </w:r>
    </w:p>
    <w:p w14:paraId="0488708B" w14:textId="77777777" w:rsidR="005B69BD" w:rsidRPr="00340D6C" w:rsidRDefault="005B69BD" w:rsidP="005B69BD">
      <w:pPr>
        <w:jc w:val="center"/>
        <w:rPr>
          <w:b/>
          <w:sz w:val="2"/>
          <w:szCs w:val="2"/>
          <w:u w:val="single"/>
        </w:rPr>
      </w:pPr>
    </w:p>
    <w:p w14:paraId="015224B8" w14:textId="6E026E90" w:rsidR="005B69BD" w:rsidRDefault="005B69BD" w:rsidP="005B69BD">
      <w:pPr>
        <w:spacing w:after="0"/>
        <w:rPr>
          <w:b/>
        </w:rPr>
      </w:pPr>
      <w:r w:rsidRPr="00BD1675">
        <w:rPr>
          <w:b/>
        </w:rPr>
        <w:t>PARA</w:t>
      </w:r>
      <w:r>
        <w:rPr>
          <w:b/>
        </w:rPr>
        <w:tab/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</w:t>
      </w:r>
      <w:r w:rsidR="0097039A" w:rsidRPr="0097039A">
        <w:rPr>
          <w:b/>
        </w:rPr>
        <w:t xml:space="preserve">REQUENA MARIN, Alvaro Pablo  </w:t>
      </w:r>
    </w:p>
    <w:p w14:paraId="47575E5E" w14:textId="4FB5637B" w:rsidR="005B69BD" w:rsidRDefault="005B69BD" w:rsidP="005B69BD">
      <w:pPr>
        <w:spacing w:after="0"/>
        <w:rPr>
          <w:b/>
        </w:rPr>
      </w:pPr>
      <w:r>
        <w:rPr>
          <w:b/>
        </w:rPr>
        <w:t>CARGO</w:t>
      </w:r>
      <w:r>
        <w:rPr>
          <w:b/>
        </w:rPr>
        <w:tab/>
      </w:r>
      <w:r>
        <w:rPr>
          <w:b/>
        </w:rPr>
        <w:tab/>
        <w:t xml:space="preserve">: </w:t>
      </w:r>
      <w:r w:rsidR="0097039A">
        <w:rPr>
          <w:b/>
        </w:rPr>
        <w:t>ASISTENTE TECNICO</w:t>
      </w:r>
    </w:p>
    <w:p w14:paraId="03F0CD23" w14:textId="77777777" w:rsidR="0097039A" w:rsidRDefault="005B69BD" w:rsidP="005B69BD">
      <w:pPr>
        <w:spacing w:after="0"/>
        <w:ind w:left="1440" w:hanging="1440"/>
        <w:rPr>
          <w:b/>
        </w:rPr>
      </w:pPr>
      <w:r w:rsidRPr="00F51323">
        <w:rPr>
          <w:b/>
          <w:bCs/>
        </w:rPr>
        <w:t>DE</w:t>
      </w:r>
      <w:r>
        <w:rPr>
          <w:b/>
          <w:bCs/>
        </w:rPr>
        <w:tab/>
      </w:r>
      <w:r w:rsidRPr="00F51323">
        <w:rPr>
          <w:b/>
          <w:bCs/>
        </w:rPr>
        <w:t>:</w:t>
      </w:r>
      <w:r>
        <w:rPr>
          <w:b/>
        </w:rPr>
        <w:t xml:space="preserve"> </w:t>
      </w:r>
      <w:r w:rsidR="0097039A" w:rsidRPr="005B69BD">
        <w:rPr>
          <w:b/>
        </w:rPr>
        <w:t>MYJHON E.I.R.L.</w:t>
      </w:r>
    </w:p>
    <w:p w14:paraId="172162D2" w14:textId="00CE2180" w:rsidR="005B69BD" w:rsidRPr="00BD1675" w:rsidRDefault="005B69BD" w:rsidP="005B69BD">
      <w:pPr>
        <w:spacing w:after="0"/>
        <w:ind w:left="1440" w:hanging="1440"/>
        <w:rPr>
          <w:b/>
        </w:rPr>
      </w:pPr>
      <w:r w:rsidRPr="00BD1675">
        <w:rPr>
          <w:b/>
        </w:rPr>
        <w:t>ASUNTO</w:t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</w:t>
      </w:r>
      <w:r w:rsidR="00EB5DE6" w:rsidRPr="00EB5DE6">
        <w:rPr>
          <w:b/>
        </w:rPr>
        <w:t>Inasistencia no comunicada y/o injustificada</w:t>
      </w:r>
    </w:p>
    <w:p w14:paraId="76D8C65C" w14:textId="77777777" w:rsidR="005B69BD" w:rsidRPr="007E24A2" w:rsidRDefault="005B69BD" w:rsidP="005B69BD">
      <w:pPr>
        <w:pBdr>
          <w:bottom w:val="single" w:sz="12" w:space="1" w:color="000000"/>
        </w:pBdr>
        <w:tabs>
          <w:tab w:val="left" w:pos="708"/>
          <w:tab w:val="left" w:pos="1416"/>
          <w:tab w:val="left" w:pos="2124"/>
          <w:tab w:val="left" w:pos="2832"/>
          <w:tab w:val="left" w:pos="3756"/>
        </w:tabs>
        <w:rPr>
          <w:b/>
        </w:rPr>
      </w:pPr>
      <w:r w:rsidRPr="00BD1675">
        <w:rPr>
          <w:b/>
        </w:rPr>
        <w:t>FECHA</w:t>
      </w:r>
      <w:r>
        <w:rPr>
          <w:b/>
        </w:rPr>
        <w:tab/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20</w:t>
      </w:r>
      <w:r w:rsidRPr="0075781B">
        <w:rPr>
          <w:b/>
        </w:rPr>
        <w:t xml:space="preserve"> </w:t>
      </w:r>
      <w:r>
        <w:rPr>
          <w:b/>
        </w:rPr>
        <w:t xml:space="preserve">de agosto del </w:t>
      </w:r>
      <w:r w:rsidRPr="0075781B">
        <w:rPr>
          <w:b/>
        </w:rPr>
        <w:t>2026</w:t>
      </w:r>
      <w:r>
        <w:rPr>
          <w:b/>
        </w:rPr>
        <w:tab/>
      </w:r>
      <w:r w:rsidRPr="00BD1675">
        <w:rPr>
          <w:b/>
        </w:rPr>
        <w:tab/>
      </w:r>
    </w:p>
    <w:p w14:paraId="753EC0D6" w14:textId="77777777" w:rsidR="005B69BD" w:rsidRDefault="005B69BD" w:rsidP="005B69BD">
      <w:pPr>
        <w:jc w:val="both"/>
      </w:pPr>
    </w:p>
    <w:p w14:paraId="0378D70B" w14:textId="77777777" w:rsidR="005B69BD" w:rsidRPr="0020132A" w:rsidRDefault="005B69BD" w:rsidP="005B69BD">
      <w:pPr>
        <w:jc w:val="both"/>
      </w:pPr>
      <w:r w:rsidRPr="0020132A">
        <w:t>De nuestra consideración:</w:t>
      </w:r>
    </w:p>
    <w:p w14:paraId="4DDE79DE" w14:textId="77777777" w:rsidR="005B69BD" w:rsidRPr="0020132A" w:rsidRDefault="005B69BD" w:rsidP="005B69BD">
      <w:pPr>
        <w:jc w:val="both"/>
      </w:pPr>
      <w:r w:rsidRPr="0020132A">
        <w:t xml:space="preserve">Por medio del presente, se deja constancia que el día </w:t>
      </w:r>
      <w:r>
        <w:rPr>
          <w:b/>
          <w:bCs/>
        </w:rPr>
        <w:t>20 de agosto,</w:t>
      </w:r>
      <w:r w:rsidRPr="0020132A">
        <w:t xml:space="preserve"> usted </w:t>
      </w:r>
      <w:r w:rsidRPr="0020132A">
        <w:rPr>
          <w:b/>
          <w:bCs/>
        </w:rPr>
        <w:t>no se presentó a cumplir con su jornada laboral</w:t>
      </w:r>
      <w:r w:rsidRPr="0020132A">
        <w:t>, sin haber comunicado oportunamente su ausencia a la Gerencia y/o a su jefe inmediato.</w:t>
      </w:r>
    </w:p>
    <w:p w14:paraId="6AF60E51" w14:textId="77777777" w:rsidR="005B69BD" w:rsidRPr="0020132A" w:rsidRDefault="005B69BD" w:rsidP="005B69BD">
      <w:pPr>
        <w:jc w:val="both"/>
      </w:pPr>
      <w:r w:rsidRPr="0020132A">
        <w:t xml:space="preserve">Se recuerda que todo trabajador tiene la obligación de cumplir con su jornada laboral y asistir regularmente a su centro de trabajo. En caso de presentarse alguna circunstancia que imposibilite su asistencia, deberá </w:t>
      </w:r>
      <w:r w:rsidRPr="0020132A">
        <w:rPr>
          <w:b/>
          <w:bCs/>
        </w:rPr>
        <w:t>comunicarla oportunamente a la empresa y presentar la justificación o documentación correspondiente</w:t>
      </w:r>
      <w:r w:rsidRPr="0020132A">
        <w:t>.</w:t>
      </w:r>
    </w:p>
    <w:p w14:paraId="7C901D01" w14:textId="77777777" w:rsidR="005B69BD" w:rsidRPr="0020132A" w:rsidRDefault="005B69BD" w:rsidP="005B69BD">
      <w:pPr>
        <w:jc w:val="both"/>
      </w:pPr>
      <w:r w:rsidRPr="0020132A">
        <w:t>La falta de comunicación respecto de una inasistencia afecta directamente la organización de las actividades, la distribución de funciones y el normal desarrollo de las operaciones de la empresa.</w:t>
      </w:r>
    </w:p>
    <w:p w14:paraId="3FB598A3" w14:textId="010AF170" w:rsidR="005B69BD" w:rsidRPr="007140F2" w:rsidRDefault="005B69BD" w:rsidP="005B69BD">
      <w:pPr>
        <w:jc w:val="both"/>
        <w:rPr>
          <w:b/>
        </w:rPr>
      </w:pPr>
      <w:r w:rsidRPr="0020132A">
        <w:t xml:space="preserve">En ese sentido, la conducta señalada constituye un </w:t>
      </w:r>
      <w:r w:rsidRPr="0020132A">
        <w:rPr>
          <w:b/>
          <w:bCs/>
        </w:rPr>
        <w:t xml:space="preserve">incumplimiento de las disposiciones establecidas en el Reglamento Interno de Trabajo y de las normas internas de </w:t>
      </w:r>
      <w:r w:rsidR="007140F2" w:rsidRPr="005B69BD">
        <w:rPr>
          <w:b/>
        </w:rPr>
        <w:t>MYJHON E.I.R.L.</w:t>
      </w:r>
      <w:r w:rsidR="007140F2">
        <w:rPr>
          <w:b/>
        </w:rPr>
        <w:t xml:space="preserve"> </w:t>
      </w:r>
      <w:r w:rsidRPr="0020132A">
        <w:rPr>
          <w:b/>
          <w:bCs/>
        </w:rPr>
        <w:t>relacionadas con la asistencia, responsabilidad y comunicación del personal</w:t>
      </w:r>
      <w:r w:rsidRPr="0020132A">
        <w:t>.</w:t>
      </w:r>
    </w:p>
    <w:p w14:paraId="34AD86FF" w14:textId="77777777" w:rsidR="005B69BD" w:rsidRPr="0020132A" w:rsidRDefault="005B69BD" w:rsidP="005B69BD">
      <w:pPr>
        <w:jc w:val="both"/>
      </w:pPr>
      <w:r w:rsidRPr="0020132A">
        <w:t xml:space="preserve">Por lo expuesto, mediante el presente se le </w:t>
      </w:r>
      <w:r w:rsidRPr="0020132A">
        <w:rPr>
          <w:b/>
          <w:bCs/>
        </w:rPr>
        <w:t>exhorta a cumplir con su jornada laboral y a comunicar oportunamente cualquier situación que le impida asistir a sus labores</w:t>
      </w:r>
      <w:r w:rsidRPr="0020132A">
        <w:t>, utilizando los canales establecidos por la empresa.</w:t>
      </w:r>
    </w:p>
    <w:p w14:paraId="0020C00E" w14:textId="77777777" w:rsidR="005B69BD" w:rsidRDefault="005B69BD" w:rsidP="005B69BD">
      <w:pPr>
        <w:jc w:val="both"/>
      </w:pPr>
      <w:r w:rsidRPr="0020132A">
        <w:t>Asimismo, se deja constancia de que la reiteración de esta conducta y/o el incumplimiento reiterado de las disposiciones establecidas en el Reglamento Interno de Trabajo podrá dar lugar a la aplicación de medidas disciplinarias de mayor gravedad, incluida la suspensión y, de configurarse una falta grave conforme a la normativa laboral vigente, el despido.</w:t>
      </w:r>
    </w:p>
    <w:p w14:paraId="03747D48" w14:textId="77777777" w:rsidR="005B69BD" w:rsidRPr="0020132A" w:rsidRDefault="005B69BD" w:rsidP="005B69BD">
      <w:pPr>
        <w:jc w:val="both"/>
      </w:pPr>
      <w:r w:rsidRPr="0020132A">
        <w:t>Sin otro particular, esperamos el cumplimiento de las disposiciones señaladas.</w:t>
      </w:r>
    </w:p>
    <w:p w14:paraId="26F6DC5F" w14:textId="77777777" w:rsidR="005B69BD" w:rsidRPr="0020132A" w:rsidRDefault="005B69BD" w:rsidP="005B69BD">
      <w:pPr>
        <w:jc w:val="both"/>
      </w:pPr>
      <w:r w:rsidRPr="0020132A">
        <w:t>Atentamente,</w:t>
      </w:r>
    </w:p>
    <w:p w14:paraId="6770E69C" w14:textId="2333C187" w:rsidR="005B69BD" w:rsidRDefault="00DC3021" w:rsidP="005B69BD">
      <w:pPr>
        <w:jc w:val="both"/>
      </w:pPr>
      <w:r w:rsidRPr="00DC3021">
        <w:rPr>
          <w:noProof/>
        </w:rPr>
        <w:drawing>
          <wp:anchor distT="0" distB="0" distL="114300" distR="114300" simplePos="0" relativeHeight="251666432" behindDoc="0" locked="0" layoutInCell="1" allowOverlap="1" wp14:anchorId="0DD664A7" wp14:editId="13942958">
            <wp:simplePos x="0" y="0"/>
            <wp:positionH relativeFrom="margin">
              <wp:align>center</wp:align>
            </wp:positionH>
            <wp:positionV relativeFrom="paragraph">
              <wp:posOffset>153497</wp:posOffset>
            </wp:positionV>
            <wp:extent cx="2029691" cy="919853"/>
            <wp:effectExtent l="0" t="0" r="0" b="0"/>
            <wp:wrapNone/>
            <wp:docPr id="18264722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691" cy="91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BEE3C" w14:textId="651CF6C5" w:rsidR="005B69BD" w:rsidRDefault="005B69BD" w:rsidP="005B69BD">
      <w:pPr>
        <w:jc w:val="both"/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08C997AE" wp14:editId="2FE97239">
            <wp:simplePos x="0" y="0"/>
            <wp:positionH relativeFrom="margin">
              <wp:posOffset>2074545</wp:posOffset>
            </wp:positionH>
            <wp:positionV relativeFrom="paragraph">
              <wp:posOffset>11430</wp:posOffset>
            </wp:positionV>
            <wp:extent cx="1287780" cy="713105"/>
            <wp:effectExtent l="0" t="0" r="7620" b="0"/>
            <wp:wrapNone/>
            <wp:docPr id="235266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66827" name="Imagen 235266827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F6A30" w14:textId="77777777" w:rsidR="005B69BD" w:rsidRDefault="005B69BD" w:rsidP="005B69BD">
      <w:pPr>
        <w:jc w:val="both"/>
      </w:pPr>
    </w:p>
    <w:p w14:paraId="4999669D" w14:textId="77777777" w:rsidR="005B69BD" w:rsidRDefault="005B69BD" w:rsidP="005B69BD">
      <w:pPr>
        <w:jc w:val="center"/>
      </w:pPr>
      <w:r>
        <w:t>_______________________________</w:t>
      </w:r>
    </w:p>
    <w:p w14:paraId="1D027133" w14:textId="4FDEFFE4" w:rsidR="005B69BD" w:rsidRDefault="005B69BD" w:rsidP="005B69BD">
      <w:pPr>
        <w:jc w:val="center"/>
      </w:pPr>
      <w:r w:rsidRPr="0020132A">
        <w:rPr>
          <w:b/>
          <w:bCs/>
        </w:rPr>
        <w:t>WALTER SAULIN CONOVILCA MOSCOSO</w:t>
      </w:r>
      <w:r w:rsidRPr="0020132A">
        <w:br/>
      </w:r>
      <w:r w:rsidRPr="0020132A">
        <w:rPr>
          <w:b/>
          <w:bCs/>
        </w:rPr>
        <w:t>Gerente General</w:t>
      </w:r>
      <w:r w:rsidRPr="0020132A">
        <w:br/>
      </w:r>
      <w:r w:rsidR="0097039A" w:rsidRPr="005B69BD">
        <w:rPr>
          <w:b/>
        </w:rPr>
        <w:t>MYJHON E.I.R.L.</w:t>
      </w:r>
    </w:p>
    <w:p w14:paraId="01BD750B" w14:textId="77777777" w:rsidR="005B69BD" w:rsidRDefault="005B69BD" w:rsidP="005B69BD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MEMORANDUM N°             - 2026-URBANO</w:t>
      </w:r>
    </w:p>
    <w:p w14:paraId="5C3FCD5C" w14:textId="77777777" w:rsidR="005B69BD" w:rsidRPr="00340D6C" w:rsidRDefault="005B69BD" w:rsidP="005B69BD">
      <w:pPr>
        <w:jc w:val="center"/>
        <w:rPr>
          <w:b/>
          <w:sz w:val="2"/>
          <w:szCs w:val="2"/>
          <w:u w:val="single"/>
        </w:rPr>
      </w:pPr>
    </w:p>
    <w:p w14:paraId="16B61C44" w14:textId="5595DDF9" w:rsidR="005B69BD" w:rsidRDefault="005B69BD" w:rsidP="005B69BD">
      <w:pPr>
        <w:spacing w:after="0"/>
        <w:rPr>
          <w:b/>
        </w:rPr>
      </w:pPr>
      <w:r w:rsidRPr="00BD1675">
        <w:rPr>
          <w:b/>
        </w:rPr>
        <w:t>PARA</w:t>
      </w:r>
      <w:r>
        <w:rPr>
          <w:b/>
        </w:rPr>
        <w:tab/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</w:t>
      </w:r>
      <w:r w:rsidR="0097039A" w:rsidRPr="0097039A">
        <w:rPr>
          <w:b/>
        </w:rPr>
        <w:t xml:space="preserve">REQUENA MARIN, Alvaro Pablo  </w:t>
      </w:r>
    </w:p>
    <w:p w14:paraId="63671F03" w14:textId="28D9A6D7" w:rsidR="005B69BD" w:rsidRDefault="005B69BD" w:rsidP="005B69BD">
      <w:pPr>
        <w:spacing w:after="0"/>
        <w:rPr>
          <w:b/>
        </w:rPr>
      </w:pPr>
      <w:r>
        <w:rPr>
          <w:b/>
        </w:rPr>
        <w:t>CARGO</w:t>
      </w:r>
      <w:r>
        <w:rPr>
          <w:b/>
        </w:rPr>
        <w:tab/>
      </w:r>
      <w:r>
        <w:rPr>
          <w:b/>
        </w:rPr>
        <w:tab/>
        <w:t xml:space="preserve">: </w:t>
      </w:r>
      <w:r w:rsidR="0097039A">
        <w:rPr>
          <w:b/>
        </w:rPr>
        <w:t>ASISTENTE TECNICO</w:t>
      </w:r>
    </w:p>
    <w:p w14:paraId="061DACC8" w14:textId="6D5683D0" w:rsidR="005B69BD" w:rsidRDefault="005B69BD" w:rsidP="005B69BD">
      <w:pPr>
        <w:spacing w:after="0"/>
        <w:ind w:left="1440" w:hanging="1440"/>
        <w:rPr>
          <w:b/>
        </w:rPr>
      </w:pPr>
      <w:r w:rsidRPr="00F51323">
        <w:rPr>
          <w:b/>
          <w:bCs/>
        </w:rPr>
        <w:t>DE</w:t>
      </w:r>
      <w:r>
        <w:rPr>
          <w:b/>
          <w:bCs/>
        </w:rPr>
        <w:tab/>
      </w:r>
      <w:r w:rsidRPr="00F51323">
        <w:rPr>
          <w:b/>
          <w:bCs/>
        </w:rPr>
        <w:t>:</w:t>
      </w:r>
      <w:r>
        <w:rPr>
          <w:b/>
        </w:rPr>
        <w:t xml:space="preserve"> </w:t>
      </w:r>
      <w:r w:rsidR="0097039A" w:rsidRPr="005B69BD">
        <w:rPr>
          <w:b/>
        </w:rPr>
        <w:t>MYJHON E.I.R.L.</w:t>
      </w:r>
    </w:p>
    <w:p w14:paraId="3B7A1D58" w14:textId="384C3DD9" w:rsidR="005B69BD" w:rsidRPr="00BD1675" w:rsidRDefault="005B69BD" w:rsidP="005B69BD">
      <w:pPr>
        <w:spacing w:after="0"/>
        <w:ind w:left="1440" w:hanging="1440"/>
        <w:rPr>
          <w:b/>
        </w:rPr>
      </w:pPr>
      <w:r w:rsidRPr="00BD1675">
        <w:rPr>
          <w:b/>
        </w:rPr>
        <w:t>ASUNTO</w:t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</w:t>
      </w:r>
      <w:r w:rsidR="00EB5DE6" w:rsidRPr="00EB5DE6">
        <w:rPr>
          <w:b/>
        </w:rPr>
        <w:t>Incumplimiento de uniformidad</w:t>
      </w:r>
    </w:p>
    <w:p w14:paraId="56C484A5" w14:textId="77777777" w:rsidR="005B69BD" w:rsidRPr="007E24A2" w:rsidRDefault="005B69BD" w:rsidP="005B69BD">
      <w:pPr>
        <w:pBdr>
          <w:bottom w:val="single" w:sz="12" w:space="1" w:color="000000"/>
        </w:pBdr>
        <w:tabs>
          <w:tab w:val="left" w:pos="708"/>
          <w:tab w:val="left" w:pos="1416"/>
          <w:tab w:val="left" w:pos="2124"/>
          <w:tab w:val="left" w:pos="2832"/>
          <w:tab w:val="left" w:pos="3756"/>
        </w:tabs>
        <w:rPr>
          <w:b/>
        </w:rPr>
      </w:pPr>
      <w:r w:rsidRPr="00BD1675">
        <w:rPr>
          <w:b/>
        </w:rPr>
        <w:t>FECHA</w:t>
      </w:r>
      <w:r>
        <w:rPr>
          <w:b/>
        </w:rPr>
        <w:tab/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20</w:t>
      </w:r>
      <w:r w:rsidRPr="0075781B">
        <w:rPr>
          <w:b/>
        </w:rPr>
        <w:t xml:space="preserve"> </w:t>
      </w:r>
      <w:r>
        <w:rPr>
          <w:b/>
        </w:rPr>
        <w:t xml:space="preserve">de agosto del </w:t>
      </w:r>
      <w:r w:rsidRPr="0075781B">
        <w:rPr>
          <w:b/>
        </w:rPr>
        <w:t>2026</w:t>
      </w:r>
      <w:r>
        <w:rPr>
          <w:b/>
        </w:rPr>
        <w:tab/>
      </w:r>
      <w:r w:rsidRPr="00BD1675">
        <w:rPr>
          <w:b/>
        </w:rPr>
        <w:tab/>
      </w:r>
    </w:p>
    <w:p w14:paraId="4C219950" w14:textId="4D093DA3" w:rsidR="005B69BD" w:rsidRPr="000F7729" w:rsidRDefault="005B69BD" w:rsidP="005B69BD">
      <w:pPr>
        <w:jc w:val="both"/>
      </w:pPr>
      <w:r w:rsidRPr="000F7729">
        <w:t xml:space="preserve">Por medio del presente, se deja constancia que el día </w:t>
      </w:r>
      <w:r>
        <w:rPr>
          <w:b/>
          <w:bCs/>
        </w:rPr>
        <w:t xml:space="preserve">20 de </w:t>
      </w:r>
      <w:r w:rsidR="0097039A">
        <w:rPr>
          <w:b/>
          <w:bCs/>
        </w:rPr>
        <w:t xml:space="preserve">agosto </w:t>
      </w:r>
      <w:r w:rsidR="0097039A" w:rsidRPr="000F7729">
        <w:t>usted</w:t>
      </w:r>
      <w:r w:rsidRPr="000F7729">
        <w:t xml:space="preserve"> se presentó a laborar sin cumplir con la uniformidad establecida por la empresa.</w:t>
      </w:r>
    </w:p>
    <w:p w14:paraId="40037711" w14:textId="77777777" w:rsidR="005B69BD" w:rsidRPr="000F7729" w:rsidRDefault="005B69BD" w:rsidP="005B69BD">
      <w:pPr>
        <w:jc w:val="both"/>
      </w:pPr>
      <w:r w:rsidRPr="000F7729">
        <w:t>Se recuerda que el uso correcto del uniforme y la adecuada presentación personal constituyen disposiciones internas de cumplimiento obligatorio durante la jornada laboral.</w:t>
      </w:r>
    </w:p>
    <w:p w14:paraId="5FFB9B52" w14:textId="77777777" w:rsidR="005B69BD" w:rsidRPr="000F7729" w:rsidRDefault="005B69BD" w:rsidP="005B69BD">
      <w:pPr>
        <w:jc w:val="both"/>
      </w:pPr>
      <w:r w:rsidRPr="000F7729">
        <w:t>La uniformidad establecida por la empresa es la siguiente:</w:t>
      </w:r>
    </w:p>
    <w:p w14:paraId="528271F4" w14:textId="77777777" w:rsidR="005B69BD" w:rsidRPr="000F7729" w:rsidRDefault="005B69BD" w:rsidP="005B69BD">
      <w:pPr>
        <w:numPr>
          <w:ilvl w:val="0"/>
          <w:numId w:val="1"/>
        </w:numPr>
        <w:jc w:val="both"/>
      </w:pPr>
      <w:r w:rsidRPr="000F7729">
        <w:rPr>
          <w:b/>
          <w:bCs/>
        </w:rPr>
        <w:t>De lunes a jueves:</w:t>
      </w:r>
      <w:r w:rsidRPr="000F7729">
        <w:t xml:space="preserve"> casaca verde institucional, camisa blanca, zapato de vestir negro y </w:t>
      </w:r>
      <w:proofErr w:type="spellStart"/>
      <w:r w:rsidRPr="000F7729">
        <w:t>fotocheck</w:t>
      </w:r>
      <w:proofErr w:type="spellEnd"/>
      <w:r w:rsidRPr="000F7729">
        <w:t>.</w:t>
      </w:r>
    </w:p>
    <w:p w14:paraId="715A7D52" w14:textId="77777777" w:rsidR="005B69BD" w:rsidRPr="000F7729" w:rsidRDefault="005B69BD" w:rsidP="005B69BD">
      <w:pPr>
        <w:numPr>
          <w:ilvl w:val="0"/>
          <w:numId w:val="1"/>
        </w:numPr>
        <w:jc w:val="both"/>
      </w:pPr>
      <w:r w:rsidRPr="000F7729">
        <w:rPr>
          <w:b/>
          <w:bCs/>
        </w:rPr>
        <w:t>Viernes, sábado y domingo:</w:t>
      </w:r>
      <w:r w:rsidRPr="000F7729">
        <w:t xml:space="preserve"> buzo institucional de la empresa con zapatillas de color blanco o negro y </w:t>
      </w:r>
      <w:proofErr w:type="spellStart"/>
      <w:r w:rsidRPr="000F7729">
        <w:t>fotocheck</w:t>
      </w:r>
      <w:proofErr w:type="spellEnd"/>
      <w:r w:rsidRPr="000F7729">
        <w:t>.</w:t>
      </w:r>
    </w:p>
    <w:p w14:paraId="3786B145" w14:textId="77777777" w:rsidR="005B69BD" w:rsidRPr="000F7729" w:rsidRDefault="005B69BD" w:rsidP="005B69BD">
      <w:pPr>
        <w:numPr>
          <w:ilvl w:val="0"/>
          <w:numId w:val="1"/>
        </w:numPr>
        <w:jc w:val="both"/>
      </w:pPr>
      <w:r w:rsidRPr="000F7729">
        <w:t xml:space="preserve">En caso de utilizar </w:t>
      </w:r>
      <w:r w:rsidRPr="000F7729">
        <w:rPr>
          <w:b/>
          <w:bCs/>
        </w:rPr>
        <w:t>prendas adicionales</w:t>
      </w:r>
      <w:r w:rsidRPr="000F7729">
        <w:t xml:space="preserve">, estas deberán ser únicamente de </w:t>
      </w:r>
      <w:r w:rsidRPr="000F7729">
        <w:rPr>
          <w:b/>
          <w:bCs/>
        </w:rPr>
        <w:t>color negro</w:t>
      </w:r>
      <w:r w:rsidRPr="000F7729">
        <w:t>, a fin de mantener la uniformidad e imagen institucional.</w:t>
      </w:r>
    </w:p>
    <w:p w14:paraId="454B6EEB" w14:textId="77777777" w:rsidR="005B69BD" w:rsidRPr="000F7729" w:rsidRDefault="005B69BD" w:rsidP="005B69BD">
      <w:pPr>
        <w:jc w:val="both"/>
      </w:pPr>
      <w:r w:rsidRPr="000F7729">
        <w:t>El incumplimiento de estas disposiciones constituye una falta a las normas internas y al Reglamento Interno de Trabajo.</w:t>
      </w:r>
    </w:p>
    <w:p w14:paraId="79EB18D1" w14:textId="77777777" w:rsidR="005B69BD" w:rsidRPr="000F7729" w:rsidRDefault="005B69BD" w:rsidP="005B69BD">
      <w:pPr>
        <w:jc w:val="both"/>
      </w:pPr>
      <w:r w:rsidRPr="000F7729">
        <w:t xml:space="preserve">Por lo expuesto, se le exhorta a cumplir correctamente con la uniformidad establecida. Asimismo, se deja constancia de que la </w:t>
      </w:r>
      <w:r w:rsidRPr="000F7729">
        <w:rPr>
          <w:b/>
          <w:bCs/>
        </w:rPr>
        <w:t>reiteración de esta conducta y/o el incumplimiento reiterado de las disposiciones internas podrá dar lugar a la aplicación de medidas disciplinarias de mayor gravedad, incluida la suspensión y, de configurarse una falta grave conforme a la normativa laboral vigente, el despido</w:t>
      </w:r>
      <w:r w:rsidRPr="000F7729">
        <w:t>.</w:t>
      </w:r>
    </w:p>
    <w:p w14:paraId="4B23F5E6" w14:textId="77777777" w:rsidR="005B69BD" w:rsidRPr="000F7729" w:rsidRDefault="005B69BD" w:rsidP="005B69BD">
      <w:pPr>
        <w:jc w:val="both"/>
      </w:pPr>
      <w:r w:rsidRPr="000F7729">
        <w:t>Sin otro particular, esperamos el cumplimiento de las disposiciones señaladas.</w:t>
      </w:r>
    </w:p>
    <w:p w14:paraId="3D9D48A7" w14:textId="77777777" w:rsidR="005B69BD" w:rsidRPr="000F7729" w:rsidRDefault="005B69BD" w:rsidP="005B69BD">
      <w:pPr>
        <w:jc w:val="both"/>
      </w:pPr>
      <w:r w:rsidRPr="000F7729">
        <w:t>Atentamente,</w:t>
      </w:r>
    </w:p>
    <w:p w14:paraId="55F90F2D" w14:textId="77777777" w:rsidR="005B69BD" w:rsidRDefault="005B69BD" w:rsidP="005B69BD">
      <w:pPr>
        <w:jc w:val="both"/>
      </w:pPr>
    </w:p>
    <w:p w14:paraId="4EC80963" w14:textId="0F3BA792" w:rsidR="005B69BD" w:rsidRDefault="00DC3021" w:rsidP="005B69BD">
      <w:pPr>
        <w:jc w:val="both"/>
      </w:pPr>
      <w:r w:rsidRPr="00DC3021">
        <w:rPr>
          <w:noProof/>
        </w:rPr>
        <w:drawing>
          <wp:anchor distT="0" distB="0" distL="114300" distR="114300" simplePos="0" relativeHeight="251668480" behindDoc="0" locked="0" layoutInCell="1" allowOverlap="1" wp14:anchorId="244669C9" wp14:editId="3B2E5BEF">
            <wp:simplePos x="0" y="0"/>
            <wp:positionH relativeFrom="margin">
              <wp:posOffset>1482437</wp:posOffset>
            </wp:positionH>
            <wp:positionV relativeFrom="paragraph">
              <wp:posOffset>90862</wp:posOffset>
            </wp:positionV>
            <wp:extent cx="2029691" cy="919853"/>
            <wp:effectExtent l="0" t="0" r="0" b="0"/>
            <wp:wrapNone/>
            <wp:docPr id="3954989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691" cy="91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1D0536" w14:textId="41A5684D" w:rsidR="005B69BD" w:rsidRDefault="005B69BD" w:rsidP="005B69BD">
      <w:pPr>
        <w:jc w:val="both"/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61EA5D83" wp14:editId="7E983300">
            <wp:simplePos x="0" y="0"/>
            <wp:positionH relativeFrom="margin">
              <wp:posOffset>2074545</wp:posOffset>
            </wp:positionH>
            <wp:positionV relativeFrom="paragraph">
              <wp:posOffset>11430</wp:posOffset>
            </wp:positionV>
            <wp:extent cx="1287780" cy="713105"/>
            <wp:effectExtent l="0" t="0" r="7620" b="0"/>
            <wp:wrapNone/>
            <wp:docPr id="1789841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66827" name="Imagen 235266827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5DD82F" w14:textId="77777777" w:rsidR="005B69BD" w:rsidRDefault="005B69BD" w:rsidP="005B69BD">
      <w:pPr>
        <w:jc w:val="both"/>
      </w:pPr>
    </w:p>
    <w:p w14:paraId="523B6EBF" w14:textId="74CB7A40" w:rsidR="005B69BD" w:rsidRDefault="005B69BD" w:rsidP="005B69BD">
      <w:pPr>
        <w:jc w:val="center"/>
      </w:pPr>
      <w:r>
        <w:t>_______________________________</w:t>
      </w:r>
    </w:p>
    <w:p w14:paraId="4D146FE6" w14:textId="3F5DDEDD" w:rsidR="005B69BD" w:rsidRDefault="005B69BD" w:rsidP="005B69BD">
      <w:pPr>
        <w:jc w:val="center"/>
      </w:pPr>
      <w:r w:rsidRPr="0020132A">
        <w:rPr>
          <w:b/>
          <w:bCs/>
        </w:rPr>
        <w:t>WALTER SAULIN CONOVILCA MOSCOSO</w:t>
      </w:r>
      <w:r w:rsidRPr="0020132A">
        <w:br/>
      </w:r>
      <w:r w:rsidRPr="0020132A">
        <w:rPr>
          <w:b/>
          <w:bCs/>
        </w:rPr>
        <w:t>Gerente General</w:t>
      </w:r>
      <w:r w:rsidRPr="0020132A">
        <w:br/>
      </w:r>
      <w:r w:rsidR="0097039A" w:rsidRPr="005B69BD">
        <w:rPr>
          <w:b/>
        </w:rPr>
        <w:t>MYJHON E.I.R.L.</w:t>
      </w:r>
    </w:p>
    <w:p w14:paraId="4181FF45" w14:textId="77777777" w:rsidR="00664352" w:rsidRDefault="00664352"/>
    <w:sectPr w:rsidR="006643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61B5D"/>
    <w:multiLevelType w:val="multilevel"/>
    <w:tmpl w:val="FEE2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91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BD"/>
    <w:rsid w:val="005B69BD"/>
    <w:rsid w:val="00664352"/>
    <w:rsid w:val="007140F2"/>
    <w:rsid w:val="0097039A"/>
    <w:rsid w:val="00A51DF8"/>
    <w:rsid w:val="00C329EF"/>
    <w:rsid w:val="00D74F2F"/>
    <w:rsid w:val="00DB7645"/>
    <w:rsid w:val="00DC3021"/>
    <w:rsid w:val="00EB5DE6"/>
    <w:rsid w:val="00F5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9D368F"/>
  <w15:chartTrackingRefBased/>
  <w15:docId w15:val="{7911C408-AEE1-4191-8906-FBF65BC11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9BD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B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9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9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9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9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9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9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9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9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9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9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835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2026-08-20T15:19:00Z</dcterms:created>
  <dcterms:modified xsi:type="dcterms:W3CDTF">2026-08-20T16:33:00Z</dcterms:modified>
</cp:coreProperties>
</file>