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3BA9" w:rsidRDefault="00103BA9">
      <w:r>
        <w:t>La idea es desarrollar un prototipo de una tienda virtual, no es necesario realizar alguna integración con un e-</w:t>
      </w:r>
      <w:proofErr w:type="spellStart"/>
      <w:r>
        <w:t>commerce</w:t>
      </w:r>
      <w:proofErr w:type="spellEnd"/>
      <w:r>
        <w:t xml:space="preserve"> o carrito de compra real, solo es el desarrollo de módulos en angular para el prototipo. </w:t>
      </w:r>
    </w:p>
    <w:p w:rsidR="00103BA9" w:rsidRDefault="00103BA9">
      <w:r w:rsidRPr="00103BA9">
        <w:t>La tienda debe mostrar categorías las cuales están conf</w:t>
      </w:r>
      <w:r>
        <w:t xml:space="preserve">ormadas por subniveles, </w:t>
      </w:r>
      <w:r w:rsidRPr="00103BA9">
        <w:t>estos subniveles a su vez pueden</w:t>
      </w:r>
      <w:r>
        <w:t xml:space="preserve"> tener más subniveles anidados, </w:t>
      </w:r>
      <w:r w:rsidRPr="00103BA9">
        <w:t>se debe hacer un</w:t>
      </w:r>
      <w:r>
        <w:t xml:space="preserve"> </w:t>
      </w:r>
      <w:r w:rsidRPr="00103BA9">
        <w:t xml:space="preserve">menú donde aparezcan categorías y subniveles de forma anidada. </w:t>
      </w:r>
    </w:p>
    <w:p w:rsidR="00103BA9" w:rsidRDefault="00103BA9">
      <w:r w:rsidRPr="00103BA9">
        <w:t xml:space="preserve">Ejemplo: </w:t>
      </w:r>
    </w:p>
    <w:p w:rsidR="00103BA9" w:rsidRDefault="00103BA9" w:rsidP="00103BA9">
      <w:r w:rsidRPr="00103BA9">
        <w:t xml:space="preserve">Categoría licores: </w:t>
      </w:r>
    </w:p>
    <w:p w:rsidR="00103BA9" w:rsidRDefault="00103BA9" w:rsidP="00103BA9">
      <w:pPr>
        <w:ind w:left="360"/>
      </w:pPr>
      <w:proofErr w:type="gramStart"/>
      <w:r w:rsidRPr="00103BA9">
        <w:t>subnivel</w:t>
      </w:r>
      <w:proofErr w:type="gramEnd"/>
      <w:r w:rsidRPr="00103BA9">
        <w:t xml:space="preserve"> vinos: </w:t>
      </w:r>
    </w:p>
    <w:p w:rsidR="00103BA9" w:rsidRDefault="00103BA9" w:rsidP="00103BA9">
      <w:pPr>
        <w:ind w:left="360" w:firstLine="348"/>
      </w:pPr>
      <w:proofErr w:type="gramStart"/>
      <w:r w:rsidRPr="00103BA9">
        <w:t>subnivel</w:t>
      </w:r>
      <w:proofErr w:type="gramEnd"/>
      <w:r w:rsidRPr="00103BA9">
        <w:t xml:space="preserve"> vinos tintos </w:t>
      </w:r>
    </w:p>
    <w:p w:rsidR="00103BA9" w:rsidRDefault="00103BA9" w:rsidP="00103BA9">
      <w:pPr>
        <w:ind w:left="360" w:firstLine="348"/>
      </w:pPr>
      <w:proofErr w:type="gramStart"/>
      <w:r w:rsidRPr="00103BA9">
        <w:t>subnivel</w:t>
      </w:r>
      <w:proofErr w:type="gramEnd"/>
      <w:r w:rsidRPr="00103BA9">
        <w:t xml:space="preserve"> vinos blancos </w:t>
      </w:r>
    </w:p>
    <w:p w:rsidR="00103BA9" w:rsidRDefault="00103BA9">
      <w:r w:rsidRPr="00103BA9">
        <w:t>Los productos tienen un identificador principal y un identificador de subnivel, esto</w:t>
      </w:r>
      <w:r>
        <w:t xml:space="preserve"> </w:t>
      </w:r>
      <w:r w:rsidRPr="00103BA9">
        <w:t>quiere decir que un producto s</w:t>
      </w:r>
      <w:r w:rsidRPr="00103BA9">
        <w:rPr>
          <w:rFonts w:ascii="Calibri" w:hAnsi="Calibri" w:cs="Calibri"/>
        </w:rPr>
        <w:t>ó</w:t>
      </w:r>
      <w:r w:rsidRPr="00103BA9">
        <w:t>lo debe ser mostrado en su subnivel</w:t>
      </w:r>
      <w:r>
        <w:t xml:space="preserve"> correspondiente.</w:t>
      </w:r>
    </w:p>
    <w:p w:rsidR="00103BA9" w:rsidRDefault="00103BA9">
      <w:r w:rsidRPr="00103BA9">
        <w:t>Los productos deben filtrarse por: disponibilidad, rango de</w:t>
      </w:r>
      <w:r>
        <w:t xml:space="preserve"> precios, cantidad en </w:t>
      </w:r>
      <w:r w:rsidRPr="00103BA9">
        <w:t xml:space="preserve">stock. </w:t>
      </w:r>
    </w:p>
    <w:p w:rsidR="00103BA9" w:rsidRDefault="00103BA9">
      <w:r w:rsidRPr="00103BA9">
        <w:t>Los productos deben poder ordenarse por prec</w:t>
      </w:r>
      <w:r>
        <w:t>io, disponibilidad y cantidad.</w:t>
      </w:r>
    </w:p>
    <w:p w:rsidR="00103BA9" w:rsidRDefault="00103BA9">
      <w:r w:rsidRPr="00103BA9">
        <w:t>Se debe crear un carrito de compras donde los usuarios puedan agregar, editar</w:t>
      </w:r>
      <w:r>
        <w:t xml:space="preserve"> c</w:t>
      </w:r>
      <w:r w:rsidRPr="00103BA9">
        <w:t>an</w:t>
      </w:r>
      <w:r>
        <w:t>tidad y eliminar un producto.</w:t>
      </w:r>
    </w:p>
    <w:p w:rsidR="00103BA9" w:rsidRDefault="00103BA9">
      <w:r w:rsidRPr="00103BA9">
        <w:t xml:space="preserve">Los productos deben permanecer en el carrito si el usuario cierra y abre la página, solo deben ser borrados si </w:t>
      </w:r>
      <w:r>
        <w:t>el usuario realiza la compra.</w:t>
      </w:r>
    </w:p>
    <w:p w:rsidR="008B012D" w:rsidRDefault="00103BA9">
      <w:r w:rsidRPr="00103BA9">
        <w:t>Un subnivel final es aquel que no tiene más subniveles, en éste caso debe aparecer</w:t>
      </w:r>
      <w:r>
        <w:t xml:space="preserve"> </w:t>
      </w:r>
      <w:r w:rsidRPr="00103BA9">
        <w:t>una caja de texto que permita realizar búsquedas de productos por nombre en</w:t>
      </w:r>
      <w:r>
        <w:t xml:space="preserve"> </w:t>
      </w:r>
      <w:r w:rsidRPr="00103BA9">
        <w:t>dichos subniveles.</w:t>
      </w:r>
    </w:p>
    <w:p w:rsidR="009F3C15" w:rsidRDefault="009F3C15">
      <w:r>
        <w:t>El proyecto debe desarrollarse con tecnología angular 7, se deben crear componentes modulares legibles y documentados para el entendimiento de un usuario final.</w:t>
      </w:r>
      <w:bookmarkStart w:id="0" w:name="_GoBack"/>
      <w:bookmarkEnd w:id="0"/>
      <w:r>
        <w:t xml:space="preserve"> </w:t>
      </w:r>
    </w:p>
    <w:sectPr w:rsidR="009F3C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B7DBF"/>
    <w:multiLevelType w:val="hybridMultilevel"/>
    <w:tmpl w:val="C0C841D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BA9"/>
    <w:rsid w:val="00103BA9"/>
    <w:rsid w:val="00755865"/>
    <w:rsid w:val="008B012D"/>
    <w:rsid w:val="009F3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E5CF47-4446-473B-A580-EF7D38064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03B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223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Fernando Moya Soto</dc:creator>
  <cp:keywords/>
  <dc:description/>
  <cp:lastModifiedBy>David Fernando Moya Soto</cp:lastModifiedBy>
  <cp:revision>2</cp:revision>
  <dcterms:created xsi:type="dcterms:W3CDTF">2019-05-15T01:21:00Z</dcterms:created>
  <dcterms:modified xsi:type="dcterms:W3CDTF">2019-05-15T01:38:00Z</dcterms:modified>
</cp:coreProperties>
</file>