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5AE" w:rsidRPr="009A57BA" w:rsidRDefault="005C0B5D" w:rsidP="001F65AE">
      <w:pPr>
        <w:jc w:val="center"/>
        <w:rPr>
          <w:lang w:val="en-US"/>
        </w:rPr>
      </w:pPr>
      <w:proofErr w:type="spellStart"/>
      <w:r>
        <w:t>Лабораторна</w:t>
      </w:r>
      <w:proofErr w:type="spellEnd"/>
      <w:r>
        <w:t xml:space="preserve"> робота №</w:t>
      </w:r>
      <w:r w:rsidR="009A57BA">
        <w:rPr>
          <w:lang w:val="en-US"/>
        </w:rPr>
        <w:t>3</w:t>
      </w:r>
    </w:p>
    <w:p w:rsidR="009A57BA" w:rsidRDefault="009A57BA" w:rsidP="0099427F">
      <w:pPr>
        <w:jc w:val="center"/>
      </w:pPr>
      <w:r w:rsidRPr="009A57BA">
        <w:t xml:space="preserve">Робота з </w:t>
      </w:r>
      <w:proofErr w:type="spellStart"/>
      <w:r w:rsidRPr="009A57BA">
        <w:t>одновим</w:t>
      </w:r>
      <w:bookmarkStart w:id="0" w:name="_GoBack"/>
      <w:bookmarkEnd w:id="0"/>
      <w:r w:rsidRPr="009A57BA">
        <w:t>ірними</w:t>
      </w:r>
      <w:proofErr w:type="spellEnd"/>
      <w:r w:rsidRPr="009A57BA">
        <w:t xml:space="preserve"> та </w:t>
      </w:r>
      <w:proofErr w:type="spellStart"/>
      <w:r w:rsidRPr="009A57BA">
        <w:t>багатовимірними</w:t>
      </w:r>
      <w:proofErr w:type="spellEnd"/>
      <w:r w:rsidRPr="009A57BA">
        <w:t xml:space="preserve"> </w:t>
      </w:r>
      <w:proofErr w:type="spellStart"/>
      <w:r w:rsidRPr="009A57BA">
        <w:t>масивами</w:t>
      </w:r>
      <w:proofErr w:type="spellEnd"/>
    </w:p>
    <w:p w:rsidR="009A7AC6" w:rsidRDefault="001F65AE" w:rsidP="0099427F">
      <w:pPr>
        <w:jc w:val="center"/>
      </w:pPr>
      <w:r>
        <w:t xml:space="preserve">Мета: </w:t>
      </w:r>
      <w:proofErr w:type="spellStart"/>
      <w:r w:rsidR="009A57BA">
        <w:t>навчитися</w:t>
      </w:r>
      <w:proofErr w:type="spellEnd"/>
      <w:r w:rsidR="009A57BA">
        <w:t xml:space="preserve"> </w:t>
      </w:r>
      <w:proofErr w:type="spellStart"/>
      <w:r w:rsidR="009A57BA">
        <w:t>створювати</w:t>
      </w:r>
      <w:proofErr w:type="spellEnd"/>
      <w:r w:rsidR="009A57BA">
        <w:t xml:space="preserve"> і </w:t>
      </w:r>
      <w:proofErr w:type="spellStart"/>
      <w:r w:rsidR="009A57BA">
        <w:t>обробляти</w:t>
      </w:r>
      <w:proofErr w:type="spellEnd"/>
      <w:r w:rsidR="009A57BA">
        <w:t xml:space="preserve"> </w:t>
      </w:r>
      <w:proofErr w:type="spellStart"/>
      <w:r w:rsidR="009A57BA">
        <w:t>одновимірні</w:t>
      </w:r>
      <w:proofErr w:type="spellEnd"/>
      <w:r w:rsidR="009A57BA">
        <w:t xml:space="preserve"> та </w:t>
      </w:r>
      <w:proofErr w:type="spellStart"/>
      <w:r w:rsidR="009A57BA">
        <w:t>багатовимірні</w:t>
      </w:r>
      <w:proofErr w:type="spellEnd"/>
      <w:r w:rsidR="009A57BA">
        <w:t xml:space="preserve"> </w:t>
      </w:r>
      <w:proofErr w:type="spellStart"/>
      <w:r w:rsidR="009A57BA">
        <w:t>масиви</w:t>
      </w:r>
      <w:proofErr w:type="spellEnd"/>
      <w:r w:rsidR="009A57BA">
        <w:rPr>
          <w:lang w:val="uk-UA"/>
        </w:rPr>
        <w:t xml:space="preserve"> та знайомство з операціями над ними</w:t>
      </w:r>
      <w:r w:rsidR="0099427F">
        <w:t>.</w:t>
      </w:r>
    </w:p>
    <w:p w:rsidR="001F65AE" w:rsidRDefault="001F65AE" w:rsidP="001F65AE">
      <w:pPr>
        <w:jc w:val="center"/>
        <w:rPr>
          <w:lang w:val="uk-UA"/>
        </w:rPr>
      </w:pPr>
      <w:r>
        <w:rPr>
          <w:lang w:val="uk-UA"/>
        </w:rPr>
        <w:t>Хід виконання</w:t>
      </w:r>
    </w:p>
    <w:p w:rsidR="00425473" w:rsidRDefault="002D3897" w:rsidP="001F65AE">
      <w:pPr>
        <w:rPr>
          <w:noProof/>
          <w:sz w:val="28"/>
          <w:szCs w:val="28"/>
          <w:lang w:val="uk-UA"/>
        </w:rPr>
      </w:pPr>
      <w:r w:rsidRPr="002D3897">
        <w:rPr>
          <w:noProof/>
          <w:sz w:val="28"/>
          <w:szCs w:val="28"/>
          <w:lang w:val="uk-UA"/>
        </w:rPr>
        <w:drawing>
          <wp:inline distT="0" distB="0" distL="0" distR="0" wp14:anchorId="671C7D85" wp14:editId="01893E75">
            <wp:extent cx="6299835" cy="501396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A4" w:rsidRDefault="00CF34A4" w:rsidP="001F65AE">
      <w:pPr>
        <w:rPr>
          <w:noProof/>
          <w:sz w:val="28"/>
          <w:szCs w:val="28"/>
          <w:lang w:val="uk-UA"/>
        </w:rPr>
      </w:pPr>
    </w:p>
    <w:p w:rsidR="002D3897" w:rsidRDefault="002D3897" w:rsidP="001F65AE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k-UA"/>
        </w:rPr>
        <w:t xml:space="preserve">Лістинг </w:t>
      </w:r>
      <w:r>
        <w:rPr>
          <w:noProof/>
          <w:sz w:val="28"/>
          <w:szCs w:val="28"/>
          <w:lang w:val="en-US"/>
        </w:rPr>
        <w:t>index.html:</w:t>
      </w:r>
    </w:p>
    <w:p w:rsidR="002D3897" w:rsidRDefault="002D3897" w:rsidP="002D38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</w:pPr>
      <w:proofErr w:type="gramStart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&lt;!DOCTYPE</w:t>
      </w:r>
      <w:proofErr w:type="gramEnd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html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&lt;html </w:t>
      </w:r>
      <w:proofErr w:type="spellStart"/>
      <w:r w:rsidRPr="002D3897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lang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ua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>&lt;head&gt;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&lt;meta </w:t>
      </w:r>
      <w:r w:rsidRPr="002D3897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charset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="UTF-8"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&lt;title&gt;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Task 01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&lt;/title&gt;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>&lt;/head&gt;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>&lt;body&gt;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&lt;div </w:t>
      </w:r>
      <w:r w:rsidRPr="002D3897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id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="paragraphs"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&lt;p&gt;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Lorem Ipsum is simply dummy text of the printing and typesetting industry. Lorem Ipsum has been the industry's standard 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&lt;/p&gt;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&lt;p&gt;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dummy text ever since the 1500s, when an unknown printer took 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&lt;/p&gt;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&lt;p&gt;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a galley of type and scrambled it to make a type specimen book. 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&lt;/p&gt;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&lt;p&gt;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It has survived not only five centuries, but also the leap into electronic typesetting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&lt;/p&gt;</w:t>
      </w:r>
    </w:p>
    <w:p w:rsidR="002D3897" w:rsidRDefault="002D3897">
      <w:pPr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</w:pPr>
      <w:r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 w:type="page"/>
      </w:r>
    </w:p>
    <w:p w:rsidR="002D3897" w:rsidRPr="002D3897" w:rsidRDefault="002D3897" w:rsidP="002D38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lastRenderedPageBreak/>
        <w:br/>
        <w:t xml:space="preserve">    </w:t>
      </w:r>
      <w:proofErr w:type="gramStart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&lt;p&gt;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PageMaker including versions of Lorem Ipsum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&lt;/p&gt;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>&lt;/div&gt;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>&lt;script&gt;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 xml:space="preserve">div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document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getElementById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'paragraphs'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 xml:space="preserve">array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 [];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 xml:space="preserve">paragraphs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div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querySelectorAll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p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paragraphs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forEach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(p =&gt; 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array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push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p.</w:t>
      </w:r>
      <w:r w:rsidRPr="002D3897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innerText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length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});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console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log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array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arr</w:t>
      </w:r>
      <w:proofErr w:type="spellEnd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 [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17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13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12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22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13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19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 xml:space="preserve">min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arr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 xml:space="preserve">max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arr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plus_count</w:t>
      </w:r>
      <w:proofErr w:type="spellEnd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minus_count</w:t>
      </w:r>
      <w:proofErr w:type="spellEnd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parni_count</w:t>
      </w:r>
      <w:proofErr w:type="spellEnd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neparni_count</w:t>
      </w:r>
      <w:proofErr w:type="spellEnd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double_count</w:t>
      </w:r>
      <w:proofErr w:type="spellEnd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proofErr w:type="spellEnd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of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arr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 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proofErr w:type="spellEnd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&lt;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min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 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 xml:space="preserve">min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}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proofErr w:type="spellEnd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&gt;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max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 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 xml:space="preserve">max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}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proofErr w:type="spellEnd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&gt;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 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plus_count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++;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}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proofErr w:type="spellEnd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&lt;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 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minus_count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++;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}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proofErr w:type="spellEnd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%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2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===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 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parni_count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++;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}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else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neparni_count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++;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}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((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proofErr w:type="spellEnd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&gt;=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&amp;&amp; 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proofErr w:type="spellEnd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&lt;=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99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 || (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proofErr w:type="spellEnd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&lt;= -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&amp;&amp; 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proofErr w:type="spellEnd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&gt;= -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99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 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double_count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++;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}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console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log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arr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console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log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`min: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${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min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}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`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console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log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`max: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${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max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}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`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console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log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`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plus_count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: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${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plus_count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}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`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console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log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`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minus_count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: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${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minus_count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}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`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console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log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`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parni_count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: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${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parni_count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}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`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console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log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`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neparni_count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: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${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neparni_count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}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`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console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log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`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double_count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: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${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double_count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}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`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arr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sort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((a, b) =&gt; a - b);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console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log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arr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t xml:space="preserve">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reversedArr</w:t>
      </w:r>
      <w:proofErr w:type="spellEnd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 [...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arr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reverse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console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log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reversedArr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&lt;/script&gt;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>&lt;/body&gt;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>&lt;/html&gt;</w:t>
      </w:r>
      <w:proofErr w:type="gramEnd"/>
    </w:p>
    <w:p w:rsidR="002D3897" w:rsidRPr="002D3897" w:rsidRDefault="002D3897" w:rsidP="001F65AE">
      <w:pPr>
        <w:rPr>
          <w:noProof/>
          <w:sz w:val="28"/>
          <w:szCs w:val="28"/>
          <w:lang w:val="uk-UA"/>
        </w:rPr>
      </w:pPr>
    </w:p>
    <w:p w:rsidR="002D3897" w:rsidRPr="002D3897" w:rsidRDefault="002D3897" w:rsidP="002D3897">
      <w:pPr>
        <w:jc w:val="center"/>
        <w:rPr>
          <w:lang w:val="uk-UA"/>
        </w:rPr>
      </w:pPr>
      <w:r w:rsidRPr="002D3897">
        <w:drawing>
          <wp:inline distT="0" distB="0" distL="0" distR="0" wp14:anchorId="5179A172" wp14:editId="362FEA9F">
            <wp:extent cx="6299835" cy="3634105"/>
            <wp:effectExtent l="0" t="0" r="5715" b="444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>Результат виконання програми</w:t>
      </w:r>
    </w:p>
    <w:p w:rsidR="00CF34A4" w:rsidRPr="00425473" w:rsidRDefault="00CF34A4" w:rsidP="001F65AE">
      <w:pPr>
        <w:rPr>
          <w:noProof/>
          <w:sz w:val="28"/>
          <w:szCs w:val="28"/>
          <w:lang w:val="uk-UA"/>
        </w:rPr>
      </w:pPr>
    </w:p>
    <w:p w:rsidR="00B44C46" w:rsidRDefault="00B44C46" w:rsidP="001F65AE">
      <w:pPr>
        <w:rPr>
          <w:noProof/>
          <w:sz w:val="28"/>
          <w:szCs w:val="28"/>
          <w:lang w:val="uk-UA"/>
        </w:rPr>
      </w:pPr>
    </w:p>
    <w:p w:rsidR="002D3897" w:rsidRDefault="002D3897" w:rsidP="001F65AE">
      <w:pPr>
        <w:rPr>
          <w:noProof/>
          <w:sz w:val="28"/>
          <w:szCs w:val="28"/>
          <w:lang w:val="uk-UA"/>
        </w:rPr>
      </w:pPr>
      <w:r w:rsidRPr="002D3897">
        <w:rPr>
          <w:noProof/>
          <w:sz w:val="28"/>
          <w:szCs w:val="28"/>
          <w:lang w:val="uk-UA"/>
        </w:rPr>
        <w:drawing>
          <wp:inline distT="0" distB="0" distL="0" distR="0" wp14:anchorId="6CD6E6F8" wp14:editId="44D826D2">
            <wp:extent cx="6299835" cy="2078355"/>
            <wp:effectExtent l="0" t="0" r="571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97" w:rsidRDefault="002D3897" w:rsidP="001F65AE">
      <w:pPr>
        <w:rPr>
          <w:noProof/>
          <w:sz w:val="28"/>
          <w:szCs w:val="28"/>
          <w:lang w:val="uk-UA"/>
        </w:rPr>
      </w:pPr>
    </w:p>
    <w:p w:rsidR="002D3897" w:rsidRDefault="002D3897" w:rsidP="001F65AE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k-UA"/>
        </w:rPr>
        <w:t xml:space="preserve">Лістинг </w:t>
      </w:r>
      <w:r>
        <w:rPr>
          <w:noProof/>
          <w:sz w:val="28"/>
          <w:szCs w:val="28"/>
          <w:lang w:val="en-US"/>
        </w:rPr>
        <w:t>style.css:</w:t>
      </w:r>
    </w:p>
    <w:p w:rsidR="002D3897" w:rsidRPr="002D3897" w:rsidRDefault="002D3897" w:rsidP="002D38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 xml:space="preserve">selected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background-color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: 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yellow</w:t>
      </w:r>
      <w:proofErr w:type="gramStart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proofErr w:type="gram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}</w:t>
      </w:r>
    </w:p>
    <w:p w:rsidR="002D3897" w:rsidRDefault="002D3897" w:rsidP="001F65AE">
      <w:pPr>
        <w:rPr>
          <w:noProof/>
          <w:sz w:val="28"/>
          <w:szCs w:val="28"/>
          <w:lang w:val="uk-UA"/>
        </w:rPr>
      </w:pPr>
    </w:p>
    <w:p w:rsidR="002D3897" w:rsidRDefault="002D3897" w:rsidP="001F65AE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k-UA"/>
        </w:rPr>
        <w:t xml:space="preserve">Лістинг </w:t>
      </w:r>
      <w:r>
        <w:rPr>
          <w:noProof/>
          <w:sz w:val="28"/>
          <w:szCs w:val="28"/>
          <w:lang w:val="en-US"/>
        </w:rPr>
        <w:t>index.html:</w:t>
      </w:r>
    </w:p>
    <w:p w:rsidR="002D3897" w:rsidRPr="002D3897" w:rsidRDefault="002D3897" w:rsidP="002D38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proofErr w:type="gramStart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 xml:space="preserve">&lt;!DOCTYPE </w:t>
      </w:r>
      <w:r w:rsidRPr="002D3897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html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&lt;html </w:t>
      </w:r>
      <w:proofErr w:type="spellStart"/>
      <w:r w:rsidRPr="002D3897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lang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ua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>&lt;head&gt;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&lt;meta </w:t>
      </w:r>
      <w:r w:rsidRPr="002D3897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charset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="UTF-8"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lastRenderedPageBreak/>
        <w:t xml:space="preserve">    &lt;title&gt;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Task 02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&lt;/title&gt;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&lt;link </w:t>
      </w:r>
      <w:proofErr w:type="spellStart"/>
      <w:r w:rsidRPr="002D3897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rel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="stylesheet" </w:t>
      </w:r>
      <w:proofErr w:type="spellStart"/>
      <w:r w:rsidRPr="002D3897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href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="style.css"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>&lt;/head&gt;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>&lt;body&gt;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&lt;div </w:t>
      </w:r>
      <w:r w:rsidRPr="002D3897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="table"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&lt;table&gt;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&lt;</w:t>
      </w:r>
      <w:proofErr w:type="spellStart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tr</w:t>
      </w:r>
      <w:proofErr w:type="spellEnd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1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2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3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&lt;/</w:t>
      </w:r>
      <w:proofErr w:type="spellStart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tr</w:t>
      </w:r>
      <w:proofErr w:type="spellEnd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&lt;</w:t>
      </w:r>
      <w:proofErr w:type="spellStart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tr</w:t>
      </w:r>
      <w:proofErr w:type="spellEnd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4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5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6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&lt;/</w:t>
      </w:r>
      <w:proofErr w:type="spellStart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tr</w:t>
      </w:r>
      <w:proofErr w:type="spellEnd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&lt;</w:t>
      </w:r>
      <w:proofErr w:type="spellStart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tr</w:t>
      </w:r>
      <w:proofErr w:type="spellEnd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7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8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9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&lt;/</w:t>
      </w:r>
      <w:proofErr w:type="spellStart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tr</w:t>
      </w:r>
      <w:proofErr w:type="spellEnd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&lt;/table&gt;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>&lt;/div&gt;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&lt;div </w:t>
      </w:r>
      <w:r w:rsidRPr="002D3897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="table"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&lt;table&gt;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&lt;</w:t>
      </w:r>
      <w:proofErr w:type="spellStart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tr</w:t>
      </w:r>
      <w:proofErr w:type="spellEnd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1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2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3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4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&lt;/</w:t>
      </w:r>
      <w:proofErr w:type="spellStart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tr</w:t>
      </w:r>
      <w:proofErr w:type="spellEnd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&lt;</w:t>
      </w:r>
      <w:proofErr w:type="spellStart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tr</w:t>
      </w:r>
      <w:proofErr w:type="spellEnd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5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6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7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8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&lt;/</w:t>
      </w:r>
      <w:proofErr w:type="spellStart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tr</w:t>
      </w:r>
      <w:proofErr w:type="spellEnd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&lt;</w:t>
      </w:r>
      <w:proofErr w:type="spellStart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tr</w:t>
      </w:r>
      <w:proofErr w:type="spellEnd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9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10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11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12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&lt;/</w:t>
      </w:r>
      <w:proofErr w:type="spellStart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tr</w:t>
      </w:r>
      <w:proofErr w:type="spellEnd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&lt;</w:t>
      </w:r>
      <w:proofErr w:type="spellStart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tr</w:t>
      </w:r>
      <w:proofErr w:type="spellEnd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13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14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15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16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&lt;/</w:t>
      </w:r>
      <w:proofErr w:type="spellStart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tr</w:t>
      </w:r>
      <w:proofErr w:type="spellEnd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&lt;/table&gt;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>&lt;/div&gt;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&lt;div </w:t>
      </w:r>
      <w:r w:rsidRPr="002D3897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class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="table"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&lt;table&gt;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&lt;</w:t>
      </w:r>
      <w:proofErr w:type="spellStart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tr</w:t>
      </w:r>
      <w:proofErr w:type="spellEnd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1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2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3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4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5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&lt;/</w:t>
      </w:r>
      <w:proofErr w:type="spellStart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tr</w:t>
      </w:r>
      <w:proofErr w:type="spellEnd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&lt;</w:t>
      </w:r>
      <w:proofErr w:type="spellStart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tr</w:t>
      </w:r>
      <w:proofErr w:type="spellEnd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lastRenderedPageBreak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6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7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8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9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10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&lt;/</w:t>
      </w:r>
      <w:proofErr w:type="spellStart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tr</w:t>
      </w:r>
      <w:proofErr w:type="spellEnd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&lt;</w:t>
      </w:r>
      <w:proofErr w:type="spellStart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tr</w:t>
      </w:r>
      <w:proofErr w:type="spellEnd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11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12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13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14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15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&lt;/</w:t>
      </w:r>
      <w:proofErr w:type="spellStart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tr</w:t>
      </w:r>
      <w:proofErr w:type="spellEnd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&lt;</w:t>
      </w:r>
      <w:proofErr w:type="spellStart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tr</w:t>
      </w:r>
      <w:proofErr w:type="spellEnd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16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17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18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19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20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&lt;/</w:t>
      </w:r>
      <w:proofErr w:type="spellStart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tr</w:t>
      </w:r>
      <w:proofErr w:type="spellEnd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&lt;</w:t>
      </w:r>
      <w:proofErr w:type="spellStart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tr</w:t>
      </w:r>
      <w:proofErr w:type="spellEnd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21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22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23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24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    &lt;td&gt;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25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    &lt;/</w:t>
      </w:r>
      <w:proofErr w:type="spellStart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tr</w:t>
      </w:r>
      <w:proofErr w:type="spellEnd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&lt;/table&gt;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>&lt;/div&gt;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>&lt;script&gt;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 xml:space="preserve">tables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document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querySelectorAll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en-US"/>
        </w:rPr>
        <w:t>.table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tables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forEach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(table =&gt; 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tds</w:t>
      </w:r>
      <w:proofErr w:type="spellEnd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table.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querySelectorAll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td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tds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forEach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((td, index) =&gt; 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((index +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 %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2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===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 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console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log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td.</w:t>
      </w:r>
      <w:r w:rsidRPr="002D3897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innerHTML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td.</w:t>
      </w:r>
      <w:r w:rsidRPr="002D3897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classList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add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'selected'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}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});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});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&lt;/script&gt;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>&lt;/body&gt;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>&lt;/html&gt;</w:t>
      </w:r>
      <w:proofErr w:type="gramEnd"/>
    </w:p>
    <w:p w:rsidR="002D3897" w:rsidRPr="002D3897" w:rsidRDefault="002D3897" w:rsidP="001F65AE">
      <w:pPr>
        <w:rPr>
          <w:noProof/>
          <w:sz w:val="28"/>
          <w:szCs w:val="28"/>
          <w:lang w:val="en-US"/>
        </w:rPr>
      </w:pPr>
    </w:p>
    <w:p w:rsidR="002D3897" w:rsidRDefault="002D3897" w:rsidP="002D3897">
      <w:pPr>
        <w:jc w:val="center"/>
        <w:rPr>
          <w:noProof/>
          <w:sz w:val="28"/>
          <w:szCs w:val="28"/>
          <w:lang w:val="uk-UA"/>
        </w:rPr>
      </w:pPr>
      <w:r w:rsidRPr="002D3897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7F8BB50E" wp14:editId="023753A6">
            <wp:extent cx="1089754" cy="2636748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97" w:rsidRDefault="002D3897" w:rsidP="002D3897">
      <w:pPr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Результат виконання програми</w:t>
      </w:r>
    </w:p>
    <w:p w:rsidR="002D3897" w:rsidRDefault="002D3897" w:rsidP="001F65AE">
      <w:pPr>
        <w:rPr>
          <w:noProof/>
          <w:sz w:val="28"/>
          <w:szCs w:val="28"/>
          <w:lang w:val="uk-UA"/>
        </w:rPr>
      </w:pPr>
    </w:p>
    <w:p w:rsidR="002D3897" w:rsidRDefault="002D3897" w:rsidP="001F65AE">
      <w:pPr>
        <w:rPr>
          <w:noProof/>
          <w:sz w:val="28"/>
          <w:szCs w:val="28"/>
          <w:lang w:val="uk-UA"/>
        </w:rPr>
      </w:pPr>
      <w:r w:rsidRPr="002D3897">
        <w:rPr>
          <w:noProof/>
          <w:sz w:val="28"/>
          <w:szCs w:val="28"/>
          <w:lang w:val="uk-UA"/>
        </w:rPr>
        <w:drawing>
          <wp:inline distT="0" distB="0" distL="0" distR="0" wp14:anchorId="4B8ED020" wp14:editId="43A81E8E">
            <wp:extent cx="6299835" cy="5829935"/>
            <wp:effectExtent l="0" t="0" r="571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97" w:rsidRDefault="002D3897" w:rsidP="001F65AE">
      <w:pPr>
        <w:rPr>
          <w:noProof/>
          <w:sz w:val="28"/>
          <w:szCs w:val="28"/>
          <w:lang w:val="uk-UA"/>
        </w:rPr>
      </w:pPr>
    </w:p>
    <w:p w:rsidR="002D3897" w:rsidRDefault="002D3897" w:rsidP="001F65AE">
      <w:pPr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t>Лістинг програми:</w:t>
      </w:r>
    </w:p>
    <w:p w:rsidR="002D3897" w:rsidRPr="002D3897" w:rsidRDefault="002D3897" w:rsidP="002D38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proofErr w:type="gramStart"/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 xml:space="preserve">&lt;!DOCTYPE </w:t>
      </w:r>
      <w:r w:rsidRPr="002D3897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html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&lt;html </w:t>
      </w:r>
      <w:proofErr w:type="spellStart"/>
      <w:r w:rsidRPr="002D3897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lang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ua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>&lt;head&gt;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&lt;meta </w:t>
      </w:r>
      <w:r w:rsidRPr="002D3897">
        <w:rPr>
          <w:rFonts w:ascii="Courier New" w:eastAsia="Times New Roman" w:hAnsi="Courier New" w:cs="Courier New"/>
          <w:color w:val="BABABA"/>
          <w:sz w:val="20"/>
          <w:szCs w:val="20"/>
          <w:lang w:val="en-US" w:eastAsia="en-US"/>
        </w:rPr>
        <w:t>charset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="UTF-8"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&lt;title&gt;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Task 03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&lt;/title&gt;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>&lt;/head&gt;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>&lt;body&gt;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>&lt;script&gt;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 xml:space="preserve">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 xml:space="preserve">matrix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 [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[-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[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9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];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positiveCount</w:t>
      </w:r>
      <w:proofErr w:type="spellEnd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noZeroRowsCount</w:t>
      </w:r>
      <w:proofErr w:type="spellEnd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zeroColsCount</w:t>
      </w:r>
      <w:proofErr w:type="spellEnd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longestSeriesRow</w:t>
      </w:r>
      <w:proofErr w:type="spellEnd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 -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longestSeriesLength</w:t>
      </w:r>
      <w:proofErr w:type="spellEnd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rowProducts</w:t>
      </w:r>
      <w:proofErr w:type="spellEnd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 [];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colSumPositive</w:t>
      </w:r>
      <w:proofErr w:type="spellEnd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 [];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colSumNegative</w:t>
      </w:r>
      <w:proofErr w:type="spellEnd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 [];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transposeMatrix</w:t>
      </w:r>
      <w:proofErr w:type="spellEnd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 [];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matrix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forEach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(row =&gt; 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row.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forEach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(el =&gt; 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(el &gt;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positiveCount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++;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});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});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matrix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forEach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(row =&gt; 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(!</w:t>
      </w:r>
      <w:proofErr w:type="spellStart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row.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includes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 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noZeroRowsCount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++;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});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colsCount</w:t>
      </w:r>
      <w:proofErr w:type="spellEnd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matrix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</w:t>
      </w:r>
      <w:r w:rsidRPr="002D3897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length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col</w:t>
      </w:r>
      <w:proofErr w:type="spellEnd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; </w:t>
      </w:r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col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&lt;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colsCount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; </w:t>
      </w:r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col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++) 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hasZero</w:t>
      </w:r>
      <w:proofErr w:type="spellEnd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false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row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; </w:t>
      </w:r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row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&lt;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matrix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length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; </w:t>
      </w:r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row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++) 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matrix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row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][</w:t>
      </w:r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col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===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 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hasZero</w:t>
      </w:r>
      <w:proofErr w:type="spellEnd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true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break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}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hasZero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zeroColsCount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++;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}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matrix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forEach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((row, </w:t>
      </w:r>
      <w:proofErr w:type="spellStart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rowIndex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 =&gt; 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currentSeriesLength</w:t>
      </w:r>
      <w:proofErr w:type="spellEnd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maxSeriesLength</w:t>
      </w:r>
      <w:proofErr w:type="spellEnd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; 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&lt; </w:t>
      </w:r>
      <w:proofErr w:type="spellStart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row.</w:t>
      </w:r>
      <w:r w:rsidRPr="002D3897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length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; 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++) 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(row[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 === row[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-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 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currentSeriesLength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++;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}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else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maxSeriesLength</w:t>
      </w:r>
      <w:proofErr w:type="spellEnd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Math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max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maxSeriesLength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currentSeriesLength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currentSeriesLength</w:t>
      </w:r>
      <w:proofErr w:type="spellEnd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}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t xml:space="preserve">    }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maxSeriesLength</w:t>
      </w:r>
      <w:proofErr w:type="spellEnd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Math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max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maxSeriesLength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currentSeriesLength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maxSeriesLength</w:t>
      </w:r>
      <w:proofErr w:type="spellEnd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&gt;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longestSeriesLength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 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longestSeriesLength</w:t>
      </w:r>
      <w:proofErr w:type="spellEnd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maxSeriesLength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longestSeriesRow</w:t>
      </w:r>
      <w:proofErr w:type="spellEnd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rowIndex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+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});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matrix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forEach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(row =&gt; 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row.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every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(el =&gt; el &gt;=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 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product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row.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reduce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((</w:t>
      </w:r>
      <w:proofErr w:type="spellStart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el) =&gt; </w:t>
      </w:r>
      <w:proofErr w:type="spellStart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* el,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rowProducts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push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product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});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col</w:t>
      </w:r>
      <w:proofErr w:type="spellEnd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; </w:t>
      </w:r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col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&lt;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colsCount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; </w:t>
      </w:r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col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++) 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sumPositive</w:t>
      </w:r>
      <w:proofErr w:type="spellEnd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sumNegative</w:t>
      </w:r>
      <w:proofErr w:type="spellEnd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hasNegative</w:t>
      </w:r>
      <w:proofErr w:type="spellEnd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false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row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; </w:t>
      </w:r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row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&lt;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matrix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length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; </w:t>
      </w:r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row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++) 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matrix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row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][</w:t>
      </w:r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col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&gt;=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 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sumPositive</w:t>
      </w:r>
      <w:proofErr w:type="spellEnd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+=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matrix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row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][</w:t>
      </w:r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col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}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else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hasNegative</w:t>
      </w:r>
      <w:proofErr w:type="spellEnd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true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sumNegative</w:t>
      </w:r>
      <w:proofErr w:type="spellEnd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+=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matrix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row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][</w:t>
      </w:r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col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}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(!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hasNegative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 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colSumPositive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push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sumPositive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}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else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colSumNegative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push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sumNegative</w:t>
      </w:r>
      <w:proofErr w:type="spellEnd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+ 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sumPositive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}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col</w:t>
      </w:r>
      <w:proofErr w:type="spellEnd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; </w:t>
      </w:r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col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&lt;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colsCount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; </w:t>
      </w:r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col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++) 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newRow</w:t>
      </w:r>
      <w:proofErr w:type="spellEnd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 [];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let </w:t>
      </w:r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row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2D3897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; </w:t>
      </w:r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row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&lt;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matrix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C77DBB"/>
          <w:sz w:val="20"/>
          <w:szCs w:val="20"/>
          <w:lang w:val="en-US" w:eastAsia="en-US"/>
        </w:rPr>
        <w:t>length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; </w:t>
      </w:r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row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++) {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newRow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push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matrix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row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][</w:t>
      </w:r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col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transposeMatrix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push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D389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newRow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}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console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log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`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Кількість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додатних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елементів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: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${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positiveCount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}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`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console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log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`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Кількість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рядків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без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нульових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елементів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: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${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noZeroRowsCount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}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`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console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log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`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Кількість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стовпців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з 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хоча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б 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одним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нульовим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елементом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: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${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zeroColsCount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}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`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console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log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`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Номер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рядка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з 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найдовшою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серією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однакових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елементів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: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${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longestSeriesRow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}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`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console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log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`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Добуток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елементів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в 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рядках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без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від'ємних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елементів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: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${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rowProducts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}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`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console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log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`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Сума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елементів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в 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стовпцях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без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від'ємних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елементів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: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${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colSumPositive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}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`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console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log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`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Сума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елементів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в 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стовпцях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з 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від'ємними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елементами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: 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${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colSumNegative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}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`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console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log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Транспонована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матриця</w:t>
      </w:r>
      <w:proofErr w:type="spellEnd"/>
      <w:r w:rsidRPr="002D3897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:'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console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</w:t>
      </w:r>
      <w:r w:rsidRPr="002D3897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table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2D389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en-US"/>
        </w:rPr>
        <w:t>transposeMatrix</w:t>
      </w:r>
      <w:proofErr w:type="spellEnd"/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);</w:t>
      </w:r>
      <w:r w:rsidRPr="002D3897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t>&lt;/script&gt;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>&lt;/body&gt;</w:t>
      </w:r>
      <w:r w:rsidRPr="002D3897">
        <w:rPr>
          <w:rFonts w:ascii="Courier New" w:eastAsia="Times New Roman" w:hAnsi="Courier New" w:cs="Courier New"/>
          <w:color w:val="D5B778"/>
          <w:sz w:val="20"/>
          <w:szCs w:val="20"/>
          <w:lang w:val="en-US" w:eastAsia="en-US"/>
        </w:rPr>
        <w:br/>
        <w:t>&lt;/html&gt;</w:t>
      </w:r>
      <w:proofErr w:type="gramEnd"/>
    </w:p>
    <w:p w:rsidR="002D3897" w:rsidRDefault="002D3897" w:rsidP="001F65AE">
      <w:pPr>
        <w:rPr>
          <w:noProof/>
          <w:sz w:val="28"/>
          <w:szCs w:val="28"/>
          <w:lang w:val="uk-UA"/>
        </w:rPr>
      </w:pPr>
    </w:p>
    <w:p w:rsidR="002D3897" w:rsidRDefault="002D3897" w:rsidP="00263C2A">
      <w:pPr>
        <w:jc w:val="center"/>
        <w:rPr>
          <w:noProof/>
          <w:sz w:val="28"/>
          <w:szCs w:val="28"/>
          <w:lang w:val="uk-UA"/>
        </w:rPr>
      </w:pPr>
      <w:r w:rsidRPr="002D3897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461FBECE" wp14:editId="5472C8B4">
            <wp:extent cx="6299835" cy="1307465"/>
            <wp:effectExtent l="0" t="0" r="5715" b="698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C2A">
        <w:rPr>
          <w:noProof/>
          <w:sz w:val="28"/>
          <w:szCs w:val="28"/>
          <w:lang w:val="uk-UA"/>
        </w:rPr>
        <w:t>Результат виконання програми</w:t>
      </w:r>
    </w:p>
    <w:p w:rsidR="002D3897" w:rsidRDefault="002D3897" w:rsidP="001F65AE">
      <w:pPr>
        <w:rPr>
          <w:noProof/>
          <w:sz w:val="28"/>
          <w:szCs w:val="28"/>
          <w:lang w:val="uk-UA"/>
        </w:rPr>
      </w:pPr>
    </w:p>
    <w:p w:rsidR="002D3897" w:rsidRPr="00425473" w:rsidRDefault="002D3897" w:rsidP="001F65AE">
      <w:pPr>
        <w:rPr>
          <w:noProof/>
          <w:sz w:val="28"/>
          <w:szCs w:val="28"/>
          <w:lang w:val="uk-UA"/>
        </w:rPr>
      </w:pPr>
    </w:p>
    <w:p w:rsidR="00C81D43" w:rsidRDefault="001F65AE" w:rsidP="001F65AE">
      <w:pPr>
        <w:rPr>
          <w:sz w:val="28"/>
          <w:szCs w:val="28"/>
          <w:lang w:val="uk-UA"/>
        </w:rPr>
      </w:pPr>
      <w:r w:rsidRPr="00425473">
        <w:rPr>
          <w:noProof/>
          <w:sz w:val="28"/>
          <w:szCs w:val="28"/>
          <w:lang w:val="uk-UA"/>
        </w:rPr>
        <w:t xml:space="preserve">Висновок: </w:t>
      </w:r>
      <w:proofErr w:type="spellStart"/>
      <w:r w:rsidR="002D3897" w:rsidRPr="00263C2A">
        <w:rPr>
          <w:sz w:val="28"/>
          <w:szCs w:val="28"/>
        </w:rPr>
        <w:t>навчи</w:t>
      </w:r>
      <w:proofErr w:type="spellEnd"/>
      <w:r w:rsidR="002D3897" w:rsidRPr="00263C2A">
        <w:rPr>
          <w:sz w:val="28"/>
          <w:szCs w:val="28"/>
          <w:lang w:val="uk-UA"/>
        </w:rPr>
        <w:t>вся</w:t>
      </w:r>
      <w:r w:rsidR="002D3897" w:rsidRPr="00263C2A">
        <w:rPr>
          <w:sz w:val="28"/>
          <w:szCs w:val="28"/>
        </w:rPr>
        <w:t xml:space="preserve"> </w:t>
      </w:r>
      <w:proofErr w:type="spellStart"/>
      <w:r w:rsidR="002D3897" w:rsidRPr="00263C2A">
        <w:rPr>
          <w:sz w:val="28"/>
          <w:szCs w:val="28"/>
        </w:rPr>
        <w:t>створювати</w:t>
      </w:r>
      <w:proofErr w:type="spellEnd"/>
      <w:r w:rsidR="002D3897" w:rsidRPr="00263C2A">
        <w:rPr>
          <w:sz w:val="28"/>
          <w:szCs w:val="28"/>
        </w:rPr>
        <w:t xml:space="preserve"> і </w:t>
      </w:r>
      <w:proofErr w:type="spellStart"/>
      <w:r w:rsidR="002D3897" w:rsidRPr="00263C2A">
        <w:rPr>
          <w:sz w:val="28"/>
          <w:szCs w:val="28"/>
        </w:rPr>
        <w:t>обробляти</w:t>
      </w:r>
      <w:proofErr w:type="spellEnd"/>
      <w:r w:rsidR="002D3897" w:rsidRPr="00263C2A">
        <w:rPr>
          <w:sz w:val="28"/>
          <w:szCs w:val="28"/>
        </w:rPr>
        <w:t xml:space="preserve"> </w:t>
      </w:r>
      <w:proofErr w:type="spellStart"/>
      <w:r w:rsidR="002D3897" w:rsidRPr="00263C2A">
        <w:rPr>
          <w:sz w:val="28"/>
          <w:szCs w:val="28"/>
        </w:rPr>
        <w:t>одновимірні</w:t>
      </w:r>
      <w:proofErr w:type="spellEnd"/>
      <w:r w:rsidR="002D3897" w:rsidRPr="00263C2A">
        <w:rPr>
          <w:sz w:val="28"/>
          <w:szCs w:val="28"/>
        </w:rPr>
        <w:t xml:space="preserve"> та </w:t>
      </w:r>
      <w:proofErr w:type="spellStart"/>
      <w:r w:rsidR="002D3897" w:rsidRPr="00263C2A">
        <w:rPr>
          <w:sz w:val="28"/>
          <w:szCs w:val="28"/>
        </w:rPr>
        <w:t>багатовимірні</w:t>
      </w:r>
      <w:proofErr w:type="spellEnd"/>
      <w:r w:rsidR="002D3897" w:rsidRPr="00263C2A">
        <w:rPr>
          <w:sz w:val="28"/>
          <w:szCs w:val="28"/>
        </w:rPr>
        <w:t xml:space="preserve"> </w:t>
      </w:r>
      <w:proofErr w:type="spellStart"/>
      <w:r w:rsidR="002D3897" w:rsidRPr="00263C2A">
        <w:rPr>
          <w:sz w:val="28"/>
          <w:szCs w:val="28"/>
        </w:rPr>
        <w:t>масиви</w:t>
      </w:r>
      <w:proofErr w:type="spellEnd"/>
      <w:r w:rsidR="00263C2A" w:rsidRPr="00263C2A">
        <w:rPr>
          <w:sz w:val="28"/>
          <w:szCs w:val="28"/>
          <w:lang w:val="uk-UA"/>
        </w:rPr>
        <w:t xml:space="preserve"> та ознайомився</w:t>
      </w:r>
      <w:r w:rsidR="002D3897" w:rsidRPr="00263C2A">
        <w:rPr>
          <w:sz w:val="28"/>
          <w:szCs w:val="28"/>
          <w:lang w:val="uk-UA"/>
        </w:rPr>
        <w:t xml:space="preserve"> з операціями над ними</w:t>
      </w:r>
      <w:r w:rsidR="002D5450" w:rsidRPr="00263C2A">
        <w:rPr>
          <w:sz w:val="28"/>
          <w:szCs w:val="28"/>
          <w:lang w:val="uk-UA"/>
        </w:rPr>
        <w:t>.</w:t>
      </w: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Pr="00C81D43" w:rsidRDefault="00C81D43" w:rsidP="00C81D43">
      <w:pPr>
        <w:rPr>
          <w:sz w:val="28"/>
          <w:szCs w:val="28"/>
          <w:lang w:val="uk-UA"/>
        </w:rPr>
      </w:pPr>
    </w:p>
    <w:p w:rsidR="00C81D43" w:rsidRDefault="00C81D43" w:rsidP="00C81D43">
      <w:pPr>
        <w:rPr>
          <w:sz w:val="28"/>
          <w:szCs w:val="28"/>
          <w:lang w:val="uk-UA"/>
        </w:rPr>
      </w:pPr>
    </w:p>
    <w:p w:rsidR="00C81D43" w:rsidRDefault="00C81D43" w:rsidP="00C81D43">
      <w:pPr>
        <w:rPr>
          <w:sz w:val="28"/>
          <w:szCs w:val="28"/>
          <w:lang w:val="uk-UA"/>
        </w:rPr>
      </w:pPr>
    </w:p>
    <w:p w:rsidR="001F65AE" w:rsidRPr="00C81D43" w:rsidRDefault="00C81D43" w:rsidP="00C81D43">
      <w:pPr>
        <w:tabs>
          <w:tab w:val="left" w:pos="936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sectPr w:rsidR="001F65AE" w:rsidRPr="00C81D43" w:rsidSect="00054158">
      <w:headerReference w:type="default" r:id="rId14"/>
      <w:headerReference w:type="first" r:id="rId1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68F" w:rsidRDefault="000B568F" w:rsidP="00B06596">
      <w:r>
        <w:separator/>
      </w:r>
    </w:p>
  </w:endnote>
  <w:endnote w:type="continuationSeparator" w:id="0">
    <w:p w:rsidR="000B568F" w:rsidRDefault="000B568F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68F" w:rsidRDefault="000B568F" w:rsidP="00B06596">
      <w:r>
        <w:separator/>
      </w:r>
    </w:p>
  </w:footnote>
  <w:footnote w:type="continuationSeparator" w:id="0">
    <w:p w:rsidR="000B568F" w:rsidRDefault="000B568F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897" w:rsidRDefault="002D3897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BB7F6B" w:rsidRDefault="002D389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Нагорний Т. Г.</w:t>
                            </w:r>
                          </w:p>
                          <w:p w:rsidR="002D3897" w:rsidRPr="00331968" w:rsidRDefault="002D389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897" w:rsidRPr="001278B1" w:rsidRDefault="002D3897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C81D43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7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897" w:rsidRPr="00737355" w:rsidRDefault="002D3897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C81D4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</w:p>
                              <w:p w:rsidR="002D3897" w:rsidRPr="00737355" w:rsidRDefault="002D3897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BB2D64" w:rsidRDefault="00C81D43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О. Г.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2D3897" w:rsidRPr="00BB7F6B" w:rsidRDefault="002D389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Нагорний Т. Г.</w:t>
                      </w:r>
                    </w:p>
                    <w:p w:rsidR="002D3897" w:rsidRPr="00331968" w:rsidRDefault="002D389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MD8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2MD8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2D3897" w:rsidRPr="001278B1" w:rsidRDefault="002D3897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C81D43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7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2D3897" w:rsidRPr="00737355" w:rsidRDefault="002D3897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2457F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2457F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C81D4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</w:p>
                        <w:p w:rsidR="002D3897" w:rsidRPr="00737355" w:rsidRDefault="002D3897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168YA&#10;AADbAAAADwAAAGRycy9kb3ducmV2LnhtbESPW2sCMRSE3wv9D+EUfNOsghe2RpGWFsX64LZQfDts&#10;zl7s5mSbRF3/vSkIfRxm5htmvuxMI87kfG1ZwXCQgCDOra65VPD1+dafgfABWWNjmRRcycNy8fgw&#10;x1TbC+/pnIVSRAj7FBVUIbSplD6vyKAf2JY4eoV1BkOUrpTa4SXCTSNHSTKRBmuOCxW29FJR/pOd&#10;jAL//vrx+13QtN6Msl1+OrpD0WyV6j11q2cQgbrwH76311rBdAx/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w168YAAADbAAAADwAAAAAAAAAAAAAAAACYAgAAZHJz&#10;L2Rvd25yZXYueG1sUEsFBgAAAAAEAAQA9QAAAIsDAAAAAA==&#10;" filled="f" stroked="f" strokeweight=".25pt">
                  <v:textbox inset="0,1pt,0,1pt">
                    <w:txbxContent>
                      <w:p w:rsidR="002D3897" w:rsidRPr="00BB2D64" w:rsidRDefault="00C81D43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Чижмотря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О. Г.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897" w:rsidRPr="00266EC0" w:rsidRDefault="002D3897">
    <w:pPr>
      <w:pStyle w:val="a3"/>
      <w:rPr>
        <w:lang w:val="uk-UA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-241300</wp:posOffset>
              </wp:positionV>
              <wp:extent cx="6659880" cy="10295890"/>
              <wp:effectExtent l="17780" t="18415" r="18415" b="2032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C93D82" w:rsidRDefault="002D389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4D3F22" w:rsidRDefault="002D389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4D3F22" w:rsidRDefault="002D389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4D3F22" w:rsidRDefault="002D389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4D3F22" w:rsidRDefault="002D389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C93D82" w:rsidRDefault="002D389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CF5643" w:rsidRDefault="002D389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737355" w:rsidRDefault="002D3897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C81D4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</w:p>
                          <w:p w:rsidR="002D3897" w:rsidRPr="00552DF5" w:rsidRDefault="002D3897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C93D82" w:rsidRDefault="002D3897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D37761" w:rsidRDefault="002D3897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Нагорний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Т. Г.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E716F4" w:rsidRDefault="002D3897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1D43" w:rsidRPr="00BB2D64" w:rsidRDefault="00C81D43" w:rsidP="00C81D43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О. Г.</w:t>
                              </w:r>
                            </w:p>
                            <w:p w:rsidR="002D3897" w:rsidRPr="00D16A7A" w:rsidRDefault="002D3897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C93D82" w:rsidRDefault="002D389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E00BAC" w:rsidRDefault="002D389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C93D82" w:rsidRDefault="002D389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E00BAC" w:rsidRDefault="002D389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1439B3" w:rsidRDefault="002D389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5D44B3" w:rsidRDefault="002D3897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Default="002D3897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2D3897" w:rsidRDefault="002D389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2D3897" w:rsidRPr="00C0477F" w:rsidRDefault="002D389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2D3897" w:rsidRDefault="002D389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C93D82" w:rsidRDefault="002D389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C93D82" w:rsidRDefault="002D389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292376" w:rsidRDefault="00C81D43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F734D4" w:rsidRDefault="002D3897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23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2D3897" w:rsidRPr="00C93D82" w:rsidRDefault="002D389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2D3897" w:rsidRPr="004D3F22" w:rsidRDefault="002D389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2D3897" w:rsidRPr="004D3F22" w:rsidRDefault="002D389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2D3897" w:rsidRPr="004D3F22" w:rsidRDefault="002D389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2D3897" w:rsidRPr="004D3F22" w:rsidRDefault="002D389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2D3897" w:rsidRPr="00C93D82" w:rsidRDefault="002D389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2D3897" w:rsidRPr="00CF5643" w:rsidRDefault="002D3897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2D3897" w:rsidRPr="00737355" w:rsidRDefault="002D3897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C81D4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</w:p>
                    <w:p w:rsidR="002D3897" w:rsidRPr="00552DF5" w:rsidRDefault="002D3897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2D3897" w:rsidRPr="00C93D82" w:rsidRDefault="002D3897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2D3897" w:rsidRPr="00D37761" w:rsidRDefault="002D3897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Нагорний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Т. Г.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2D3897" w:rsidRPr="00E716F4" w:rsidRDefault="002D3897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C81D43" w:rsidRPr="00BB2D64" w:rsidRDefault="00C81D43" w:rsidP="00C81D43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Чижмотря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О. Г.</w:t>
                        </w:r>
                      </w:p>
                      <w:p w:rsidR="002D3897" w:rsidRPr="00D16A7A" w:rsidRDefault="002D3897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2D3897" w:rsidRPr="00C93D82" w:rsidRDefault="002D389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2D3897" w:rsidRPr="00E00BAC" w:rsidRDefault="002D3897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2D3897" w:rsidRPr="00C93D82" w:rsidRDefault="002D389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2D3897" w:rsidRPr="00E00BAC" w:rsidRDefault="002D3897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2D3897" w:rsidRPr="001439B3" w:rsidRDefault="002D389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2D3897" w:rsidRPr="005D44B3" w:rsidRDefault="002D3897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2D3897" w:rsidRDefault="002D3897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2D3897" w:rsidRDefault="002D389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2D3897" w:rsidRPr="00C0477F" w:rsidRDefault="002D389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2D3897" w:rsidRDefault="002D3897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2D3897" w:rsidRPr="00C93D82" w:rsidRDefault="002D3897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2D3897" w:rsidRPr="00C93D82" w:rsidRDefault="002D389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2D3897" w:rsidRPr="00292376" w:rsidRDefault="00C81D43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2D3897" w:rsidRPr="00F734D4" w:rsidRDefault="002D3897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23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181149D"/>
    <w:multiLevelType w:val="hybridMultilevel"/>
    <w:tmpl w:val="F8EC3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E9B5E07"/>
    <w:multiLevelType w:val="hybridMultilevel"/>
    <w:tmpl w:val="12048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40EF9"/>
    <w:multiLevelType w:val="hybridMultilevel"/>
    <w:tmpl w:val="541652A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E8E5731"/>
    <w:multiLevelType w:val="hybridMultilevel"/>
    <w:tmpl w:val="12048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8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6"/>
  </w:num>
  <w:num w:numId="12">
    <w:abstractNumId w:val="18"/>
  </w:num>
  <w:num w:numId="13">
    <w:abstractNumId w:val="12"/>
  </w:num>
  <w:num w:numId="14">
    <w:abstractNumId w:val="11"/>
  </w:num>
  <w:num w:numId="15">
    <w:abstractNumId w:val="29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7"/>
  </w:num>
  <w:num w:numId="21">
    <w:abstractNumId w:val="32"/>
  </w:num>
  <w:num w:numId="22">
    <w:abstractNumId w:val="0"/>
  </w:num>
  <w:num w:numId="23">
    <w:abstractNumId w:val="31"/>
  </w:num>
  <w:num w:numId="24">
    <w:abstractNumId w:val="35"/>
  </w:num>
  <w:num w:numId="25">
    <w:abstractNumId w:val="19"/>
  </w:num>
  <w:num w:numId="26">
    <w:abstractNumId w:val="27"/>
  </w:num>
  <w:num w:numId="27">
    <w:abstractNumId w:val="9"/>
  </w:num>
  <w:num w:numId="28">
    <w:abstractNumId w:val="33"/>
  </w:num>
  <w:num w:numId="29">
    <w:abstractNumId w:val="13"/>
  </w:num>
  <w:num w:numId="30">
    <w:abstractNumId w:val="37"/>
  </w:num>
  <w:num w:numId="31">
    <w:abstractNumId w:val="30"/>
  </w:num>
  <w:num w:numId="32">
    <w:abstractNumId w:val="20"/>
  </w:num>
  <w:num w:numId="33">
    <w:abstractNumId w:val="4"/>
  </w:num>
  <w:num w:numId="34">
    <w:abstractNumId w:val="26"/>
  </w:num>
  <w:num w:numId="35">
    <w:abstractNumId w:val="28"/>
  </w:num>
  <w:num w:numId="36">
    <w:abstractNumId w:val="22"/>
  </w:num>
  <w:num w:numId="37">
    <w:abstractNumId w:val="34"/>
  </w:num>
  <w:num w:numId="38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E01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5C4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515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68F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4CE2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5E5B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BFF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65AE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57F8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C2A"/>
    <w:rsid w:val="00266426"/>
    <w:rsid w:val="00266D2A"/>
    <w:rsid w:val="00266EC0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376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331"/>
    <w:rsid w:val="002C7F51"/>
    <w:rsid w:val="002D07FA"/>
    <w:rsid w:val="002D0FFA"/>
    <w:rsid w:val="002D2B67"/>
    <w:rsid w:val="002D3897"/>
    <w:rsid w:val="002D3EC1"/>
    <w:rsid w:val="002D5151"/>
    <w:rsid w:val="002D5450"/>
    <w:rsid w:val="002D5A90"/>
    <w:rsid w:val="002D6752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960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871"/>
    <w:rsid w:val="00365D9D"/>
    <w:rsid w:val="0036723E"/>
    <w:rsid w:val="00367655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812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3DD"/>
    <w:rsid w:val="00422F6A"/>
    <w:rsid w:val="0042487D"/>
    <w:rsid w:val="00424B0F"/>
    <w:rsid w:val="00424D7A"/>
    <w:rsid w:val="00425473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447C"/>
    <w:rsid w:val="00445F54"/>
    <w:rsid w:val="004460D8"/>
    <w:rsid w:val="00447A29"/>
    <w:rsid w:val="00450A15"/>
    <w:rsid w:val="00451201"/>
    <w:rsid w:val="0045131A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620A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732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283C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0B5D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A7EF1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486"/>
    <w:rsid w:val="0077132A"/>
    <w:rsid w:val="007720F3"/>
    <w:rsid w:val="0077228E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1FF0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6C81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000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77471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427F"/>
    <w:rsid w:val="00997764"/>
    <w:rsid w:val="009A256E"/>
    <w:rsid w:val="009A35BF"/>
    <w:rsid w:val="009A5518"/>
    <w:rsid w:val="009A55F6"/>
    <w:rsid w:val="009A57BA"/>
    <w:rsid w:val="009A69C0"/>
    <w:rsid w:val="009A7332"/>
    <w:rsid w:val="009A75A0"/>
    <w:rsid w:val="009A7AC6"/>
    <w:rsid w:val="009B0E63"/>
    <w:rsid w:val="009B114D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3B2D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6A9"/>
    <w:rsid w:val="00B34A5B"/>
    <w:rsid w:val="00B353CF"/>
    <w:rsid w:val="00B367C5"/>
    <w:rsid w:val="00B3690D"/>
    <w:rsid w:val="00B37042"/>
    <w:rsid w:val="00B37FF9"/>
    <w:rsid w:val="00B4058B"/>
    <w:rsid w:val="00B42000"/>
    <w:rsid w:val="00B44789"/>
    <w:rsid w:val="00B44C46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B7F6B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5129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63DB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432"/>
    <w:rsid w:val="00C40DE0"/>
    <w:rsid w:val="00C412E9"/>
    <w:rsid w:val="00C4408F"/>
    <w:rsid w:val="00C47573"/>
    <w:rsid w:val="00C5154E"/>
    <w:rsid w:val="00C51620"/>
    <w:rsid w:val="00C52B54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1D43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4A4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6A7A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9DD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D5C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3F9"/>
    <w:rsid w:val="00DB24C2"/>
    <w:rsid w:val="00DB383E"/>
    <w:rsid w:val="00DB38F7"/>
    <w:rsid w:val="00DB4D13"/>
    <w:rsid w:val="00DB5313"/>
    <w:rsid w:val="00DB5B32"/>
    <w:rsid w:val="00DB64B7"/>
    <w:rsid w:val="00DB6D39"/>
    <w:rsid w:val="00DB71AE"/>
    <w:rsid w:val="00DB7805"/>
    <w:rsid w:val="00DC0039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3D2A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173F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668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34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2F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299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959"/>
    <w:rsid w:val="00F655EB"/>
    <w:rsid w:val="00F6588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7A8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1CC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748F8E-A122-489C-A1C1-8344D9CC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473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14">
    <w:name w:val="Plain Table 1"/>
    <w:basedOn w:val="a1"/>
    <w:uiPriority w:val="41"/>
    <w:rsid w:val="00E2173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FD9730-D801-41D7-B85F-48D86F639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1178</Words>
  <Characters>6718</Characters>
  <Application>Microsoft Office Word</Application>
  <DocSecurity>0</DocSecurity>
  <Lines>55</Lines>
  <Paragraphs>15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7881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Taras Nagornij</dc:creator>
  <cp:keywords/>
  <cp:lastModifiedBy>Taras Nahornyi</cp:lastModifiedBy>
  <cp:revision>18</cp:revision>
  <cp:lastPrinted>2023-09-12T14:47:00Z</cp:lastPrinted>
  <dcterms:created xsi:type="dcterms:W3CDTF">2024-09-12T18:39:00Z</dcterms:created>
  <dcterms:modified xsi:type="dcterms:W3CDTF">2024-09-23T10:20:00Z</dcterms:modified>
</cp:coreProperties>
</file>