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5CDD" w14:textId="0943A1FB" w:rsidR="000518ED" w:rsidRDefault="005B6ABA">
      <w:r w:rsidRPr="005B6ABA">
        <w:t>https://drive.google.com/file/d/1YwYdkGyJHUh0h6OznfFJMW7zsz9Vy4Ig/view?usp=sharing</w:t>
      </w:r>
    </w:p>
    <w:sectPr w:rsidR="0005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76"/>
    <w:rsid w:val="000518ED"/>
    <w:rsid w:val="005B6ABA"/>
    <w:rsid w:val="008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FBEB9-85EA-4D75-9833-DBB7CC03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lastModifiedBy>Taras Nagornij</cp:lastModifiedBy>
  <cp:revision>2</cp:revision>
  <dcterms:created xsi:type="dcterms:W3CDTF">2024-04-01T11:01:00Z</dcterms:created>
  <dcterms:modified xsi:type="dcterms:W3CDTF">2024-04-01T11:01:00Z</dcterms:modified>
</cp:coreProperties>
</file>