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表2小组分工与贡献率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613"/>
        <w:gridCol w:w="4227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16340089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黄铸韬（组长）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游戏数据库模块、游戏音乐模块、游戏主流程、测试模块设计与编码，项目文档整理，项目管理，架构设计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16340088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游戏砖块生成模块、游戏自定义地图模块、游戏主流程设计与编码，交互设计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16340090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游戏奖励生成模块、游戏设置界面、游戏排行榜界面、游戏主流程设计与编码，架构设计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游戏提示模块、游戏规则说明界面设计与编码，游戏需求分析，交互设计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16340135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游戏UI设计，游戏资源收集，游戏菜单界面设计与编码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17%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表3制品与贡献率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150"/>
        <w:gridCol w:w="1140"/>
        <w:gridCol w:w="1140"/>
        <w:gridCol w:w="1140"/>
        <w:gridCol w:w="1140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游戏主流程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游戏菜单界面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游戏设置界面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游戏排行榜界面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游戏规则说明界面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游戏音乐模块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游戏资源模块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游戏自定义地图模块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游戏测试模块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软件规格需求说明书（SRS）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（SDS）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部署说明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特别说明：本项目使用现代操作系统应用开发的期末项目作为本课程设计，代码和文档均为本小组成员原创。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20A"/>
    <w:rsid w:val="00B029A5"/>
    <w:rsid w:val="01615B6D"/>
    <w:rsid w:val="01755C9B"/>
    <w:rsid w:val="045B3319"/>
    <w:rsid w:val="04627993"/>
    <w:rsid w:val="086C69F2"/>
    <w:rsid w:val="0B693A1E"/>
    <w:rsid w:val="0BC95610"/>
    <w:rsid w:val="0DE27654"/>
    <w:rsid w:val="0F473996"/>
    <w:rsid w:val="12432C3D"/>
    <w:rsid w:val="1255256E"/>
    <w:rsid w:val="169224E9"/>
    <w:rsid w:val="17193CC0"/>
    <w:rsid w:val="19016D5E"/>
    <w:rsid w:val="1C6B442D"/>
    <w:rsid w:val="1DF50157"/>
    <w:rsid w:val="1FA60BA7"/>
    <w:rsid w:val="25281285"/>
    <w:rsid w:val="25D83F8D"/>
    <w:rsid w:val="279C3FA3"/>
    <w:rsid w:val="2F8034B4"/>
    <w:rsid w:val="3329602B"/>
    <w:rsid w:val="33B87393"/>
    <w:rsid w:val="352159DC"/>
    <w:rsid w:val="37AA2EBE"/>
    <w:rsid w:val="39E355C9"/>
    <w:rsid w:val="3A4A18DD"/>
    <w:rsid w:val="3C593532"/>
    <w:rsid w:val="42F4570C"/>
    <w:rsid w:val="44CF520A"/>
    <w:rsid w:val="45A44246"/>
    <w:rsid w:val="499A0CBD"/>
    <w:rsid w:val="4B0E56FC"/>
    <w:rsid w:val="4D394D1F"/>
    <w:rsid w:val="4D43216E"/>
    <w:rsid w:val="58367E1D"/>
    <w:rsid w:val="586374E5"/>
    <w:rsid w:val="5A1F7366"/>
    <w:rsid w:val="5C821991"/>
    <w:rsid w:val="5D250635"/>
    <w:rsid w:val="5DDF6C41"/>
    <w:rsid w:val="5F21730A"/>
    <w:rsid w:val="61BC3233"/>
    <w:rsid w:val="684E64E0"/>
    <w:rsid w:val="685F2EDE"/>
    <w:rsid w:val="6C3A5CCC"/>
    <w:rsid w:val="6D0A77BD"/>
    <w:rsid w:val="6DA2009B"/>
    <w:rsid w:val="6E154F99"/>
    <w:rsid w:val="70775C5D"/>
    <w:rsid w:val="70EF421D"/>
    <w:rsid w:val="72CC19B5"/>
    <w:rsid w:val="753D366D"/>
    <w:rsid w:val="7ABB5485"/>
    <w:rsid w:val="7CAE491C"/>
    <w:rsid w:val="7F4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504</Words>
  <Characters>614</Characters>
  <Lines>0</Lines>
  <Paragraphs>0</Paragraphs>
  <TotalTime>3</TotalTime>
  <ScaleCrop>false</ScaleCrop>
  <LinksUpToDate>false</LinksUpToDate>
  <CharactersWithSpaces>614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2019-06-26T02:40:00Z</dcterms:created>
  <dc:creator>ASUS</dc:creator>
  <cp:lastModifiedBy>ASUS</cp:lastModifiedBy>
  <dcterms:modified xsi:type="dcterms:W3CDTF">2019-06-27T13:47:50Z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