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5B35" w14:textId="716B2262" w:rsidR="008E252F" w:rsidRDefault="008E252F" w:rsidP="008E252F">
      <w:r>
        <w:rPr>
          <w:rFonts w:hint="eastAsia"/>
        </w:rPr>
        <w:t>完成过程：</w:t>
      </w:r>
    </w:p>
    <w:p w14:paraId="6E0C5606" w14:textId="4CC16062" w:rsidR="00526C9F" w:rsidRDefault="00A650F2" w:rsidP="008E25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0B33FD">
        <w:rPr>
          <w:rFonts w:hint="eastAsia"/>
        </w:rPr>
        <w:t>VMw</w:t>
      </w:r>
      <w:r w:rsidR="000B33FD">
        <w:t>are</w:t>
      </w:r>
      <w:r>
        <w:rPr>
          <w:rFonts w:hint="eastAsia"/>
        </w:rPr>
        <w:t>官网上下载</w:t>
      </w:r>
      <w:r w:rsidR="00B12D18">
        <w:rPr>
          <w:rFonts w:hint="eastAsia"/>
        </w:rPr>
        <w:t>免费版</w:t>
      </w:r>
      <w:r>
        <w:rPr>
          <w:rFonts w:hint="eastAsia"/>
        </w:rPr>
        <w:t>VM</w:t>
      </w:r>
      <w:r>
        <w:t>wa</w:t>
      </w:r>
      <w:r w:rsidR="00470FEC">
        <w:t>re workstation player</w:t>
      </w:r>
    </w:p>
    <w:p w14:paraId="6A4D2906" w14:textId="77777777" w:rsidR="00B12D18" w:rsidRDefault="00A75080" w:rsidP="00521B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在ubuntu官网下载ubuntu</w:t>
      </w:r>
      <w:r>
        <w:t>16.04</w:t>
      </w:r>
      <w:r w:rsidR="00633E9A">
        <w:rPr>
          <w:rFonts w:hint="eastAsia"/>
        </w:rPr>
        <w:t>LTS镜像</w:t>
      </w:r>
    </w:p>
    <w:p w14:paraId="7538DDEA" w14:textId="63FDE63E" w:rsidR="00E12D6F" w:rsidRDefault="00FB1484" w:rsidP="00E12D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创建虚拟机安装系统</w:t>
      </w:r>
      <w:r w:rsidR="006A7CB0">
        <w:rPr>
          <w:rFonts w:hint="eastAsia"/>
        </w:rPr>
        <w:t>，打开终端</w:t>
      </w:r>
    </w:p>
    <w:p w14:paraId="16E69755" w14:textId="304B6755" w:rsidR="00FB1484" w:rsidRDefault="00866FBC" w:rsidP="00E12D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借助学长发的学习资料学习</w:t>
      </w:r>
      <w:r w:rsidR="005B5536">
        <w:rPr>
          <w:rFonts w:hint="eastAsia"/>
        </w:rPr>
        <w:t>Linux系统</w:t>
      </w:r>
      <w:r w:rsidR="001606AC">
        <w:rPr>
          <w:rFonts w:hint="eastAsia"/>
        </w:rPr>
        <w:t>的常用操作命令</w:t>
      </w:r>
    </w:p>
    <w:p w14:paraId="57C7F820" w14:textId="2510A1D1" w:rsidR="00DD3024" w:rsidRDefault="00DD3024" w:rsidP="00E12D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谷歌搜索</w:t>
      </w:r>
      <w:r w:rsidR="00D264E0">
        <w:rPr>
          <w:rFonts w:hint="eastAsia"/>
        </w:rPr>
        <w:t>Ubuntu系统根各文件夹含义</w:t>
      </w:r>
    </w:p>
    <w:p w14:paraId="38FBE659" w14:textId="5D257CF1" w:rsidR="00166184" w:rsidRDefault="00166184" w:rsidP="00166184">
      <w:r>
        <w:rPr>
          <w:rFonts w:hint="eastAsia"/>
        </w:rPr>
        <w:t>困难：</w:t>
      </w:r>
    </w:p>
    <w:p w14:paraId="2F856639" w14:textId="7659FC81" w:rsidR="00E12D6F" w:rsidRDefault="00E12D6F" w:rsidP="00E12D6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安装系统后打开系统发现界面与群上所发图片不一致</w:t>
      </w:r>
    </w:p>
    <w:p w14:paraId="2BAF7120" w14:textId="26504DB9" w:rsidR="00E12D6F" w:rsidRDefault="00E12D6F" w:rsidP="00DE6666">
      <w:pPr>
        <w:ind w:firstLine="420"/>
      </w:pPr>
      <w:r>
        <w:rPr>
          <w:rFonts w:hint="eastAsia"/>
        </w:rPr>
        <w:t>解决方法：</w:t>
      </w:r>
      <w:r w:rsidR="00DE6666">
        <w:rPr>
          <w:rFonts w:hint="eastAsia"/>
        </w:rPr>
        <w:t>上b站搜索有关视频，</w:t>
      </w:r>
      <w:r>
        <w:rPr>
          <w:rFonts w:hint="eastAsia"/>
        </w:rPr>
        <w:t>检查所安装的系统，发现所装系统为Ubuntu</w:t>
      </w:r>
      <w:r>
        <w:t xml:space="preserve"> </w:t>
      </w:r>
      <w:r>
        <w:rPr>
          <w:rFonts w:hint="eastAsia"/>
        </w:rPr>
        <w:t>server</w:t>
      </w:r>
      <w:r>
        <w:t xml:space="preserve"> 16.04</w:t>
      </w:r>
      <w:r>
        <w:rPr>
          <w:rFonts w:hint="eastAsia"/>
        </w:rPr>
        <w:t>LTS，重新下载Ubuntu</w:t>
      </w:r>
      <w:r>
        <w:t xml:space="preserve"> </w:t>
      </w:r>
      <w:r>
        <w:rPr>
          <w:rFonts w:hint="eastAsia"/>
        </w:rPr>
        <w:t>desktop</w:t>
      </w:r>
      <w:r>
        <w:t xml:space="preserve"> 16.04</w:t>
      </w:r>
      <w:r>
        <w:rPr>
          <w:rFonts w:hint="eastAsia"/>
        </w:rPr>
        <w:t>LTS。</w:t>
      </w:r>
    </w:p>
    <w:p w14:paraId="08A597F3" w14:textId="57661089" w:rsidR="004B1917" w:rsidRDefault="004B1917" w:rsidP="004B19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重新创建虚拟机并安装新的系统，打开后发现系统无法全屏显示</w:t>
      </w:r>
    </w:p>
    <w:p w14:paraId="7DA357F9" w14:textId="0237099D" w:rsidR="00386F80" w:rsidRDefault="004B1917" w:rsidP="00DE6666">
      <w:pPr>
        <w:ind w:firstLine="420"/>
      </w:pPr>
      <w:r>
        <w:rPr>
          <w:rFonts w:hint="eastAsia"/>
        </w:rPr>
        <w:t>解决方法：百度搜索，发现需要安装VMware tools，下载VMware</w:t>
      </w:r>
      <w:r>
        <w:t xml:space="preserve"> </w:t>
      </w:r>
      <w:r>
        <w:rPr>
          <w:rFonts w:hint="eastAsia"/>
        </w:rPr>
        <w:t>tools，在网上搜索安装教程，根据指示使用root权限运行安装程序，重启虚拟机，可以全屏显示</w:t>
      </w:r>
    </w:p>
    <w:p w14:paraId="61B84EA8" w14:textId="58DDF690" w:rsidR="00C505CC" w:rsidRDefault="00C505CC" w:rsidP="00C505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不能理解使用l</w:t>
      </w:r>
      <w:r>
        <w:t>s -a</w:t>
      </w:r>
      <w:r w:rsidR="004109A6">
        <w:t>l</w:t>
      </w:r>
      <w:r w:rsidR="004109A6">
        <w:rPr>
          <w:rFonts w:hint="eastAsia"/>
        </w:rPr>
        <w:t>命令后显示出的文件属性的含义</w:t>
      </w:r>
    </w:p>
    <w:p w14:paraId="5648E9D2" w14:textId="21545F7F" w:rsidR="004109A6" w:rsidRDefault="004109A6" w:rsidP="004109A6">
      <w:pPr>
        <w:pStyle w:val="a7"/>
        <w:ind w:left="420" w:firstLineChars="0" w:firstLine="0"/>
      </w:pPr>
      <w:r>
        <w:rPr>
          <w:rFonts w:hint="eastAsia"/>
        </w:rPr>
        <w:t>解决方法：</w:t>
      </w:r>
      <w:r w:rsidR="00F61B2A">
        <w:rPr>
          <w:rFonts w:hint="eastAsia"/>
        </w:rPr>
        <w:t>百度搜索</w:t>
      </w:r>
      <w:r w:rsidR="003B1CB1">
        <w:rPr>
          <w:rFonts w:hint="eastAsia"/>
        </w:rPr>
        <w:t>“</w:t>
      </w:r>
      <w:r w:rsidR="00F61B2A">
        <w:rPr>
          <w:rFonts w:hint="eastAsia"/>
        </w:rPr>
        <w:t>Linux文件属性</w:t>
      </w:r>
      <w:r w:rsidR="003B1CB1">
        <w:rPr>
          <w:rFonts w:hint="eastAsia"/>
        </w:rPr>
        <w:t>“</w:t>
      </w:r>
    </w:p>
    <w:p w14:paraId="3CE041D6" w14:textId="419943A5" w:rsidR="003B1CB1" w:rsidRDefault="005B2343" w:rsidP="00515B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="00536E9E">
        <w:t>sudo-h</w:t>
      </w:r>
      <w:r w:rsidR="00536E9E">
        <w:rPr>
          <w:rFonts w:hint="eastAsia"/>
        </w:rPr>
        <w:t>命令，无法理解</w:t>
      </w:r>
      <w:r w:rsidR="000849E4">
        <w:rPr>
          <w:rFonts w:hint="eastAsia"/>
        </w:rPr>
        <w:t>帮助手册中对</w:t>
      </w:r>
      <w:r w:rsidR="00515BA1">
        <w:rPr>
          <w:rFonts w:hint="eastAsia"/>
        </w:rPr>
        <w:t>某些命令作用的描述</w:t>
      </w:r>
    </w:p>
    <w:p w14:paraId="1F4CE12B" w14:textId="40847BD7" w:rsidR="00E24007" w:rsidRDefault="00515BA1" w:rsidP="00DD3024">
      <w:pPr>
        <w:pStyle w:val="a7"/>
        <w:ind w:left="420" w:firstLineChars="0" w:firstLine="0"/>
      </w:pPr>
      <w:r>
        <w:rPr>
          <w:rFonts w:hint="eastAsia"/>
        </w:rPr>
        <w:t>解决方法</w:t>
      </w:r>
      <w:r w:rsidR="003918A4">
        <w:rPr>
          <w:rFonts w:hint="eastAsia"/>
        </w:rPr>
        <w:t>：谷歌搜索</w:t>
      </w:r>
      <w:r w:rsidR="006B243D">
        <w:rPr>
          <w:rFonts w:hint="eastAsia"/>
        </w:rPr>
        <w:t>Linux系统sudo命令的含义</w:t>
      </w:r>
      <w:r w:rsidR="005F45AB">
        <w:rPr>
          <w:rFonts w:hint="eastAsia"/>
        </w:rPr>
        <w:t>，并在电脑上试用</w:t>
      </w:r>
      <w:r w:rsidR="003560E6">
        <w:rPr>
          <w:rFonts w:hint="eastAsia"/>
        </w:rPr>
        <w:t>不能理解的命令，从而理解命令的</w:t>
      </w:r>
      <w:r w:rsidR="0028743A">
        <w:rPr>
          <w:rFonts w:hint="eastAsia"/>
        </w:rPr>
        <w:t>作用</w:t>
      </w:r>
    </w:p>
    <w:p w14:paraId="7143A7CD" w14:textId="77777777" w:rsidR="00A77611" w:rsidRDefault="00385DE2" w:rsidP="0028743A">
      <w:r>
        <w:rPr>
          <w:rFonts w:hint="eastAsia"/>
        </w:rPr>
        <w:t>结论：</w:t>
      </w:r>
    </w:p>
    <w:p w14:paraId="7FC4288A" w14:textId="77777777" w:rsidR="00E14273" w:rsidRDefault="00385DE2" w:rsidP="00E1427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切换终端当前所在目录</w:t>
      </w:r>
      <w:r w:rsidR="00BF3442">
        <w:rPr>
          <w:rFonts w:hint="eastAsia"/>
        </w:rPr>
        <w:t>：使用</w:t>
      </w:r>
      <w:r w:rsidR="005509A7">
        <w:rPr>
          <w:rFonts w:hint="eastAsia"/>
        </w:rPr>
        <w:t>“cd“（change</w:t>
      </w:r>
      <w:r w:rsidR="005509A7">
        <w:t xml:space="preserve"> </w:t>
      </w:r>
      <w:r w:rsidR="005509A7">
        <w:rPr>
          <w:rFonts w:hint="eastAsia"/>
        </w:rPr>
        <w:t>directory）操作命令，</w:t>
      </w:r>
    </w:p>
    <w:p w14:paraId="1EB6868C" w14:textId="77777777" w:rsidR="0072740D" w:rsidRDefault="007F608A" w:rsidP="00E14273">
      <w:pPr>
        <w:pStyle w:val="a7"/>
        <w:ind w:left="360" w:firstLineChars="0" w:firstLine="0"/>
        <w:rPr>
          <w:rFonts w:ascii="Consolas" w:eastAsia="宋体" w:hAnsi="Consolas" w:cs="Consolas"/>
          <w:color w:val="880000"/>
          <w:kern w:val="0"/>
          <w:sz w:val="18"/>
          <w:szCs w:val="24"/>
        </w:rPr>
      </w:pPr>
      <w:r w:rsidRPr="00E14273">
        <w:rPr>
          <w:rFonts w:ascii="Consolas" w:eastAsia="宋体" w:hAnsi="Consolas" w:cs="Consolas"/>
          <w:color w:val="880000"/>
          <w:kern w:val="0"/>
          <w:sz w:val="18"/>
          <w:szCs w:val="24"/>
        </w:rPr>
        <w:t>#</w:t>
      </w:r>
      <w:r w:rsidRPr="00E14273">
        <w:rPr>
          <w:rFonts w:ascii="Consolas" w:eastAsia="宋体" w:hAnsi="Consolas" w:cs="Consolas"/>
          <w:color w:val="880000"/>
          <w:kern w:val="0"/>
          <w:sz w:val="18"/>
          <w:szCs w:val="24"/>
        </w:rPr>
        <w:t>使用绝对路径切换到</w:t>
      </w:r>
      <w:r w:rsidRPr="00E14273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 </w:t>
      </w:r>
      <w:proofErr w:type="spellStart"/>
      <w:r w:rsidRPr="00E14273">
        <w:rPr>
          <w:rFonts w:ascii="Consolas" w:eastAsia="宋体" w:hAnsi="Consolas" w:cs="Consolas"/>
          <w:color w:val="880000"/>
          <w:kern w:val="0"/>
          <w:sz w:val="18"/>
          <w:szCs w:val="24"/>
        </w:rPr>
        <w:t>runoob</w:t>
      </w:r>
      <w:proofErr w:type="spellEnd"/>
      <w:r w:rsidRPr="00E14273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 </w:t>
      </w:r>
      <w:r w:rsidRPr="00E14273">
        <w:rPr>
          <w:rFonts w:ascii="Consolas" w:eastAsia="宋体" w:hAnsi="Consolas" w:cs="Consolas"/>
          <w:color w:val="880000"/>
          <w:kern w:val="0"/>
          <w:sz w:val="18"/>
          <w:szCs w:val="24"/>
        </w:rPr>
        <w:t>目录</w:t>
      </w:r>
    </w:p>
    <w:p w14:paraId="60EF8C82" w14:textId="77777777" w:rsidR="00A25765" w:rsidRDefault="007F608A" w:rsidP="00A25765">
      <w:pPr>
        <w:pStyle w:val="a7"/>
        <w:ind w:left="360" w:firstLineChars="0" w:firstLine="0"/>
        <w:rPr>
          <w:rFonts w:ascii="Consolas" w:eastAsia="宋体" w:hAnsi="Consolas" w:cs="Consolas"/>
          <w:color w:val="666600"/>
          <w:kern w:val="0"/>
          <w:sz w:val="18"/>
          <w:szCs w:val="24"/>
        </w:rPr>
      </w:pPr>
      <w:r w:rsidRPr="00E14273">
        <w:rPr>
          <w:rFonts w:ascii="Consolas" w:eastAsia="宋体" w:hAnsi="Consolas" w:cs="Consolas"/>
          <w:color w:val="666600"/>
          <w:kern w:val="0"/>
          <w:sz w:val="18"/>
          <w:szCs w:val="24"/>
        </w:rPr>
        <w:t>[</w:t>
      </w:r>
      <w:r w:rsidRPr="00E14273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root@www </w:t>
      </w:r>
      <w:r w:rsidRPr="00E14273">
        <w:rPr>
          <w:rFonts w:ascii="Consolas" w:eastAsia="宋体" w:hAnsi="Consolas" w:cs="Consolas"/>
          <w:color w:val="666600"/>
          <w:kern w:val="0"/>
          <w:sz w:val="18"/>
          <w:szCs w:val="24"/>
        </w:rPr>
        <w:t>~]#</w:t>
      </w:r>
      <w:r w:rsidRPr="00E14273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 cd </w:t>
      </w:r>
      <w:r w:rsidRPr="00E14273">
        <w:rPr>
          <w:rFonts w:ascii="Consolas" w:eastAsia="宋体" w:hAnsi="Consolas" w:cs="Consolas"/>
          <w:color w:val="666600"/>
          <w:kern w:val="0"/>
          <w:sz w:val="18"/>
          <w:szCs w:val="24"/>
        </w:rPr>
        <w:t>/</w:t>
      </w:r>
      <w:r w:rsidRPr="00E14273">
        <w:rPr>
          <w:rFonts w:ascii="Consolas" w:eastAsia="宋体" w:hAnsi="Consolas" w:cs="Consolas"/>
          <w:color w:val="000000"/>
          <w:kern w:val="0"/>
          <w:sz w:val="18"/>
          <w:szCs w:val="24"/>
        </w:rPr>
        <w:t>root</w:t>
      </w:r>
      <w:r w:rsidRPr="00E14273">
        <w:rPr>
          <w:rFonts w:ascii="Consolas" w:eastAsia="宋体" w:hAnsi="Consolas" w:cs="Consolas"/>
          <w:color w:val="666600"/>
          <w:kern w:val="0"/>
          <w:sz w:val="18"/>
          <w:szCs w:val="24"/>
        </w:rPr>
        <w:t>/</w:t>
      </w:r>
      <w:proofErr w:type="spellStart"/>
      <w:r w:rsidRPr="00E14273">
        <w:rPr>
          <w:rFonts w:ascii="Consolas" w:eastAsia="宋体" w:hAnsi="Consolas" w:cs="Consolas"/>
          <w:color w:val="000000"/>
          <w:kern w:val="0"/>
          <w:sz w:val="18"/>
          <w:szCs w:val="24"/>
        </w:rPr>
        <w:t>runoob</w:t>
      </w:r>
      <w:proofErr w:type="spellEnd"/>
      <w:r w:rsidRPr="00E14273">
        <w:rPr>
          <w:rFonts w:ascii="Consolas" w:eastAsia="宋体" w:hAnsi="Consolas" w:cs="Consolas"/>
          <w:color w:val="666600"/>
          <w:kern w:val="0"/>
          <w:sz w:val="18"/>
          <w:szCs w:val="24"/>
        </w:rPr>
        <w:t>/</w:t>
      </w:r>
    </w:p>
    <w:p w14:paraId="695114BC" w14:textId="77777777" w:rsidR="002B5D6B" w:rsidRDefault="007F608A" w:rsidP="00A25765">
      <w:pPr>
        <w:pStyle w:val="a7"/>
        <w:ind w:left="360" w:firstLineChars="0" w:firstLine="0"/>
        <w:rPr>
          <w:rFonts w:ascii="Consolas" w:eastAsia="宋体" w:hAnsi="Consolas" w:cs="Consolas"/>
          <w:color w:val="880000"/>
          <w:kern w:val="0"/>
          <w:sz w:val="18"/>
          <w:szCs w:val="24"/>
        </w:rPr>
      </w:pPr>
      <w:r w:rsidRPr="00A25765">
        <w:rPr>
          <w:rFonts w:ascii="Consolas" w:eastAsia="宋体" w:hAnsi="Consolas" w:cs="Consolas"/>
          <w:color w:val="880000"/>
          <w:kern w:val="0"/>
          <w:sz w:val="18"/>
          <w:szCs w:val="24"/>
        </w:rPr>
        <w:t>#</w:t>
      </w:r>
      <w:r w:rsidRPr="00A25765">
        <w:rPr>
          <w:rFonts w:ascii="Consolas" w:eastAsia="宋体" w:hAnsi="Consolas" w:cs="Consolas"/>
          <w:color w:val="880000"/>
          <w:kern w:val="0"/>
          <w:sz w:val="18"/>
          <w:szCs w:val="24"/>
        </w:rPr>
        <w:t>使用相对路径切换到</w:t>
      </w:r>
      <w:r w:rsidRPr="00A25765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 </w:t>
      </w:r>
      <w:proofErr w:type="spellStart"/>
      <w:r w:rsidRPr="00A25765">
        <w:rPr>
          <w:rFonts w:ascii="Consolas" w:eastAsia="宋体" w:hAnsi="Consolas" w:cs="Consolas"/>
          <w:color w:val="880000"/>
          <w:kern w:val="0"/>
          <w:sz w:val="18"/>
          <w:szCs w:val="24"/>
        </w:rPr>
        <w:t>runoob</w:t>
      </w:r>
      <w:proofErr w:type="spellEnd"/>
      <w:r w:rsidRPr="00A25765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 </w:t>
      </w:r>
      <w:r w:rsidRPr="00A25765">
        <w:rPr>
          <w:rFonts w:ascii="Consolas" w:eastAsia="宋体" w:hAnsi="Consolas" w:cs="Consolas"/>
          <w:color w:val="880000"/>
          <w:kern w:val="0"/>
          <w:sz w:val="18"/>
          <w:szCs w:val="24"/>
        </w:rPr>
        <w:t>目录</w:t>
      </w:r>
    </w:p>
    <w:p w14:paraId="43F9B87F" w14:textId="77777777" w:rsidR="002B5D6B" w:rsidRDefault="007F608A" w:rsidP="002B5D6B">
      <w:pPr>
        <w:pStyle w:val="a7"/>
        <w:ind w:left="360" w:firstLineChars="0" w:firstLine="0"/>
        <w:rPr>
          <w:rFonts w:ascii="Consolas" w:eastAsia="宋体" w:hAnsi="Consolas" w:cs="Consolas"/>
          <w:color w:val="666600"/>
          <w:kern w:val="0"/>
          <w:sz w:val="18"/>
          <w:szCs w:val="24"/>
        </w:rPr>
      </w:pPr>
      <w:r w:rsidRPr="00A25765">
        <w:rPr>
          <w:rFonts w:ascii="Consolas" w:eastAsia="宋体" w:hAnsi="Consolas" w:cs="Consolas"/>
          <w:color w:val="666600"/>
          <w:kern w:val="0"/>
          <w:sz w:val="18"/>
          <w:szCs w:val="24"/>
        </w:rPr>
        <w:t>[</w:t>
      </w:r>
      <w:r w:rsidRPr="00A25765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root@www </w:t>
      </w:r>
      <w:r w:rsidRPr="00A25765">
        <w:rPr>
          <w:rFonts w:ascii="Consolas" w:eastAsia="宋体" w:hAnsi="Consolas" w:cs="Consolas"/>
          <w:color w:val="666600"/>
          <w:kern w:val="0"/>
          <w:sz w:val="18"/>
          <w:szCs w:val="24"/>
        </w:rPr>
        <w:t>~]#</w:t>
      </w:r>
      <w:r w:rsidRPr="00A25765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 cd </w:t>
      </w:r>
      <w:r w:rsidRPr="00A25765">
        <w:rPr>
          <w:rFonts w:ascii="Consolas" w:eastAsia="宋体" w:hAnsi="Consolas" w:cs="Consolas"/>
          <w:color w:val="666600"/>
          <w:kern w:val="0"/>
          <w:sz w:val="18"/>
          <w:szCs w:val="24"/>
        </w:rPr>
        <w:t>./</w:t>
      </w:r>
      <w:proofErr w:type="spellStart"/>
      <w:r w:rsidRPr="00A25765">
        <w:rPr>
          <w:rFonts w:ascii="Consolas" w:eastAsia="宋体" w:hAnsi="Consolas" w:cs="Consolas"/>
          <w:color w:val="000000"/>
          <w:kern w:val="0"/>
          <w:sz w:val="18"/>
          <w:szCs w:val="24"/>
        </w:rPr>
        <w:t>runoob</w:t>
      </w:r>
      <w:proofErr w:type="spellEnd"/>
      <w:r w:rsidRPr="00A25765">
        <w:rPr>
          <w:rFonts w:ascii="Consolas" w:eastAsia="宋体" w:hAnsi="Consolas" w:cs="Consolas"/>
          <w:color w:val="666600"/>
          <w:kern w:val="0"/>
          <w:sz w:val="18"/>
          <w:szCs w:val="24"/>
        </w:rPr>
        <w:t>/</w:t>
      </w:r>
    </w:p>
    <w:p w14:paraId="3A28A044" w14:textId="77777777" w:rsidR="002B5D6B" w:rsidRDefault="007F608A" w:rsidP="002B5D6B">
      <w:pPr>
        <w:pStyle w:val="a7"/>
        <w:ind w:left="360" w:firstLineChars="0" w:firstLine="0"/>
        <w:rPr>
          <w:rFonts w:ascii="Consolas" w:eastAsia="宋体" w:hAnsi="Consolas" w:cs="Consolas"/>
          <w:color w:val="880000"/>
          <w:kern w:val="0"/>
          <w:sz w:val="18"/>
          <w:szCs w:val="24"/>
        </w:rPr>
      </w:pP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# </w:t>
      </w: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>表示回到自己的家目录，亦即是</w:t>
      </w: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 /root </w:t>
      </w: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>这个目录</w:t>
      </w:r>
    </w:p>
    <w:p w14:paraId="079AD4BD" w14:textId="77777777" w:rsidR="002B5D6B" w:rsidRDefault="007F608A" w:rsidP="002B5D6B">
      <w:pPr>
        <w:pStyle w:val="a7"/>
        <w:ind w:left="360" w:firstLineChars="0" w:firstLine="0"/>
        <w:rPr>
          <w:rFonts w:ascii="Consolas" w:eastAsia="宋体" w:hAnsi="Consolas" w:cs="Consolas"/>
          <w:color w:val="000000"/>
          <w:kern w:val="0"/>
          <w:sz w:val="18"/>
          <w:szCs w:val="24"/>
        </w:rPr>
      </w:pPr>
      <w:r w:rsidRPr="002B5D6B">
        <w:rPr>
          <w:rFonts w:ascii="Consolas" w:eastAsia="宋体" w:hAnsi="Consolas" w:cs="Consolas"/>
          <w:color w:val="666600"/>
          <w:kern w:val="0"/>
          <w:sz w:val="18"/>
          <w:szCs w:val="24"/>
        </w:rPr>
        <w:t>[</w:t>
      </w:r>
      <w:r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root@www </w:t>
      </w:r>
      <w:proofErr w:type="spellStart"/>
      <w:r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>runoob</w:t>
      </w:r>
      <w:proofErr w:type="spellEnd"/>
      <w:r w:rsidRPr="002B5D6B">
        <w:rPr>
          <w:rFonts w:ascii="Consolas" w:eastAsia="宋体" w:hAnsi="Consolas" w:cs="Consolas"/>
          <w:color w:val="666600"/>
          <w:kern w:val="0"/>
          <w:sz w:val="18"/>
          <w:szCs w:val="24"/>
        </w:rPr>
        <w:t>]#</w:t>
      </w:r>
      <w:r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 cd </w:t>
      </w:r>
    </w:p>
    <w:p w14:paraId="7EE5FFD0" w14:textId="77777777" w:rsidR="002B5D6B" w:rsidRDefault="007F608A" w:rsidP="002B5D6B">
      <w:pPr>
        <w:pStyle w:val="a7"/>
        <w:ind w:left="360" w:firstLineChars="0" w:firstLine="0"/>
        <w:rPr>
          <w:rFonts w:ascii="Consolas" w:eastAsia="宋体" w:hAnsi="Consolas" w:cs="Consolas"/>
          <w:color w:val="880000"/>
          <w:kern w:val="0"/>
          <w:sz w:val="18"/>
          <w:szCs w:val="24"/>
        </w:rPr>
      </w:pP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# </w:t>
      </w: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>表示去到目前的上一级目录，亦即是</w:t>
      </w: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 xml:space="preserve"> /root </w:t>
      </w:r>
      <w:r w:rsidRPr="002B5D6B">
        <w:rPr>
          <w:rFonts w:ascii="Consolas" w:eastAsia="宋体" w:hAnsi="Consolas" w:cs="Consolas"/>
          <w:color w:val="880000"/>
          <w:kern w:val="0"/>
          <w:sz w:val="18"/>
          <w:szCs w:val="24"/>
        </w:rPr>
        <w:t>的上一级目录</w:t>
      </w:r>
    </w:p>
    <w:p w14:paraId="6309E58F" w14:textId="0DA4E453" w:rsidR="0067138C" w:rsidRDefault="007A6D65" w:rsidP="002B5D6B">
      <w:pPr>
        <w:pStyle w:val="a7"/>
        <w:ind w:left="360" w:firstLineChars="0" w:firstLine="0"/>
        <w:rPr>
          <w:rFonts w:ascii="Consolas" w:eastAsia="宋体" w:hAnsi="Consolas" w:cs="Consolas"/>
          <w:color w:val="000000"/>
          <w:kern w:val="0"/>
          <w:sz w:val="18"/>
          <w:szCs w:val="24"/>
        </w:rPr>
      </w:pPr>
      <w:r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>[root@www ~]# cd .</w:t>
      </w:r>
      <w:r w:rsidR="0067138C"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>.</w:t>
      </w:r>
      <w:r w:rsidR="0072740D"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ab/>
      </w:r>
      <w:r w:rsidR="0072740D"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ab/>
      </w:r>
      <w:r w:rsidR="0072740D" w:rsidRPr="002B5D6B">
        <w:rPr>
          <w:rFonts w:ascii="Consolas" w:eastAsia="宋体" w:hAnsi="Consolas" w:cs="Consolas"/>
          <w:color w:val="000000"/>
          <w:kern w:val="0"/>
          <w:sz w:val="18"/>
          <w:szCs w:val="24"/>
        </w:rPr>
        <w:tab/>
      </w:r>
    </w:p>
    <w:p w14:paraId="09D80B30" w14:textId="790E976F" w:rsidR="00455646" w:rsidRDefault="00455646" w:rsidP="00243E2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列出当前</w:t>
      </w:r>
      <w:r w:rsidR="00243E2A">
        <w:rPr>
          <w:rFonts w:hint="eastAsia"/>
        </w:rPr>
        <w:t>当前目录的所有文件</w:t>
      </w:r>
      <w:r w:rsidR="00CC7363">
        <w:rPr>
          <w:rFonts w:hint="eastAsia"/>
        </w:rPr>
        <w:t>：</w:t>
      </w:r>
    </w:p>
    <w:p w14:paraId="76F4D806" w14:textId="77777777" w:rsidR="00F0088E" w:rsidRDefault="00CC7363" w:rsidP="00E34C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hint="eastAsia"/>
        </w:rPr>
        <w:t>使用‘ls</w:t>
      </w:r>
      <w:r>
        <w:t>’</w:t>
      </w:r>
      <w:r w:rsidR="00F0088E"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</w:p>
    <w:p w14:paraId="5C78BF78" w14:textId="1EAD3C73" w:rsidR="00F0088E" w:rsidRPr="00F0088E" w:rsidRDefault="00F0088E" w:rsidP="00E34C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选项与参数：</w:t>
      </w:r>
    </w:p>
    <w:p w14:paraId="1F5657AE" w14:textId="77777777" w:rsidR="00F0088E" w:rsidRPr="00F0088E" w:rsidRDefault="00F0088E" w:rsidP="00F0088E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-a 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：全部的文件，连同隐藏档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( 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开头为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. 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的文件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) 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一起列出来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(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常用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)</w:t>
      </w:r>
    </w:p>
    <w:p w14:paraId="4E6E7611" w14:textId="77777777" w:rsidR="00F0088E" w:rsidRPr="00F0088E" w:rsidRDefault="00F0088E" w:rsidP="00F0088E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-d 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：仅列出目录本身，而不是列出目录内的文件数据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(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常用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)</w:t>
      </w:r>
    </w:p>
    <w:p w14:paraId="3FD486D1" w14:textId="16BBECF0" w:rsidR="00CC7363" w:rsidRPr="00625EBB" w:rsidRDefault="00F0088E" w:rsidP="00625EBB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-l 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：长数据串列出，包含文件的属性与权限等等数据；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(</w:t>
      </w:r>
      <w:r w:rsidRPr="00F0088E">
        <w:rPr>
          <w:rFonts w:ascii="Helvetica" w:eastAsia="宋体" w:hAnsi="Helvetica" w:cs="宋体"/>
          <w:color w:val="333333"/>
          <w:kern w:val="0"/>
          <w:sz w:val="20"/>
          <w:szCs w:val="20"/>
        </w:rPr>
        <w:t>常用</w:t>
      </w:r>
      <w:r w:rsidR="00625EBB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)</w:t>
      </w:r>
    </w:p>
    <w:p w14:paraId="087F61DF" w14:textId="6002A9C3" w:rsidR="00ED1533" w:rsidRDefault="001663BA" w:rsidP="0067258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列出当前目录</w:t>
      </w:r>
      <w:r w:rsidR="00CC7DD4">
        <w:rPr>
          <w:rFonts w:hint="eastAsia"/>
        </w:rPr>
        <w:t>和子目录</w:t>
      </w:r>
      <w:r>
        <w:rPr>
          <w:rFonts w:hint="eastAsia"/>
        </w:rPr>
        <w:t>的总大小</w:t>
      </w:r>
      <w:r w:rsidR="006B1044">
        <w:rPr>
          <w:rFonts w:hint="eastAsia"/>
        </w:rPr>
        <w:t>：使用‘ls</w:t>
      </w:r>
      <w:r w:rsidR="006B1044">
        <w:t xml:space="preserve"> -</w:t>
      </w:r>
      <w:r w:rsidR="006B1044">
        <w:rPr>
          <w:rFonts w:hint="eastAsia"/>
        </w:rPr>
        <w:t>al’</w:t>
      </w:r>
    </w:p>
    <w:p w14:paraId="61377907" w14:textId="5FA82E69" w:rsidR="0050280F" w:rsidRDefault="00700AE0" w:rsidP="0067258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sudo操作指令</w:t>
      </w:r>
      <w:bookmarkStart w:id="0" w:name="_GoBack"/>
      <w:bookmarkEnd w:id="0"/>
    </w:p>
    <w:p w14:paraId="5CC27C4A" w14:textId="77777777" w:rsidR="00630586" w:rsidRDefault="00630586" w:rsidP="00630586">
      <w:pPr>
        <w:pStyle w:val="a7"/>
        <w:ind w:left="360" w:firstLineChars="300" w:firstLine="630"/>
      </w:pPr>
      <w:r>
        <w:t>-A, --</w:t>
      </w:r>
      <w:proofErr w:type="spellStart"/>
      <w:r>
        <w:t>askpass</w:t>
      </w:r>
      <w:proofErr w:type="spellEnd"/>
      <w:r>
        <w:t xml:space="preserve">               使用助手程序进行密码提示</w:t>
      </w:r>
    </w:p>
    <w:p w14:paraId="2C271812" w14:textId="77777777" w:rsidR="00630586" w:rsidRDefault="00630586" w:rsidP="00630586">
      <w:pPr>
        <w:pStyle w:val="a7"/>
        <w:ind w:left="360"/>
      </w:pPr>
      <w:r>
        <w:t xml:space="preserve">  -b, --background            在后台运行命令</w:t>
      </w:r>
    </w:p>
    <w:p w14:paraId="72D347AC" w14:textId="77777777" w:rsidR="00630586" w:rsidRDefault="00630586" w:rsidP="00630586">
      <w:pPr>
        <w:pStyle w:val="a7"/>
        <w:ind w:left="360"/>
      </w:pPr>
      <w:r>
        <w:t xml:space="preserve">  -C, --close-from=num        关闭所有 &gt;= num 的文件描述符</w:t>
      </w:r>
    </w:p>
    <w:p w14:paraId="2E718939" w14:textId="77777777" w:rsidR="00630586" w:rsidRDefault="00630586" w:rsidP="00630586">
      <w:pPr>
        <w:pStyle w:val="a7"/>
        <w:ind w:left="360"/>
      </w:pPr>
      <w:r>
        <w:t xml:space="preserve">  -E, --preserve-env          在执行命令时保留用户环境</w:t>
      </w:r>
    </w:p>
    <w:p w14:paraId="54AA0D5F" w14:textId="77777777" w:rsidR="00630586" w:rsidRDefault="00630586" w:rsidP="00630586">
      <w:pPr>
        <w:pStyle w:val="a7"/>
        <w:ind w:left="360"/>
      </w:pPr>
      <w:r>
        <w:lastRenderedPageBreak/>
        <w:t xml:space="preserve">  -e, --edit                  编辑文件而非执行命令</w:t>
      </w:r>
    </w:p>
    <w:p w14:paraId="1ACFE229" w14:textId="77777777" w:rsidR="00630586" w:rsidRDefault="00630586" w:rsidP="00630586">
      <w:pPr>
        <w:pStyle w:val="a7"/>
        <w:ind w:left="360"/>
      </w:pPr>
      <w:r>
        <w:t xml:space="preserve">  -g, --group=group           以指定的用户组或 ID 执行命令</w:t>
      </w:r>
    </w:p>
    <w:p w14:paraId="342400E8" w14:textId="77777777" w:rsidR="00630586" w:rsidRDefault="00630586" w:rsidP="00630586">
      <w:pPr>
        <w:pStyle w:val="a7"/>
        <w:ind w:left="360"/>
      </w:pPr>
      <w:r>
        <w:t xml:space="preserve">  -H, --set-home              将 HOME 变量设为目标用户的主目录。</w:t>
      </w:r>
    </w:p>
    <w:p w14:paraId="64439F18" w14:textId="77777777" w:rsidR="00630586" w:rsidRDefault="00630586" w:rsidP="00630586">
      <w:pPr>
        <w:pStyle w:val="a7"/>
        <w:ind w:left="360"/>
      </w:pPr>
      <w:r>
        <w:t xml:space="preserve">  -h, --help                  显示帮助消息并退出</w:t>
      </w:r>
    </w:p>
    <w:p w14:paraId="113B3B41" w14:textId="77777777" w:rsidR="00630586" w:rsidRDefault="00630586" w:rsidP="00630586">
      <w:pPr>
        <w:pStyle w:val="a7"/>
        <w:ind w:left="360"/>
      </w:pPr>
      <w:r>
        <w:t xml:space="preserve">  -h, --host=host             在主机上运行命令(如果插件支持)</w:t>
      </w:r>
    </w:p>
    <w:p w14:paraId="285CF6CB" w14:textId="77777777" w:rsidR="00630586" w:rsidRDefault="00630586" w:rsidP="00630586">
      <w:pPr>
        <w:pStyle w:val="a7"/>
        <w:ind w:left="360"/>
      </w:pPr>
      <w:r>
        <w:t xml:space="preserve">  -i, --login                 以目标用户身份运行一个登录</w:t>
      </w:r>
    </w:p>
    <w:p w14:paraId="11749CD8" w14:textId="77777777" w:rsidR="00630586" w:rsidRDefault="00630586" w:rsidP="00630586">
      <w:pPr>
        <w:pStyle w:val="a7"/>
        <w:ind w:left="360"/>
      </w:pPr>
      <w:r>
        <w:t xml:space="preserve">                              shell；可同时指定一条命令</w:t>
      </w:r>
    </w:p>
    <w:p w14:paraId="41B1CECE" w14:textId="77777777" w:rsidR="00630586" w:rsidRDefault="00630586" w:rsidP="00630586">
      <w:pPr>
        <w:pStyle w:val="a7"/>
        <w:ind w:left="360"/>
      </w:pPr>
      <w:r>
        <w:t xml:space="preserve">  -K, --remove-timestamp      完全移除时间戳文件</w:t>
      </w:r>
    </w:p>
    <w:p w14:paraId="5D57817C" w14:textId="77777777" w:rsidR="00630586" w:rsidRDefault="00630586" w:rsidP="00630586">
      <w:pPr>
        <w:pStyle w:val="a7"/>
        <w:ind w:left="360"/>
      </w:pPr>
      <w:r>
        <w:t xml:space="preserve">  -k, --reset-timestamp       无效的时间戳文件</w:t>
      </w:r>
    </w:p>
    <w:p w14:paraId="010F6B49" w14:textId="77777777" w:rsidR="00630586" w:rsidRDefault="00630586" w:rsidP="00630586">
      <w:pPr>
        <w:pStyle w:val="a7"/>
        <w:ind w:left="360"/>
      </w:pPr>
      <w:r>
        <w:t xml:space="preserve">  -l, --list                 </w:t>
      </w:r>
    </w:p>
    <w:p w14:paraId="47937EF3" w14:textId="77777777" w:rsidR="00630586" w:rsidRDefault="00630586" w:rsidP="00630586">
      <w:pPr>
        <w:pStyle w:val="a7"/>
        <w:ind w:left="360"/>
      </w:pPr>
      <w:r>
        <w:t xml:space="preserve">                              列出用户权限或检查某个特定命令；对于长格式，使用两次</w:t>
      </w:r>
    </w:p>
    <w:p w14:paraId="007A094C" w14:textId="77777777" w:rsidR="00630586" w:rsidRDefault="00630586" w:rsidP="00630586">
      <w:pPr>
        <w:pStyle w:val="a7"/>
        <w:ind w:left="360"/>
      </w:pPr>
      <w:r>
        <w:t xml:space="preserve">  -n, --non-interactive       非交互模式，不提示</w:t>
      </w:r>
    </w:p>
    <w:p w14:paraId="64C35F74" w14:textId="77777777" w:rsidR="00630586" w:rsidRDefault="00630586" w:rsidP="00630586">
      <w:pPr>
        <w:pStyle w:val="a7"/>
        <w:ind w:left="360"/>
      </w:pPr>
      <w:r>
        <w:t xml:space="preserve">  -P, --preserve-groups      </w:t>
      </w:r>
    </w:p>
    <w:p w14:paraId="3631E3D9" w14:textId="77777777" w:rsidR="00630586" w:rsidRDefault="00630586" w:rsidP="00630586">
      <w:pPr>
        <w:pStyle w:val="a7"/>
        <w:ind w:left="360"/>
      </w:pPr>
      <w:r>
        <w:t xml:space="preserve">                              保留组向量，而非设置为目标的组向量</w:t>
      </w:r>
    </w:p>
    <w:p w14:paraId="32FEC0B1" w14:textId="77777777" w:rsidR="00630586" w:rsidRDefault="00630586" w:rsidP="00630586">
      <w:pPr>
        <w:pStyle w:val="a7"/>
        <w:ind w:left="360"/>
      </w:pPr>
      <w:r>
        <w:t xml:space="preserve">  -p, --prompt=prompt         使用指定的密码提示</w:t>
      </w:r>
    </w:p>
    <w:p w14:paraId="72331D5D" w14:textId="77777777" w:rsidR="00630586" w:rsidRDefault="00630586" w:rsidP="00630586">
      <w:pPr>
        <w:pStyle w:val="a7"/>
        <w:ind w:left="360"/>
      </w:pPr>
      <w:r>
        <w:t xml:space="preserve">  -r, --role=role             以指定的角色创建 SELinux 安全环境</w:t>
      </w:r>
    </w:p>
    <w:p w14:paraId="2DFA7B89" w14:textId="77777777" w:rsidR="00630586" w:rsidRDefault="00630586" w:rsidP="00630586">
      <w:pPr>
        <w:pStyle w:val="a7"/>
        <w:ind w:left="360"/>
      </w:pPr>
      <w:r>
        <w:t xml:space="preserve">  -S, --stdin                 从标准输入读取密码</w:t>
      </w:r>
    </w:p>
    <w:p w14:paraId="7D620F42" w14:textId="77777777" w:rsidR="00630586" w:rsidRDefault="00630586" w:rsidP="00630586">
      <w:pPr>
        <w:pStyle w:val="a7"/>
        <w:ind w:left="360"/>
      </w:pPr>
      <w:r>
        <w:t xml:space="preserve">  -s, --shell                 以目标用户运行</w:t>
      </w:r>
    </w:p>
    <w:p w14:paraId="35F044AC" w14:textId="77777777" w:rsidR="00630586" w:rsidRDefault="00630586" w:rsidP="00630586">
      <w:pPr>
        <w:pStyle w:val="a7"/>
        <w:ind w:left="360"/>
      </w:pPr>
      <w:r>
        <w:t xml:space="preserve">                              shell；可同时指定一条命令</w:t>
      </w:r>
    </w:p>
    <w:p w14:paraId="5D875153" w14:textId="77777777" w:rsidR="00630586" w:rsidRDefault="00630586" w:rsidP="00630586">
      <w:pPr>
        <w:pStyle w:val="a7"/>
        <w:ind w:left="360"/>
      </w:pPr>
      <w:r>
        <w:t xml:space="preserve">  -t, --type=type             以指定的类型创建 SELinux 安全环境</w:t>
      </w:r>
    </w:p>
    <w:p w14:paraId="2B47CB00" w14:textId="77777777" w:rsidR="00630586" w:rsidRDefault="00630586" w:rsidP="00630586">
      <w:pPr>
        <w:pStyle w:val="a7"/>
        <w:ind w:left="360"/>
      </w:pPr>
      <w:r>
        <w:t xml:space="preserve">  -U, --other-user=user       在列表模式中显示用户的权限</w:t>
      </w:r>
    </w:p>
    <w:p w14:paraId="7C437D69" w14:textId="77777777" w:rsidR="00630586" w:rsidRDefault="00630586" w:rsidP="00630586">
      <w:pPr>
        <w:pStyle w:val="a7"/>
        <w:ind w:left="360"/>
      </w:pPr>
      <w:r>
        <w:t xml:space="preserve">  -u, --user=user             以指定用户或 ID</w:t>
      </w:r>
    </w:p>
    <w:p w14:paraId="442F311C" w14:textId="77777777" w:rsidR="00630586" w:rsidRDefault="00630586" w:rsidP="00630586">
      <w:pPr>
        <w:pStyle w:val="a7"/>
        <w:ind w:left="360"/>
      </w:pPr>
      <w:r>
        <w:t xml:space="preserve">                              运行命令(或编辑文件)</w:t>
      </w:r>
    </w:p>
    <w:p w14:paraId="617BE4B3" w14:textId="77777777" w:rsidR="00630586" w:rsidRDefault="00630586" w:rsidP="00630586">
      <w:pPr>
        <w:pStyle w:val="a7"/>
        <w:ind w:left="360"/>
      </w:pPr>
      <w:r>
        <w:t xml:space="preserve">  -V, --version               显示版本信息并退出</w:t>
      </w:r>
    </w:p>
    <w:p w14:paraId="3FB66331" w14:textId="46648F2A" w:rsidR="00C52A7B" w:rsidRDefault="00630586" w:rsidP="008907DB">
      <w:pPr>
        <w:pStyle w:val="a7"/>
        <w:ind w:left="360"/>
      </w:pPr>
      <w:r>
        <w:t xml:space="preserve">  -v, --validate              更新用户的时间戳而不执行命令</w:t>
      </w:r>
    </w:p>
    <w:p w14:paraId="592CEBB5" w14:textId="2806DFBC" w:rsidR="00363C04" w:rsidRPr="00C02227" w:rsidRDefault="00363C04" w:rsidP="00363C04">
      <w:r>
        <w:rPr>
          <w:rFonts w:hint="eastAsia"/>
        </w:rPr>
        <w:t>心得：</w:t>
      </w:r>
      <w:r w:rsidR="00C124AB">
        <w:rPr>
          <w:rFonts w:hint="eastAsia"/>
        </w:rPr>
        <w:t>遇到问题上百度</w:t>
      </w:r>
      <w:r w:rsidR="002334CD">
        <w:rPr>
          <w:rFonts w:hint="eastAsia"/>
        </w:rPr>
        <w:t>，找资料</w:t>
      </w:r>
      <w:r w:rsidR="00AF6F44">
        <w:rPr>
          <w:rFonts w:hint="eastAsia"/>
        </w:rPr>
        <w:t>或者上</w:t>
      </w:r>
      <w:r w:rsidR="00493027">
        <w:rPr>
          <w:rFonts w:hint="eastAsia"/>
        </w:rPr>
        <w:t>b</w:t>
      </w:r>
      <w:r w:rsidR="00275464">
        <w:rPr>
          <w:rFonts w:hint="eastAsia"/>
        </w:rPr>
        <w:t>站</w:t>
      </w:r>
    </w:p>
    <w:sectPr w:rsidR="00363C04" w:rsidRPr="00C0222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049BF" w14:textId="77777777" w:rsidR="003707CA" w:rsidRDefault="003707CA" w:rsidP="001E6BD8">
      <w:r>
        <w:separator/>
      </w:r>
    </w:p>
  </w:endnote>
  <w:endnote w:type="continuationSeparator" w:id="0">
    <w:p w14:paraId="3A5F4F69" w14:textId="77777777" w:rsidR="003707CA" w:rsidRDefault="003707CA" w:rsidP="001E6BD8">
      <w:r>
        <w:continuationSeparator/>
      </w:r>
    </w:p>
  </w:endnote>
  <w:endnote w:type="continuationNotice" w:id="1">
    <w:p w14:paraId="5678D61B" w14:textId="77777777" w:rsidR="003707CA" w:rsidRDefault="00370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08461" w14:textId="77777777" w:rsidR="003707CA" w:rsidRDefault="003707CA" w:rsidP="001E6BD8">
      <w:r>
        <w:separator/>
      </w:r>
    </w:p>
  </w:footnote>
  <w:footnote w:type="continuationSeparator" w:id="0">
    <w:p w14:paraId="7B703A59" w14:textId="77777777" w:rsidR="003707CA" w:rsidRDefault="003707CA" w:rsidP="001E6BD8">
      <w:r>
        <w:continuationSeparator/>
      </w:r>
    </w:p>
  </w:footnote>
  <w:footnote w:type="continuationNotice" w:id="1">
    <w:p w14:paraId="67F046E4" w14:textId="77777777" w:rsidR="003707CA" w:rsidRDefault="003707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2DD" w14:textId="77777777" w:rsidR="001E6BD8" w:rsidRDefault="001E6BD8">
    <w:pPr>
      <w:pStyle w:val="a3"/>
    </w:pPr>
    <w:r>
      <w:rPr>
        <w:rFonts w:hint="eastAsia"/>
      </w:rPr>
      <w:t>学习报告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007"/>
    <w:multiLevelType w:val="hybridMultilevel"/>
    <w:tmpl w:val="600C1B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6CB"/>
    <w:multiLevelType w:val="hybridMultilevel"/>
    <w:tmpl w:val="A398A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32D39"/>
    <w:multiLevelType w:val="hybridMultilevel"/>
    <w:tmpl w:val="1EB8CA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F07CC"/>
    <w:multiLevelType w:val="multilevel"/>
    <w:tmpl w:val="7B0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673A6"/>
    <w:multiLevelType w:val="hybridMultilevel"/>
    <w:tmpl w:val="E1004D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85662"/>
    <w:multiLevelType w:val="hybridMultilevel"/>
    <w:tmpl w:val="5A7EF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9F"/>
    <w:rsid w:val="000232ED"/>
    <w:rsid w:val="000302BD"/>
    <w:rsid w:val="000466EB"/>
    <w:rsid w:val="000849E4"/>
    <w:rsid w:val="000B08C6"/>
    <w:rsid w:val="000B33FD"/>
    <w:rsid w:val="000C5028"/>
    <w:rsid w:val="0011758F"/>
    <w:rsid w:val="001606AC"/>
    <w:rsid w:val="00166184"/>
    <w:rsid w:val="001663B3"/>
    <w:rsid w:val="001663BA"/>
    <w:rsid w:val="001936CB"/>
    <w:rsid w:val="001A5C47"/>
    <w:rsid w:val="001A66AA"/>
    <w:rsid w:val="001E6BD8"/>
    <w:rsid w:val="002334CD"/>
    <w:rsid w:val="00243E2A"/>
    <w:rsid w:val="00275464"/>
    <w:rsid w:val="0028743A"/>
    <w:rsid w:val="002918FD"/>
    <w:rsid w:val="002B5D6B"/>
    <w:rsid w:val="002D0DA3"/>
    <w:rsid w:val="003364AF"/>
    <w:rsid w:val="003560E6"/>
    <w:rsid w:val="00363503"/>
    <w:rsid w:val="00363C04"/>
    <w:rsid w:val="003707CA"/>
    <w:rsid w:val="00385DE2"/>
    <w:rsid w:val="00386F80"/>
    <w:rsid w:val="003918A4"/>
    <w:rsid w:val="003A3517"/>
    <w:rsid w:val="003B1CB1"/>
    <w:rsid w:val="004109A6"/>
    <w:rsid w:val="00421242"/>
    <w:rsid w:val="00423C74"/>
    <w:rsid w:val="00455646"/>
    <w:rsid w:val="00470FEC"/>
    <w:rsid w:val="00493027"/>
    <w:rsid w:val="004B1917"/>
    <w:rsid w:val="004E1B68"/>
    <w:rsid w:val="0050280F"/>
    <w:rsid w:val="005112F9"/>
    <w:rsid w:val="00515BA1"/>
    <w:rsid w:val="005165D7"/>
    <w:rsid w:val="00521BE5"/>
    <w:rsid w:val="00526C9F"/>
    <w:rsid w:val="00536E9E"/>
    <w:rsid w:val="005509A7"/>
    <w:rsid w:val="005608A1"/>
    <w:rsid w:val="0058266A"/>
    <w:rsid w:val="005879B1"/>
    <w:rsid w:val="005B2343"/>
    <w:rsid w:val="005B5536"/>
    <w:rsid w:val="005F45AB"/>
    <w:rsid w:val="00625EBB"/>
    <w:rsid w:val="00630586"/>
    <w:rsid w:val="00633E9A"/>
    <w:rsid w:val="00645C63"/>
    <w:rsid w:val="0067138C"/>
    <w:rsid w:val="00672588"/>
    <w:rsid w:val="0069618A"/>
    <w:rsid w:val="006A7CB0"/>
    <w:rsid w:val="006B1044"/>
    <w:rsid w:val="006B243D"/>
    <w:rsid w:val="006C53A7"/>
    <w:rsid w:val="00700AE0"/>
    <w:rsid w:val="007256E6"/>
    <w:rsid w:val="0072740D"/>
    <w:rsid w:val="007A6D65"/>
    <w:rsid w:val="007B52B5"/>
    <w:rsid w:val="007F3483"/>
    <w:rsid w:val="007F608A"/>
    <w:rsid w:val="007F7A94"/>
    <w:rsid w:val="00866FBC"/>
    <w:rsid w:val="008907DB"/>
    <w:rsid w:val="008956CD"/>
    <w:rsid w:val="008B09E5"/>
    <w:rsid w:val="008E252F"/>
    <w:rsid w:val="00911074"/>
    <w:rsid w:val="009639BD"/>
    <w:rsid w:val="0096459D"/>
    <w:rsid w:val="009A4B0E"/>
    <w:rsid w:val="009D2108"/>
    <w:rsid w:val="009E0B34"/>
    <w:rsid w:val="00A11EB1"/>
    <w:rsid w:val="00A25765"/>
    <w:rsid w:val="00A413BF"/>
    <w:rsid w:val="00A650F2"/>
    <w:rsid w:val="00A74E64"/>
    <w:rsid w:val="00A75080"/>
    <w:rsid w:val="00A77611"/>
    <w:rsid w:val="00A8006B"/>
    <w:rsid w:val="00A9356C"/>
    <w:rsid w:val="00AC3AE0"/>
    <w:rsid w:val="00AE3D3B"/>
    <w:rsid w:val="00AF1161"/>
    <w:rsid w:val="00AF6F44"/>
    <w:rsid w:val="00B12D18"/>
    <w:rsid w:val="00B53B05"/>
    <w:rsid w:val="00B9414F"/>
    <w:rsid w:val="00BF1073"/>
    <w:rsid w:val="00BF3442"/>
    <w:rsid w:val="00C009AC"/>
    <w:rsid w:val="00C02227"/>
    <w:rsid w:val="00C124AB"/>
    <w:rsid w:val="00C505CC"/>
    <w:rsid w:val="00C52A7B"/>
    <w:rsid w:val="00C97252"/>
    <w:rsid w:val="00CC7363"/>
    <w:rsid w:val="00CC7DD4"/>
    <w:rsid w:val="00D06027"/>
    <w:rsid w:val="00D13451"/>
    <w:rsid w:val="00D264E0"/>
    <w:rsid w:val="00D636B3"/>
    <w:rsid w:val="00DA0719"/>
    <w:rsid w:val="00DA4181"/>
    <w:rsid w:val="00DB0E7D"/>
    <w:rsid w:val="00DD3024"/>
    <w:rsid w:val="00DE5817"/>
    <w:rsid w:val="00DE6666"/>
    <w:rsid w:val="00E12D6F"/>
    <w:rsid w:val="00E14273"/>
    <w:rsid w:val="00E24007"/>
    <w:rsid w:val="00E25E7A"/>
    <w:rsid w:val="00E34CD4"/>
    <w:rsid w:val="00E37ABB"/>
    <w:rsid w:val="00E41A6A"/>
    <w:rsid w:val="00E87936"/>
    <w:rsid w:val="00EC7CAB"/>
    <w:rsid w:val="00ED1533"/>
    <w:rsid w:val="00F0088E"/>
    <w:rsid w:val="00F51616"/>
    <w:rsid w:val="00F52E87"/>
    <w:rsid w:val="00F61B2A"/>
    <w:rsid w:val="00F84654"/>
    <w:rsid w:val="00FB1484"/>
    <w:rsid w:val="00FF20DF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D075"/>
  <w15:chartTrackingRefBased/>
  <w15:docId w15:val="{41E4633B-B370-1746-BC59-5A7EEFD2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C9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E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BD8"/>
    <w:rPr>
      <w:sz w:val="18"/>
      <w:szCs w:val="18"/>
    </w:rPr>
  </w:style>
  <w:style w:type="paragraph" w:styleId="a7">
    <w:name w:val="List Paragraph"/>
    <w:basedOn w:val="a"/>
    <w:uiPriority w:val="34"/>
    <w:qFormat/>
    <w:rsid w:val="00521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867</Words>
  <Characters>1311</Characters>
  <Application>Microsoft Office Word</Application>
  <DocSecurity>0</DocSecurity>
  <Lines>59</Lines>
  <Paragraphs>83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杲</dc:creator>
  <cp:keywords/>
  <dc:description/>
  <cp:lastModifiedBy>赖 杲</cp:lastModifiedBy>
  <cp:revision>77</cp:revision>
  <dcterms:created xsi:type="dcterms:W3CDTF">2019-11-14T07:45:00Z</dcterms:created>
  <dcterms:modified xsi:type="dcterms:W3CDTF">2019-11-16T10:51:00Z</dcterms:modified>
</cp:coreProperties>
</file>