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52AEF" w14:textId="13F514F9" w:rsidR="001C0870" w:rsidRDefault="000517C8" w:rsidP="000517C8">
      <w:pPr>
        <w:jc w:val="center"/>
        <w:rPr>
          <w:b/>
          <w:bCs/>
          <w:sz w:val="44"/>
          <w:szCs w:val="44"/>
        </w:rPr>
      </w:pPr>
      <w:r w:rsidRPr="000517C8">
        <w:rPr>
          <w:rFonts w:hint="eastAsia"/>
          <w:b/>
          <w:bCs/>
          <w:sz w:val="44"/>
          <w:szCs w:val="44"/>
        </w:rPr>
        <w:t>操作系统大作业</w:t>
      </w:r>
    </w:p>
    <w:p w14:paraId="3C323F51" w14:textId="6D167182" w:rsidR="000517C8" w:rsidRDefault="000517C8" w:rsidP="000517C8">
      <w:pPr>
        <w:jc w:val="center"/>
        <w:rPr>
          <w:b/>
          <w:bCs/>
          <w:sz w:val="32"/>
          <w:szCs w:val="32"/>
        </w:rPr>
      </w:pPr>
      <w:r w:rsidRPr="000517C8">
        <w:rPr>
          <w:rFonts w:hint="eastAsia"/>
          <w:b/>
          <w:bCs/>
          <w:sz w:val="32"/>
          <w:szCs w:val="32"/>
        </w:rPr>
        <w:t>18364057</w:t>
      </w:r>
      <w:r w:rsidRPr="000517C8">
        <w:rPr>
          <w:b/>
          <w:bCs/>
          <w:sz w:val="32"/>
          <w:szCs w:val="32"/>
        </w:rPr>
        <w:t xml:space="preserve"> </w:t>
      </w:r>
      <w:r w:rsidRPr="000517C8">
        <w:rPr>
          <w:rFonts w:hint="eastAsia"/>
          <w:b/>
          <w:bCs/>
          <w:sz w:val="32"/>
          <w:szCs w:val="32"/>
        </w:rPr>
        <w:t>林文龙</w:t>
      </w:r>
    </w:p>
    <w:p w14:paraId="110D849C" w14:textId="181F8899" w:rsidR="000517C8" w:rsidRDefault="000517C8" w:rsidP="000517C8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0517C8">
        <w:rPr>
          <w:rFonts w:hint="eastAsia"/>
          <w:b/>
          <w:bCs/>
          <w:sz w:val="32"/>
          <w:szCs w:val="32"/>
        </w:rPr>
        <w:t>生产者消费者问题</w:t>
      </w:r>
    </w:p>
    <w:p w14:paraId="0CC82289" w14:textId="5072CA1F" w:rsidR="000517C8" w:rsidRPr="000517C8" w:rsidRDefault="000517C8" w:rsidP="000517C8">
      <w:pPr>
        <w:pStyle w:val="a7"/>
        <w:ind w:left="720" w:firstLineChars="0" w:firstLine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命令行</w:t>
      </w:r>
      <w:r>
        <w:rPr>
          <w:rFonts w:hint="eastAsia"/>
          <w:b/>
          <w:bCs/>
          <w:szCs w:val="21"/>
        </w:rPr>
        <w:t xml:space="preserve"> .</w:t>
      </w:r>
      <w:r>
        <w:rPr>
          <w:b/>
          <w:bCs/>
          <w:szCs w:val="21"/>
        </w:rPr>
        <w:t>/prod 1</w:t>
      </w:r>
    </w:p>
    <w:p w14:paraId="2F5DA773" w14:textId="705550A8" w:rsidR="000517C8" w:rsidRDefault="000517C8" w:rsidP="000517C8">
      <w:pPr>
        <w:pStyle w:val="a7"/>
        <w:ind w:left="720" w:firstLineChars="0" w:firstLine="0"/>
      </w:pPr>
      <w:r>
        <w:fldChar w:fldCharType="begin"/>
      </w:r>
      <w:r>
        <w:instrText xml:space="preserve"> INCLUDEPICTURE "D:\\qqfilerecord\\2905077906\\Image\\C2C\\Z7{4)FIL4KLD)QL8A24KJ40.png" \* MERGEFORMATINET </w:instrText>
      </w:r>
      <w:r>
        <w:fldChar w:fldCharType="separate"/>
      </w:r>
      <w:r>
        <w:pict w14:anchorId="780EE5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7.4pt;height:274.45pt">
            <v:imagedata r:id="rId7" r:href="rId8"/>
          </v:shape>
        </w:pict>
      </w:r>
      <w:r>
        <w:fldChar w:fldCharType="end"/>
      </w:r>
    </w:p>
    <w:p w14:paraId="14041F91" w14:textId="4A14C4F6" w:rsidR="000517C8" w:rsidRDefault="000517C8" w:rsidP="000517C8">
      <w:pPr>
        <w:pStyle w:val="a7"/>
        <w:ind w:left="720" w:firstLineChars="0" w:firstLine="0"/>
      </w:pPr>
      <w:r>
        <w:rPr>
          <w:rFonts w:hint="eastAsia"/>
        </w:rPr>
        <w:t>没有消费，生产者产</w:t>
      </w:r>
      <w:proofErr w:type="gramStart"/>
      <w:r>
        <w:rPr>
          <w:rFonts w:hint="eastAsia"/>
        </w:rPr>
        <w:t>满进程</w:t>
      </w:r>
      <w:proofErr w:type="gramEnd"/>
      <w:r>
        <w:rPr>
          <w:rFonts w:hint="eastAsia"/>
        </w:rPr>
        <w:t>堵塞</w:t>
      </w:r>
    </w:p>
    <w:p w14:paraId="19D4E524" w14:textId="17674C67" w:rsidR="008F157D" w:rsidRDefault="008F157D" w:rsidP="000517C8">
      <w:pPr>
        <w:pStyle w:val="a7"/>
        <w:ind w:left="720" w:firstLineChars="0" w:firstLine="0"/>
      </w:pPr>
    </w:p>
    <w:p w14:paraId="2AEE6EDB" w14:textId="5E57CF9B" w:rsidR="000517C8" w:rsidRDefault="008F157D" w:rsidP="008F157D">
      <w:pPr>
        <w:pStyle w:val="a7"/>
        <w:ind w:left="720" w:firstLineChars="0" w:firstLine="0"/>
      </w:pP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prod</w:t>
      </w:r>
      <w:r>
        <w:t xml:space="preserve"> </w:t>
      </w:r>
      <w:proofErr w:type="gramStart"/>
      <w:r>
        <w:t>1 .</w:t>
      </w:r>
      <w:proofErr w:type="gramEnd"/>
      <w:r>
        <w:t>/cons 1</w:t>
      </w:r>
    </w:p>
    <w:p w14:paraId="34812825" w14:textId="77777777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"C:\\Users\\Lenovo\\AppData\\Roaming\\Tencent\\Users\\2905077906\\QQ\\WinTemp\\RichOle\\V52SRYN]Y7YF__[R]2`SML8.png"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48B074E4">
          <v:shape id="_x0000_i1030" type="#_x0000_t75" alt="" style="width:394.6pt;height:318.85pt">
            <v:imagedata r:id="rId9" r:href="rId10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251E720" w14:textId="682AEA2A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"C:\\Users\\Lenovo\\AppData\\Roaming\\Tencent\\Users\\2905077906\\QQ\\WinTemp\\RichOle\\EPW$WYYX(~9)209(TASWZ2O.png"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4F393FD0">
          <v:shape id="_x0000_i1032" type="#_x0000_t75" alt="" style="width:429.65pt;height:210.85pt">
            <v:imagedata r:id="rId11" r:href="rId12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1662E84" w14:textId="4C4ADF41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进程不在阻塞，正常运行</w:t>
      </w:r>
    </w:p>
    <w:p w14:paraId="6F63ACA8" w14:textId="456C51E6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8EBF24" w14:textId="6A47B911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93BE14" w14:textId="6CC98004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生产者代码：</w:t>
      </w:r>
    </w:p>
    <w:p w14:paraId="0940FD7C" w14:textId="77777777" w:rsidR="008F157D" w:rsidRDefault="008F157D" w:rsidP="008F157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3E0CBD8" w14:textId="71F90192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E490FA" w14:textId="17EC94EE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"C:\\Users\\Lenovo\\AppData\\Roaming\\Tencent\\Users\\2905077906\\QQ\\WinTemp\\RichOle\\5(2_($9}TLMVVRGQJ0TGA5O.png"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3525CADF">
          <v:shape id="_x0000_i1036" type="#_x0000_t75" alt="" style="width:218.35pt;height:211.3pt">
            <v:imagedata r:id="rId13" r:href="rId14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341E80E" w14:textId="4D0A5D10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"C:\\Users\\Lenovo\\AppData\\Roaming\\Tencent\\Users\\2905077906\\QQ\\WinTemp\\RichOle\\Z2ULMGE~8L~R9VEDGB1E8RU.png"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38DAF6FC">
          <v:shape id="_x0000_i1039" type="#_x0000_t75" alt="" style="width:252.95pt;height:241.25pt">
            <v:imagedata r:id="rId15" r:href="rId16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0A0B046" w14:textId="2CAB74DB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"C:\\Users\\Lenovo\\AppData\\Roaming\\Tencent\\Users\\2905077906\\QQ\\WinTemp\\RichOle\\A[U[Q$KLT8M_ZC0S7OT[K~7.png"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5264D087">
          <v:shape id="_x0000_i1043" type="#_x0000_t75" alt="" style="width:320.75pt;height:173.45pt">
            <v:imagedata r:id="rId17" r:href="rId18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6289C98" w14:textId="2F1B1E4F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"C:\\Users\\Lenovo\\AppData\\Roaming\\Tencent\\Users\\2905077906\\QQ\\WinTemp\\RichOle\\730ZTU%(4G])%_29~SS0%QA.png"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2B35B334">
          <v:shape id="_x0000_i1047" type="#_x0000_t75" alt="" style="width:338.05pt;height:249.2pt">
            <v:imagedata r:id="rId19" r:href="rId20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9E543C6" w14:textId="77777777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"C:\\Users\\Lenovo\\AppData\\Roaming\\Tencent\\Users\\2905077906\\QQ\\WinTemp\\RichOle\\MG[O63X`((RAM2DA1C4~2}L.png"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69089912">
          <v:shape id="_x0000_i1051" type="#_x0000_t75" alt="" style="width:375.9pt;height:112.7pt">
            <v:imagedata r:id="rId21" r:href="rId22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8BE31A6" w14:textId="3383B7FF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3693DE" w14:textId="3DE412CC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消费者代码：</w:t>
      </w:r>
    </w:p>
    <w:p w14:paraId="37496174" w14:textId="0601B969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"C:\\Users\\Lenovo\\AppData\\Roaming\\Tencent\\Users\\2905077906\\QQ\\WinTemp\\RichOle\\DP3JTJKWFXGK3B76MZ1JFG1.png"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091CF756">
          <v:shape id="_x0000_i1053" type="#_x0000_t75" alt="" style="width:174.85pt;height:194.05pt">
            <v:imagedata r:id="rId23" r:href="rId24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D70BB0B" w14:textId="0D06E1A4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"C:\\Users\\Lenovo\\AppData\\Roaming\\Tencent\\Users\\2905077906\\QQ\\WinTemp\\RichOle\\3DM5]F5V01%FJ6%$G]A$F_0.png"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7F3D4AEF">
          <v:shape id="_x0000_i1056" type="#_x0000_t75" alt="" style="width:243.6pt;height:175.8pt">
            <v:imagedata r:id="rId25" r:href="rId26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82AAA95" w14:textId="77F101F5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"C:\\Users\\Lenovo\\AppData\\Roaming\\Tencent\\Users\\2905077906\\QQ\\WinTemp\\RichOle\\7R1@I}YIBSVGL@%KSX%KE7S.png"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6D2C50F5">
          <v:shape id="_x0000_i1060" type="#_x0000_t75" alt="" style="width:348.3pt;height:175.3pt">
            <v:imagedata r:id="rId27" r:href="rId28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4A83631" w14:textId="7AFB997C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"C:\\Users\\Lenovo\\AppData\\Roaming\\Tencent\\Users\\2905077906\\QQ\\WinTemp\\RichOle\\U255%8UYDM5WDD7XY0UOPOR.png"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638C9E77">
          <v:shape id="_x0000_i1064" type="#_x0000_t75" alt="" style="width:425pt;height:298.3pt">
            <v:imagedata r:id="rId29" r:href="rId30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1B1E5FC" w14:textId="50D0F87F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D9F507" w14:textId="739A0606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E61760" w14:textId="741BC02C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A85364" w14:textId="3F940376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55A16E" w14:textId="77777777" w:rsidR="008F157D" w:rsidRDefault="008F157D" w:rsidP="008F157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D75756C" w14:textId="6E265BB1" w:rsid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987CA0" w14:textId="77777777" w:rsidR="008F157D" w:rsidRDefault="008F157D" w:rsidP="008F157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172F976" w14:textId="5CE6D6F4" w:rsidR="008F157D" w:rsidRPr="008F157D" w:rsidRDefault="008F157D" w:rsidP="008F157D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 w:hint="eastAsia"/>
          <w:kern w:val="0"/>
          <w:sz w:val="24"/>
          <w:szCs w:val="24"/>
        </w:rPr>
        <w:t>哲学家问题</w:t>
      </w:r>
    </w:p>
    <w:p w14:paraId="1114900C" w14:textId="02ADD52E" w:rsidR="008F157D" w:rsidRDefault="008F157D" w:rsidP="008F157D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fldChar w:fldCharType="begin"/>
      </w:r>
      <w:r>
        <w:instrText xml:space="preserve"> INCLUDEPICTURE "D:\\qqfilerecord\\2905077906\\Image\\C2C\\BIHFFKK_K5FHQZURDB41@[1.png" \* MERGEFORMATINET </w:instrText>
      </w:r>
      <w:r>
        <w:fldChar w:fldCharType="separate"/>
      </w:r>
      <w:r>
        <w:pict w14:anchorId="6D5C22BE">
          <v:shape id="_x0000_i1035" type="#_x0000_t75" alt="" style="width:335.2pt;height:389.45pt">
            <v:imagedata r:id="rId31" r:href="rId32"/>
          </v:shape>
        </w:pict>
      </w:r>
      <w:r>
        <w:fldChar w:fldCharType="end"/>
      </w:r>
    </w:p>
    <w:p w14:paraId="6B411327" w14:textId="3A88B2B5" w:rsidR="008F157D" w:rsidRDefault="008F157D" w:rsidP="008F157D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3CA731" w14:textId="16E6C9B0" w:rsidR="008F157D" w:rsidRDefault="008F157D" w:rsidP="008F157D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D411F9" w14:textId="2AA7A057" w:rsidR="008F157D" w:rsidRDefault="008F157D" w:rsidP="008F157D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代码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8137800" w14:textId="7A054509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"C:\\Users\\Lenovo\\AppData\\Roaming\\Tencent\\Users\\2905077906\\QQ\\WinTemp\\RichOle\\AB397NR4Q[~RX6A50FE4M`X.png"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5DB58746">
          <v:shape id="_x0000_i1067" type="#_x0000_t75" alt="" style="width:238.9pt;height:187pt">
            <v:imagedata r:id="rId33" r:href="rId34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8F80664" w14:textId="6E94F79C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"C:\\Users\\Lenovo\\AppData\\Roaming\\Tencent\\Users\\2905077906\\QQ\\WinTemp\\RichOle\\[[3YZ9%ESRPB3S9VQ~CZNL8.png"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17A1E5C2">
          <v:shape id="_x0000_i1070" type="#_x0000_t75" alt="" style="width:309.95pt;height:181.85pt">
            <v:imagedata r:id="rId35" r:href="rId36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F515983" w14:textId="46E7656F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"C:\\Users\\Lenovo\\AppData\\Roaming\\Tencent\\Users\\2905077906\\QQ\\WinTemp\\RichOle\\L`9SCADE%2]FMQS321S{8`I.png"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4915AB16">
          <v:shape id="_x0000_i1075" type="#_x0000_t75" alt="" style="width:351.1pt;height:240.8pt">
            <v:imagedata r:id="rId37" r:href="rId38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BBEE4DF" w14:textId="77777777" w:rsidR="008F157D" w:rsidRDefault="008F157D" w:rsidP="008F157D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6AD06" w14:textId="67AF829D" w:rsidR="008F157D" w:rsidRPr="008F157D" w:rsidRDefault="008F157D" w:rsidP="008F15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5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F15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"C:\\Users\\Lenovo\\AppData\\Roaming\\Tencent\\Users\\2905077906\\QQ\\WinTemp\\RichOle\\G0~5A6ASL9}D0`L@M[U8IZA.png" \* MERGEFORMATINET </w:instrTex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F157D">
        <w:rPr>
          <w:rFonts w:ascii="宋体" w:eastAsia="宋体" w:hAnsi="宋体" w:cs="宋体"/>
          <w:kern w:val="0"/>
          <w:sz w:val="24"/>
          <w:szCs w:val="24"/>
        </w:rPr>
        <w:pict w14:anchorId="66F2FB7C">
          <v:shape id="_x0000_i1078" type="#_x0000_t75" alt="" style="width:273.5pt;height:227.2pt">
            <v:imagedata r:id="rId39" r:href="rId40"/>
          </v:shape>
        </w:pict>
      </w:r>
      <w:r w:rsidRPr="008F15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DD06780" w14:textId="77777777" w:rsidR="008F157D" w:rsidRPr="008F157D" w:rsidRDefault="008F157D" w:rsidP="008F157D">
      <w:pPr>
        <w:pStyle w:val="a7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9C4609F" w14:textId="2DBBA282" w:rsidR="008F157D" w:rsidRDefault="008F157D" w:rsidP="008F157D">
      <w:pPr>
        <w:pStyle w:val="a7"/>
        <w:ind w:left="720" w:firstLineChars="0" w:firstLine="0"/>
      </w:pPr>
    </w:p>
    <w:p w14:paraId="12561A8A" w14:textId="76410B4A" w:rsidR="008F157D" w:rsidRDefault="006928E8" w:rsidP="006928E8">
      <w:r>
        <w:rPr>
          <w:rFonts w:hint="eastAsia"/>
        </w:rPr>
        <w:t>3</w:t>
      </w:r>
      <w:r>
        <w:t>.sleep</w:t>
      </w:r>
    </w:p>
    <w:p w14:paraId="2C6D1863" w14:textId="77777777" w:rsidR="006928E8" w:rsidRPr="006928E8" w:rsidRDefault="006928E8" w:rsidP="006928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运行结果：</w:t>
      </w:r>
      <w:r>
        <w:br/>
      </w:r>
      <w:r w:rsidRPr="006928E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928E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"C:\\Users\\Lenovo\\AppData\\Roaming\\Tencent\\Users\\2905077906\\QQ\\WinTemp\\RichOle\\E8Q`QA1CH~1245GM3%4O%[L.png" \* MERGEFORMATINET </w:instrText>
      </w:r>
      <w:r w:rsidRPr="006928E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928E8">
        <w:rPr>
          <w:rFonts w:ascii="宋体" w:eastAsia="宋体" w:hAnsi="宋体" w:cs="宋体"/>
          <w:kern w:val="0"/>
          <w:sz w:val="24"/>
          <w:szCs w:val="24"/>
        </w:rPr>
        <w:pict w14:anchorId="3E5DB81D">
          <v:shape id="_x0000_i1084" type="#_x0000_t75" alt="" style="width:3in;height:150.1pt">
            <v:imagedata r:id="rId41" r:href="rId42"/>
          </v:shape>
        </w:pict>
      </w:r>
      <w:r w:rsidRPr="006928E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85B0886" w14:textId="704D5E5C" w:rsidR="006928E8" w:rsidRDefault="006928E8" w:rsidP="006928E8">
      <w:pPr>
        <w:rPr>
          <w:rFonts w:hint="eastAsia"/>
        </w:rPr>
      </w:pPr>
    </w:p>
    <w:p w14:paraId="2454BAEE" w14:textId="5D7A8026" w:rsidR="006928E8" w:rsidRDefault="006928E8" w:rsidP="006928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8E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928E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"C:\\Users\\Lenovo\\AppData\\Roaming\\Tencent\\Users\\2905077906\\QQ\\WinTemp\\RichOle\\4BXO~S[~GGC4P5JK2)K~UPS.png" \* MERGEFORMATINET </w:instrText>
      </w:r>
      <w:r w:rsidRPr="006928E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928E8">
        <w:rPr>
          <w:rFonts w:ascii="宋体" w:eastAsia="宋体" w:hAnsi="宋体" w:cs="宋体"/>
          <w:kern w:val="0"/>
          <w:sz w:val="24"/>
          <w:szCs w:val="24"/>
        </w:rPr>
        <w:pict w14:anchorId="59C637BA">
          <v:shape id="_x0000_i1082" type="#_x0000_t75" alt="" style="width:379.65pt;height:209.9pt">
            <v:imagedata r:id="rId43" r:href="rId44"/>
          </v:shape>
        </w:pict>
      </w:r>
      <w:r w:rsidRPr="006928E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F9328A4" w14:textId="0B8AF891" w:rsidR="00952533" w:rsidRDefault="00952533" w:rsidP="006928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6E961C" w14:textId="46819C4B" w:rsidR="00952533" w:rsidRDefault="00952533" w:rsidP="006928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55C747" w14:textId="09A93148" w:rsidR="00952533" w:rsidRDefault="00952533" w:rsidP="006928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2.（a）</w:t>
      </w:r>
    </w:p>
    <w:p w14:paraId="328019F0" w14:textId="17015872" w:rsidR="00952533" w:rsidRPr="00952533" w:rsidRDefault="00952533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253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5253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"C:\\Users\\Lenovo\\AppData\\Roaming\\Tencent\\Users\\2905077906\\QQ\\WinTemp\\RichOle\\TWRAZ){AA3U_U34@O[D8@SI.png" \* MERGEFORMATINET </w:instrText>
      </w:r>
      <w:r w:rsidRPr="0095253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952533">
        <w:rPr>
          <w:rFonts w:ascii="宋体" w:eastAsia="宋体" w:hAnsi="宋体" w:cs="宋体"/>
          <w:kern w:val="0"/>
          <w:sz w:val="24"/>
          <w:szCs w:val="24"/>
        </w:rPr>
        <w:pict w14:anchorId="5F6EA36B">
          <v:shape id="_x0000_i1090" type="#_x0000_t75" alt="" style="width:368.4pt;height:153.35pt">
            <v:imagedata r:id="rId45" r:href="rId46"/>
          </v:shape>
        </w:pict>
      </w:r>
      <w:r w:rsidRPr="0095253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337656D" w14:textId="77777777" w:rsidR="00952533" w:rsidRPr="006928E8" w:rsidRDefault="00952533" w:rsidP="006928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FF0532D" w14:textId="0BA41DD9" w:rsidR="006928E8" w:rsidRDefault="00952533" w:rsidP="006928E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3219D265" w14:textId="23A927E3" w:rsidR="00616428" w:rsidRDefault="00616428" w:rsidP="006928E8"/>
    <w:p w14:paraId="2B6BF5F9" w14:textId="7F58723E" w:rsidR="00616428" w:rsidRDefault="00616428" w:rsidP="006928E8">
      <w:pPr>
        <w:rPr>
          <w:rFonts w:hint="eastAsia"/>
        </w:rPr>
      </w:pPr>
      <w:r>
        <w:fldChar w:fldCharType="begin"/>
      </w:r>
      <w:r>
        <w:instrText xml:space="preserve"> INCLUDEPICTURE "D:\\qqfilerecord\\2905077906\\Image\\C2C\\@0`DF6ZX1%M2NP)E]G7W{6F.png" \* MERGEFORMATINET </w:instrText>
      </w:r>
      <w:r>
        <w:fldChar w:fldCharType="separate"/>
      </w:r>
      <w:r>
        <w:pict w14:anchorId="22BB1D1C">
          <v:shape id="_x0000_i1131" type="#_x0000_t75" alt="" style="width:335.2pt;height:259.5pt">
            <v:imagedata r:id="rId47" r:href="rId48"/>
          </v:shape>
        </w:pict>
      </w:r>
      <w:r>
        <w:fldChar w:fldCharType="end"/>
      </w:r>
    </w:p>
    <w:p w14:paraId="67849746" w14:textId="34D03232" w:rsidR="00952533" w:rsidRDefault="00952533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253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95253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"C:\\Users\\Lenovo\\AppData\\Roaming\\Tencent\\Users\\2905077906\\QQ\\WinTemp\\RichOle\\N2U7R5CG8KD)5SAO`KT2~I0.png" \* MERGEFORMATINET </w:instrText>
      </w:r>
      <w:r w:rsidRPr="0095253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952533">
        <w:rPr>
          <w:rFonts w:ascii="宋体" w:eastAsia="宋体" w:hAnsi="宋体" w:cs="宋体"/>
          <w:kern w:val="0"/>
          <w:sz w:val="24"/>
          <w:szCs w:val="24"/>
        </w:rPr>
        <w:pict w14:anchorId="56DFEC99">
          <v:shape id="_x0000_i1113" type="#_x0000_t75" alt="" style="width:326.35pt;height:256.2pt">
            <v:imagedata r:id="rId49" r:href="rId50"/>
          </v:shape>
        </w:pict>
      </w:r>
      <w:r w:rsidRPr="0095253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22286BA" w14:textId="01F64621" w:rsidR="00952533" w:rsidRDefault="00952533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ED10EA" w14:textId="24AED24E" w:rsidR="00616428" w:rsidRDefault="00616428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C6B707" w14:textId="1C224898" w:rsidR="00616428" w:rsidRDefault="00616428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428">
        <w:drawing>
          <wp:inline distT="0" distB="0" distL="0" distR="0" wp14:anchorId="6A47A337" wp14:editId="45F9D981">
            <wp:extent cx="3920523" cy="244218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7068" cy="24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9CD3" w14:textId="2CBD28E2" w:rsidR="00616428" w:rsidRPr="00616428" w:rsidRDefault="00616428" w:rsidP="006164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42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1642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"C:\\Users\\Lenovo\\AppData\\Roaming\\Tencent\\Users\\2905077906\\QQ\\WinTemp\\RichOle\\RVGG6@]@AI3GPC]B@E4`D%7.png" \* MERGEFORMATINET </w:instrText>
      </w:r>
      <w:r w:rsidRPr="0061642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16428">
        <w:rPr>
          <w:rFonts w:ascii="宋体" w:eastAsia="宋体" w:hAnsi="宋体" w:cs="宋体"/>
          <w:kern w:val="0"/>
          <w:sz w:val="24"/>
          <w:szCs w:val="24"/>
        </w:rPr>
        <w:pict w14:anchorId="0DD8C9E9">
          <v:shape id="_x0000_i1116" type="#_x0000_t75" alt="" style="width:245.45pt;height:227.2pt">
            <v:imagedata r:id="rId52" r:href="rId53"/>
          </v:shape>
        </w:pict>
      </w:r>
      <w:r w:rsidRPr="0061642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32A75BE" w14:textId="0EF3A99B" w:rsidR="00616428" w:rsidRDefault="00616428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BE5FE6" w14:textId="09C8385F" w:rsidR="00616428" w:rsidRDefault="00616428" w:rsidP="009525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fldChar w:fldCharType="begin"/>
      </w:r>
      <w:r>
        <w:instrText xml:space="preserve"> INCLUDEPICTURE "D:\\qqfilerecord\\2905077906\\Image\\C2C\\0~552XUUO}6MLNW}2UZ]XOY.png" \* MERGEFORMATINET </w:instrText>
      </w:r>
      <w:r>
        <w:fldChar w:fldCharType="separate"/>
      </w:r>
      <w:r>
        <w:pict w14:anchorId="25A6C45F">
          <v:shape id="_x0000_i1119" type="#_x0000_t75" alt="" style="width:4in;height:130.45pt">
            <v:imagedata r:id="rId54" r:href="rId55"/>
          </v:shape>
        </w:pict>
      </w:r>
      <w:r>
        <w:fldChar w:fldCharType="end"/>
      </w:r>
    </w:p>
    <w:p w14:paraId="58EDCCDA" w14:textId="77777777" w:rsidR="00616428" w:rsidRPr="00952533" w:rsidRDefault="00616428" w:rsidP="0095253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21576F5" w14:textId="0ABDEA9D" w:rsidR="00616428" w:rsidRPr="00616428" w:rsidRDefault="00616428" w:rsidP="006164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42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1642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"C:\\Users\\Lenovo\\AppData\\Roaming\\Tencent\\Users\\2905077906\\QQ\\WinTemp\\RichOle\\K4EXKX1J9CX_W@[GY7}4EX6.png" \* MERGEFORMATINET </w:instrText>
      </w:r>
      <w:r w:rsidRPr="0061642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16428">
        <w:rPr>
          <w:rFonts w:ascii="宋体" w:eastAsia="宋体" w:hAnsi="宋体" w:cs="宋体"/>
          <w:kern w:val="0"/>
          <w:sz w:val="24"/>
          <w:szCs w:val="24"/>
        </w:rPr>
        <w:pict w14:anchorId="351BAF01">
          <v:shape id="_x0000_i1132" type="#_x0000_t75" alt="" style="width:263.7pt;height:100.5pt">
            <v:imagedata r:id="rId56" r:href="rId57"/>
          </v:shape>
        </w:pict>
      </w:r>
      <w:r w:rsidRPr="0061642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D15DDC3" w14:textId="106102CC" w:rsidR="00952533" w:rsidRDefault="00952533" w:rsidP="006928E8"/>
    <w:p w14:paraId="74B51397" w14:textId="575D1E80" w:rsidR="004258C4" w:rsidRDefault="004258C4" w:rsidP="006928E8"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</w:p>
    <w:p w14:paraId="2A680C16" w14:textId="37F88C37" w:rsidR="004258C4" w:rsidRDefault="004258C4" w:rsidP="006928E8">
      <w:pPr>
        <w:rPr>
          <w:rFonts w:ascii="黑体" w:eastAsia="黑体" w:hAnsi="黑体" w:cs="Arial"/>
          <w:color w:val="4D4D4D"/>
          <w:szCs w:val="21"/>
          <w:shd w:val="clear" w:color="auto" w:fill="FFFFFF"/>
        </w:rPr>
      </w:pPr>
      <w:r w:rsidRPr="00F7603C">
        <w:rPr>
          <w:rFonts w:ascii="黑体" w:eastAsia="黑体" w:hAnsi="黑体"/>
          <w:szCs w:val="21"/>
        </w:rPr>
        <w:t>Xv6</w:t>
      </w:r>
      <w:r w:rsidRPr="00F7603C">
        <w:rPr>
          <w:rFonts w:ascii="黑体" w:eastAsia="黑体" w:hAnsi="黑体" w:hint="eastAsia"/>
          <w:szCs w:val="21"/>
        </w:rPr>
        <w:t>算法比较原始，是通过不断的遍历，循环实现的</w:t>
      </w:r>
      <w:r w:rsidRPr="00F7603C">
        <w:rPr>
          <w:rFonts w:ascii="黑体" w:eastAsia="黑体" w:hAnsi="黑体" w:cs="Arial"/>
          <w:color w:val="4D4D4D"/>
          <w:szCs w:val="21"/>
          <w:shd w:val="clear" w:color="auto" w:fill="FFFFFF"/>
        </w:rPr>
        <w:t>每个CPU初始化完毕后就载入scheduler函数开始进程调度，scheduler函数是个死循环，不停的通过内循环遍历所有进程状态，由于遍历的过程中可能会改变进程状态，所以，一次遍历的内循环</w:t>
      </w:r>
      <w:proofErr w:type="gramStart"/>
      <w:r w:rsidRPr="00F7603C">
        <w:rPr>
          <w:rFonts w:ascii="黑体" w:eastAsia="黑体" w:hAnsi="黑体" w:cs="Arial"/>
          <w:color w:val="4D4D4D"/>
          <w:szCs w:val="21"/>
          <w:shd w:val="clear" w:color="auto" w:fill="FFFFFF"/>
        </w:rPr>
        <w:t>外需要</w:t>
      </w:r>
      <w:proofErr w:type="gramEnd"/>
      <w:r w:rsidRPr="00F7603C">
        <w:rPr>
          <w:rFonts w:ascii="黑体" w:eastAsia="黑体" w:hAnsi="黑体" w:cs="Arial"/>
          <w:color w:val="4D4D4D"/>
          <w:szCs w:val="21"/>
          <w:shd w:val="clear" w:color="auto" w:fill="FFFFFF"/>
        </w:rPr>
        <w:t>加锁保护</w:t>
      </w:r>
      <w:r w:rsidR="00F7603C" w:rsidRPr="00F7603C">
        <w:rPr>
          <w:rFonts w:ascii="黑体" w:eastAsia="黑体" w:hAnsi="黑体" w:cs="Arial" w:hint="eastAsia"/>
          <w:color w:val="4D4D4D"/>
          <w:szCs w:val="21"/>
          <w:shd w:val="clear" w:color="auto" w:fill="FFFFFF"/>
        </w:rPr>
        <w:t>，</w:t>
      </w:r>
      <w:r w:rsidR="00F7603C" w:rsidRPr="00F7603C">
        <w:rPr>
          <w:rFonts w:ascii="黑体" w:eastAsia="黑体" w:hAnsi="黑体" w:cs="Arial"/>
          <w:color w:val="4D4D4D"/>
          <w:szCs w:val="21"/>
          <w:shd w:val="clear" w:color="auto" w:fill="FFFFFF"/>
        </w:rPr>
        <w:t>scheduler()内循环执行了一遍。然后释放进程列表的锁，这是考虑到没有进程待执行，但另外的CPU需要进行进程切换。如果不释放进程列表所，另外的CPU就没有进行进程切换，导致CPU空转锁死。然后开始新一次的外循环，外循环开始的时候会开起中断，是为了防止没有进程待执行，但有进程在IO阻塞的时候，关闭中断使得进程永远都不会唤醒，从而导致CPU中断锁死。</w:t>
      </w:r>
    </w:p>
    <w:p w14:paraId="5527E49C" w14:textId="767A0B36" w:rsidR="00F7603C" w:rsidRDefault="00F7603C" w:rsidP="006928E8">
      <w:pPr>
        <w:rPr>
          <w:rFonts w:ascii="黑体" w:eastAsia="黑体" w:hAnsi="黑体" w:cs="Arial"/>
          <w:color w:val="4D4D4D"/>
          <w:szCs w:val="21"/>
          <w:shd w:val="clear" w:color="auto" w:fill="FFFFFF"/>
        </w:rPr>
      </w:pPr>
    </w:p>
    <w:p w14:paraId="430D0EF4" w14:textId="28031447" w:rsidR="00F7603C" w:rsidRDefault="00F7603C" w:rsidP="006928E8">
      <w:pPr>
        <w:rPr>
          <w:rFonts w:ascii="黑体" w:eastAsia="黑体" w:hAnsi="黑体" w:cs="Arial"/>
          <w:color w:val="4D4D4D"/>
          <w:szCs w:val="21"/>
          <w:shd w:val="clear" w:color="auto" w:fill="FFFFFF"/>
        </w:rPr>
      </w:pPr>
      <w:r>
        <w:rPr>
          <w:rFonts w:ascii="黑体" w:eastAsia="黑体" w:hAnsi="黑体" w:cs="Arial" w:hint="eastAsia"/>
          <w:color w:val="4D4D4D"/>
          <w:szCs w:val="21"/>
          <w:shd w:val="clear" w:color="auto" w:fill="FFFFFF"/>
        </w:rPr>
        <w:lastRenderedPageBreak/>
        <w:t>修改：</w:t>
      </w:r>
    </w:p>
    <w:p w14:paraId="192DAD67" w14:textId="41F72D2E" w:rsidR="00F7603C" w:rsidRDefault="00F7603C" w:rsidP="006928E8">
      <w:pPr>
        <w:rPr>
          <w:rFonts w:ascii="黑体" w:eastAsia="黑体" w:hAnsi="黑体" w:cs="Arial"/>
          <w:color w:val="4D4D4D"/>
          <w:szCs w:val="21"/>
          <w:shd w:val="clear" w:color="auto" w:fill="FFFFFF"/>
        </w:rPr>
      </w:pPr>
      <w:r>
        <w:rPr>
          <w:rFonts w:ascii="黑体" w:eastAsia="黑体" w:hAnsi="黑体" w:cs="Arial" w:hint="eastAsia"/>
          <w:color w:val="4D4D4D"/>
          <w:szCs w:val="21"/>
          <w:shd w:val="clear" w:color="auto" w:fill="FFFFFF"/>
        </w:rPr>
        <w:t>将</w:t>
      </w:r>
      <w:r w:rsidRPr="00F7603C">
        <w:rPr>
          <w:rFonts w:ascii="黑体" w:eastAsia="黑体" w:hAnsi="黑体" w:cs="Arial"/>
          <w:color w:val="4D4D4D"/>
          <w:szCs w:val="21"/>
          <w:shd w:val="clear" w:color="auto" w:fill="FFFFFF"/>
        </w:rPr>
        <w:t>scheduler</w:t>
      </w:r>
      <w:r>
        <w:rPr>
          <w:rFonts w:ascii="黑体" w:eastAsia="黑体" w:hAnsi="黑体" w:cs="Arial" w:hint="eastAsia"/>
          <w:color w:val="4D4D4D"/>
          <w:szCs w:val="21"/>
          <w:shd w:val="clear" w:color="auto" w:fill="FFFFFF"/>
        </w:rPr>
        <w:t>中</w:t>
      </w:r>
    </w:p>
    <w:p w14:paraId="5AD22040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/>
          <w:color w:val="3F3F3F"/>
        </w:rPr>
      </w:pPr>
      <w:r w:rsidRPr="00F7603C">
        <w:rPr>
          <w:rStyle w:val="a9"/>
          <w:rFonts w:ascii="黑体" w:eastAsia="黑体" w:hAnsi="黑体" w:hint="eastAsia"/>
          <w:color w:val="3F3F3F"/>
        </w:rPr>
        <w:t>if(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setjmp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(&amp;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cpus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[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cpu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()</w:t>
      </w:r>
      <w:proofErr w:type="gramStart"/>
      <w:r w:rsidRPr="00F7603C">
        <w:rPr>
          <w:rStyle w:val="a9"/>
          <w:rFonts w:ascii="黑体" w:eastAsia="黑体" w:hAnsi="黑体" w:hint="eastAsia"/>
          <w:color w:val="3F3F3F"/>
        </w:rPr>
        <w:t>].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jmpbuf</w:t>
      </w:r>
      <w:proofErr w:type="spellEnd"/>
      <w:proofErr w:type="gramEnd"/>
      <w:r w:rsidRPr="00F7603C">
        <w:rPr>
          <w:rStyle w:val="a9"/>
          <w:rFonts w:ascii="黑体" w:eastAsia="黑体" w:hAnsi="黑体" w:hint="eastAsia"/>
          <w:color w:val="3F3F3F"/>
        </w:rPr>
        <w:t xml:space="preserve">) == 0) </w:t>
      </w:r>
    </w:p>
    <w:p w14:paraId="4A2C0EEA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 w:hint="eastAsia"/>
          <w:color w:val="3F3F3F"/>
        </w:rPr>
      </w:pPr>
      <w:r w:rsidRPr="00F7603C">
        <w:rPr>
          <w:rStyle w:val="a9"/>
          <w:rFonts w:ascii="Calibri" w:eastAsia="黑体" w:hAnsi="Calibri" w:cs="Calibri"/>
          <w:color w:val="3F3F3F"/>
        </w:rPr>
        <w:t> 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longjmp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(&amp;p-&gt;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jmpbuf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 xml:space="preserve">); </w:t>
      </w:r>
    </w:p>
    <w:p w14:paraId="428D1DFE" w14:textId="5FE40D40" w:rsidR="00F7603C" w:rsidRDefault="00F7603C" w:rsidP="006928E8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改为：</w:t>
      </w:r>
    </w:p>
    <w:p w14:paraId="56D277B5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/>
          <w:color w:val="3F3F3F"/>
        </w:rPr>
      </w:pPr>
      <w:proofErr w:type="spellStart"/>
      <w:proofErr w:type="gramStart"/>
      <w:r w:rsidRPr="00F7603C">
        <w:rPr>
          <w:rStyle w:val="a9"/>
          <w:rFonts w:ascii="黑体" w:eastAsia="黑体" w:hAnsi="黑体" w:hint="eastAsia"/>
          <w:color w:val="3F3F3F"/>
        </w:rPr>
        <w:t>cprintf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</w:t>
      </w:r>
      <w:proofErr w:type="gramEnd"/>
      <w:r w:rsidRPr="00F7603C">
        <w:rPr>
          <w:rStyle w:val="a9"/>
          <w:rFonts w:ascii="黑体" w:eastAsia="黑体" w:hAnsi="黑体" w:hint="eastAsia"/>
          <w:color w:val="3F3F3F"/>
        </w:rPr>
        <w:t>"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setjmp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 xml:space="preserve"> called in scheduler\n"); </w:t>
      </w:r>
    </w:p>
    <w:p w14:paraId="63474C7E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 w:hint="eastAsia"/>
          <w:color w:val="3F3F3F"/>
        </w:rPr>
      </w:pPr>
      <w:r w:rsidRPr="00F7603C">
        <w:rPr>
          <w:rStyle w:val="a9"/>
          <w:rFonts w:ascii="黑体" w:eastAsia="黑体" w:hAnsi="黑体" w:hint="eastAsia"/>
          <w:color w:val="3F3F3F"/>
        </w:rPr>
        <w:t>if(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setjmp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(&amp;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cpus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[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cpu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()</w:t>
      </w:r>
      <w:proofErr w:type="gramStart"/>
      <w:r w:rsidRPr="00F7603C">
        <w:rPr>
          <w:rStyle w:val="a9"/>
          <w:rFonts w:ascii="黑体" w:eastAsia="黑体" w:hAnsi="黑体" w:hint="eastAsia"/>
          <w:color w:val="3F3F3F"/>
        </w:rPr>
        <w:t>].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jmpbuf</w:t>
      </w:r>
      <w:proofErr w:type="spellEnd"/>
      <w:proofErr w:type="gramEnd"/>
      <w:r w:rsidRPr="00F7603C">
        <w:rPr>
          <w:rStyle w:val="a9"/>
          <w:rFonts w:ascii="黑体" w:eastAsia="黑体" w:hAnsi="黑体" w:hint="eastAsia"/>
          <w:color w:val="3F3F3F"/>
        </w:rPr>
        <w:t xml:space="preserve">) == 0){ </w:t>
      </w:r>
    </w:p>
    <w:p w14:paraId="414E73A3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 w:hint="eastAsia"/>
          <w:color w:val="3F3F3F"/>
        </w:rPr>
      </w:pPr>
      <w:r w:rsidRPr="00F7603C">
        <w:rPr>
          <w:rStyle w:val="a9"/>
          <w:rFonts w:ascii="Calibri" w:eastAsia="黑体" w:hAnsi="Calibri" w:cs="Calibri"/>
          <w:color w:val="3F3F3F"/>
        </w:rPr>
        <w:t> </w:t>
      </w:r>
      <w:proofErr w:type="spellStart"/>
      <w:proofErr w:type="gramStart"/>
      <w:r w:rsidRPr="00F7603C">
        <w:rPr>
          <w:rStyle w:val="a9"/>
          <w:rFonts w:ascii="黑体" w:eastAsia="黑体" w:hAnsi="黑体" w:hint="eastAsia"/>
          <w:color w:val="3F3F3F"/>
        </w:rPr>
        <w:t>cprintf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</w:t>
      </w:r>
      <w:proofErr w:type="gramEnd"/>
      <w:r w:rsidRPr="00F7603C">
        <w:rPr>
          <w:rStyle w:val="a9"/>
          <w:rFonts w:ascii="黑体" w:eastAsia="黑体" w:hAnsi="黑体" w:hint="eastAsia"/>
          <w:color w:val="3F3F3F"/>
        </w:rPr>
        <w:t>"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setjmp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 xml:space="preserve"> in scheduler returned 0; 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longjmp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 xml:space="preserve">\n"); </w:t>
      </w:r>
    </w:p>
    <w:p w14:paraId="79B70356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 w:hint="eastAsia"/>
          <w:color w:val="3F3F3F"/>
        </w:rPr>
      </w:pPr>
      <w:r w:rsidRPr="00F7603C">
        <w:rPr>
          <w:rStyle w:val="a9"/>
          <w:rFonts w:ascii="Calibri" w:eastAsia="黑体" w:hAnsi="Calibri" w:cs="Calibri"/>
          <w:color w:val="3F3F3F"/>
        </w:rPr>
        <w:t> 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longjmp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(&amp;p-&gt;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jmpbuf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 xml:space="preserve">); </w:t>
      </w:r>
    </w:p>
    <w:p w14:paraId="7D07F33F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 w:hint="eastAsia"/>
          <w:color w:val="3F3F3F"/>
        </w:rPr>
      </w:pPr>
      <w:r w:rsidRPr="00F7603C">
        <w:rPr>
          <w:rStyle w:val="a9"/>
          <w:rFonts w:ascii="Calibri" w:eastAsia="黑体" w:hAnsi="Calibri" w:cs="Calibri"/>
          <w:color w:val="3F3F3F"/>
        </w:rPr>
        <w:t> </w:t>
      </w:r>
      <w:proofErr w:type="gramStart"/>
      <w:r w:rsidRPr="00F7603C">
        <w:rPr>
          <w:rStyle w:val="a9"/>
          <w:rFonts w:ascii="黑体" w:eastAsia="黑体" w:hAnsi="黑体" w:hint="eastAsia"/>
          <w:color w:val="3F3F3F"/>
        </w:rPr>
        <w:t>}else</w:t>
      </w:r>
      <w:proofErr w:type="gramEnd"/>
      <w:r w:rsidRPr="00F7603C">
        <w:rPr>
          <w:rStyle w:val="a9"/>
          <w:rFonts w:ascii="黑体" w:eastAsia="黑体" w:hAnsi="黑体" w:hint="eastAsia"/>
          <w:color w:val="3F3F3F"/>
        </w:rPr>
        <w:t xml:space="preserve"> </w:t>
      </w:r>
    </w:p>
    <w:p w14:paraId="350BC594" w14:textId="77777777" w:rsidR="00F7603C" w:rsidRPr="00F7603C" w:rsidRDefault="00F7603C" w:rsidP="00F7603C">
      <w:pPr>
        <w:pStyle w:val="a8"/>
        <w:spacing w:line="450" w:lineRule="atLeast"/>
        <w:rPr>
          <w:rFonts w:ascii="黑体" w:eastAsia="黑体" w:hAnsi="黑体" w:hint="eastAsia"/>
          <w:color w:val="3F3F3F"/>
        </w:rPr>
      </w:pPr>
      <w:r w:rsidRPr="00F7603C">
        <w:rPr>
          <w:rStyle w:val="a9"/>
          <w:rFonts w:ascii="Calibri" w:eastAsia="黑体" w:hAnsi="Calibri" w:cs="Calibri"/>
          <w:color w:val="3F3F3F"/>
        </w:rPr>
        <w:t> </w:t>
      </w:r>
      <w:proofErr w:type="spellStart"/>
      <w:proofErr w:type="gramStart"/>
      <w:r w:rsidRPr="00F7603C">
        <w:rPr>
          <w:rStyle w:val="a9"/>
          <w:rFonts w:ascii="黑体" w:eastAsia="黑体" w:hAnsi="黑体" w:hint="eastAsia"/>
          <w:color w:val="3F3F3F"/>
        </w:rPr>
        <w:t>cprintf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>(</w:t>
      </w:r>
      <w:proofErr w:type="gramEnd"/>
      <w:r w:rsidRPr="00F7603C">
        <w:rPr>
          <w:rStyle w:val="a9"/>
          <w:rFonts w:ascii="黑体" w:eastAsia="黑体" w:hAnsi="黑体" w:hint="eastAsia"/>
          <w:color w:val="3F3F3F"/>
        </w:rPr>
        <w:t>"</w:t>
      </w:r>
      <w:proofErr w:type="spellStart"/>
      <w:r w:rsidRPr="00F7603C">
        <w:rPr>
          <w:rStyle w:val="a9"/>
          <w:rFonts w:ascii="黑体" w:eastAsia="黑体" w:hAnsi="黑体" w:hint="eastAsia"/>
          <w:color w:val="3F3F3F"/>
        </w:rPr>
        <w:t>setjmp</w:t>
      </w:r>
      <w:proofErr w:type="spellEnd"/>
      <w:r w:rsidRPr="00F7603C">
        <w:rPr>
          <w:rStyle w:val="a9"/>
          <w:rFonts w:ascii="黑体" w:eastAsia="黑体" w:hAnsi="黑体" w:hint="eastAsia"/>
          <w:color w:val="3F3F3F"/>
        </w:rPr>
        <w:t xml:space="preserve"> in scheduler returned 1\n");</w:t>
      </w:r>
    </w:p>
    <w:p w14:paraId="4ADD2F69" w14:textId="77777777" w:rsidR="00F7603C" w:rsidRPr="00F7603C" w:rsidRDefault="00F7603C" w:rsidP="006928E8">
      <w:pPr>
        <w:rPr>
          <w:rFonts w:ascii="黑体" w:eastAsia="黑体" w:hAnsi="黑体" w:hint="eastAsia"/>
          <w:sz w:val="24"/>
          <w:szCs w:val="24"/>
        </w:rPr>
      </w:pPr>
    </w:p>
    <w:sectPr w:rsidR="00F7603C" w:rsidRPr="00F76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6B88F" w14:textId="77777777" w:rsidR="00083A91" w:rsidRDefault="00083A91" w:rsidP="000517C8">
      <w:r>
        <w:separator/>
      </w:r>
    </w:p>
  </w:endnote>
  <w:endnote w:type="continuationSeparator" w:id="0">
    <w:p w14:paraId="384DC7D6" w14:textId="77777777" w:rsidR="00083A91" w:rsidRDefault="00083A91" w:rsidP="00051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2C527" w14:textId="77777777" w:rsidR="00083A91" w:rsidRDefault="00083A91" w:rsidP="000517C8">
      <w:r>
        <w:separator/>
      </w:r>
    </w:p>
  </w:footnote>
  <w:footnote w:type="continuationSeparator" w:id="0">
    <w:p w14:paraId="48FB7557" w14:textId="77777777" w:rsidR="00083A91" w:rsidRDefault="00083A91" w:rsidP="00051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564420"/>
    <w:multiLevelType w:val="hybridMultilevel"/>
    <w:tmpl w:val="1C9C0D4C"/>
    <w:lvl w:ilvl="0" w:tplc="167A84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67"/>
    <w:rsid w:val="000517C8"/>
    <w:rsid w:val="00083A91"/>
    <w:rsid w:val="001C0870"/>
    <w:rsid w:val="004258C4"/>
    <w:rsid w:val="00616428"/>
    <w:rsid w:val="006928E8"/>
    <w:rsid w:val="008F157D"/>
    <w:rsid w:val="00952533"/>
    <w:rsid w:val="00CF4567"/>
    <w:rsid w:val="00F7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7A822"/>
  <w15:chartTrackingRefBased/>
  <w15:docId w15:val="{5D96E065-40C9-40A1-8639-AEDB8754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1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17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1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17C8"/>
    <w:rPr>
      <w:sz w:val="18"/>
      <w:szCs w:val="18"/>
    </w:rPr>
  </w:style>
  <w:style w:type="paragraph" w:styleId="a7">
    <w:name w:val="List Paragraph"/>
    <w:basedOn w:val="a"/>
    <w:uiPriority w:val="34"/>
    <w:qFormat/>
    <w:rsid w:val="000517C8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F760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F760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3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../../AppData/Roaming/Tencent/Users/2905077906/QQ/WinTemp/RichOle/A%5bU%5bQ$KLT8M_ZC0S7OT%5bK~7.png" TargetMode="External"/><Relationship Id="rId26" Type="http://schemas.openxmlformats.org/officeDocument/2006/relationships/image" Target="../../AppData/Roaming/Tencent/Users/2905077906/QQ/WinTemp/RichOle/3DM5%5dF5V01%25FJ6%25$G%5dA$F_0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../../AppData/Roaming/Tencent/Users/2905077906/QQ/WinTemp/RichOle/AB397NR4Q%5b~RX6A50FE4M%60X.png" TargetMode="External"/><Relationship Id="rId42" Type="http://schemas.openxmlformats.org/officeDocument/2006/relationships/image" Target="../../AppData/Roaming/Tencent/Users/2905077906/QQ/WinTemp/RichOle/E8Q%60QA1CH~1245GM3%254O%25%5bL.png" TargetMode="External"/><Relationship Id="rId47" Type="http://schemas.openxmlformats.org/officeDocument/2006/relationships/image" Target="media/image21.png"/><Relationship Id="rId50" Type="http://schemas.openxmlformats.org/officeDocument/2006/relationships/image" Target="../../AppData/Roaming/Tencent/Users/2905077906/QQ/WinTemp/RichOle/N2U7R5CG8KD)5SAO%60KT2~I0.png" TargetMode="External"/><Relationship Id="rId55" Type="http://schemas.openxmlformats.org/officeDocument/2006/relationships/image" Target="file:///D:\qqfilerecord\2905077906\Image\C2C\0~552XUUO%7d6MLNW%7d2UZ%5dXOY.png" TargetMode="External"/><Relationship Id="rId7" Type="http://schemas.openxmlformats.org/officeDocument/2006/relationships/image" Target="media/image1.png"/><Relationship Id="rId12" Type="http://schemas.openxmlformats.org/officeDocument/2006/relationships/image" Target="../../AppData/Roaming/Tencent/Users/2905077906/QQ/WinTemp/RichOle/EPW$WYYX(~9)209(TASWZ2O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../../AppData/Roaming/Tencent/Users/2905077906/QQ/WinTemp/RichOle/L%609SCADE%252%5dFMQS321S%7b8%60I.png" TargetMode="External"/><Relationship Id="rId46" Type="http://schemas.openxmlformats.org/officeDocument/2006/relationships/image" Target="../../AppData/Roaming/Tencent/Users/2905077906/QQ/WinTemp/RichOle/TWRAZ)%7bAA3U_U34@O%5bD8@SI.png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../../AppData/Roaming/Tencent/Users/2905077906/QQ/WinTemp/RichOle/Z2ULMGE~8L~R9VEDGB1E8RU.png" TargetMode="External"/><Relationship Id="rId20" Type="http://schemas.openxmlformats.org/officeDocument/2006/relationships/image" Target="../../AppData/Roaming/Tencent/Users/2905077906/QQ/WinTemp/RichOle/730ZTU%25(4G%5d)%25_29~SS0%25QA.pn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../AppData/Roaming/Tencent/Users/2905077906/QQ/WinTemp/RichOle/DP3JTJKWFXGK3B76MZ1JFG1.png" TargetMode="External"/><Relationship Id="rId32" Type="http://schemas.openxmlformats.org/officeDocument/2006/relationships/image" Target="file:///D:\qqfilerecord\2905077906\Image\C2C\BIHFFKK_K5FHQZURDB41@%5b1.png" TargetMode="External"/><Relationship Id="rId37" Type="http://schemas.openxmlformats.org/officeDocument/2006/relationships/image" Target="media/image16.png"/><Relationship Id="rId40" Type="http://schemas.openxmlformats.org/officeDocument/2006/relationships/image" Target="../../AppData/Roaming/Tencent/Users/2905077906/QQ/WinTemp/RichOle/G0~5A6ASL9%7dD0%60L@M%5bU8IZA.png" TargetMode="External"/><Relationship Id="rId45" Type="http://schemas.openxmlformats.org/officeDocument/2006/relationships/image" Target="media/image20.png"/><Relationship Id="rId53" Type="http://schemas.openxmlformats.org/officeDocument/2006/relationships/image" Target="../../AppData/Roaming/Tencent/Users/2905077906/QQ/WinTemp/RichOle/RVGG6@%5d@AI3GPC%5dB@E4%60D%257.png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../AppData/Roaming/Tencent/Users/2905077906/QQ/WinTemp/RichOle/7R1@I%7dYIBSVGL@%25KSX%25KE7S.png" TargetMode="External"/><Relationship Id="rId36" Type="http://schemas.openxmlformats.org/officeDocument/2006/relationships/image" Target="../../AppData/Roaming/Tencent/Users/2905077906/QQ/WinTemp/RichOle/%5b%5b3YZ9%25ESRPB3S9VQ~CZNL8.png" TargetMode="External"/><Relationship Id="rId49" Type="http://schemas.openxmlformats.org/officeDocument/2006/relationships/image" Target="media/image22.png"/><Relationship Id="rId57" Type="http://schemas.openxmlformats.org/officeDocument/2006/relationships/image" Target="../../AppData/Roaming/Tencent/Users/2905077906/QQ/WinTemp/RichOle/K4EXKX1J9CX_W@%5bGY7%7d4EX6.png" TargetMode="External"/><Relationship Id="rId10" Type="http://schemas.openxmlformats.org/officeDocument/2006/relationships/image" Target="../../AppData/Roaming/Tencent/Users/2905077906/QQ/WinTemp/RichOle/V52SRYN%5dY7YF__%5bR%5d2%60SML8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../../AppData/Roaming/Tencent/Users/2905077906/QQ/WinTemp/RichOle/4BXO~S%5b~GGC4P5JK2)K~UPS.png" TargetMode="External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../AppData/Roaming/Tencent/Users/2905077906/QQ/WinTemp/RichOle/5(2_($9%7dTLMVVRGQJ0TGA5O.png" TargetMode="External"/><Relationship Id="rId22" Type="http://schemas.openxmlformats.org/officeDocument/2006/relationships/image" Target="../../AppData/Roaming/Tencent/Users/2905077906/QQ/WinTemp/RichOle/MG%5bO63X%60((RAM2DA1C4~2%7dL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../AppData/Roaming/Tencent/Users/2905077906/QQ/WinTemp/RichOle/U255%258UYDM5WDD7XY0UOPOR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file:///D:\qqfilerecord\2905077906\Image\C2C\@0%60DF6ZX1%25M2NP)E%5dG7W%7b6F.png" TargetMode="External"/><Relationship Id="rId56" Type="http://schemas.openxmlformats.org/officeDocument/2006/relationships/image" Target="media/image26.png"/><Relationship Id="rId8" Type="http://schemas.openxmlformats.org/officeDocument/2006/relationships/image" Target="file:///D:\qqfilerecord\2905077906\Image\C2C\Z7%7b4)FIL4KLD)QL8A24KJ40.png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674</Words>
  <Characters>3846</Characters>
  <Application>Microsoft Office Word</Application>
  <DocSecurity>0</DocSecurity>
  <Lines>32</Lines>
  <Paragraphs>9</Paragraphs>
  <ScaleCrop>false</ScaleCrop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2020-10-25T13:04:00Z</dcterms:created>
  <dcterms:modified xsi:type="dcterms:W3CDTF">2020-10-25T15:56:00Z</dcterms:modified>
</cp:coreProperties>
</file>