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8CD54" w14:textId="7A673AB6" w:rsidR="002015E6" w:rsidRDefault="004625AF">
      <w:r>
        <w:rPr>
          <w:rFonts w:hint="eastAsia"/>
          <w:kern w:val="0"/>
        </w:rPr>
        <w:t>&gt;&gt;&gt;</w:t>
      </w:r>
      <w:r>
        <w:t>H</w:t>
      </w:r>
      <w:r>
        <w:rPr>
          <w:rFonts w:hint="eastAsia"/>
        </w:rPr>
        <w:t>o</w:t>
      </w:r>
      <w:r>
        <w:t>w to run the code</w:t>
      </w:r>
    </w:p>
    <w:p w14:paraId="65444AAE" w14:textId="2E9E8F00" w:rsidR="004625AF" w:rsidRDefault="004625AF">
      <w:r>
        <w:t xml:space="preserve">Use </w:t>
      </w:r>
      <w:proofErr w:type="spellStart"/>
      <w:r>
        <w:t>cmd</w:t>
      </w:r>
      <w:proofErr w:type="spellEnd"/>
      <w:r>
        <w:t xml:space="preserve"> and cd to the location where you put these four java files.</w:t>
      </w:r>
    </w:p>
    <w:p w14:paraId="0A297BC8" w14:textId="157B3D41" w:rsidR="004625AF" w:rsidRDefault="004625AF">
      <w:r>
        <w:t>And type “</w:t>
      </w:r>
      <w:proofErr w:type="spellStart"/>
      <w:r>
        <w:t>javac</w:t>
      </w:r>
      <w:proofErr w:type="spellEnd"/>
      <w:r>
        <w:t xml:space="preserve"> -d . letterField.jav</w:t>
      </w:r>
      <w:r>
        <w:rPr>
          <w:rFonts w:hint="eastAsia"/>
        </w:rPr>
        <w:t>a</w:t>
      </w:r>
      <w:r>
        <w:t xml:space="preserve"> game</w:t>
      </w:r>
      <w:r>
        <w:rPr>
          <w:rFonts w:hint="eastAsia"/>
        </w:rPr>
        <w:t>P</w:t>
      </w:r>
      <w:r>
        <w:t>anel.java mainInterface.java Wordle.java” to the commend line(not include “)</w:t>
      </w:r>
    </w:p>
    <w:p w14:paraId="33E9A63A" w14:textId="2CC4B0C0" w:rsidR="004625AF" w:rsidRDefault="004625AF">
      <w:r>
        <w:t xml:space="preserve">Then type </w:t>
      </w:r>
      <w:r w:rsidR="00F8175B">
        <w:t xml:space="preserve">“java </w:t>
      </w:r>
      <w:proofErr w:type="spellStart"/>
      <w:r w:rsidR="00F8175B">
        <w:t>Wordle.Wordle</w:t>
      </w:r>
      <w:proofErr w:type="spellEnd"/>
      <w:r w:rsidR="00F8175B">
        <w:t>” to START the game!!!!</w:t>
      </w:r>
    </w:p>
    <w:p w14:paraId="10BD8C25" w14:textId="52B62B7A" w:rsidR="00E50DA1" w:rsidRDefault="00E50DA1"/>
    <w:p w14:paraId="31AEBE77" w14:textId="17CD983A" w:rsidR="00E50DA1" w:rsidRDefault="00E50DA1"/>
    <w:p w14:paraId="45559700" w14:textId="74EF2A34" w:rsidR="00E50DA1" w:rsidRDefault="00E50DA1">
      <w:r>
        <w:rPr>
          <w:rFonts w:hint="eastAsia"/>
        </w:rPr>
        <w:t>&gt;</w:t>
      </w:r>
      <w:r>
        <w:t>&gt;&gt;How to play</w:t>
      </w:r>
    </w:p>
    <w:p w14:paraId="1632F7E4" w14:textId="64789986" w:rsidR="00E50DA1" w:rsidRPr="00542DD7" w:rsidRDefault="00E50DA1">
      <w:pPr>
        <w:rPr>
          <w:color w:val="FF0000"/>
        </w:rPr>
      </w:pPr>
      <w:r>
        <w:t xml:space="preserve">The rules </w:t>
      </w:r>
      <w:proofErr w:type="gramStart"/>
      <w:r>
        <w:t>is</w:t>
      </w:r>
      <w:proofErr w:type="gramEnd"/>
      <w:r>
        <w:t xml:space="preserve"> same as Wordle, and you can use both CHECK button and ENTER key to submit your answer.</w:t>
      </w:r>
      <w:r w:rsidR="00542DD7">
        <w:t xml:space="preserve"> </w:t>
      </w:r>
      <w:r w:rsidR="00542DD7" w:rsidRPr="00542DD7">
        <w:rPr>
          <w:color w:val="FF0000"/>
        </w:rPr>
        <w:t>There is a new function, you can click “A little help” button to get some help.</w:t>
      </w:r>
    </w:p>
    <w:p w14:paraId="7B88EB76" w14:textId="1F6B992C" w:rsidR="00E50DA1" w:rsidRDefault="00E50DA1">
      <w:r>
        <w:t xml:space="preserve">If there is </w:t>
      </w:r>
      <w:proofErr w:type="gramStart"/>
      <w:r>
        <w:t>an</w:t>
      </w:r>
      <w:proofErr w:type="gramEnd"/>
      <w:r>
        <w:t xml:space="preserve"> dialog, you can click it to choose.</w:t>
      </w:r>
    </w:p>
    <w:p w14:paraId="1CF9FF5D" w14:textId="033A0E69" w:rsidR="00E50DA1" w:rsidRDefault="00E50DA1">
      <w:r>
        <w:rPr>
          <w:rFonts w:hint="eastAsia"/>
        </w:rPr>
        <w:t>D</w:t>
      </w:r>
      <w:r>
        <w:t>O NOT press TAB</w:t>
      </w:r>
      <w:r>
        <w:rPr>
          <w:rFonts w:hint="eastAsia"/>
        </w:rPr>
        <w:t xml:space="preserve"> </w:t>
      </w:r>
      <w:r>
        <w:t xml:space="preserve">key, this would </w:t>
      </w:r>
      <w:proofErr w:type="gramStart"/>
      <w:r>
        <w:t>led</w:t>
      </w:r>
      <w:proofErr w:type="gramEnd"/>
      <w:r>
        <w:t xml:space="preserve"> to some problem with losing focus, and make some unexpected change to the game</w:t>
      </w:r>
      <w:r w:rsidR="00D94B4A">
        <w:t xml:space="preserve">, like couldn’t type letters to the game. </w:t>
      </w:r>
      <w:r>
        <w:t>If you accident</w:t>
      </w:r>
      <w:r w:rsidR="002248E5">
        <w:t xml:space="preserve">ally press it, </w:t>
      </w:r>
      <w:r w:rsidR="00D94B4A">
        <w:t xml:space="preserve">you could try press the TAB again to come back to the game, if it still </w:t>
      </w:r>
      <w:proofErr w:type="gramStart"/>
      <w:r w:rsidR="00D94B4A">
        <w:t>don’t</w:t>
      </w:r>
      <w:proofErr w:type="gramEnd"/>
      <w:r w:rsidR="00D94B4A">
        <w:t xml:space="preserve"> work, </w:t>
      </w:r>
      <w:r w:rsidR="002248E5">
        <w:t>please just exit and restart the game.</w:t>
      </w:r>
    </w:p>
    <w:sectPr w:rsidR="00E50D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1C3"/>
    <w:rsid w:val="000C6D56"/>
    <w:rsid w:val="002015E6"/>
    <w:rsid w:val="002248E5"/>
    <w:rsid w:val="003501C3"/>
    <w:rsid w:val="004625AF"/>
    <w:rsid w:val="00542DD7"/>
    <w:rsid w:val="00B424F0"/>
    <w:rsid w:val="00D94B4A"/>
    <w:rsid w:val="00E50DA1"/>
    <w:rsid w:val="00EB2A9E"/>
    <w:rsid w:val="00F8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535E"/>
  <w15:chartTrackingRefBased/>
  <w15:docId w15:val="{9B64F152-7AAE-467E-822C-7655C25C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Yi</dc:creator>
  <cp:keywords/>
  <dc:description/>
  <cp:lastModifiedBy>Shi Yi</cp:lastModifiedBy>
  <cp:revision>8</cp:revision>
  <dcterms:created xsi:type="dcterms:W3CDTF">2022-06-04T10:38:00Z</dcterms:created>
  <dcterms:modified xsi:type="dcterms:W3CDTF">2022-06-07T06:19:00Z</dcterms:modified>
</cp:coreProperties>
</file>