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07" w:rsidRDefault="00D03007">
      <w:r>
        <w:t>1kg = 2.205lbs</w:t>
      </w:r>
    </w:p>
    <w:p w:rsidR="00D03007" w:rsidRDefault="00D03007"/>
    <w:p w:rsidR="00125C0D" w:rsidRPr="00AF0F1E" w:rsidRDefault="0024357A">
      <w:pPr>
        <w:rPr>
          <w:u w:val="single"/>
        </w:rPr>
      </w:pPr>
      <w:r w:rsidRPr="00AF0F1E">
        <w:rPr>
          <w:u w:val="single"/>
        </w:rPr>
        <w:t>08-11-2016</w:t>
      </w:r>
      <w:r w:rsidR="00D03007" w:rsidRPr="00AF0F1E">
        <w:rPr>
          <w:u w:val="single"/>
        </w:rPr>
        <w:t> : 158.8lbs</w:t>
      </w:r>
      <w:r w:rsidR="00A65FB0">
        <w:rPr>
          <w:u w:val="single"/>
        </w:rPr>
        <w:t xml:space="preserve"> (No </w:t>
      </w:r>
      <w:proofErr w:type="spellStart"/>
      <w:r w:rsidR="00A65FB0">
        <w:rPr>
          <w:u w:val="single"/>
        </w:rPr>
        <w:t>Complex</w:t>
      </w:r>
      <w:proofErr w:type="spellEnd"/>
      <w:r w:rsidR="00A65FB0">
        <w:rPr>
          <w:u w:val="single"/>
        </w:rPr>
        <w:t xml:space="preserve"> </w:t>
      </w:r>
      <w:proofErr w:type="spellStart"/>
      <w:r w:rsidR="00A65FB0">
        <w:rPr>
          <w:u w:val="single"/>
        </w:rPr>
        <w:t>Carbs</w:t>
      </w:r>
      <w:proofErr w:type="spellEnd"/>
      <w:r w:rsidR="00A65FB0">
        <w:rPr>
          <w:u w:val="single"/>
        </w:rPr>
        <w:t>)</w:t>
      </w:r>
    </w:p>
    <w:p w:rsidR="0024357A" w:rsidRDefault="0024357A">
      <w:r>
        <w:t xml:space="preserve">7h : </w:t>
      </w:r>
      <w:r w:rsidRPr="00773472">
        <w:rPr>
          <w:highlight w:val="yellow"/>
        </w:rPr>
        <w:t>400 ml d’eau</w:t>
      </w:r>
    </w:p>
    <w:p w:rsidR="0024357A" w:rsidRDefault="0024357A">
      <w:r>
        <w:t xml:space="preserve">7h30 : </w:t>
      </w:r>
      <w:proofErr w:type="spellStart"/>
      <w:r>
        <w:t>gruaud</w:t>
      </w:r>
      <w:proofErr w:type="spellEnd"/>
      <w:r>
        <w:t xml:space="preserve"> + Noix </w:t>
      </w:r>
    </w:p>
    <w:p w:rsidR="00710058" w:rsidRDefault="00296D9B">
      <w:r>
        <w:t xml:space="preserve">9h20 : </w:t>
      </w:r>
      <w:r w:rsidRPr="00773472">
        <w:rPr>
          <w:highlight w:val="yellow"/>
        </w:rPr>
        <w:t>400ml d’eau</w:t>
      </w:r>
    </w:p>
    <w:p w:rsidR="006C54EF" w:rsidRDefault="006C54EF">
      <w:r>
        <w:t xml:space="preserve">10h15 : Milk </w:t>
      </w:r>
      <w:proofErr w:type="spellStart"/>
      <w:r>
        <w:t>shake</w:t>
      </w:r>
      <w:proofErr w:type="spellEnd"/>
      <w:r>
        <w:t xml:space="preserve"> (1 banane, blanc d’œuf, beurre de </w:t>
      </w:r>
      <w:proofErr w:type="spellStart"/>
      <w:r>
        <w:t>peanut</w:t>
      </w:r>
      <w:proofErr w:type="spellEnd"/>
      <w:r>
        <w:t>, lait d’amandes)</w:t>
      </w:r>
    </w:p>
    <w:p w:rsidR="00773472" w:rsidRDefault="00773472">
      <w:r>
        <w:t xml:space="preserve">11h15-13h15 Gym  </w:t>
      </w:r>
      <w:r w:rsidRPr="00773472">
        <w:rPr>
          <w:highlight w:val="yellow"/>
        </w:rPr>
        <w:t>2 x 450ml d’eau</w:t>
      </w:r>
      <w:r>
        <w:t xml:space="preserve"> (900ml)</w:t>
      </w:r>
    </w:p>
    <w:p w:rsidR="00773472" w:rsidRDefault="00773472">
      <w:r>
        <w:t xml:space="preserve">14h45 sandwich au thon, demi-casse de framboises, 1 pamplemousse, amandes + </w:t>
      </w:r>
      <w:r w:rsidRPr="00773472">
        <w:rPr>
          <w:highlight w:val="yellow"/>
        </w:rPr>
        <w:t>450ml d’eau</w:t>
      </w:r>
    </w:p>
    <w:p w:rsidR="00C338B6" w:rsidRDefault="00C338B6">
      <w:r>
        <w:t>15h30-17h Sieste</w:t>
      </w:r>
    </w:p>
    <w:p w:rsidR="00C338B6" w:rsidRDefault="00C338B6">
      <w:r>
        <w:t>19h Poulet + Légumes</w:t>
      </w:r>
    </w:p>
    <w:p w:rsidR="00C338B6" w:rsidRDefault="00C338B6">
      <w:r>
        <w:t xml:space="preserve">19-22h </w:t>
      </w:r>
      <w:r w:rsidRPr="00C338B6">
        <w:rPr>
          <w:highlight w:val="yellow"/>
        </w:rPr>
        <w:t>2 x 450ml (900ml)</w:t>
      </w:r>
    </w:p>
    <w:p w:rsidR="00C338B6" w:rsidRDefault="00C338B6">
      <w:r w:rsidRPr="00C338B6">
        <w:rPr>
          <w:highlight w:val="red"/>
        </w:rPr>
        <w:t>Total : 3050ml</w:t>
      </w:r>
    </w:p>
    <w:p w:rsidR="00C338B6" w:rsidRDefault="00C338B6"/>
    <w:p w:rsidR="00C338B6" w:rsidRPr="00C338B6" w:rsidRDefault="00C338B6">
      <w:pPr>
        <w:rPr>
          <w:u w:val="single"/>
        </w:rPr>
      </w:pPr>
      <w:r w:rsidRPr="00C338B6">
        <w:rPr>
          <w:u w:val="single"/>
        </w:rPr>
        <w:t>09-11-2016 : 157.4</w:t>
      </w:r>
      <w:r w:rsidR="00A65FB0">
        <w:rPr>
          <w:u w:val="single"/>
        </w:rPr>
        <w:t xml:space="preserve"> (No </w:t>
      </w:r>
      <w:proofErr w:type="spellStart"/>
      <w:r w:rsidR="00A65FB0">
        <w:rPr>
          <w:u w:val="single"/>
        </w:rPr>
        <w:t>Complex</w:t>
      </w:r>
      <w:proofErr w:type="spellEnd"/>
      <w:r w:rsidR="00A65FB0">
        <w:rPr>
          <w:u w:val="single"/>
        </w:rPr>
        <w:t xml:space="preserve"> </w:t>
      </w:r>
      <w:proofErr w:type="spellStart"/>
      <w:r w:rsidR="00A65FB0">
        <w:rPr>
          <w:u w:val="single"/>
        </w:rPr>
        <w:t>Carbs</w:t>
      </w:r>
      <w:proofErr w:type="spellEnd"/>
      <w:r w:rsidR="00A65FB0">
        <w:rPr>
          <w:u w:val="single"/>
        </w:rPr>
        <w:t>)</w:t>
      </w:r>
    </w:p>
    <w:p w:rsidR="00C338B6" w:rsidRDefault="00C338B6">
      <w:r>
        <w:t>7h : Milkshake (IDEM)</w:t>
      </w:r>
    </w:p>
    <w:p w:rsidR="00C857AD" w:rsidRDefault="00C857AD">
      <w:r>
        <w:t xml:space="preserve">10h : </w:t>
      </w:r>
      <w:proofErr w:type="spellStart"/>
      <w:r>
        <w:t>Framboises+Amandes+Barre</w:t>
      </w:r>
      <w:proofErr w:type="spellEnd"/>
      <w:r>
        <w:t xml:space="preserve"> de noix</w:t>
      </w:r>
    </w:p>
    <w:p w:rsidR="00C857AD" w:rsidRDefault="00C857AD">
      <w:r w:rsidRPr="00C857AD">
        <w:rPr>
          <w:highlight w:val="yellow"/>
        </w:rPr>
        <w:t>450ml d’eau</w:t>
      </w:r>
    </w:p>
    <w:p w:rsidR="00C857AD" w:rsidRDefault="00C857AD">
      <w:r>
        <w:t>12h : Canne de thon + Compote + Barre de Quinoa</w:t>
      </w:r>
    </w:p>
    <w:p w:rsidR="00C857AD" w:rsidRDefault="00C857AD">
      <w:r w:rsidRPr="00C857AD">
        <w:rPr>
          <w:highlight w:val="yellow"/>
        </w:rPr>
        <w:t>450ml d’eau</w:t>
      </w:r>
    </w:p>
    <w:p w:rsidR="009254BB" w:rsidRDefault="009254BB">
      <w:r>
        <w:t>17h : Souper 2 Cuisses de poulet, brocolis et légumes avec 1 tranche de fromage et 1 tranche de bacon</w:t>
      </w:r>
    </w:p>
    <w:p w:rsidR="00C857AD" w:rsidRDefault="00C857AD">
      <w:r>
        <w:t xml:space="preserve">18h45-19h45 : Bain </w:t>
      </w:r>
      <w:r w:rsidRPr="00C857AD">
        <w:rPr>
          <w:highlight w:val="yellow"/>
        </w:rPr>
        <w:t>+ 250 ml d’eau</w:t>
      </w:r>
      <w:r>
        <w:t xml:space="preserve"> à la sortie</w:t>
      </w:r>
    </w:p>
    <w:p w:rsidR="009254BB" w:rsidRPr="0043431E" w:rsidRDefault="009254BB">
      <w:pPr>
        <w:rPr>
          <w:color w:val="000000" w:themeColor="text1"/>
        </w:rPr>
      </w:pPr>
      <w:r>
        <w:t xml:space="preserve">21h30 : Souper 2 Cuisses de poulet, brocolis et légumes avec 1 tranche de fromage et 1 tranche </w:t>
      </w:r>
      <w:r w:rsidRPr="0043431E">
        <w:rPr>
          <w:color w:val="000000" w:themeColor="text1"/>
        </w:rPr>
        <w:t>de bacon</w:t>
      </w:r>
    </w:p>
    <w:p w:rsidR="0043431E" w:rsidRPr="0043431E" w:rsidRDefault="0043431E">
      <w:pPr>
        <w:rPr>
          <w:color w:val="000000" w:themeColor="text1"/>
        </w:rPr>
      </w:pPr>
      <w:r w:rsidRPr="0043431E">
        <w:rPr>
          <w:color w:val="000000" w:themeColor="text1"/>
          <w:highlight w:val="red"/>
        </w:rPr>
        <w:t>Total : 1150ml</w:t>
      </w:r>
    </w:p>
    <w:p w:rsidR="0027756A" w:rsidRDefault="0027756A"/>
    <w:p w:rsidR="006A1F5C" w:rsidRDefault="006A1F5C">
      <w:r>
        <w:br w:type="page"/>
      </w:r>
    </w:p>
    <w:p w:rsidR="00E56796" w:rsidRPr="00C44F0C" w:rsidRDefault="0027756A">
      <w:pPr>
        <w:rPr>
          <w:u w:val="single"/>
        </w:rPr>
      </w:pPr>
      <w:r w:rsidRPr="00C44F0C">
        <w:rPr>
          <w:u w:val="single"/>
        </w:rPr>
        <w:lastRenderedPageBreak/>
        <w:t>10-11-2016 : 156.6</w:t>
      </w:r>
      <w:r w:rsidR="00A65FB0">
        <w:rPr>
          <w:u w:val="single"/>
        </w:rPr>
        <w:t xml:space="preserve"> (No </w:t>
      </w:r>
      <w:proofErr w:type="spellStart"/>
      <w:r w:rsidR="00A65FB0">
        <w:rPr>
          <w:u w:val="single"/>
        </w:rPr>
        <w:t>Carbs</w:t>
      </w:r>
      <w:proofErr w:type="spellEnd"/>
      <w:r w:rsidR="00A65FB0">
        <w:rPr>
          <w:u w:val="single"/>
        </w:rPr>
        <w:t>)</w:t>
      </w:r>
    </w:p>
    <w:p w:rsidR="0027756A" w:rsidRDefault="00FA0EFC">
      <w:r>
        <w:t xml:space="preserve">7h15 : </w:t>
      </w:r>
      <w:proofErr w:type="spellStart"/>
      <w:r>
        <w:t>Reveil</w:t>
      </w:r>
      <w:proofErr w:type="spellEnd"/>
    </w:p>
    <w:p w:rsidR="00D32233" w:rsidRDefault="00D32233">
      <w:r>
        <w:t xml:space="preserve">7h55 : </w:t>
      </w:r>
      <w:r w:rsidRPr="006A1F5C">
        <w:rPr>
          <w:highlight w:val="yellow"/>
        </w:rPr>
        <w:t>450ml d’eau</w:t>
      </w:r>
    </w:p>
    <w:p w:rsidR="006A1F5C" w:rsidRDefault="006A1F5C">
      <w:r>
        <w:t xml:space="preserve">8h10 : Milkshake : Blanc d’œuf, </w:t>
      </w:r>
      <w:proofErr w:type="spellStart"/>
      <w:r>
        <w:t>Beuerre</w:t>
      </w:r>
      <w:proofErr w:type="spellEnd"/>
      <w:r>
        <w:t xml:space="preserve"> de </w:t>
      </w:r>
      <w:proofErr w:type="spellStart"/>
      <w:r>
        <w:t>peanut</w:t>
      </w:r>
      <w:proofErr w:type="spellEnd"/>
      <w:r>
        <w:t>, Lait d’amandes</w:t>
      </w:r>
    </w:p>
    <w:p w:rsidR="00075682" w:rsidRDefault="00075682">
      <w:r>
        <w:t xml:space="preserve">9h  </w:t>
      </w:r>
      <w:r w:rsidRPr="006A1F5C">
        <w:rPr>
          <w:highlight w:val="yellow"/>
        </w:rPr>
        <w:t>450ml d’eau</w:t>
      </w:r>
    </w:p>
    <w:p w:rsidR="00075682" w:rsidRDefault="00075682">
      <w:r>
        <w:t xml:space="preserve">10h  </w:t>
      </w:r>
      <w:r w:rsidRPr="006A1F5C">
        <w:rPr>
          <w:highlight w:val="yellow"/>
        </w:rPr>
        <w:t>450ml d’eau</w:t>
      </w:r>
      <w:r>
        <w:t>+ Amandes</w:t>
      </w:r>
    </w:p>
    <w:p w:rsidR="00075682" w:rsidRDefault="00075682">
      <w:r>
        <w:t xml:space="preserve">11h  </w:t>
      </w:r>
      <w:r w:rsidRPr="006A1F5C">
        <w:rPr>
          <w:highlight w:val="yellow"/>
        </w:rPr>
        <w:t>450ml d’eau</w:t>
      </w:r>
    </w:p>
    <w:p w:rsidR="00CD7186" w:rsidRDefault="00CD7186">
      <w:r>
        <w:t>12h Thon</w:t>
      </w:r>
    </w:p>
    <w:p w:rsidR="00CD7186" w:rsidRDefault="001273C3">
      <w:r>
        <w:t>14</w:t>
      </w:r>
      <w:r w:rsidR="00CD7186">
        <w:t xml:space="preserve">h </w:t>
      </w:r>
      <w:r w:rsidR="00CD7186" w:rsidRPr="00C44F0C">
        <w:rPr>
          <w:highlight w:val="yellow"/>
        </w:rPr>
        <w:t>450ml d’eau</w:t>
      </w:r>
    </w:p>
    <w:p w:rsidR="00A65FB0" w:rsidRDefault="001273C3">
      <w:r>
        <w:t>16</w:t>
      </w:r>
      <w:r w:rsidR="00A65FB0">
        <w:t>h30 </w:t>
      </w:r>
      <w:r w:rsidR="00A65FB0" w:rsidRPr="00C44F0C">
        <w:rPr>
          <w:highlight w:val="yellow"/>
        </w:rPr>
        <w:t>450ml d’eau</w:t>
      </w:r>
    </w:p>
    <w:p w:rsidR="005F0A8F" w:rsidRDefault="001273C3">
      <w:r>
        <w:t>17</w:t>
      </w:r>
      <w:r w:rsidR="005F0A8F">
        <w:t xml:space="preserve">h </w:t>
      </w:r>
      <w:r w:rsidR="005F0A8F" w:rsidRPr="00C44F0C">
        <w:rPr>
          <w:highlight w:val="yellow"/>
        </w:rPr>
        <w:t>450ml d’eau</w:t>
      </w:r>
    </w:p>
    <w:p w:rsidR="004660E2" w:rsidRDefault="001273C3">
      <w:r>
        <w:t>18</w:t>
      </w:r>
      <w:r w:rsidR="004660E2">
        <w:t xml:space="preserve">h </w:t>
      </w:r>
      <w:r w:rsidR="004660E2" w:rsidRPr="00C44F0C">
        <w:rPr>
          <w:highlight w:val="yellow"/>
        </w:rPr>
        <w:t>450ml d’eau</w:t>
      </w:r>
    </w:p>
    <w:p w:rsidR="001273C3" w:rsidRDefault="001273C3">
      <w:r>
        <w:t>18h-18h45 bain chaud</w:t>
      </w:r>
    </w:p>
    <w:p w:rsidR="001273C3" w:rsidRDefault="001273C3">
      <w:r>
        <w:t xml:space="preserve">18h50 </w:t>
      </w:r>
      <w:r w:rsidRPr="00C44F0C">
        <w:rPr>
          <w:highlight w:val="yellow"/>
        </w:rPr>
        <w:t>450ml d’eau</w:t>
      </w:r>
    </w:p>
    <w:p w:rsidR="007651BD" w:rsidRDefault="007651BD">
      <w:r>
        <w:t xml:space="preserve">19h20 steak haché aux noix </w:t>
      </w:r>
      <w:r w:rsidRPr="007651BD">
        <w:rPr>
          <w:highlight w:val="yellow"/>
        </w:rPr>
        <w:t>450ml d’eau</w:t>
      </w:r>
    </w:p>
    <w:p w:rsidR="0083312E" w:rsidRDefault="0083312E">
      <w:r>
        <w:t xml:space="preserve">22h </w:t>
      </w:r>
      <w:r w:rsidR="00D4099F">
        <w:rPr>
          <w:highlight w:val="yellow"/>
        </w:rPr>
        <w:t>200</w:t>
      </w:r>
      <w:r w:rsidRPr="0083312E">
        <w:rPr>
          <w:highlight w:val="yellow"/>
        </w:rPr>
        <w:t>ml d’eau</w:t>
      </w:r>
    </w:p>
    <w:p w:rsidR="00D4099F" w:rsidRDefault="00D4099F">
      <w:r w:rsidRPr="00D4099F">
        <w:rPr>
          <w:highlight w:val="red"/>
        </w:rPr>
        <w:t>Total : 4700 ml d’eau</w:t>
      </w:r>
    </w:p>
    <w:p w:rsidR="001273C3" w:rsidRDefault="001273C3"/>
    <w:p w:rsidR="0043082D" w:rsidRDefault="0043082D">
      <w:pPr>
        <w:rPr>
          <w:u w:val="single"/>
        </w:rPr>
      </w:pPr>
      <w:r w:rsidRPr="0043082D">
        <w:rPr>
          <w:u w:val="single"/>
        </w:rPr>
        <w:t xml:space="preserve">11-11-2016 : Zéro </w:t>
      </w:r>
      <w:proofErr w:type="spellStart"/>
      <w:r w:rsidRPr="0043082D">
        <w:rPr>
          <w:u w:val="single"/>
        </w:rPr>
        <w:t>Carbs</w:t>
      </w:r>
      <w:proofErr w:type="spellEnd"/>
      <w:r w:rsidRPr="0043082D">
        <w:rPr>
          <w:u w:val="single"/>
        </w:rPr>
        <w:t xml:space="preserve"> et Eau Distillée (155.4 </w:t>
      </w:r>
      <w:proofErr w:type="spellStart"/>
      <w:r w:rsidRPr="0043082D">
        <w:rPr>
          <w:u w:val="single"/>
        </w:rPr>
        <w:t>lbs</w:t>
      </w:r>
      <w:proofErr w:type="spellEnd"/>
      <w:r w:rsidRPr="0043082D">
        <w:rPr>
          <w:u w:val="single"/>
        </w:rPr>
        <w:t>)</w:t>
      </w:r>
    </w:p>
    <w:p w:rsidR="00C01017" w:rsidRDefault="00C01017">
      <w:r w:rsidRPr="00C01017">
        <w:t xml:space="preserve">7h </w:t>
      </w:r>
      <w:proofErr w:type="spellStart"/>
      <w:r w:rsidRPr="00C01017">
        <w:t>Reveil</w:t>
      </w:r>
      <w:proofErr w:type="spellEnd"/>
    </w:p>
    <w:p w:rsidR="00C01017" w:rsidRDefault="00C01017">
      <w:r>
        <w:t xml:space="preserve">7h30 </w:t>
      </w:r>
      <w:r w:rsidRPr="00C44F0C">
        <w:rPr>
          <w:highlight w:val="yellow"/>
        </w:rPr>
        <w:t>450ml d’eau</w:t>
      </w:r>
    </w:p>
    <w:p w:rsidR="00734A64" w:rsidRDefault="00734A64">
      <w:r>
        <w:t xml:space="preserve">Durant la journée : 2 x </w:t>
      </w:r>
      <w:proofErr w:type="gramStart"/>
      <w:r>
        <w:t>thon</w:t>
      </w:r>
      <w:proofErr w:type="gramEnd"/>
      <w:r>
        <w:t xml:space="preserve"> + 1 avocat +noix</w:t>
      </w:r>
    </w:p>
    <w:p w:rsidR="00734A64" w:rsidRDefault="00734A64">
      <w:r>
        <w:t>17h20 153.8</w:t>
      </w:r>
      <w:r w:rsidR="00434447">
        <w:t xml:space="preserve">lbs </w:t>
      </w:r>
      <w:bookmarkStart w:id="0" w:name="_GoBack"/>
      <w:bookmarkEnd w:id="0"/>
      <w:r w:rsidR="00434447" w:rsidRPr="00434447">
        <w:rPr>
          <w:highlight w:val="green"/>
        </w:rPr>
        <w:t>(oublié de rentrer le poids cette fois la)</w:t>
      </w:r>
    </w:p>
    <w:p w:rsidR="00D06E78" w:rsidRDefault="00D06E78"/>
    <w:p w:rsidR="00D06E78" w:rsidRDefault="00D06E78">
      <w:r>
        <w:t>12-11-2016</w:t>
      </w:r>
    </w:p>
    <w:p w:rsidR="00D06E78" w:rsidRPr="00C01017" w:rsidRDefault="00D06E78">
      <w:r>
        <w:t>5h30 Réveil</w:t>
      </w:r>
    </w:p>
    <w:sectPr w:rsidR="00D06E78" w:rsidRPr="00C010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7A"/>
    <w:rsid w:val="00075682"/>
    <w:rsid w:val="001273C3"/>
    <w:rsid w:val="0024357A"/>
    <w:rsid w:val="0027756A"/>
    <w:rsid w:val="00296D9B"/>
    <w:rsid w:val="002F5937"/>
    <w:rsid w:val="0043082D"/>
    <w:rsid w:val="0043431E"/>
    <w:rsid w:val="00434447"/>
    <w:rsid w:val="004660E2"/>
    <w:rsid w:val="005F0A8F"/>
    <w:rsid w:val="006A1F5C"/>
    <w:rsid w:val="006C54EF"/>
    <w:rsid w:val="00710058"/>
    <w:rsid w:val="00734A64"/>
    <w:rsid w:val="007651BD"/>
    <w:rsid w:val="00773472"/>
    <w:rsid w:val="007B38F6"/>
    <w:rsid w:val="0083312E"/>
    <w:rsid w:val="009254BB"/>
    <w:rsid w:val="00A65FB0"/>
    <w:rsid w:val="00AF0F1E"/>
    <w:rsid w:val="00B50BEE"/>
    <w:rsid w:val="00C01017"/>
    <w:rsid w:val="00C338B6"/>
    <w:rsid w:val="00C44F0C"/>
    <w:rsid w:val="00C857AD"/>
    <w:rsid w:val="00CD7186"/>
    <w:rsid w:val="00D03007"/>
    <w:rsid w:val="00D06E78"/>
    <w:rsid w:val="00D32233"/>
    <w:rsid w:val="00D4099F"/>
    <w:rsid w:val="00E56796"/>
    <w:rsid w:val="00FA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12EF1-C652-4AA0-BACE-0C84014F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Pierre-Marc F</dc:creator>
  <cp:keywords/>
  <dc:description/>
  <cp:lastModifiedBy>Pierre-Marc F</cp:lastModifiedBy>
  <cp:revision>34</cp:revision>
  <dcterms:created xsi:type="dcterms:W3CDTF">2016-11-08T12:27:00Z</dcterms:created>
  <dcterms:modified xsi:type="dcterms:W3CDTF">2016-11-11T22:58:00Z</dcterms:modified>
</cp:coreProperties>
</file>