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2820C" w14:textId="0BE32B46" w:rsidR="00510213" w:rsidRDefault="00D71272">
      <w:r>
        <w:rPr>
          <w:noProof/>
        </w:rPr>
        <w:drawing>
          <wp:anchor distT="0" distB="0" distL="114300" distR="114300" simplePos="0" relativeHeight="251658240" behindDoc="1" locked="0" layoutInCell="1" allowOverlap="1" wp14:anchorId="24FFCDA9" wp14:editId="5F679AA9">
            <wp:simplePos x="0" y="0"/>
            <wp:positionH relativeFrom="page">
              <wp:align>left</wp:align>
            </wp:positionH>
            <wp:positionV relativeFrom="paragraph">
              <wp:posOffset>337185</wp:posOffset>
            </wp:positionV>
            <wp:extent cx="12372031" cy="824317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372031" cy="8243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102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72"/>
    <w:rsid w:val="00482A74"/>
    <w:rsid w:val="00510213"/>
    <w:rsid w:val="00D71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02E33"/>
  <w15:chartTrackingRefBased/>
  <w15:docId w15:val="{6236FED3-B876-4793-A9E4-04B92ADE9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Sytaya</dc:creator>
  <cp:keywords/>
  <dc:description/>
  <cp:lastModifiedBy>Sytaya</cp:lastModifiedBy>
  <cp:revision>1</cp:revision>
  <dcterms:created xsi:type="dcterms:W3CDTF">2024-02-01T04:46:00Z</dcterms:created>
  <dcterms:modified xsi:type="dcterms:W3CDTF">2024-02-01T04:49:00Z</dcterms:modified>
</cp:coreProperties>
</file>