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B8D9" w14:textId="77777777" w:rsidR="001B3BD3" w:rsidRDefault="001B3BD3">
      <w:r>
        <w:rPr>
          <w:noProof/>
        </w:rPr>
        <w:drawing>
          <wp:inline distT="0" distB="0" distL="0" distR="0" wp14:anchorId="2A241CE6" wp14:editId="46757514">
            <wp:extent cx="5612130" cy="3065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973" w14:textId="77777777" w:rsidR="001B3BD3" w:rsidRDefault="001B3BD3">
      <w:r>
        <w:rPr>
          <w:noProof/>
        </w:rPr>
        <w:drawing>
          <wp:inline distT="0" distB="0" distL="0" distR="0" wp14:anchorId="23194BB8" wp14:editId="1C7AA850">
            <wp:extent cx="7305675" cy="474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2897" w14:textId="77777777" w:rsidR="001B3BD3" w:rsidRDefault="001B3BD3">
      <w:r>
        <w:rPr>
          <w:noProof/>
        </w:rPr>
        <w:lastRenderedPageBreak/>
        <w:drawing>
          <wp:inline distT="0" distB="0" distL="0" distR="0" wp14:anchorId="2897D011" wp14:editId="6315EF32">
            <wp:extent cx="7286625" cy="1666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248F" w14:textId="77777777" w:rsidR="001B3BD3" w:rsidRDefault="001B3BD3">
      <w:r>
        <w:rPr>
          <w:noProof/>
        </w:rPr>
        <w:drawing>
          <wp:inline distT="0" distB="0" distL="0" distR="0" wp14:anchorId="5B8634E4" wp14:editId="46A805F7">
            <wp:extent cx="7353300" cy="3314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7DF5" w14:textId="77777777" w:rsidR="001B3BD3" w:rsidRDefault="001B3BD3">
      <w:r>
        <w:rPr>
          <w:noProof/>
        </w:rPr>
        <w:drawing>
          <wp:inline distT="0" distB="0" distL="0" distR="0" wp14:anchorId="36F9A73A" wp14:editId="22913563">
            <wp:extent cx="7277100" cy="3276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6"/>
                    <a:stretch/>
                  </pic:blipFill>
                  <pic:spPr bwMode="auto">
                    <a:xfrm>
                      <a:off x="0" y="0"/>
                      <a:ext cx="72771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8EB29" w14:textId="77777777" w:rsidR="001B3BD3" w:rsidRDefault="001B3BD3">
      <w:r>
        <w:rPr>
          <w:noProof/>
        </w:rPr>
        <w:lastRenderedPageBreak/>
        <w:drawing>
          <wp:inline distT="0" distB="0" distL="0" distR="0" wp14:anchorId="37B9DE39" wp14:editId="708F0094">
            <wp:extent cx="7286625" cy="4162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E7E" w14:textId="28D90D4E" w:rsidR="001B3BD3" w:rsidRDefault="001B3BD3">
      <w:r>
        <w:rPr>
          <w:noProof/>
        </w:rPr>
        <w:drawing>
          <wp:inline distT="0" distB="0" distL="0" distR="0" wp14:anchorId="39161FBB" wp14:editId="20CC2D6A">
            <wp:extent cx="7286625" cy="2209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55B" w14:textId="1705DA7E" w:rsidR="00CE77EE" w:rsidRDefault="00CE77EE"/>
    <w:p w14:paraId="569BE3B9" w14:textId="5278F46F" w:rsidR="00CE77EE" w:rsidRDefault="00CE77EE">
      <w:hyperlink r:id="rId11" w:history="1">
        <w:r>
          <w:rPr>
            <w:rStyle w:val="Hipervnculo"/>
          </w:rPr>
          <w:t>https://www.kaggle.com/hvjaime/kernel2d3a6ba71d?scriptVersionId=14410079</w:t>
        </w:r>
      </w:hyperlink>
      <w:bookmarkStart w:id="0" w:name="_GoBack"/>
      <w:bookmarkEnd w:id="0"/>
    </w:p>
    <w:sectPr w:rsidR="00CE77EE" w:rsidSect="001B3BD3">
      <w:pgSz w:w="12240" w:h="15840"/>
      <w:pgMar w:top="284" w:right="49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3"/>
    <w:rsid w:val="001B3BD3"/>
    <w:rsid w:val="00C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E384"/>
  <w15:chartTrackingRefBased/>
  <w15:docId w15:val="{65A10F59-81FF-44DA-9839-C0CEC59F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7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aggle.com/hvjaime/kernel2d3a6ba71d?scriptVersionId=14410079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Jaime</dc:creator>
  <cp:keywords/>
  <dc:description/>
  <cp:lastModifiedBy>Vanesa Jaime</cp:lastModifiedBy>
  <cp:revision>2</cp:revision>
  <dcterms:created xsi:type="dcterms:W3CDTF">2019-05-20T18:06:00Z</dcterms:created>
  <dcterms:modified xsi:type="dcterms:W3CDTF">2019-05-20T18:15:00Z</dcterms:modified>
</cp:coreProperties>
</file>