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4B1D" w14:textId="1836C165" w:rsidR="007D4BD1" w:rsidRDefault="00F6506F">
      <w:r>
        <w:rPr>
          <w:noProof/>
        </w:rPr>
        <w:drawing>
          <wp:inline distT="0" distB="0" distL="0" distR="0" wp14:anchorId="6023A919" wp14:editId="513D67FC">
            <wp:extent cx="457962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933" w14:textId="47CD8C7F" w:rsidR="00F6506F" w:rsidRDefault="00F6506F" w:rsidP="00F6506F">
      <w:pPr>
        <w:jc w:val="center"/>
      </w:pPr>
      <w:r>
        <w:t>Sơ đồ khối mạch thu</w:t>
      </w:r>
    </w:p>
    <w:p w14:paraId="16FA926E" w14:textId="77777777" w:rsidR="00F6506F" w:rsidRDefault="00F6506F"/>
    <w:p w14:paraId="6A5ABB4F" w14:textId="77777777" w:rsidR="00F6506F" w:rsidRDefault="00F6506F">
      <w:r>
        <w:rPr>
          <w:noProof/>
        </w:rPr>
        <w:drawing>
          <wp:anchor distT="0" distB="0" distL="114300" distR="114300" simplePos="0" relativeHeight="251658240" behindDoc="0" locked="0" layoutInCell="1" allowOverlap="1" wp14:anchorId="33C664DB" wp14:editId="681F53E5">
            <wp:simplePos x="914400" y="4518660"/>
            <wp:positionH relativeFrom="column">
              <wp:align>left</wp:align>
            </wp:positionH>
            <wp:positionV relativeFrom="paragraph">
              <wp:align>top</wp:align>
            </wp:positionV>
            <wp:extent cx="5440680" cy="36271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BDA33" w14:textId="77777777" w:rsidR="00F6506F" w:rsidRPr="00F6506F" w:rsidRDefault="00F6506F" w:rsidP="00F6506F"/>
    <w:p w14:paraId="623C88F6" w14:textId="77777777" w:rsidR="00F6506F" w:rsidRPr="00F6506F" w:rsidRDefault="00F6506F" w:rsidP="00F6506F"/>
    <w:p w14:paraId="2BE31063" w14:textId="77777777" w:rsidR="00F6506F" w:rsidRPr="00F6506F" w:rsidRDefault="00F6506F" w:rsidP="00F6506F"/>
    <w:p w14:paraId="1582F395" w14:textId="77777777" w:rsidR="00F6506F" w:rsidRPr="00F6506F" w:rsidRDefault="00F6506F" w:rsidP="00F6506F"/>
    <w:p w14:paraId="0BBCF857" w14:textId="77777777" w:rsidR="00F6506F" w:rsidRPr="00F6506F" w:rsidRDefault="00F6506F" w:rsidP="00F6506F"/>
    <w:p w14:paraId="0A38BDEC" w14:textId="77777777" w:rsidR="00F6506F" w:rsidRPr="00F6506F" w:rsidRDefault="00F6506F" w:rsidP="00F6506F"/>
    <w:p w14:paraId="0B99761F" w14:textId="77777777" w:rsidR="00F6506F" w:rsidRPr="00F6506F" w:rsidRDefault="00F6506F" w:rsidP="00F6506F"/>
    <w:p w14:paraId="735B96C3" w14:textId="77777777" w:rsidR="00F6506F" w:rsidRPr="00F6506F" w:rsidRDefault="00F6506F" w:rsidP="00F6506F"/>
    <w:p w14:paraId="58487554" w14:textId="77777777" w:rsidR="00F6506F" w:rsidRPr="00F6506F" w:rsidRDefault="00F6506F" w:rsidP="00F6506F"/>
    <w:p w14:paraId="56118CA6" w14:textId="77777777" w:rsidR="00F6506F" w:rsidRDefault="00F6506F"/>
    <w:p w14:paraId="1048FB4D" w14:textId="3393C060" w:rsidR="00F6506F" w:rsidRDefault="00F6506F" w:rsidP="00F6506F">
      <w:pPr>
        <w:jc w:val="center"/>
      </w:pPr>
      <w:r>
        <w:br w:type="textWrapping" w:clear="all"/>
        <w:t>Sơ đồ khối mạch phát</w:t>
      </w:r>
    </w:p>
    <w:p w14:paraId="4647ED5B" w14:textId="506984AA" w:rsidR="00F6506F" w:rsidRDefault="00F6506F" w:rsidP="00F6506F">
      <w:pPr>
        <w:jc w:val="center"/>
      </w:pPr>
    </w:p>
    <w:p w14:paraId="7B1347F8" w14:textId="77777777" w:rsidR="00F6506F" w:rsidRDefault="00F6506F" w:rsidP="00F6506F">
      <w:pPr>
        <w:jc w:val="center"/>
      </w:pPr>
    </w:p>
    <w:sectPr w:rsidR="00F65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F"/>
    <w:rsid w:val="007D4BD1"/>
    <w:rsid w:val="00F6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B8A4"/>
  <w15:chartTrackingRefBased/>
  <w15:docId w15:val="{8371F073-8E74-4750-AB28-E435B217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ho</dc:creator>
  <cp:keywords/>
  <dc:description/>
  <cp:lastModifiedBy>thong ho</cp:lastModifiedBy>
  <cp:revision>1</cp:revision>
  <dcterms:created xsi:type="dcterms:W3CDTF">2020-05-05T09:31:00Z</dcterms:created>
  <dcterms:modified xsi:type="dcterms:W3CDTF">2020-05-05T09:33:00Z</dcterms:modified>
</cp:coreProperties>
</file>