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4CB" w:rsidRDefault="005A14CB" w:rsidP="005A14CB">
      <w:pPr>
        <w:pStyle w:val="Standard"/>
        <w:rPr>
          <w:b/>
          <w:bCs/>
        </w:rPr>
      </w:pPr>
      <w:r>
        <w:rPr>
          <w:b/>
          <w:bCs/>
        </w:rPr>
        <w:t>Use Case Summary for Run Train of the Grounded Dutchman System</w:t>
      </w:r>
    </w:p>
    <w:p w:rsidR="005A14CB" w:rsidRDefault="005A14CB" w:rsidP="005A14CB">
      <w:pPr>
        <w:pStyle w:val="Standard"/>
        <w:rPr>
          <w:b/>
          <w:bCs/>
        </w:rPr>
      </w:pPr>
    </w:p>
    <w:p w:rsidR="005A14CB" w:rsidRDefault="005A14CB" w:rsidP="005A14CB">
      <w:pPr>
        <w:pStyle w:val="Standard"/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t>Abubakar</w:t>
      </w:r>
      <w:proofErr w:type="spellEnd"/>
      <w:r>
        <w:t xml:space="preserve"> </w:t>
      </w:r>
      <w:proofErr w:type="spellStart"/>
      <w:r>
        <w:t>Audu</w:t>
      </w:r>
      <w:proofErr w:type="spellEnd"/>
    </w:p>
    <w:p w:rsidR="005A14CB" w:rsidRDefault="005A14CB" w:rsidP="005A14CB">
      <w:pPr>
        <w:pStyle w:val="Standard"/>
        <w:rPr>
          <w:b/>
          <w:bCs/>
        </w:rPr>
      </w:pPr>
      <w:r>
        <w:rPr>
          <w:b/>
          <w:bCs/>
        </w:rPr>
        <w:t xml:space="preserve">Team: </w:t>
      </w:r>
      <w:r>
        <w:t>The Grounded Dutchman</w:t>
      </w:r>
    </w:p>
    <w:p w:rsidR="005A14CB" w:rsidRDefault="005A14CB" w:rsidP="005A14CB">
      <w:pPr>
        <w:pStyle w:val="Standard"/>
        <w:rPr>
          <w:b/>
          <w:bCs/>
        </w:rPr>
      </w:pPr>
      <w:r>
        <w:rPr>
          <w:b/>
          <w:bCs/>
        </w:rPr>
        <w:t xml:space="preserve">Date:  </w:t>
      </w:r>
      <w:r w:rsidR="00FD2117">
        <w:t>4/6</w:t>
      </w:r>
      <w:r>
        <w:t>/2014</w:t>
      </w:r>
    </w:p>
    <w:p w:rsidR="005A14CB" w:rsidRDefault="005A14CB" w:rsidP="005A14CB">
      <w:pPr>
        <w:pStyle w:val="Standard"/>
      </w:pPr>
    </w:p>
    <w:p w:rsidR="005A14CB" w:rsidRDefault="005A14CB" w:rsidP="005A14CB">
      <w:pPr>
        <w:pStyle w:val="Standard"/>
      </w:pPr>
      <w:r>
        <w:rPr>
          <w:b/>
          <w:bCs/>
        </w:rPr>
        <w:t>Use Case</w:t>
      </w:r>
      <w:r>
        <w:t>: Run Train</w:t>
      </w:r>
    </w:p>
    <w:p w:rsidR="005A14CB" w:rsidRDefault="005A14CB" w:rsidP="005A14CB">
      <w:pPr>
        <w:pStyle w:val="Standard"/>
        <w:rPr>
          <w:b/>
          <w:bCs/>
        </w:rPr>
      </w:pPr>
    </w:p>
    <w:p w:rsidR="005A14CB" w:rsidRDefault="005A14CB" w:rsidP="005A14CB">
      <w:pPr>
        <w:pStyle w:val="Standard"/>
      </w:pPr>
      <w:r>
        <w:rPr>
          <w:b/>
          <w:bCs/>
        </w:rPr>
        <w:t>Summary</w:t>
      </w:r>
      <w:r>
        <w:t>: the train respond</w:t>
      </w:r>
      <w:r w:rsidR="00FD2117">
        <w:t>s</w:t>
      </w:r>
      <w:r>
        <w:t xml:space="preserve"> to </w:t>
      </w:r>
      <w:r w:rsidR="00FD2117">
        <w:t>the engineer settings of the hand-held controller</w:t>
      </w:r>
    </w:p>
    <w:p w:rsidR="005A14CB" w:rsidRDefault="005A14CB" w:rsidP="005A14CB">
      <w:pPr>
        <w:pStyle w:val="Standard"/>
        <w:rPr>
          <w:b/>
          <w:bCs/>
        </w:rPr>
      </w:pPr>
    </w:p>
    <w:p w:rsidR="005A14CB" w:rsidRDefault="005A14CB" w:rsidP="005A14CB">
      <w:pPr>
        <w:pStyle w:val="Standard"/>
      </w:pPr>
      <w:r>
        <w:rPr>
          <w:b/>
          <w:bCs/>
        </w:rPr>
        <w:t>Actors</w:t>
      </w:r>
      <w:r>
        <w:t>: Engineer</w:t>
      </w:r>
    </w:p>
    <w:p w:rsidR="005A14CB" w:rsidRDefault="005A14CB" w:rsidP="005A14CB">
      <w:pPr>
        <w:pStyle w:val="Standard"/>
      </w:pPr>
    </w:p>
    <w:p w:rsidR="005A14CB" w:rsidRPr="00233C1C" w:rsidRDefault="005A14CB" w:rsidP="005A14CB">
      <w:pPr>
        <w:pStyle w:val="Standard"/>
      </w:pPr>
      <w:r>
        <w:rPr>
          <w:b/>
          <w:bCs/>
        </w:rPr>
        <w:t>Preconditions</w:t>
      </w:r>
      <w:r>
        <w:t xml:space="preserve">: </w:t>
      </w:r>
      <w:r w:rsidR="00233C1C">
        <w:t>The dispatcher has train(s) ready to run</w:t>
      </w:r>
    </w:p>
    <w:p w:rsidR="005A14CB" w:rsidRDefault="005A14CB" w:rsidP="005A14CB">
      <w:pPr>
        <w:pStyle w:val="Standard"/>
      </w:pPr>
    </w:p>
    <w:p w:rsidR="00233C1C" w:rsidRDefault="005A14CB" w:rsidP="005A14CB">
      <w:pPr>
        <w:pStyle w:val="Standard"/>
      </w:pPr>
      <w:r>
        <w:rPr>
          <w:b/>
          <w:bCs/>
        </w:rPr>
        <w:t>Description</w:t>
      </w:r>
      <w:r>
        <w:t xml:space="preserve">: the </w:t>
      </w:r>
      <w:r w:rsidR="00233C1C">
        <w:t>engineer uses a hand-held controller to set the engineer</w:t>
      </w:r>
      <w:r w:rsidR="00233C1C">
        <w:rPr>
          <w:rFonts w:hint="eastAsia"/>
        </w:rPr>
        <w:t>’</w:t>
      </w:r>
      <w:r w:rsidR="00233C1C">
        <w:t>s train throttle, change the train</w:t>
      </w:r>
      <w:r w:rsidR="00233C1C">
        <w:rPr>
          <w:rFonts w:hint="eastAsia"/>
        </w:rPr>
        <w:t>’</w:t>
      </w:r>
      <w:r w:rsidR="00233C1C">
        <w:t>s direction, sound the train</w:t>
      </w:r>
      <w:r w:rsidR="00233C1C">
        <w:rPr>
          <w:rFonts w:hint="eastAsia"/>
        </w:rPr>
        <w:t>’</w:t>
      </w:r>
      <w:r w:rsidR="00233C1C">
        <w:t>s horn, set the route for the train and stop the train in case of an emergency.</w:t>
      </w:r>
    </w:p>
    <w:p w:rsidR="005A14CB" w:rsidRPr="00233C1C" w:rsidRDefault="005A14CB" w:rsidP="005A14CB">
      <w:pPr>
        <w:pStyle w:val="Standard"/>
      </w:pPr>
      <w:proofErr w:type="spellStart"/>
      <w:r>
        <w:rPr>
          <w:b/>
          <w:bCs/>
        </w:rPr>
        <w:t>Exceptions</w:t>
      </w:r>
      <w:proofErr w:type="gramStart"/>
      <w:r>
        <w:t>:</w:t>
      </w:r>
      <w:r w:rsidR="00233C1C">
        <w:rPr>
          <w:iCs/>
        </w:rPr>
        <w:t>None</w:t>
      </w:r>
      <w:proofErr w:type="spellEnd"/>
      <w:proofErr w:type="gramEnd"/>
    </w:p>
    <w:p w:rsidR="005A14CB" w:rsidRDefault="005A14CB" w:rsidP="005A14CB">
      <w:pPr>
        <w:pStyle w:val="Standard"/>
      </w:pPr>
    </w:p>
    <w:p w:rsidR="005A14CB" w:rsidRDefault="005A14CB" w:rsidP="005A14CB">
      <w:pPr>
        <w:pStyle w:val="Standard"/>
        <w:rPr>
          <w:b/>
          <w:bCs/>
        </w:rPr>
      </w:pPr>
      <w:proofErr w:type="spellStart"/>
      <w:r>
        <w:rPr>
          <w:b/>
          <w:bCs/>
        </w:rPr>
        <w:t>Postconditions</w:t>
      </w:r>
      <w:proofErr w:type="spellEnd"/>
      <w:r>
        <w:t>:</w:t>
      </w:r>
    </w:p>
    <w:p w:rsidR="005A14CB" w:rsidRDefault="005A14CB" w:rsidP="005A14CB">
      <w:pPr>
        <w:pStyle w:val="Standard"/>
      </w:pPr>
      <w:r>
        <w:t xml:space="preserve">The </w:t>
      </w:r>
      <w:r w:rsidR="00233C1C">
        <w:t>train is safely directed to a destination</w:t>
      </w:r>
    </w:p>
    <w:p w:rsidR="005A14CB" w:rsidRDefault="005A14CB" w:rsidP="005A14CB">
      <w:pPr>
        <w:pStyle w:val="Standard"/>
      </w:pPr>
    </w:p>
    <w:p w:rsidR="004F6494" w:rsidRDefault="004F6494"/>
    <w:sectPr w:rsidR="004F6494" w:rsidSect="00E94678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A14CB"/>
    <w:rsid w:val="0000795F"/>
    <w:rsid w:val="00017FB6"/>
    <w:rsid w:val="00025E13"/>
    <w:rsid w:val="000332A9"/>
    <w:rsid w:val="000338AA"/>
    <w:rsid w:val="00037BA1"/>
    <w:rsid w:val="00050C23"/>
    <w:rsid w:val="00052AAE"/>
    <w:rsid w:val="00053DBF"/>
    <w:rsid w:val="00057F33"/>
    <w:rsid w:val="00060CB0"/>
    <w:rsid w:val="00067015"/>
    <w:rsid w:val="000677B9"/>
    <w:rsid w:val="00073C04"/>
    <w:rsid w:val="00076268"/>
    <w:rsid w:val="000815EA"/>
    <w:rsid w:val="00086993"/>
    <w:rsid w:val="00092DDD"/>
    <w:rsid w:val="0009445A"/>
    <w:rsid w:val="00094A4F"/>
    <w:rsid w:val="000965C9"/>
    <w:rsid w:val="000B2DC5"/>
    <w:rsid w:val="000B627F"/>
    <w:rsid w:val="000C4B27"/>
    <w:rsid w:val="000D320D"/>
    <w:rsid w:val="000E2176"/>
    <w:rsid w:val="000E2E96"/>
    <w:rsid w:val="000E6E50"/>
    <w:rsid w:val="000F000C"/>
    <w:rsid w:val="00101861"/>
    <w:rsid w:val="00103D85"/>
    <w:rsid w:val="00113A91"/>
    <w:rsid w:val="00124B38"/>
    <w:rsid w:val="00137216"/>
    <w:rsid w:val="001438FD"/>
    <w:rsid w:val="00147682"/>
    <w:rsid w:val="001504DA"/>
    <w:rsid w:val="001512C2"/>
    <w:rsid w:val="00157FA4"/>
    <w:rsid w:val="001605A6"/>
    <w:rsid w:val="001638D0"/>
    <w:rsid w:val="00163933"/>
    <w:rsid w:val="001655A7"/>
    <w:rsid w:val="00166BE7"/>
    <w:rsid w:val="00170D02"/>
    <w:rsid w:val="00174A2D"/>
    <w:rsid w:val="00180B08"/>
    <w:rsid w:val="001824F3"/>
    <w:rsid w:val="00183DE7"/>
    <w:rsid w:val="00185189"/>
    <w:rsid w:val="001859EA"/>
    <w:rsid w:val="001901C0"/>
    <w:rsid w:val="00192601"/>
    <w:rsid w:val="001974D2"/>
    <w:rsid w:val="001A181E"/>
    <w:rsid w:val="001A563E"/>
    <w:rsid w:val="001A60AA"/>
    <w:rsid w:val="001A68BF"/>
    <w:rsid w:val="001C3D30"/>
    <w:rsid w:val="001C4483"/>
    <w:rsid w:val="001D25F3"/>
    <w:rsid w:val="001D4E94"/>
    <w:rsid w:val="001D63B4"/>
    <w:rsid w:val="001D6CE0"/>
    <w:rsid w:val="001E1884"/>
    <w:rsid w:val="001E1906"/>
    <w:rsid w:val="001E35F6"/>
    <w:rsid w:val="001E38C5"/>
    <w:rsid w:val="001E5A54"/>
    <w:rsid w:val="001F2700"/>
    <w:rsid w:val="001F720A"/>
    <w:rsid w:val="00200FCD"/>
    <w:rsid w:val="00204E5A"/>
    <w:rsid w:val="00205638"/>
    <w:rsid w:val="00210894"/>
    <w:rsid w:val="00214952"/>
    <w:rsid w:val="0021748C"/>
    <w:rsid w:val="002219D1"/>
    <w:rsid w:val="00226BAC"/>
    <w:rsid w:val="00227C80"/>
    <w:rsid w:val="002311CF"/>
    <w:rsid w:val="002333DE"/>
    <w:rsid w:val="00233C1C"/>
    <w:rsid w:val="00234EC0"/>
    <w:rsid w:val="00235222"/>
    <w:rsid w:val="00237D2B"/>
    <w:rsid w:val="00245A55"/>
    <w:rsid w:val="002554EA"/>
    <w:rsid w:val="00255E06"/>
    <w:rsid w:val="0026555C"/>
    <w:rsid w:val="002669DD"/>
    <w:rsid w:val="002707AC"/>
    <w:rsid w:val="00272B99"/>
    <w:rsid w:val="00276838"/>
    <w:rsid w:val="00285DEB"/>
    <w:rsid w:val="002948C1"/>
    <w:rsid w:val="002A689C"/>
    <w:rsid w:val="002B694D"/>
    <w:rsid w:val="002C45CF"/>
    <w:rsid w:val="002C5E14"/>
    <w:rsid w:val="002D1870"/>
    <w:rsid w:val="002D54B6"/>
    <w:rsid w:val="002D6F21"/>
    <w:rsid w:val="002D7D45"/>
    <w:rsid w:val="002D7E10"/>
    <w:rsid w:val="002E536E"/>
    <w:rsid w:val="002F3212"/>
    <w:rsid w:val="00317A4F"/>
    <w:rsid w:val="00320D1E"/>
    <w:rsid w:val="00337DAA"/>
    <w:rsid w:val="003421CC"/>
    <w:rsid w:val="00343276"/>
    <w:rsid w:val="003669A2"/>
    <w:rsid w:val="00367826"/>
    <w:rsid w:val="00374631"/>
    <w:rsid w:val="0039069C"/>
    <w:rsid w:val="0039505B"/>
    <w:rsid w:val="003A13F6"/>
    <w:rsid w:val="003A55CD"/>
    <w:rsid w:val="003C1F78"/>
    <w:rsid w:val="003D7F48"/>
    <w:rsid w:val="003E56C6"/>
    <w:rsid w:val="003E7423"/>
    <w:rsid w:val="00406520"/>
    <w:rsid w:val="00415DA8"/>
    <w:rsid w:val="004220D0"/>
    <w:rsid w:val="00426F21"/>
    <w:rsid w:val="00434033"/>
    <w:rsid w:val="004475DC"/>
    <w:rsid w:val="0045459A"/>
    <w:rsid w:val="004610D6"/>
    <w:rsid w:val="004641B7"/>
    <w:rsid w:val="004663CB"/>
    <w:rsid w:val="00470CF6"/>
    <w:rsid w:val="00471B76"/>
    <w:rsid w:val="0048225F"/>
    <w:rsid w:val="00485893"/>
    <w:rsid w:val="00487DA0"/>
    <w:rsid w:val="0049422C"/>
    <w:rsid w:val="00495392"/>
    <w:rsid w:val="00495CF5"/>
    <w:rsid w:val="00495F90"/>
    <w:rsid w:val="004A2864"/>
    <w:rsid w:val="004A471B"/>
    <w:rsid w:val="004B2A39"/>
    <w:rsid w:val="004B45E3"/>
    <w:rsid w:val="004B5E50"/>
    <w:rsid w:val="004C66FF"/>
    <w:rsid w:val="004D0A7F"/>
    <w:rsid w:val="004D77E3"/>
    <w:rsid w:val="004D7A80"/>
    <w:rsid w:val="004F6494"/>
    <w:rsid w:val="004F757E"/>
    <w:rsid w:val="00502695"/>
    <w:rsid w:val="0052006B"/>
    <w:rsid w:val="00526274"/>
    <w:rsid w:val="005356C3"/>
    <w:rsid w:val="00544019"/>
    <w:rsid w:val="005474CC"/>
    <w:rsid w:val="00547BFD"/>
    <w:rsid w:val="0055125E"/>
    <w:rsid w:val="00551D0E"/>
    <w:rsid w:val="00555DE8"/>
    <w:rsid w:val="00563878"/>
    <w:rsid w:val="00565A69"/>
    <w:rsid w:val="00565BC3"/>
    <w:rsid w:val="0057269E"/>
    <w:rsid w:val="00576F40"/>
    <w:rsid w:val="00581D6D"/>
    <w:rsid w:val="00592230"/>
    <w:rsid w:val="005930A3"/>
    <w:rsid w:val="00597FCB"/>
    <w:rsid w:val="005A14CB"/>
    <w:rsid w:val="005A2D86"/>
    <w:rsid w:val="005A35CB"/>
    <w:rsid w:val="005A6C97"/>
    <w:rsid w:val="005B1415"/>
    <w:rsid w:val="005C5425"/>
    <w:rsid w:val="005D02D6"/>
    <w:rsid w:val="005D1F18"/>
    <w:rsid w:val="005D6621"/>
    <w:rsid w:val="005D7003"/>
    <w:rsid w:val="005F3A19"/>
    <w:rsid w:val="005F5612"/>
    <w:rsid w:val="005F78D7"/>
    <w:rsid w:val="006003E9"/>
    <w:rsid w:val="00602A2A"/>
    <w:rsid w:val="006054BD"/>
    <w:rsid w:val="00627173"/>
    <w:rsid w:val="00641B98"/>
    <w:rsid w:val="0064613B"/>
    <w:rsid w:val="00650ECD"/>
    <w:rsid w:val="006518B0"/>
    <w:rsid w:val="00652111"/>
    <w:rsid w:val="00655EAD"/>
    <w:rsid w:val="00667F1D"/>
    <w:rsid w:val="00675682"/>
    <w:rsid w:val="00677686"/>
    <w:rsid w:val="00683D42"/>
    <w:rsid w:val="00684A07"/>
    <w:rsid w:val="00694FBC"/>
    <w:rsid w:val="006A619C"/>
    <w:rsid w:val="006A64CC"/>
    <w:rsid w:val="006B2E94"/>
    <w:rsid w:val="006C4A83"/>
    <w:rsid w:val="006C51B1"/>
    <w:rsid w:val="006C66CD"/>
    <w:rsid w:val="006D1515"/>
    <w:rsid w:val="006D651D"/>
    <w:rsid w:val="006E18A0"/>
    <w:rsid w:val="006E2BC7"/>
    <w:rsid w:val="006E3A9F"/>
    <w:rsid w:val="006F259A"/>
    <w:rsid w:val="007075FE"/>
    <w:rsid w:val="00711EA8"/>
    <w:rsid w:val="0071502F"/>
    <w:rsid w:val="0071610D"/>
    <w:rsid w:val="007337A1"/>
    <w:rsid w:val="00735BDA"/>
    <w:rsid w:val="00737B06"/>
    <w:rsid w:val="00750B5E"/>
    <w:rsid w:val="00760CA8"/>
    <w:rsid w:val="007626DA"/>
    <w:rsid w:val="00765720"/>
    <w:rsid w:val="00774486"/>
    <w:rsid w:val="00792FF0"/>
    <w:rsid w:val="007A4E3D"/>
    <w:rsid w:val="007B3EF6"/>
    <w:rsid w:val="007B6037"/>
    <w:rsid w:val="007C0851"/>
    <w:rsid w:val="007C100B"/>
    <w:rsid w:val="007C34F2"/>
    <w:rsid w:val="007C3B0C"/>
    <w:rsid w:val="007C66DC"/>
    <w:rsid w:val="007D0E25"/>
    <w:rsid w:val="007E6537"/>
    <w:rsid w:val="007E75FF"/>
    <w:rsid w:val="007F5617"/>
    <w:rsid w:val="008024D0"/>
    <w:rsid w:val="00807B18"/>
    <w:rsid w:val="0081236F"/>
    <w:rsid w:val="00814E73"/>
    <w:rsid w:val="008173E4"/>
    <w:rsid w:val="00817F2E"/>
    <w:rsid w:val="00825807"/>
    <w:rsid w:val="008360A5"/>
    <w:rsid w:val="00844679"/>
    <w:rsid w:val="00844B92"/>
    <w:rsid w:val="00852C6C"/>
    <w:rsid w:val="00867665"/>
    <w:rsid w:val="0088253F"/>
    <w:rsid w:val="00890660"/>
    <w:rsid w:val="00892475"/>
    <w:rsid w:val="008975D9"/>
    <w:rsid w:val="008A52B0"/>
    <w:rsid w:val="008B5BCE"/>
    <w:rsid w:val="008E04E7"/>
    <w:rsid w:val="008E0709"/>
    <w:rsid w:val="008E39D6"/>
    <w:rsid w:val="008F155B"/>
    <w:rsid w:val="008F5592"/>
    <w:rsid w:val="00913426"/>
    <w:rsid w:val="009166CC"/>
    <w:rsid w:val="00922022"/>
    <w:rsid w:val="0092521C"/>
    <w:rsid w:val="0092556A"/>
    <w:rsid w:val="00925992"/>
    <w:rsid w:val="00926AC9"/>
    <w:rsid w:val="00930CC2"/>
    <w:rsid w:val="00940A9C"/>
    <w:rsid w:val="009470E5"/>
    <w:rsid w:val="0095569C"/>
    <w:rsid w:val="009572B9"/>
    <w:rsid w:val="00957E12"/>
    <w:rsid w:val="00962E00"/>
    <w:rsid w:val="00964108"/>
    <w:rsid w:val="00967914"/>
    <w:rsid w:val="00975CE7"/>
    <w:rsid w:val="009B061E"/>
    <w:rsid w:val="009B1D38"/>
    <w:rsid w:val="009B5EA9"/>
    <w:rsid w:val="009E3FD5"/>
    <w:rsid w:val="009E45E5"/>
    <w:rsid w:val="009F7BDC"/>
    <w:rsid w:val="00A0109D"/>
    <w:rsid w:val="00A03B3F"/>
    <w:rsid w:val="00A10996"/>
    <w:rsid w:val="00A10C1F"/>
    <w:rsid w:val="00A10EE4"/>
    <w:rsid w:val="00A12622"/>
    <w:rsid w:val="00A13041"/>
    <w:rsid w:val="00A1652B"/>
    <w:rsid w:val="00A16E1C"/>
    <w:rsid w:val="00A208D6"/>
    <w:rsid w:val="00A2340B"/>
    <w:rsid w:val="00A2459E"/>
    <w:rsid w:val="00A349A7"/>
    <w:rsid w:val="00A37E44"/>
    <w:rsid w:val="00A4114C"/>
    <w:rsid w:val="00A4481C"/>
    <w:rsid w:val="00A4607F"/>
    <w:rsid w:val="00A51310"/>
    <w:rsid w:val="00A560F3"/>
    <w:rsid w:val="00A637A2"/>
    <w:rsid w:val="00A637B5"/>
    <w:rsid w:val="00A76711"/>
    <w:rsid w:val="00A80177"/>
    <w:rsid w:val="00A850A8"/>
    <w:rsid w:val="00A85D43"/>
    <w:rsid w:val="00A96DEF"/>
    <w:rsid w:val="00AA5030"/>
    <w:rsid w:val="00AC0279"/>
    <w:rsid w:val="00AD0EF8"/>
    <w:rsid w:val="00AF05EA"/>
    <w:rsid w:val="00AF15AF"/>
    <w:rsid w:val="00B03872"/>
    <w:rsid w:val="00B06363"/>
    <w:rsid w:val="00B076FA"/>
    <w:rsid w:val="00B118DC"/>
    <w:rsid w:val="00B14C2F"/>
    <w:rsid w:val="00B227E4"/>
    <w:rsid w:val="00B24441"/>
    <w:rsid w:val="00B339BD"/>
    <w:rsid w:val="00B345F7"/>
    <w:rsid w:val="00B501B4"/>
    <w:rsid w:val="00B60353"/>
    <w:rsid w:val="00B67594"/>
    <w:rsid w:val="00B701F6"/>
    <w:rsid w:val="00B755BF"/>
    <w:rsid w:val="00B76C9A"/>
    <w:rsid w:val="00B915CF"/>
    <w:rsid w:val="00B943F1"/>
    <w:rsid w:val="00B973D0"/>
    <w:rsid w:val="00BA6156"/>
    <w:rsid w:val="00BB0E3D"/>
    <w:rsid w:val="00BB11E4"/>
    <w:rsid w:val="00BB4F0F"/>
    <w:rsid w:val="00BB59DB"/>
    <w:rsid w:val="00BD3334"/>
    <w:rsid w:val="00BD3446"/>
    <w:rsid w:val="00BD402B"/>
    <w:rsid w:val="00BE206F"/>
    <w:rsid w:val="00BE30C1"/>
    <w:rsid w:val="00BE542A"/>
    <w:rsid w:val="00BE6890"/>
    <w:rsid w:val="00BF227E"/>
    <w:rsid w:val="00C00734"/>
    <w:rsid w:val="00C01E98"/>
    <w:rsid w:val="00C03082"/>
    <w:rsid w:val="00C13721"/>
    <w:rsid w:val="00C146AB"/>
    <w:rsid w:val="00C14E47"/>
    <w:rsid w:val="00C17C97"/>
    <w:rsid w:val="00C25B2D"/>
    <w:rsid w:val="00C41312"/>
    <w:rsid w:val="00C4159B"/>
    <w:rsid w:val="00C45A02"/>
    <w:rsid w:val="00C475A3"/>
    <w:rsid w:val="00C517A5"/>
    <w:rsid w:val="00C552C8"/>
    <w:rsid w:val="00C55627"/>
    <w:rsid w:val="00C60905"/>
    <w:rsid w:val="00C6719D"/>
    <w:rsid w:val="00C67C7A"/>
    <w:rsid w:val="00C74FBF"/>
    <w:rsid w:val="00C80A4B"/>
    <w:rsid w:val="00C93E40"/>
    <w:rsid w:val="00C95E8A"/>
    <w:rsid w:val="00CB2F54"/>
    <w:rsid w:val="00CC20E9"/>
    <w:rsid w:val="00CD3814"/>
    <w:rsid w:val="00CE1972"/>
    <w:rsid w:val="00CE76C2"/>
    <w:rsid w:val="00CF0A0E"/>
    <w:rsid w:val="00CF6FD9"/>
    <w:rsid w:val="00D17363"/>
    <w:rsid w:val="00D35D0C"/>
    <w:rsid w:val="00D41653"/>
    <w:rsid w:val="00D426FF"/>
    <w:rsid w:val="00D47071"/>
    <w:rsid w:val="00D66B36"/>
    <w:rsid w:val="00D723F4"/>
    <w:rsid w:val="00D7449F"/>
    <w:rsid w:val="00D74CA4"/>
    <w:rsid w:val="00D842F2"/>
    <w:rsid w:val="00D91FE2"/>
    <w:rsid w:val="00D9389F"/>
    <w:rsid w:val="00D97CFF"/>
    <w:rsid w:val="00DA6F49"/>
    <w:rsid w:val="00DD0206"/>
    <w:rsid w:val="00DD3265"/>
    <w:rsid w:val="00DD42F9"/>
    <w:rsid w:val="00DD5897"/>
    <w:rsid w:val="00DE3D2C"/>
    <w:rsid w:val="00DE6E4A"/>
    <w:rsid w:val="00DF4977"/>
    <w:rsid w:val="00DF69F2"/>
    <w:rsid w:val="00E10F39"/>
    <w:rsid w:val="00E11C9C"/>
    <w:rsid w:val="00E13D2B"/>
    <w:rsid w:val="00E3544B"/>
    <w:rsid w:val="00E363DC"/>
    <w:rsid w:val="00E46F1C"/>
    <w:rsid w:val="00E61C9B"/>
    <w:rsid w:val="00E665A7"/>
    <w:rsid w:val="00E708A3"/>
    <w:rsid w:val="00E72A82"/>
    <w:rsid w:val="00E81126"/>
    <w:rsid w:val="00E84E37"/>
    <w:rsid w:val="00E90D34"/>
    <w:rsid w:val="00EB03DF"/>
    <w:rsid w:val="00EB2B6D"/>
    <w:rsid w:val="00EB7FF2"/>
    <w:rsid w:val="00EC422E"/>
    <w:rsid w:val="00EE55BF"/>
    <w:rsid w:val="00EF24CB"/>
    <w:rsid w:val="00EF5C68"/>
    <w:rsid w:val="00EF6DE6"/>
    <w:rsid w:val="00F02DFB"/>
    <w:rsid w:val="00F11BA8"/>
    <w:rsid w:val="00F20D21"/>
    <w:rsid w:val="00F2167E"/>
    <w:rsid w:val="00F22CD5"/>
    <w:rsid w:val="00F412C9"/>
    <w:rsid w:val="00F43726"/>
    <w:rsid w:val="00F457BC"/>
    <w:rsid w:val="00F45B2B"/>
    <w:rsid w:val="00F46A00"/>
    <w:rsid w:val="00F516CB"/>
    <w:rsid w:val="00F64961"/>
    <w:rsid w:val="00F65B59"/>
    <w:rsid w:val="00F75F7F"/>
    <w:rsid w:val="00F842FD"/>
    <w:rsid w:val="00FB529B"/>
    <w:rsid w:val="00FD2117"/>
    <w:rsid w:val="00FE7C1B"/>
    <w:rsid w:val="00FF4C0A"/>
    <w:rsid w:val="00FF7168"/>
    <w:rsid w:val="00FF7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A14C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516</Characters>
  <Application>Microsoft Office Word</Application>
  <DocSecurity>0</DocSecurity>
  <Lines>4</Lines>
  <Paragraphs>1</Paragraphs>
  <ScaleCrop>false</ScaleCrop>
  <Company>College of Natural Science</Company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audua</dc:creator>
  <cp:lastModifiedBy>audua</cp:lastModifiedBy>
  <cp:revision>3</cp:revision>
  <dcterms:created xsi:type="dcterms:W3CDTF">2014-04-07T00:26:00Z</dcterms:created>
  <dcterms:modified xsi:type="dcterms:W3CDTF">2014-04-07T00:42:00Z</dcterms:modified>
</cp:coreProperties>
</file>