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C3AFA" w14:textId="77777777" w:rsidR="0065576B" w:rsidRDefault="0065576B" w:rsidP="00CC69C5">
      <w:pPr>
        <w:jc w:val="center"/>
        <w:rPr>
          <w:b/>
          <w:bCs/>
          <w:color w:val="FF0000"/>
          <w:sz w:val="40"/>
        </w:rPr>
      </w:pPr>
    </w:p>
    <w:p w14:paraId="3FF512C5" w14:textId="22B5F401" w:rsidR="00774351" w:rsidRPr="0065576B" w:rsidRDefault="0065576B" w:rsidP="0065576B">
      <w:pPr>
        <w:jc w:val="center"/>
        <w:rPr>
          <w:b/>
          <w:bCs/>
          <w:color w:val="FF0000"/>
          <w:sz w:val="40"/>
        </w:rPr>
      </w:pPr>
      <w:r w:rsidRPr="0065576B">
        <w:rPr>
          <w:b/>
          <w:bCs/>
          <w:noProof/>
          <w:color w:val="FF0000"/>
          <w:sz w:val="40"/>
        </w:rPr>
        <w:drawing>
          <wp:inline distT="0" distB="0" distL="0" distR="0" wp14:anchorId="3C06925B" wp14:editId="602EFD16">
            <wp:extent cx="8890000" cy="5000625"/>
            <wp:effectExtent l="0" t="0" r="635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9175" cy="50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29E" w14:textId="41B94E19" w:rsidR="00F546F9" w:rsidRPr="00007C60" w:rsidRDefault="00007C60" w:rsidP="00007C60">
      <w:pPr>
        <w:jc w:val="center"/>
        <w:rPr>
          <w:rFonts w:asciiTheme="majorHAnsi" w:eastAsiaTheme="majorEastAsia" w:hAnsiTheme="majorHAnsi" w:cstheme="majorBidi"/>
          <w:b/>
          <w:bCs/>
          <w:spacing w:val="5"/>
          <w:kern w:val="28"/>
          <w:sz w:val="32"/>
          <w:szCs w:val="32"/>
          <w:lang w:val="en-GB" w:eastAsia="zh-CN"/>
        </w:rPr>
      </w:pPr>
      <w:r w:rsidRPr="00007C60">
        <w:rPr>
          <w:b/>
          <w:bCs/>
          <w:sz w:val="32"/>
          <w:szCs w:val="32"/>
        </w:rPr>
        <w:lastRenderedPageBreak/>
        <w:t>Provisioning Autonomous Data Warehouse</w:t>
      </w:r>
    </w:p>
    <w:p w14:paraId="4CD7CA49" w14:textId="1AEDE296" w:rsidR="00F546F9" w:rsidRPr="001A26AC" w:rsidRDefault="00F546F9" w:rsidP="00F546F9">
      <w:pPr>
        <w:pStyle w:val="Heading1"/>
        <w:rPr>
          <w:b/>
          <w:sz w:val="28"/>
        </w:rPr>
      </w:pPr>
      <w:bookmarkStart w:id="0" w:name="_Round_1_–"/>
      <w:bookmarkEnd w:id="0"/>
      <w:r w:rsidRPr="001A26AC">
        <w:rPr>
          <w:b/>
          <w:sz w:val="28"/>
        </w:rPr>
        <w:t xml:space="preserve">Round </w:t>
      </w:r>
      <w:r w:rsidR="004B1F02" w:rsidRPr="001A26AC">
        <w:rPr>
          <w:b/>
          <w:sz w:val="28"/>
        </w:rPr>
        <w:t>1</w:t>
      </w:r>
      <w:r w:rsidRPr="001A26AC">
        <w:rPr>
          <w:b/>
          <w:sz w:val="28"/>
        </w:rPr>
        <w:t xml:space="preserve"> – </w:t>
      </w:r>
      <w:r w:rsidR="004B1F02" w:rsidRPr="001A26AC">
        <w:rPr>
          <w:b/>
          <w:sz w:val="28"/>
        </w:rPr>
        <w:t>Easy</w:t>
      </w:r>
      <w:r w:rsidR="00155DC9" w:rsidRPr="001A26AC">
        <w:rPr>
          <w:b/>
          <w:sz w:val="28"/>
        </w:rPr>
        <w:t xml:space="preserve"> – </w:t>
      </w:r>
      <w:r w:rsidR="004B1F02" w:rsidRPr="001A26AC">
        <w:rPr>
          <w:b/>
          <w:sz w:val="28"/>
        </w:rPr>
        <w:t>Provisioning an ADW Instance</w:t>
      </w:r>
    </w:p>
    <w:p w14:paraId="3709CD14" w14:textId="77777777" w:rsidR="00E6203B" w:rsidRDefault="00E6203B" w:rsidP="00E6203B">
      <w:pPr>
        <w:spacing w:after="0"/>
      </w:pPr>
    </w:p>
    <w:p w14:paraId="54E62721" w14:textId="761AB54E" w:rsidR="00B0752D" w:rsidRDefault="00C363F3" w:rsidP="00B0752D">
      <w:r w:rsidRPr="007D2054">
        <w:t xml:space="preserve">In this round, </w:t>
      </w:r>
      <w:r w:rsidR="00503796" w:rsidRPr="007D2054">
        <w:t>you</w:t>
      </w:r>
      <w:r w:rsidR="00B0752D" w:rsidRPr="007D2054">
        <w:t xml:space="preserve"> will </w:t>
      </w:r>
      <w:r w:rsidR="004B1F02">
        <w:t>provision a new ADW instance</w:t>
      </w:r>
    </w:p>
    <w:p w14:paraId="41A55705" w14:textId="1FBEA6FE" w:rsidR="00BA36BF" w:rsidRPr="00110B7A" w:rsidRDefault="00341F50" w:rsidP="00F66DF7">
      <w:pPr>
        <w:pStyle w:val="Heading2"/>
        <w:numPr>
          <w:ilvl w:val="0"/>
          <w:numId w:val="2"/>
        </w:numPr>
        <w:rPr>
          <w:b/>
          <w:sz w:val="24"/>
        </w:rPr>
      </w:pPr>
      <w:r w:rsidRPr="001A26AC">
        <w:rPr>
          <w:b/>
          <w:sz w:val="24"/>
        </w:rPr>
        <w:t>Login to Oracle Cloud to create ADW Instance</w:t>
      </w:r>
    </w:p>
    <w:tbl>
      <w:tblPr>
        <w:tblStyle w:val="TableGrid"/>
        <w:tblW w:w="14170" w:type="dxa"/>
        <w:tblLayout w:type="fixed"/>
        <w:tblLook w:val="04A0" w:firstRow="1" w:lastRow="0" w:firstColumn="1" w:lastColumn="0" w:noHBand="0" w:noVBand="1"/>
      </w:tblPr>
      <w:tblGrid>
        <w:gridCol w:w="10343"/>
        <w:gridCol w:w="3827"/>
      </w:tblGrid>
      <w:tr w:rsidR="004B1F02" w:rsidRPr="00867447" w14:paraId="31C8217F" w14:textId="77777777" w:rsidTr="00351CAC">
        <w:tc>
          <w:tcPr>
            <w:tcW w:w="10343" w:type="dxa"/>
          </w:tcPr>
          <w:p w14:paraId="6BE2A5EB" w14:textId="77777777" w:rsidR="004B1F02" w:rsidRPr="00634D2B" w:rsidRDefault="004B1F02" w:rsidP="00F621A9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View</w:t>
            </w:r>
          </w:p>
        </w:tc>
        <w:tc>
          <w:tcPr>
            <w:tcW w:w="3827" w:type="dxa"/>
          </w:tcPr>
          <w:p w14:paraId="71040D12" w14:textId="2FC99983" w:rsidR="004B1F02" w:rsidRPr="00634D2B" w:rsidRDefault="004B1F02" w:rsidP="00F621A9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Click Stream</w:t>
            </w:r>
          </w:p>
        </w:tc>
      </w:tr>
      <w:tr w:rsidR="006B3B1F" w:rsidRPr="00867447" w14:paraId="5A4D64D1" w14:textId="77777777" w:rsidTr="00351CAC">
        <w:tc>
          <w:tcPr>
            <w:tcW w:w="10343" w:type="dxa"/>
          </w:tcPr>
          <w:p w14:paraId="77633C0A" w14:textId="00BA386F" w:rsidR="006B3B1F" w:rsidRPr="00634D2B" w:rsidRDefault="006B3B1F" w:rsidP="00F621A9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C973084" wp14:editId="61B1E19A">
                      <wp:simplePos x="0" y="0"/>
                      <wp:positionH relativeFrom="column">
                        <wp:posOffset>4004945</wp:posOffset>
                      </wp:positionH>
                      <wp:positionV relativeFrom="paragraph">
                        <wp:posOffset>1925955</wp:posOffset>
                      </wp:positionV>
                      <wp:extent cx="647700" cy="243996"/>
                      <wp:effectExtent l="19050" t="19050" r="19050" b="2286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24399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F79C81" id="Rectangle 9" o:spid="_x0000_s1026" style="position:absolute;margin-left:315.35pt;margin-top:151.65pt;width:51pt;height:19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5KXmwIAAI4FAAAOAAAAZHJzL2Uyb0RvYy54bWysVE1v2zAMvQ/YfxB0X+1kSdMYdYqgRYYB&#10;RRu0HXpWZCk2IIuapHzt14+SbDfoih2G+SBLIvlIPpG8vjm2iuyFdQ3oko4uckqE5lA1elvSHy+r&#10;L1eUOM90xRRoUdKTcPRm8fnT9cEUYgw1qEpYgiDaFQdT0tp7U2SZ47VombsAIzQKJdiWeTzabVZZ&#10;dkD0VmXjPL/MDmArY4EL5/D2LgnpIuJLKbh/lNIJT1RJMTYfVxvXTVizxTUrtpaZuuFdGOwfomhZ&#10;o9HpAHXHPCM72/wB1TbcggPpLzi0GUjZcBFzwGxG+btsnmtmRMwFyXFmoMn9P1j+sF9b0lQlnVOi&#10;WYtP9ISkMb1VgswDPQfjCtR6NmvbnRxuQ65HadvwxyzIMVJ6GigVR084Xl5OZrMciecoGk++zueX&#10;ATN7MzbW+W8CWhI2JbXoPBLJ9vfOJ9VeJfjSsGqUwntWKE0OCHo1nU2jhQPVVEEahM5uN7fKkj3D&#10;h1+tcvw6x2dqGIbSGE1IMSUVd/6kRHLwJCRyg2mMk4dQlWKAZZwL7UdJVLNKJG/Tc2e9RcxZaQQM&#10;yBKjHLA7gF4zgfTYiYFOP5iKWNSDcf63wJLxYBE9g/aDcdtosB8BKMyq85z0e5ISNYGlDVQnrBwL&#10;qaWc4asGX/CeOb9mFnsIHx3ngn/ERSrAl4JuR0kN9tdH90EfSxullBywJ0vqfu6YFZSo7xqLfj6a&#10;TEITx8NkOhvjwZ5LNucSvWtvAV9/hBPI8LgN+l71W2mhfcXxsQxeUcQ0R98l5d72h1ufZgUOIC6W&#10;y6iGjWuYv9fPhgfwwGqo0JfjK7OmK2OP9f8Aff+y4l01J91gqWG58yCbWOpvvHZ8Y9PHwukGVJgq&#10;5+eo9TZGF78BAAD//wMAUEsDBBQABgAIAAAAIQDTY5vY4AAAAAsBAAAPAAAAZHJzL2Rvd25yZXYu&#10;eG1sTI/BTsMwDIbvSLxDZCQuiKVbUDuVphNiQtwmUdB2dZusrWicqsm2wtNjTnD070+/Pxeb2Q3i&#10;bKfQe9KwXCQgLDXe9NRq+Hh/uV+DCBHJ4ODJaviyATbl9VWBufEXerPnKraCSyjkqKGLccylDE1n&#10;HYaFHy3x7ugnh5HHqZVmwguXu0GukiSVDnviCx2O9rmzzWd1chrq/Th8H7fuMO+rlHD3ukPa3ml9&#10;ezM/PYKIdo5/MPzqszqU7FT7E5kgBg2pSjJGNahEKRBMZGrFSc3JwzIDWRby/w/lDwAAAP//AwBQ&#10;SwECLQAUAAYACAAAACEAtoM4kv4AAADhAQAAEwAAAAAAAAAAAAAAAAAAAAAAW0NvbnRlbnRfVHlw&#10;ZXNdLnhtbFBLAQItABQABgAIAAAAIQA4/SH/1gAAAJQBAAALAAAAAAAAAAAAAAAAAC8BAABfcmVs&#10;cy8ucmVsc1BLAQItABQABgAIAAAAIQCKc5KXmwIAAI4FAAAOAAAAAAAAAAAAAAAAAC4CAABkcnMv&#10;ZTJvRG9jLnhtbFBLAQItABQABgAIAAAAIQDTY5vY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 w:rsidR="00330F49">
              <w:rPr>
                <w:noProof/>
                <w:lang w:eastAsia="zh-CN"/>
              </w:rPr>
              <w:drawing>
                <wp:inline distT="0" distB="0" distL="0" distR="0" wp14:anchorId="0313AF3A" wp14:editId="253600B1">
                  <wp:extent cx="5943600" cy="272605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5B97F517" w14:textId="77777777" w:rsidR="006B3B1F" w:rsidRDefault="006B3B1F" w:rsidP="00F621A9">
            <w:pPr>
              <w:rPr>
                <w:rFonts w:cstheme="minorHAnsi"/>
                <w:b/>
                <w:sz w:val="20"/>
                <w:szCs w:val="20"/>
              </w:rPr>
            </w:pPr>
          </w:p>
          <w:p w14:paraId="394B3599" w14:textId="5E0B2C48" w:rsidR="006B3B1F" w:rsidRPr="00330F49" w:rsidRDefault="006B3B1F" w:rsidP="00F66DF7">
            <w:pPr>
              <w:pStyle w:val="ListParagraph"/>
              <w:numPr>
                <w:ilvl w:val="0"/>
                <w:numId w:val="1"/>
              </w:numPr>
              <w:rPr>
                <w:rStyle w:val="Hyperlink"/>
                <w:color w:val="auto"/>
                <w:u w:val="none"/>
              </w:rPr>
            </w:pPr>
            <w:r w:rsidRPr="003159FD">
              <w:rPr>
                <w:rFonts w:cstheme="minorHAnsi"/>
                <w:sz w:val="20"/>
                <w:szCs w:val="20"/>
              </w:rPr>
              <w:t xml:space="preserve">Go to </w:t>
            </w:r>
            <w:hyperlink r:id="rId10" w:history="1">
              <w:r>
                <w:rPr>
                  <w:rStyle w:val="Hyperlink"/>
                  <w:rFonts w:ascii="Calibri" w:hAnsi="Calibri" w:cs="Calibri"/>
                  <w:color w:val="954F72"/>
                  <w:sz w:val="22"/>
                  <w:szCs w:val="22"/>
                </w:rPr>
                <w:t>cloud.oracle.com</w:t>
              </w:r>
            </w:hyperlink>
            <w:r w:rsidR="00330F49">
              <w:rPr>
                <w:rStyle w:val="Hyperlink"/>
                <w:rFonts w:ascii="Calibri" w:hAnsi="Calibri" w:cs="Calibri"/>
                <w:color w:val="954F72"/>
              </w:rPr>
              <w:t xml:space="preserve"> </w:t>
            </w:r>
          </w:p>
          <w:p w14:paraId="6DAEA46A" w14:textId="56B513D6" w:rsidR="00330F49" w:rsidRPr="00330F49" w:rsidRDefault="00330F49" w:rsidP="00330F49">
            <w:pPr>
              <w:pStyle w:val="ListParagraph"/>
              <w:ind w:left="360"/>
              <w:rPr>
                <w:sz w:val="20"/>
                <w:szCs w:val="20"/>
              </w:rPr>
            </w:pPr>
            <w:r w:rsidRPr="00330F49">
              <w:rPr>
                <w:rStyle w:val="Hyperlink"/>
                <w:rFonts w:ascii="Calibri" w:hAnsi="Calibri" w:cs="Calibri"/>
                <w:color w:val="auto"/>
                <w:sz w:val="20"/>
                <w:szCs w:val="20"/>
                <w:u w:val="none"/>
              </w:rPr>
              <w:t>And click on sign in to cloud</w:t>
            </w:r>
          </w:p>
          <w:p w14:paraId="24F40373" w14:textId="77777777" w:rsidR="006B3B1F" w:rsidRDefault="006B3B1F" w:rsidP="00F621A9">
            <w:pPr>
              <w:rPr>
                <w:rFonts w:cstheme="minorHAnsi"/>
                <w:b/>
                <w:sz w:val="20"/>
                <w:szCs w:val="20"/>
              </w:rPr>
            </w:pPr>
          </w:p>
          <w:p w14:paraId="35034A7D" w14:textId="7B3B7236" w:rsidR="006B3B1F" w:rsidRPr="006B3B1F" w:rsidRDefault="006B3B1F" w:rsidP="006B3B1F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4B1F02" w:rsidRPr="00634D2B" w14:paraId="6272CD48" w14:textId="77777777" w:rsidTr="00351CAC">
        <w:trPr>
          <w:trHeight w:val="1997"/>
        </w:trPr>
        <w:tc>
          <w:tcPr>
            <w:tcW w:w="10343" w:type="dxa"/>
          </w:tcPr>
          <w:p w14:paraId="2BF6C7E3" w14:textId="5FE663AD" w:rsidR="00351CAC" w:rsidRDefault="00775146" w:rsidP="00351CAC"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A1AFC23" wp14:editId="0E9C4818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668655</wp:posOffset>
                      </wp:positionV>
                      <wp:extent cx="4616450" cy="628650"/>
                      <wp:effectExtent l="19050" t="19050" r="12700" b="190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16450" cy="628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A69246" id="Rectangle 11" o:spid="_x0000_s1026" style="position:absolute;margin-left:50.85pt;margin-top:52.65pt;width:363.5pt;height:49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PMjnAIAAJEFAAAOAAAAZHJzL2Uyb0RvYy54bWysVMFu2zAMvQ/YPwi6L06CJO2MOkWQIsOA&#10;oi2aDj0rshQbkEVNUuJkXz9Kst2gK3YYloNDieQj+UTy5vbUKHIU1tWgCzoZjSkRmkNZ631Bf7xs&#10;vlxT4jzTJVOgRUHPwtHb5edPN63JxRQqUKWwBEG0y1tT0Mp7k2eZ45VomBuBERqVEmzDPB7tPist&#10;axG9Udl0PF5kLdjSWODCOby9S0q6jPhSCu4fpXTCE1VQzM3Hr43fXfhmyxuW7y0zVc27NNg/ZNGw&#10;WmPQAeqOeUYOtv4Dqqm5BQfSjzg0GUhZcxFrwGom43fVbCtmRKwFyXFmoMn9P1j+cHyypC7x7SaU&#10;aNbgGz0ja0zvlSB4hwS1xuVotzVPtjs5FEO1J2mb8I91kFMk9TyQKk6ecLycLSaL2Ry556hbTK8X&#10;KCNM9uZtrPPfBDQkCAW1GD5yyY73zifT3iQE07CplcJ7litN2oJOr+dX8+jhQNVl0Aals/vdWlly&#10;ZPj2m80Yf13gCzNMQ2nMJtSYqoqSPyuRAjwLifRgHdMUITSmGGAZ50L7SVJVrBQp2vwyWO8Ra1Ya&#10;AQOyxCwH7A6gt0wgPXZioLMPriL29eA8/ltiyXnwiJFB+8G5qTXYjwAUVtVFTvY9SYmawNIOyjM2&#10;j4U0Vc7wTY0veM+cf2IWxwgfHVeDf8SPVIAvBZ1ESQX210f3wR67G7WUtDiWBXU/D8wKStR3jX3/&#10;dTKbhTmOh9n8aooHe6nZXWr0oVkDvj62NmYXxWDvVS9KC80rbpBViIoqpjnGLij3tj+sfVoXuIO4&#10;WK2iGc6uYf5ebw0P4IHV0KEvp1dmTdfGHgfgAfoRZvm7bk62wVPD6uBB1rHV33jt+Ma5j43T7aiw&#10;WC7P0eptky5/AwAA//8DAFBLAwQUAAYACAAAACEA80t6P+AAAAALAQAADwAAAGRycy9kb3ducmV2&#10;LnhtbEyPQU/DMAyF70j8h8hIXNCWrINRlaYTYkLcJlGmcXWbrK1onKrJtsKvxzvBzc9+ev5evp5c&#10;L052DJ0nDYu5AmGp9qajRsPu43WWgggRyWDvyWr4tgHWxfVVjpnxZ3q3pzI2gkMoZKihjXHIpAx1&#10;ax2GuR8s8e3gR4eR5dhIM+KZw10vE6VW0mFH/KHFwb60tv4qj05DtR/6n8PGfU77ckW4fdsibe60&#10;vr2Znp9ARDvFPzNc8BkdCmaq/JFMED1rtXhk62V4WIJgR5qkvKk0JOp+CbLI5f8OxS8AAAD//wMA&#10;UEsBAi0AFAAGAAgAAAAhALaDOJL+AAAA4QEAABMAAAAAAAAAAAAAAAAAAAAAAFtDb250ZW50X1R5&#10;cGVzXS54bWxQSwECLQAUAAYACAAAACEAOP0h/9YAAACUAQAACwAAAAAAAAAAAAAAAAAvAQAAX3Jl&#10;bHMvLnJlbHNQSwECLQAUAAYACAAAACEA6JjzI5wCAACRBQAADgAAAAAAAAAAAAAAAAAuAgAAZHJz&#10;L2Uyb0RvYy54bWxQSwECLQAUAAYACAAAACEA80t6P+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 w:rsidR="00351CAC">
              <w:fldChar w:fldCharType="begin"/>
            </w:r>
            <w:r w:rsidR="00351CAC">
              <w:instrText xml:space="preserve"> INCLUDEPICTURE "/var/folders/nv/7z628_9138q195z0znxgrkwh0000gn/T/com.microsoft.Word/WebArchiveCopyPasteTempFiles/AybJCrqRgWahAAAAAElFTkSuQmCC" \* MERGEFORMATINET </w:instrText>
            </w:r>
            <w:r w:rsidR="00351CAC">
              <w:fldChar w:fldCharType="separate"/>
            </w:r>
            <w:r w:rsidR="006B3B1F">
              <w:rPr>
                <w:noProof/>
                <w:lang w:eastAsia="ko-KR"/>
              </w:rPr>
              <w:t xml:space="preserve"> </w:t>
            </w:r>
            <w:r w:rsidR="006B3B1F">
              <w:rPr>
                <w:noProof/>
                <w:lang w:eastAsia="zh-CN"/>
              </w:rPr>
              <w:drawing>
                <wp:inline distT="0" distB="0" distL="0" distR="0" wp14:anchorId="7BB73A82" wp14:editId="280A992B">
                  <wp:extent cx="5819775" cy="2641600"/>
                  <wp:effectExtent l="0" t="0" r="9525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2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1CAC">
              <w:fldChar w:fldCharType="end"/>
            </w:r>
          </w:p>
          <w:p w14:paraId="65B9C3ED" w14:textId="2F153B7D" w:rsidR="004B1F02" w:rsidRPr="00634D2B" w:rsidRDefault="004B1F02" w:rsidP="00F544C2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3827" w:type="dxa"/>
          </w:tcPr>
          <w:p w14:paraId="7D62B279" w14:textId="445D4E7D" w:rsidR="00DC46BD" w:rsidRDefault="00DC46BD" w:rsidP="00DC46BD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</w:p>
          <w:p w14:paraId="4A98E34E" w14:textId="77777777" w:rsidR="00775146" w:rsidRPr="0022625E" w:rsidRDefault="00775146" w:rsidP="00DC46BD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</w:p>
          <w:p w14:paraId="308F419D" w14:textId="77777777" w:rsidR="001C61C3" w:rsidRPr="00775146" w:rsidRDefault="001C61C3" w:rsidP="001C61C3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</w:p>
          <w:p w14:paraId="466C723B" w14:textId="5F510DD2" w:rsidR="004B1F02" w:rsidRDefault="00775146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Type </w:t>
            </w:r>
            <w:r w:rsidR="006B3B1F">
              <w:rPr>
                <w:rFonts w:cstheme="minorHAnsi"/>
                <w:b/>
                <w:sz w:val="32"/>
                <w:szCs w:val="32"/>
              </w:rPr>
              <w:t>cloud account name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229E3D2E" w14:textId="487379BB" w:rsidR="00775146" w:rsidRPr="0022625E" w:rsidRDefault="00775146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“Continue” button</w:t>
            </w:r>
          </w:p>
        </w:tc>
      </w:tr>
      <w:tr w:rsidR="00AC30D6" w:rsidRPr="00634D2B" w14:paraId="2A0F64FA" w14:textId="77777777" w:rsidTr="00351CAC">
        <w:trPr>
          <w:trHeight w:val="1790"/>
        </w:trPr>
        <w:tc>
          <w:tcPr>
            <w:tcW w:w="10343" w:type="dxa"/>
          </w:tcPr>
          <w:p w14:paraId="693A3A97" w14:textId="253DC917" w:rsidR="00AC30D6" w:rsidRPr="006B3B1F" w:rsidRDefault="00B903B2" w:rsidP="00330F49">
            <w:pPr>
              <w:jc w:val="center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A1624AA" wp14:editId="28759349">
                      <wp:simplePos x="0" y="0"/>
                      <wp:positionH relativeFrom="column">
                        <wp:posOffset>1689100</wp:posOffset>
                      </wp:positionH>
                      <wp:positionV relativeFrom="paragraph">
                        <wp:posOffset>1673860</wp:posOffset>
                      </wp:positionV>
                      <wp:extent cx="2063750" cy="234950"/>
                      <wp:effectExtent l="19050" t="19050" r="12700" b="1270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0" cy="234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B7645C" id="Rectangle 25" o:spid="_x0000_s1026" style="position:absolute;margin-left:133pt;margin-top:131.8pt;width:162.5pt;height:1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9FPnAIAAJEFAAAOAAAAZHJzL2Uyb0RvYy54bWysVE1v2zAMvQ/YfxB0X+2kST+MOkXQIsOA&#10;oi3aDj0rshQbkEVNUuJkv36UZLtBW+wwLAeHEslH8onk1fW+VWQnrGtAl3RyklMiNIeq0ZuS/nxZ&#10;fbugxHmmK6ZAi5IehKPXi69frjpTiCnUoCphCYJoV3SmpLX3psgyx2vRMncCRmhUSrAt83i0m6yy&#10;rEP0VmXTPD/LOrCVscCFc3h7m5R0EfGlFNw/SOmEJ6qkmJuPXxu/6/DNFles2Fhm6ob3abB/yKJl&#10;jcagI9Qt84xsbfMBqm24BQfSn3BoM5Cy4SLWgNVM8nfVPNfMiFgLkuPMSJP7f7D8fvdoSVOVdDqn&#10;RLMW3+gJWWN6owTBOySoM65Au2fzaPuTQzFUu5e2Df9YB9lHUg8jqWLvCcfLaX52ej5H7jnqpqez&#10;S5QRJnvzNtb57wJaEoSSWgwfuWS7O+eT6WASgmlYNUrhPSuUJh2CXszP59HDgWqqoA1KZzfrG2XJ&#10;juHbr1Y5/vrAR2aYhtKYTagxVRUlf1AiBXgSEukJdaQIoTHFCMs4F9pPkqpmlUjR5sfBBo9Ys9II&#10;GJAlZjli9wCDZQIZsBMDvX1wFbGvR+f8b4kl59EjRgbtR+e20WA/A1BYVR852Q8kJWoCS2uoDtg8&#10;FtJUOcNXDb7gHXP+kVkcI3x0XA3+AT9SAb4U9BIlNdjfn90He+xu1FLS4ViW1P3aMisoUT809v3l&#10;ZDYLcxwPs/n5FA/2WLM+1uhtewP4+hNcQoZHMdh7NYjSQvuKG2QZoqKKaY6xS8q9HQ43Pq0L3EFc&#10;LJfRDGfXMH+nnw0P4IHV0KEv+1dmTd/GHgfgHoYRZsW7bk62wVPDcutBNrHV33jt+ca5j43T76iw&#10;WI7P0eptky7+AAAA//8DAFBLAwQUAAYACAAAACEALrHRKt8AAAALAQAADwAAAGRycy9kb3ducmV2&#10;LnhtbEyPzU7DMBCE70i8g7VIXFDrtBUWhDgVokLcKhFQe93EbhJhr6PYbQNPz/YEt/0ZzXxTrCfv&#10;xMmOsQ+kYTHPQFhqgump1fD58Tp7ABETkkEXyGr4thHW5fVVgbkJZ3q3pyq1gk0o5qihS2nIpYxN&#10;Zz3GeRgs8e8QRo+J17GVZsQzm3snl1mmpMeeOKHDwb50tvmqjl5DvRvcz2Hj99OuUoTbty3S5k7r&#10;25vp+QlEslP6E8MFn9GhZKY6HMlE4TQsleIu6TKsFAhW3D8u+FJrWHEwyLKQ/zuUvwAAAP//AwBQ&#10;SwECLQAUAAYACAAAACEAtoM4kv4AAADhAQAAEwAAAAAAAAAAAAAAAAAAAAAAW0NvbnRlbnRfVHlw&#10;ZXNdLnhtbFBLAQItABQABgAIAAAAIQA4/SH/1gAAAJQBAAALAAAAAAAAAAAAAAAAAC8BAABfcmVs&#10;cy8ucmVsc1BLAQItABQABgAIAAAAIQDhE9FPnAIAAJEFAAAOAAAAAAAAAAAAAAAAAC4CAABkcnMv&#10;ZTJvRG9jLnhtbFBLAQItABQABgAIAAAAIQAusdEq3wAAAAsBAAAPAAAAAAAAAAAAAAAAAPYEAABk&#10;cnMvZG93bnJldi54bWxQSwUGAAAAAAQABADzAAAAAgYAAAAA&#10;" filled="f" strokecolor="red" strokeweight="2.25pt"/>
                  </w:pict>
                </mc:Fallback>
              </mc:AlternateContent>
            </w:r>
            <w:r w:rsidR="00330F49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87ACE0E" wp14:editId="4E5831A6">
                      <wp:simplePos x="0" y="0"/>
                      <wp:positionH relativeFrom="column">
                        <wp:posOffset>1689100</wp:posOffset>
                      </wp:positionH>
                      <wp:positionV relativeFrom="paragraph">
                        <wp:posOffset>1184910</wp:posOffset>
                      </wp:positionV>
                      <wp:extent cx="2063750" cy="203200"/>
                      <wp:effectExtent l="19050" t="19050" r="12700" b="2540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0" cy="2032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6B924" id="Rectangle 20" o:spid="_x0000_s1026" style="position:absolute;margin-left:133pt;margin-top:93.3pt;width:162.5pt;height:1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IHBmwIAAJEFAAAOAAAAZHJzL2Uyb0RvYy54bWysVE1v2zAMvQ/YfxB0X+2kSdsZdYogRYYB&#10;RVu0HXpWZCk2IIuapMTJfv0oyXaDrthhWA6OJJKP5OPH9c2hVWQvrGtAl3RyllMiNIeq0duS/nhZ&#10;f7mixHmmK6ZAi5IehaM3i8+frjtTiCnUoCphCYJoV3SmpLX3psgyx2vRMncGRmgUSrAt83i126yy&#10;rEP0VmXTPL/IOrCVscCFc/h6m4R0EfGlFNw/SOmEJ6qkGJuPXxu/m/DNFtes2Fpm6ob3YbB/iKJl&#10;jUanI9Qt84zsbPMHVNtwCw6kP+PQZiBlw0XMAbOZ5O+yea6ZETEXJMeZkSb3/2D5/f7RkqYq6RTp&#10;0azFGj0ha0xvlSD4hgR1xhWo92webX9zeAzZHqRtwz/mQQ6R1ONIqjh4wvFxml+cX84RnKNsmp9j&#10;1QJo9mZtrPPfBLQkHEpq0X3kku3vnE+qg0pwpmHdKIXvrFCadAh6Nb+cRwsHqqmCNAid3W5WypI9&#10;w9qv1zn+escnahiG0hhNyDFlFU/+qERy8CQk0hPySB5CY4oRlnEutJ8kUc0qkbzNT50NFjFnpREw&#10;IEuMcsTuAQbNBDJgJwZ6/WAqYl+PxvnfAkvGo0X0DNqPxm2jwX4EoDCr3nPSH0hK1ASWNlAdsXks&#10;pKlyhq8brOAdc/6RWRwjLDquBv+AH6kAKwX9iZIa7K+P3oM+djdKKelwLEvqfu6YFZSo7xr7/utk&#10;NgtzHC+z+WXoWnsq2ZxK9K5dAVZ/gkvI8HgM+l4NR2mhfcUNsgxeUcQ0R98l5d4Ol5VP6wJ3EBfL&#10;ZVTD2TXM3+lnwwN4YDV06MvhlVnTt7HHAbiHYYRZ8a6bk26w1LDceZBNbPU3Xnu+ce5j4/Q7KiyW&#10;03vUetuki98AAAD//wMAUEsDBBQABgAIAAAAIQDfWOCm3QAAAAsBAAAPAAAAZHJzL2Rvd25yZXYu&#10;eG1sTI9BS8NAEIXvgv9hGcGL2E0LLjVmU8Qi3gpGqddJMk2Cu7Mhu22jv97xpMd53+PNe8Vm9k6d&#10;aIpDYAvLRQaKuAntwJ2F97fn2zWomJBbdIHJwhdF2JSXFwXmbTjzK52q1CkJ4ZijhT6lMdc6Nj15&#10;jIswEgs7hMljknPqdDvhWcK906ssM9rjwPKhx5Geemo+q6O3UO9H933Y+o95XxnG3csOeXtj7fXV&#10;/PgAKtGc/szwW1+qQymd6nDkNipnYWWMbEkC1saAEsfd/VKUWpBIoMtC/99Q/gAAAP//AwBQSwEC&#10;LQAUAAYACAAAACEAtoM4kv4AAADhAQAAEwAAAAAAAAAAAAAAAAAAAAAAW0NvbnRlbnRfVHlwZXNd&#10;LnhtbFBLAQItABQABgAIAAAAIQA4/SH/1gAAAJQBAAALAAAAAAAAAAAAAAAAAC8BAABfcmVscy8u&#10;cmVsc1BLAQItABQABgAIAAAAIQBn7IHBmwIAAJEFAAAOAAAAAAAAAAAAAAAAAC4CAABkcnMvZTJv&#10;RG9jLnhtbFBLAQItABQABgAIAAAAIQDfWOCm3QAAAAsBAAAPAAAAAAAAAAAAAAAAAPUEAABkcnMv&#10;ZG93bnJldi54bWxQSwUGAAAAAAQABADzAAAA/wUAAAAA&#10;" filled="f" strokecolor="red" strokeweight="2.25pt"/>
                  </w:pict>
                </mc:Fallback>
              </mc:AlternateContent>
            </w:r>
            <w:r w:rsidR="00330F49">
              <w:rPr>
                <w:noProof/>
                <w:lang w:eastAsia="zh-CN"/>
              </w:rPr>
              <w:drawing>
                <wp:inline distT="0" distB="0" distL="0" distR="0" wp14:anchorId="5E08FDC1" wp14:editId="309F0CCA">
                  <wp:extent cx="3597742" cy="28067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727" cy="280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1CAC">
              <w:fldChar w:fldCharType="begin"/>
            </w:r>
            <w:r w:rsidR="00351CAC">
              <w:instrText xml:space="preserve"> INCLUDEPICTURE "/var/folders/nv/7z628_9138q195z0znxgrkwh0000gn/T/com.microsoft.Word/WebArchiveCopyPasteTempFiles/2qH4XQqq1YuAAAAAElFTkSuQmCC" \* MERGEFORMATINET </w:instrText>
            </w:r>
            <w:r w:rsidR="00351CAC">
              <w:fldChar w:fldCharType="separate"/>
            </w:r>
            <w:r w:rsidR="006B3B1F">
              <w:rPr>
                <w:noProof/>
                <w:lang w:eastAsia="ko-KR"/>
              </w:rPr>
              <w:t xml:space="preserve"> </w:t>
            </w:r>
            <w:r w:rsidR="00351CAC">
              <w:fldChar w:fldCharType="end"/>
            </w:r>
          </w:p>
        </w:tc>
        <w:tc>
          <w:tcPr>
            <w:tcW w:w="3827" w:type="dxa"/>
          </w:tcPr>
          <w:p w14:paraId="14CC57E0" w14:textId="77777777" w:rsidR="00351CAC" w:rsidRDefault="00351CAC" w:rsidP="00351CAC">
            <w:pPr>
              <w:rPr>
                <w:rFonts w:eastAsia="Calibri" w:cstheme="minorHAnsi"/>
                <w:sz w:val="20"/>
                <w:szCs w:val="20"/>
              </w:rPr>
            </w:pPr>
          </w:p>
          <w:p w14:paraId="7117A83D" w14:textId="76F0B129" w:rsidR="00986486" w:rsidRPr="00351CAC" w:rsidRDefault="00986486" w:rsidP="00F66DF7">
            <w:pPr>
              <w:pStyle w:val="ListParagraph"/>
              <w:numPr>
                <w:ilvl w:val="0"/>
                <w:numId w:val="1"/>
              </w:numPr>
              <w:rPr>
                <w:rFonts w:eastAsia="Calibri" w:cstheme="minorHAnsi"/>
                <w:sz w:val="20"/>
                <w:szCs w:val="20"/>
              </w:rPr>
            </w:pPr>
            <w:r w:rsidRPr="00351CAC">
              <w:rPr>
                <w:rFonts w:eastAsia="Calibri" w:cstheme="minorHAnsi"/>
                <w:sz w:val="20"/>
                <w:szCs w:val="20"/>
              </w:rPr>
              <w:t>Provide the information</w:t>
            </w:r>
          </w:p>
          <w:p w14:paraId="2B02B049" w14:textId="77777777" w:rsidR="00986486" w:rsidRDefault="00986486" w:rsidP="00986486">
            <w:pPr>
              <w:pStyle w:val="ListParagraph"/>
              <w:ind w:left="360"/>
              <w:rPr>
                <w:rFonts w:eastAsia="Calibri" w:cstheme="minorHAnsi"/>
                <w:sz w:val="20"/>
                <w:szCs w:val="20"/>
              </w:rPr>
            </w:pPr>
          </w:p>
          <w:p w14:paraId="0E8A1059" w14:textId="28B88FB6" w:rsidR="00986486" w:rsidRDefault="001C61C3" w:rsidP="00986486">
            <w:pPr>
              <w:pStyle w:val="ListParagraph"/>
              <w:ind w:left="360"/>
              <w:rPr>
                <w:rFonts w:eastAsia="Calibri" w:cstheme="minorHAnsi"/>
                <w:b/>
                <w:sz w:val="20"/>
                <w:szCs w:val="20"/>
              </w:rPr>
            </w:pPr>
            <w:r>
              <w:rPr>
                <w:rFonts w:eastAsia="Calibri" w:cstheme="minorHAnsi"/>
                <w:sz w:val="20"/>
                <w:szCs w:val="20"/>
              </w:rPr>
              <w:t>User Name</w:t>
            </w:r>
            <w:r w:rsidR="00986486">
              <w:rPr>
                <w:rFonts w:eastAsia="Calibri" w:cstheme="minorHAnsi"/>
                <w:sz w:val="20"/>
                <w:szCs w:val="20"/>
              </w:rPr>
              <w:t xml:space="preserve"> : </w:t>
            </w:r>
            <w:r w:rsidR="007777B7">
              <w:rPr>
                <w:rFonts w:eastAsia="Calibri" w:cstheme="minorHAnsi"/>
                <w:b/>
                <w:sz w:val="20"/>
                <w:szCs w:val="20"/>
              </w:rPr>
              <w:t>your</w:t>
            </w:r>
            <w:r w:rsidR="00287D6D">
              <w:rPr>
                <w:rFonts w:eastAsia="Calibri" w:cstheme="minorHAnsi"/>
                <w:b/>
                <w:sz w:val="20"/>
                <w:szCs w:val="20"/>
              </w:rPr>
              <w:t xml:space="preserve"> </w:t>
            </w:r>
            <w:r w:rsidR="007777B7">
              <w:rPr>
                <w:rFonts w:eastAsia="Calibri" w:cstheme="minorHAnsi"/>
                <w:b/>
                <w:sz w:val="20"/>
                <w:szCs w:val="20"/>
              </w:rPr>
              <w:t>email</w:t>
            </w:r>
          </w:p>
          <w:p w14:paraId="55BDB2D2" w14:textId="42D4420F" w:rsidR="001C61C3" w:rsidRPr="001C61C3" w:rsidRDefault="001C61C3" w:rsidP="00986486">
            <w:pPr>
              <w:pStyle w:val="ListParagraph"/>
              <w:ind w:left="360"/>
              <w:rPr>
                <w:rFonts w:eastAsia="Calibri" w:cstheme="minorHAnsi"/>
                <w:sz w:val="20"/>
                <w:szCs w:val="20"/>
              </w:rPr>
            </w:pPr>
            <w:r w:rsidRPr="001C61C3">
              <w:rPr>
                <w:rFonts w:eastAsia="Calibri" w:cstheme="minorHAnsi"/>
                <w:sz w:val="20"/>
                <w:szCs w:val="20"/>
              </w:rPr>
              <w:t>Password</w:t>
            </w:r>
            <w:r>
              <w:rPr>
                <w:rFonts w:eastAsia="Calibri" w:cstheme="minorHAnsi"/>
                <w:sz w:val="20"/>
                <w:szCs w:val="20"/>
              </w:rPr>
              <w:t xml:space="preserve">: </w:t>
            </w:r>
            <w:r w:rsidR="006B3B1F">
              <w:rPr>
                <w:rFonts w:eastAsia="Calibri" w:cstheme="minorHAnsi"/>
                <w:b/>
                <w:sz w:val="20"/>
                <w:szCs w:val="20"/>
              </w:rPr>
              <w:t xml:space="preserve">provide your password that you </w:t>
            </w:r>
            <w:r w:rsidR="004D1158">
              <w:rPr>
                <w:rFonts w:eastAsia="Calibri" w:cstheme="minorHAnsi"/>
                <w:b/>
                <w:sz w:val="20"/>
                <w:szCs w:val="20"/>
              </w:rPr>
              <w:t xml:space="preserve">did </w:t>
            </w:r>
            <w:r w:rsidR="006B3B1F">
              <w:rPr>
                <w:rFonts w:eastAsia="Calibri" w:cstheme="minorHAnsi"/>
                <w:b/>
                <w:sz w:val="20"/>
                <w:szCs w:val="20"/>
              </w:rPr>
              <w:t>reset from welcome email</w:t>
            </w:r>
          </w:p>
          <w:p w14:paraId="5AA86FE8" w14:textId="1A8314F3" w:rsidR="00986486" w:rsidRDefault="00986486" w:rsidP="00986486">
            <w:pPr>
              <w:pStyle w:val="ListParagraph"/>
              <w:ind w:left="360"/>
              <w:rPr>
                <w:rFonts w:eastAsia="Calibri" w:cstheme="minorHAnsi"/>
                <w:sz w:val="20"/>
                <w:szCs w:val="20"/>
              </w:rPr>
            </w:pPr>
          </w:p>
          <w:p w14:paraId="36E545CE" w14:textId="77777777" w:rsidR="004B1FBC" w:rsidRPr="00986486" w:rsidRDefault="004B1FBC" w:rsidP="004B1FBC">
            <w:pPr>
              <w:pStyle w:val="ListParagraph"/>
              <w:ind w:left="360"/>
              <w:rPr>
                <w:rFonts w:eastAsia="Calibri" w:cstheme="minorHAnsi"/>
                <w:sz w:val="20"/>
                <w:szCs w:val="20"/>
              </w:rPr>
            </w:pPr>
          </w:p>
          <w:p w14:paraId="282989DA" w14:textId="22F95E76" w:rsidR="00AC30D6" w:rsidRPr="0022625E" w:rsidRDefault="00986486" w:rsidP="00F66DF7">
            <w:pPr>
              <w:pStyle w:val="ListParagraph"/>
              <w:numPr>
                <w:ilvl w:val="0"/>
                <w:numId w:val="1"/>
              </w:numPr>
              <w:rPr>
                <w:rFonts w:eastAsia="Calibri"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</w:t>
            </w:r>
            <w:r w:rsidR="00AC30D6" w:rsidRPr="0022625E">
              <w:rPr>
                <w:rFonts w:cstheme="minorHAnsi"/>
                <w:sz w:val="20"/>
                <w:szCs w:val="20"/>
              </w:rPr>
              <w:t xml:space="preserve">lick </w:t>
            </w:r>
            <w:r w:rsidR="004E6AF1">
              <w:rPr>
                <w:rFonts w:cstheme="minorHAnsi"/>
                <w:sz w:val="20"/>
                <w:szCs w:val="20"/>
              </w:rPr>
              <w:t>“</w:t>
            </w:r>
            <w:r w:rsidR="001E4AA3">
              <w:rPr>
                <w:rFonts w:cstheme="minorHAnsi"/>
                <w:sz w:val="20"/>
                <w:szCs w:val="20"/>
              </w:rPr>
              <w:t>Sign In</w:t>
            </w:r>
            <w:r w:rsidR="004E6AF1">
              <w:rPr>
                <w:rFonts w:cstheme="minorHAnsi"/>
                <w:sz w:val="20"/>
                <w:szCs w:val="20"/>
              </w:rPr>
              <w:t>“</w:t>
            </w:r>
            <w:r w:rsidR="001E4AA3">
              <w:rPr>
                <w:rFonts w:cstheme="minorHAnsi"/>
                <w:sz w:val="20"/>
                <w:szCs w:val="20"/>
              </w:rPr>
              <w:t xml:space="preserve"> button</w:t>
            </w:r>
          </w:p>
          <w:p w14:paraId="5C9A3341" w14:textId="17E1C64A" w:rsidR="00AC30D6" w:rsidRPr="0022625E" w:rsidRDefault="00AC30D6" w:rsidP="00AC30D6">
            <w:pPr>
              <w:pStyle w:val="ListParagraph"/>
              <w:ind w:left="360"/>
              <w:rPr>
                <w:rFonts w:eastAsia="Calibri" w:cstheme="minorHAnsi"/>
                <w:sz w:val="20"/>
                <w:szCs w:val="20"/>
              </w:rPr>
            </w:pPr>
          </w:p>
          <w:p w14:paraId="79E6A139" w14:textId="54C8EDC7" w:rsidR="00A738E6" w:rsidRPr="0022625E" w:rsidRDefault="00A738E6" w:rsidP="004B1F02">
            <w:pPr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F54059" w:rsidRPr="00634D2B" w14:paraId="3822B286" w14:textId="77777777" w:rsidTr="00351CAC">
        <w:tc>
          <w:tcPr>
            <w:tcW w:w="10343" w:type="dxa"/>
          </w:tcPr>
          <w:p w14:paraId="29F5F4C4" w14:textId="1A205ACC" w:rsidR="00B903B2" w:rsidRDefault="00CD1272" w:rsidP="00F544C2">
            <w:pPr>
              <w:rPr>
                <w:noProof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t xml:space="preserve"> </w:t>
            </w:r>
          </w:p>
          <w:p w14:paraId="5032EB25" w14:textId="77777777" w:rsidR="00B903B2" w:rsidRDefault="00B903B2" w:rsidP="00F544C2">
            <w:pPr>
              <w:rPr>
                <w:noProof/>
                <w:lang w:eastAsia="ko-KR"/>
              </w:rPr>
            </w:pPr>
          </w:p>
          <w:p w14:paraId="288C2E90" w14:textId="6647F868" w:rsidR="00F54059" w:rsidRPr="00B346DA" w:rsidRDefault="00B903B2" w:rsidP="00F544C2">
            <w:pPr>
              <w:rPr>
                <w:noProof/>
                <w:lang w:eastAsia="ko-KR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1723579" wp14:editId="7211A5BD">
                      <wp:simplePos x="0" y="0"/>
                      <wp:positionH relativeFrom="column">
                        <wp:posOffset>29845</wp:posOffset>
                      </wp:positionH>
                      <wp:positionV relativeFrom="paragraph">
                        <wp:posOffset>1962785</wp:posOffset>
                      </wp:positionV>
                      <wp:extent cx="1143000" cy="152400"/>
                      <wp:effectExtent l="19050" t="19050" r="19050" b="1905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A860FD" id="Rectangle 32" o:spid="_x0000_s1026" style="position:absolute;margin-left:2.35pt;margin-top:154.55pt;width:90pt;height:1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teInAIAAJEFAAAOAAAAZHJzL2Uyb0RvYy54bWysVMFu2zAMvQ/YPwi6r47dZOuMOkXQIsOA&#10;oi3aDj0rshQbkEVNUuJkXz9Kst2gK3YYdrEpkXwkn0heXh06RfbCuhZ0RfOzGSVCc6hbva3oj+f1&#10;pwtKnGe6Zgq0qOhROHq1/PjhsjelKKABVQtLEES7sjcVbbw3ZZY53oiOuTMwQqNSgu2Yx6PdZrVl&#10;PaJ3Kitms89ZD7Y2FrhwDm9vkpIuI76Ugvt7KZ3wRFUUc/Pxa+N3E77Z8pKVW8tM0/IhDfYPWXSs&#10;1Rh0grphnpGdbf+A6lpuwYH0Zxy6DKRsuYg1YDX57E01Tw0zItaC5Dgz0eT+Hyy/2z9Y0tYVPS8o&#10;0azDN3pE1pjeKkHwDgnqjSvR7sk82OHkUAzVHqTtwh/rIIdI6nEiVRw84XiZ5/Pz2Qy556jLF8Uc&#10;ZYTJXr2Ndf6bgI4EoaIWw0cu2f7W+WQ6moRgGtatUnjPSqVJX9HiYvFlET0cqLYO2qB0dru5Vpbs&#10;Gb79eo05jIFPzDANpTGbUGOqKkr+qEQK8Cgk0oN1FClCaEwxwTLOhfZ5UjWsFina4jTY6BFrVhoB&#10;A7LELCfsAWC0TCAjdmJgsA+uIvb15Dz7W2LJefKIkUH7yblrNdj3ABRWNURO9iNJiZrA0gbqIzaP&#10;hTRVzvB1iy94y5x/YBbHCB8dV4O/x49UgC8Fg0RJA/bXe/fBHrsbtZT0OJYVdT93zApK1HeNff81&#10;n8/DHMfDfPGlwIM91WxONXrXXQO+fo5LyPAoBnuvRlFa6F5wg6xCVFQxzTF2Rbm34+Hap3WBO4iL&#10;1Sqa4ewa5m/1k+EBPLAaOvT58MKsGdrY4wDcwTjCrHzTzck2eGpY7TzINrb6K68D3zj3sXGGHRUW&#10;y+k5Wr1u0uVvAAAA//8DAFBLAwQUAAYACAAAACEAV7zezt0AAAAJAQAADwAAAGRycy9kb3ducmV2&#10;LnhtbEyPwU7DMBBE70j8g7VIXBB1QlApIU6FqBC3Sg2oXDfxNomw11HstoGvxznBcWdGs2+K9WSN&#10;ONHoe8cK0kUCgrhxuudWwcf76+0KhA/IGo1jUvBNHtbl5UWBuXZn3tGpCq2IJexzVNCFMORS+qYj&#10;i37hBuLoHdxoMcRzbKUe8RzLrZF3SbKUFnuOHzoc6KWj5qs6WgX1fjA/h439nPbVknH7tkXe3Ch1&#10;fTU9P4EINIW/MMz4ER3KyFS7I2svjIL7hxhUkCWPKYjZX81KHZUsS0GWhfy/oPwFAAD//wMAUEsB&#10;Ai0AFAAGAAgAAAAhALaDOJL+AAAA4QEAABMAAAAAAAAAAAAAAAAAAAAAAFtDb250ZW50X1R5cGVz&#10;XS54bWxQSwECLQAUAAYACAAAACEAOP0h/9YAAACUAQAACwAAAAAAAAAAAAAAAAAvAQAAX3JlbHMv&#10;LnJlbHNQSwECLQAUAAYACAAAACEAIV7XiJwCAACRBQAADgAAAAAAAAAAAAAAAAAuAgAAZHJzL2Uy&#10;b0RvYy54bWxQSwECLQAUAAYACAAAACEAV7zezt0AAAAJAQAADwAAAAAAAAAAAAAAAAD2BAAAZHJz&#10;L2Rvd25yZXYueG1sUEsFBgAAAAAEAAQA8wAAAAAGAAAAAA==&#10;" filled="f" strokecolor="red" strokeweight="2.25pt"/>
                  </w:pict>
                </mc:Fallback>
              </mc:AlternateContent>
            </w:r>
            <w:r w:rsidR="005C3DCC">
              <w:rPr>
                <w:noProof/>
                <w:lang w:eastAsia="zh-CN"/>
              </w:rPr>
              <w:drawing>
                <wp:inline distT="0" distB="0" distL="0" distR="0" wp14:anchorId="250630D3" wp14:editId="0D1F637F">
                  <wp:extent cx="6430645" cy="2679700"/>
                  <wp:effectExtent l="0" t="0" r="8255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169C82C6" w14:textId="0DB137DE" w:rsidR="00F54059" w:rsidRDefault="00F54059" w:rsidP="00994058">
            <w:pPr>
              <w:rPr>
                <w:rFonts w:cstheme="minorHAnsi"/>
                <w:sz w:val="20"/>
                <w:szCs w:val="20"/>
              </w:rPr>
            </w:pPr>
          </w:p>
          <w:p w14:paraId="5A9916D9" w14:textId="77777777" w:rsidR="00330F49" w:rsidRDefault="00330F49" w:rsidP="00994058">
            <w:pPr>
              <w:rPr>
                <w:rFonts w:cstheme="minorHAnsi"/>
                <w:sz w:val="20"/>
                <w:szCs w:val="20"/>
              </w:rPr>
            </w:pPr>
          </w:p>
          <w:p w14:paraId="3E0E642A" w14:textId="77777777" w:rsidR="00330F49" w:rsidRDefault="00330F49" w:rsidP="00994058">
            <w:pPr>
              <w:rPr>
                <w:rFonts w:cstheme="minorHAnsi"/>
                <w:sz w:val="20"/>
                <w:szCs w:val="20"/>
              </w:rPr>
            </w:pPr>
          </w:p>
          <w:p w14:paraId="49257739" w14:textId="77777777" w:rsidR="00330F49" w:rsidRDefault="00330F49" w:rsidP="00994058">
            <w:pPr>
              <w:rPr>
                <w:rFonts w:cstheme="minorHAnsi"/>
                <w:sz w:val="20"/>
                <w:szCs w:val="20"/>
              </w:rPr>
            </w:pPr>
          </w:p>
          <w:p w14:paraId="3D5BA8FD" w14:textId="77777777" w:rsidR="00330F49" w:rsidRDefault="00330F49" w:rsidP="00994058">
            <w:pPr>
              <w:rPr>
                <w:rFonts w:cstheme="minorHAnsi"/>
                <w:sz w:val="20"/>
                <w:szCs w:val="20"/>
              </w:rPr>
            </w:pPr>
          </w:p>
          <w:p w14:paraId="6C4453DE" w14:textId="77777777" w:rsidR="00F54059" w:rsidRDefault="00F54059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22625E">
              <w:rPr>
                <w:rFonts w:cstheme="minorHAnsi"/>
                <w:sz w:val="20"/>
                <w:szCs w:val="20"/>
              </w:rPr>
              <w:t xml:space="preserve">Click   </w:t>
            </w:r>
            <w:r w:rsidRPr="0022625E">
              <w:rPr>
                <w:rFonts w:cstheme="minorHAnsi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0DBCB2A2" wp14:editId="1B1D9857">
                  <wp:extent cx="323809" cy="294372"/>
                  <wp:effectExtent l="0" t="0" r="6985" b="1079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8-06-03 at 3.31.09 P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7" cy="29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2625E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on top left </w:t>
            </w:r>
            <w:r w:rsidRPr="0022625E">
              <w:rPr>
                <w:rFonts w:cstheme="minorHAnsi"/>
                <w:sz w:val="20"/>
                <w:szCs w:val="20"/>
              </w:rPr>
              <w:t xml:space="preserve">to expand service menu  </w:t>
            </w:r>
          </w:p>
          <w:p w14:paraId="24E31ED6" w14:textId="55142892" w:rsidR="00F54059" w:rsidRPr="00F54059" w:rsidRDefault="00F54059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“</w:t>
            </w:r>
            <w:r w:rsidRPr="00F54059">
              <w:rPr>
                <w:rFonts w:cstheme="minorHAnsi"/>
                <w:b/>
                <w:sz w:val="20"/>
                <w:szCs w:val="20"/>
              </w:rPr>
              <w:t>Autonomous Data Warehouse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</w:tr>
      <w:tr w:rsidR="00AF34B6" w:rsidRPr="00634D2B" w14:paraId="7EE1F0B3" w14:textId="77777777" w:rsidTr="00351CAC">
        <w:tc>
          <w:tcPr>
            <w:tcW w:w="10343" w:type="dxa"/>
          </w:tcPr>
          <w:p w14:paraId="10473A5B" w14:textId="2A0C73D0" w:rsidR="00AF34B6" w:rsidRPr="009B0FDA" w:rsidRDefault="00CD1272" w:rsidP="00F71D18">
            <w:pPr>
              <w:jc w:val="center"/>
              <w:rPr>
                <w:noProof/>
                <w:lang w:eastAsia="ko-KR"/>
              </w:rPr>
            </w:pPr>
            <w:r>
              <w:rPr>
                <w:noProof/>
                <w:lang w:eastAsia="ko-KR"/>
              </w:rPr>
              <w:t xml:space="preserve"> </w:t>
            </w:r>
            <w:r w:rsidR="006B3B1F">
              <w:rPr>
                <w:noProof/>
                <w:lang w:eastAsia="zh-CN"/>
              </w:rPr>
              <w:drawing>
                <wp:inline distT="0" distB="0" distL="0" distR="0" wp14:anchorId="6068628B" wp14:editId="1F9952AD">
                  <wp:extent cx="6430645" cy="2053590"/>
                  <wp:effectExtent l="0" t="0" r="8255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6FB973AF" w14:textId="6BB72306" w:rsidR="00AF34B6" w:rsidRDefault="00AF34B6" w:rsidP="00B5181D">
            <w:pPr>
              <w:rPr>
                <w:rFonts w:cstheme="minorHAnsi"/>
                <w:sz w:val="20"/>
                <w:szCs w:val="20"/>
              </w:rPr>
            </w:pPr>
          </w:p>
          <w:p w14:paraId="17965FB2" w14:textId="4F65F6C2" w:rsidR="002D7083" w:rsidRPr="002D7083" w:rsidRDefault="006B3B1F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“</w:t>
            </w:r>
            <w:r w:rsidRPr="00EC46CE">
              <w:rPr>
                <w:rFonts w:cstheme="minorHAnsi"/>
                <w:b/>
                <w:sz w:val="20"/>
                <w:szCs w:val="20"/>
              </w:rPr>
              <w:t>Create Autonomous Data Warehouse</w:t>
            </w:r>
            <w:r>
              <w:rPr>
                <w:rFonts w:cstheme="minorHAnsi"/>
                <w:sz w:val="20"/>
                <w:szCs w:val="20"/>
              </w:rPr>
              <w:t>”</w:t>
            </w:r>
            <w:r>
              <w:rPr>
                <w:noProof/>
                <w:lang w:eastAsia="ko-KR"/>
              </w:rPr>
              <w:t xml:space="preserve"> </w:t>
            </w:r>
            <w:r w:rsidRPr="009B0FDA">
              <w:rPr>
                <w:noProof/>
                <w:lang w:eastAsia="ko-KR"/>
              </w:rPr>
              <w:t xml:space="preserve"> </w:t>
            </w:r>
          </w:p>
        </w:tc>
      </w:tr>
      <w:tr w:rsidR="00AC30D6" w:rsidRPr="00634D2B" w14:paraId="3317FEAF" w14:textId="77777777" w:rsidTr="00351CAC">
        <w:trPr>
          <w:trHeight w:val="194"/>
        </w:trPr>
        <w:tc>
          <w:tcPr>
            <w:tcW w:w="10343" w:type="dxa"/>
          </w:tcPr>
          <w:p w14:paraId="0A9E916A" w14:textId="6716541C" w:rsidR="00AC30D6" w:rsidRDefault="00A87443" w:rsidP="00B5181D">
            <w:pPr>
              <w:jc w:val="center"/>
              <w:rPr>
                <w:noProof/>
                <w:lang w:eastAsia="ko-KR"/>
              </w:rPr>
            </w:pPr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4D52ADF1" wp14:editId="5EA5A36A">
                      <wp:simplePos x="0" y="0"/>
                      <wp:positionH relativeFrom="column">
                        <wp:posOffset>2665095</wp:posOffset>
                      </wp:positionH>
                      <wp:positionV relativeFrom="paragraph">
                        <wp:posOffset>2983865</wp:posOffset>
                      </wp:positionV>
                      <wp:extent cx="450850" cy="0"/>
                      <wp:effectExtent l="0" t="114300" r="0" b="13335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24E10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9" o:spid="_x0000_s1026" type="#_x0000_t32" style="position:absolute;margin-left:209.85pt;margin-top:234.95pt;width:35.5pt;height:0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EAk/AEAAEkEAAAOAAAAZHJzL2Uyb0RvYy54bWysVF2P0zAQfEfiP1h+p0lPVziqpifUo/CA&#10;oOLgB7iOnVjyl9ZL0/571k4aOBAPIPpgxfHO7Mxk3c392Vl2UpBM8A1fLmrOlJehNb5r+Ncv+xd3&#10;nCUUvhU2eNXwi0r8fvv82WaIa3UT+mBbBYxIfFoPseE9YlxXVZK9ciItQlSeDnUAJ5C20FUtiIHY&#10;na1u6vplNQRoIwSpUqK3D+Mh3xZ+rZXET1onhcw2nLRhWaGsx7xW241YdyBib+QkQ/yDCieMp6Yz&#10;1YNAwb6B+Y3KGQkhBY0LGVwVtDZSFQ/kZln/4uaxF1EVLxROinNM6f/Ryo+nAzDTNvz2NWdeOPpG&#10;jwjCdD2yNwBhYLvgPeUYgFEJ5TXEtCbYzh9g2qV4gGz+rMExbU18T6NQ4iCD7FzSvsxpqzMySS9v&#10;V/Xdir6JvB5VI0NmipDwnQqO5YeGp0nRLGVkF6cPCUkDAa+ADLaeDQ1fvVoSe96nYE27N9aWDXTH&#10;nQV2EjQR+31Nv2yKKJ6UoTD2rW8ZXiIlgmCE76yaKq0nQI5hNF6e8GLV2Pyz0hQoGRxFllFWc0sh&#10;pfK4nJmoOsM0yZuBk+x8B/4EnOozVJUx/xvwjCidg8cZ7IwPMIb2tDuer5L1WH9NYPSdIziG9lJG&#10;okRD81pSne5WvhA/7wv8xz/A9jsAAAD//wMAUEsDBBQABgAIAAAAIQADAoB73wAAAAsBAAAPAAAA&#10;ZHJzL2Rvd25yZXYueG1sTI9BS8NAEIXvgv9hGcGb3VRKa2I2RSt6UYQ2gtdpdkxSs7Mhu21Tf70j&#10;CHqbee/x5pt8ObpOHWgIrWcD00kCirjytuXawFv5eHUDKkRki51nMnCiAMvi/CzHzPojr+mwibWS&#10;Eg4ZGmhi7DOtQ9WQwzDxPbF4H35wGGUdam0HPEq56/R1ksy1w5blQoM9rRqqPjd7Z6A8fZX35J9X&#10;i/XutX95f3rg0u6MubwY725BRRrjXxh+8AUdCmHa+j3boDoDs2m6kKgM8zQFJYlZmoiy/VV0kev/&#10;PxTfAAAA//8DAFBLAQItABQABgAIAAAAIQC2gziS/gAAAOEBAAATAAAAAAAAAAAAAAAAAAAAAABb&#10;Q29udGVudF9UeXBlc10ueG1sUEsBAi0AFAAGAAgAAAAhADj9If/WAAAAlAEAAAsAAAAAAAAAAAAA&#10;AAAALwEAAF9yZWxzLy5yZWxzUEsBAi0AFAAGAAgAAAAhAGPMQCT8AQAASQQAAA4AAAAAAAAAAAAA&#10;AAAALgIAAGRycy9lMm9Eb2MueG1sUEsBAi0AFAAGAAgAAAAhAAMCgHvfAAAACwEAAA8AAAAAAAAA&#10;AAAAAAAAVgQAAGRycy9kb3ducmV2LnhtbFBLBQYAAAAABAAEAPMAAABiBQAAAAA=&#10;" strokecolor="red" strokeweight="4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4E521DB" wp14:editId="6BA92523">
                      <wp:simplePos x="0" y="0"/>
                      <wp:positionH relativeFrom="column">
                        <wp:posOffset>1483995</wp:posOffset>
                      </wp:positionH>
                      <wp:positionV relativeFrom="paragraph">
                        <wp:posOffset>1047115</wp:posOffset>
                      </wp:positionV>
                      <wp:extent cx="450850" cy="0"/>
                      <wp:effectExtent l="0" t="114300" r="0" b="133350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B18711" id="Straight Arrow Connector 26" o:spid="_x0000_s1026" type="#_x0000_t32" style="position:absolute;margin-left:116.85pt;margin-top:82.45pt;width:35.5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DkR/AEAAEkEAAAOAAAAZHJzL2Uyb0RvYy54bWysVMGO0zAQvSPxD5bvNGlFl1XVdIW6FA4I&#10;VrvwAa5jJ5ZsjzU2Tfv3jJ00sCAOIHqw4njem/dext3enZ1lJ4XRgG/4clFzpryE1viu4V+/HF7d&#10;chaT8K2w4FXDLyryu93LF9shbNQKerCtQkYkPm6G0PA+pbCpqih75URcQFCeDjWgE4m22FUtioHY&#10;na1WdX1TDYBtQJAqRnp7Px7yXeHXWsn0WeuoErMNJ22prFjWY16r3VZsOhShN3KSIf5BhRPGU9OZ&#10;6l4kwb6h+Y3KGYkQQaeFBFeB1kaq4oHcLOtf3Dz1IqjihcKJYY4p/j9a+en0gMy0DV/dcOaFo2/0&#10;lFCYrk/sLSIMbA/eU46AjEooryHEDcH2/gGnXQwPmM2fNTqmrQkfaBRKHGSQnUvalzltdU5M0svX&#10;6/p2Td9EXo+qkSEzBYzpvQLH8kPD46RoljKyi9PHmEgDAa+ADLaeDQ1fv1kSe95HsKY9GGvLBrvj&#10;3iI7CZqIw6GmXzZFFM/KkjD2nW9ZugRKJKERvrNqqrSeADmG0Xh5SherxuaPSlOgZHAUWUZZzS2F&#10;lMqn5cxE1RmmSd4MnGTnO/An4FSfoaqM+d+AZ0TpDD7NYGc84Bja8+7pfJWsx/prAqPvHMER2ksZ&#10;iRINzWtJdbpb+UL8vC/wH/8Au+8AAAD//wMAUEsDBBQABgAIAAAAIQAWq4Ii3wAAAAsBAAAPAAAA&#10;ZHJzL2Rvd25yZXYueG1sTI9BT8JAEIXvJP6HzZB4gy2UANZuiWL0IjGBknhdumNb7M423QWKv94x&#10;MdHjvPflzXvpqreNOGPna0cKJuMIBFLhTE2lgn3+PFqC8EGT0Y0jVHBFD6vsZpDqxLgLbfG8C6Xg&#10;EPKJVlCF0CZS+qJCq/3YtUjsfbjO6sBnV0rT6QuH20ZOo2gura6JP1S6xXWFxefuZBXk16/8Ed3r&#10;erE9vrWb95cnys1Rqdth/3APImAf/mD4qc/VIeNOB3ci40WjYBrHC0bZmM/uQDARRzNWDr+KzFL5&#10;f0P2DQAA//8DAFBLAQItABQABgAIAAAAIQC2gziS/gAAAOEBAAATAAAAAAAAAAAAAAAAAAAAAABb&#10;Q29udGVudF9UeXBlc10ueG1sUEsBAi0AFAAGAAgAAAAhADj9If/WAAAAlAEAAAsAAAAAAAAAAAAA&#10;AAAALwEAAF9yZWxzLy5yZWxzUEsBAi0AFAAGAAgAAAAhAGoYORH8AQAASQQAAA4AAAAAAAAAAAAA&#10;AAAALgIAAGRycy9lMm9Eb2MueG1sUEsBAi0AFAAGAAgAAAAhABargiLfAAAACwEAAA8AAAAAAAAA&#10;AAAAAAAAVgQAAGRycy9kb3ducmV2LnhtbFBLBQYAAAAABAAEAPMAAABiBQAAAAA=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623074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1124EE8" wp14:editId="21D7B78B">
                      <wp:simplePos x="0" y="0"/>
                      <wp:positionH relativeFrom="column">
                        <wp:posOffset>1562100</wp:posOffset>
                      </wp:positionH>
                      <wp:positionV relativeFrom="paragraph">
                        <wp:posOffset>1669415</wp:posOffset>
                      </wp:positionV>
                      <wp:extent cx="450850" cy="0"/>
                      <wp:effectExtent l="0" t="114300" r="0" b="13335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D73B7F" id="Straight Arrow Connector 29" o:spid="_x0000_s1026" type="#_x0000_t32" style="position:absolute;margin-left:123pt;margin-top:131.45pt;width:35.5pt;height:0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G1Q/AEAAEkEAAAOAAAAZHJzL2Uyb0RvYy54bWysVF2P0zAQfEfiP1h+55JWFI6q6Qn1KDwg&#10;qO7gB7iOnVjyl9ZL0/571k4aOBAPIPpgxfHO7Mxk3c3d2Vl2UpBM8A1f3NScKS9Da3zX8K9f9i9u&#10;OUsofCts8KrhF5X43fb5s80Q12oZ+mBbBYxIfFoPseE9YlxXVZK9ciLdhKg8HeoATiBtoataEAOx&#10;O1st6/pVNQRoIwSpUqK39+Mh3xZ+rZXEz1onhcw2nLRhWaGsx7xW241YdyBib+QkQ/yDCieMp6Yz&#10;1b1Awb6B+Y3KGQkhBY03MrgqaG2kKh7IzaL+xc1jL6IqXiicFOeY0v+jlZ9OB2CmbfjyDWdeOPpG&#10;jwjCdD2ytwBhYLvgPeUYgFEJ5TXEtCbYzh9g2qV4gGz+rMExbU38QKNQ4iCD7FzSvsxpqzMySS9f&#10;rurbFX0TeT2qRobMFCHhexUcyw8NT5OiWcrILk4fE5IGAl4BGWw9Gxq+er0g9rxPwZp2b6wtG+iO&#10;OwvsJGgi9vuaftkUUTwpQ2HsO98yvERKBMEI31k1VVpPgBzDaLw84cWqsfmD0hQoGRxFllFWc0sh&#10;pfK4mJmoOsM0yZuBk+x8B/4EnOozVJUx/xvwjCidg8cZ7IwPMIb2tDuer5L1WH9NYPSdIziG9lJG&#10;okRD81pSne5WvhA/7wv8xz/A9jsAAAD//wMAUEsDBBQABgAIAAAAIQDuMiCw4AAAAAsBAAAPAAAA&#10;ZHJzL2Rvd25yZXYueG1sTI9BT8JAEIXvJvyHzZh4ky2VFKzdEsXIRWMCNfG6dMe20J1tugsUf71j&#10;YiK3mTcvb76XLQbbiiP2vnGkYDKOQCCVzjRUKfgoXm7nIHzQZHTrCBWc0cMiH11lOjXuRGs8bkIl&#10;OIR8qhXUIXSplL6s0Wo/dh0S375cb3Xgta+k6fWJw20r4yhKpNUN8Ydad7issdxvDlZBcf4untC9&#10;Lmfr3Xv39rl6psLslLq5Hh4fQAQcwr8ZfvEZHXJm2roDGS9aBfE04S6BhyS+B8GOu8mMle2fIvNM&#10;XnbIfwAAAP//AwBQSwECLQAUAAYACAAAACEAtoM4kv4AAADhAQAAEwAAAAAAAAAAAAAAAAAAAAAA&#10;W0NvbnRlbnRfVHlwZXNdLnhtbFBLAQItABQABgAIAAAAIQA4/SH/1gAAAJQBAAALAAAAAAAAAAAA&#10;AAAAAC8BAABfcmVscy8ucmVsc1BLAQItABQABgAIAAAAIQDM7G1Q/AEAAEkEAAAOAAAAAAAAAAAA&#10;AAAAAC4CAABkcnMvZTJvRG9jLnhtbFBLAQItABQABgAIAAAAIQDuMiCw4AAAAAsBAAAPAAAAAAAA&#10;AAAAAAAAAFYEAABkcnMvZG93bnJldi54bWxQSwUGAAAAAAQABADzAAAAYwUAAAAA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623074">
              <w:rPr>
                <w:noProof/>
                <w:lang w:eastAsia="zh-CN"/>
              </w:rPr>
              <w:drawing>
                <wp:inline distT="0" distB="0" distL="0" distR="0" wp14:anchorId="7E777506" wp14:editId="241C7873">
                  <wp:extent cx="5943600" cy="3530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6BD5">
              <w:rPr>
                <w:noProof/>
                <w:lang w:eastAsia="ko-KR"/>
              </w:rPr>
              <w:t xml:space="preserve"> </w:t>
            </w:r>
            <w:r w:rsidR="00623074" w:rsidRPr="009B0FDA"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087F26A1" wp14:editId="64DF519C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2152650</wp:posOffset>
                      </wp:positionV>
                      <wp:extent cx="850900" cy="311150"/>
                      <wp:effectExtent l="19050" t="19050" r="25400" b="12700"/>
                      <wp:wrapNone/>
                      <wp:docPr id="38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0" cy="3111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C7C41A" id="Rectangle 6" o:spid="_x0000_s1026" style="position:absolute;margin-left:30pt;margin-top:169.5pt;width:67pt;height:24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+sPrwIAALwFAAAOAAAAZHJzL2Uyb0RvYy54bWysVEtv2zAMvg/YfxB0X22nTR9GnSJokWFA&#10;0QZth54VWY4FSKImKXGyXz9KdtysK3YYloMimeRH8uPj+manFdkK5yWYihYnOSXCcKilWVf0+8vi&#10;yyUlPjBTMwVGVHQvPL2Zff503dlSTKAFVQtHEMT4srMVbUOwZZZ53grN/AlYYVDYgNMs4NOts9qx&#10;DtG1yiZ5fp514GrrgAvv8etdL6SzhN80gofHpvEiEFVRjC2k06VzFc9sds3KtWO2lXwIg/1DFJpJ&#10;g05HqDsWGNk4+QeUltyBhyaccNAZNI3kIuWA2RT5u2yeW2ZFygXJ8Xakyf8/WP6wXToi64qeYqUM&#10;01ijJ2SNmbUS5DzlJHbh3gdkKuusL5NF5Dddn+3SoSS+PF4jBbvG6fiPyZFdYno/Mo1QhOPHy2l+&#10;lWM9OIpOi6KYpkpkb8bW+fBVgCbxUlGHIaVY2HYIhZUHlejLwEIqlYqpDOkqOrmcXkyThQcl6yiN&#10;et6tV7fKkS3DflgscvzFFkDHv6lpGbArldQYadQ5KCkzkNDnmrIOeyUitDJPokEmMbtJ7zj2sBi9&#10;Mc6FCUUvalkt+iCmR/Cp66NFiigBRuQGgx+xB4CPsftUBv1oKtIIjMb53wLrjUeL5BlMGI21NOA+&#10;AlCY1eC51z+Q1FMTWVpBvcc+c9APoLd8IbGw98yHJXM4cdgLuEXCIx6NAiwgDDdKWnA/P/oe9XEQ&#10;UEpJhxNcUf9jw5ygRH0zOCJXxdlZHPn0OJteTPDhjiWrY4nZ6FvApihwX1merlE/qMO1caBfcdnM&#10;o1cUMcPRd0V5cIfHbeg3C64rLubzpIZjblm4N8+WR/DIamzcl90rc3bo7oBj8QCHaWfluybvdaOl&#10;gfkmQCPHYex5HfjGFZEaZ1hncQcdv5PW29Kd/QIAAP//AwBQSwMEFAAGAAgAAAAhAKmRvLbeAAAA&#10;CgEAAA8AAABkcnMvZG93bnJldi54bWxMj0FPwzAMhe9I/IfISFwQS2Co6krTCTEhbpMoaFzdJmsr&#10;Eqdqsq3w6/FOcHu2n56/V65n78TRTnEIpOFuoUBYaoMZqNPw8f5ym4OICcmgC2Q1fNsI6+ryosTC&#10;hBO92WOdOsEhFAvU0Kc0FlLGtrce4yKMlvi2D5PHxOPUSTPhicO9k/dKZdLjQPyhx9E+97b9qg9e&#10;Q7Mb3c9+4z/nXZ0Rbl+3SJsbra+v5qdHEMnO6c8MZ3xGh4qZmnAgE4XTkCmukjQslysWZ8PqgUXD&#10;mzxXIKtS/q9Q/QIAAP//AwBQSwECLQAUAAYACAAAACEAtoM4kv4AAADhAQAAEwAAAAAAAAAAAAAA&#10;AAAAAAAAW0NvbnRlbnRfVHlwZXNdLnhtbFBLAQItABQABgAIAAAAIQA4/SH/1gAAAJQBAAALAAAA&#10;AAAAAAAAAAAAAC8BAABfcmVscy8ucmVsc1BLAQItABQABgAIAAAAIQAze+sPrwIAALwFAAAOAAAA&#10;AAAAAAAAAAAAAC4CAABkcnMvZTJvRG9jLnhtbFBLAQItABQABgAIAAAAIQCpkby23gAAAAoBAAAP&#10;AAAAAAAAAAAAAAAAAAkFAABkcnMvZG93bnJldi54bWxQSwUGAAAAAAQABADzAAAAFAYAAAAA&#10;" filled="f" strokecolor="red" strokeweight="2.25pt"/>
                  </w:pict>
                </mc:Fallback>
              </mc:AlternateContent>
            </w:r>
            <w:r w:rsidR="00623074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78F433A" wp14:editId="0FD76AF8">
                      <wp:simplePos x="0" y="0"/>
                      <wp:positionH relativeFrom="column">
                        <wp:posOffset>4889500</wp:posOffset>
                      </wp:positionH>
                      <wp:positionV relativeFrom="paragraph">
                        <wp:posOffset>1866265</wp:posOffset>
                      </wp:positionV>
                      <wp:extent cx="450850" cy="0"/>
                      <wp:effectExtent l="0" t="114300" r="0" b="13335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E9D830" id="Straight Arrow Connector 42" o:spid="_x0000_s1026" type="#_x0000_t32" style="position:absolute;margin-left:385pt;margin-top:146.95pt;width:35.5pt;height:0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beN/AEAAEkEAAAOAAAAZHJzL2Uyb0RvYy54bWysVF2P0zAQfEfiP1h+p0mrK5yqpifUo/CA&#10;4HQHP8B17MSSv7Remvbfs3bSwIF4ANEHK453Zmcm627vzs6yk4Jkgm/4clFzprwMrfFdw79+Oby6&#10;5Syh8K2wwauGX1Tid7uXL7ZD3KhV6INtFTAi8WkzxIb3iHFTVUn2yom0CFF5OtQBnEDaQle1IAZi&#10;d7Za1fXragjQRghSpURv78dDviv8WiuJn7VOCpltOGnDskJZj3mtdlux6UDE3shJhvgHFU4YT01n&#10;qnuBgn0D8xuVMxJCChoXMrgqaG2kKh7IzbL+xc1TL6IqXiicFOeY0v+jlZ9OD8BM2/CbFWdeOPpG&#10;TwjCdD2ytwBhYPvgPeUYgFEJ5TXEtCHY3j/AtEvxAbL5swbHtDXxA41CiYMMsnNJ+zKnrc7IJL28&#10;Wde3a/om8npUjQyZKULC9yo4lh8aniZFs5SRXZw+JiQNBLwCMth6NjR8/WZJ7HmfgjXtwVhbNtAd&#10;9xbYSdBEHA41/bIponhWhsLYd75leImUCIIRvrNqqrSeADmG0Xh5wotVY/NHpSlQMjiKLKOs5pZC&#10;SuVxOTNRdYZpkjcDJ9n5DvwJONVnqCpj/jfgGVE6B48z2BkfYAzteXc8XyXrsf6awOg7R3AM7aWM&#10;RImG5rWkOt2tfCF+3hf4j3+A3XcAAAD//wMAUEsDBBQABgAIAAAAIQBcSUQy4AAAAAsBAAAPAAAA&#10;ZHJzL2Rvd25yZXYueG1sTI9BT8JAEIXvJP6HzZh4gy1oLNRuiWL0IiGBknBdumNb7M423QWKv94x&#10;IdHjvHl573vpvLeNOGHna0cKxqMIBFLhTE2lgm3+NpyC8EGT0Y0jVHBBD/PsZpDqxLgzrfG0CaXg&#10;EPKJVlCF0CZS+qJCq/3ItUj8+3Sd1YHPrpSm02cOt42cRNGjtLombqh0i4sKi6/N0SrIL9/5C7qP&#10;Rbw+rNrl7v2VcnNQ6u62f34CEbAPf2b4xWd0yJhp745kvGgUxHHEW4KCyex+BoId04cxK/urIrNU&#10;/t+Q/QAAAP//AwBQSwECLQAUAAYACAAAACEAtoM4kv4AAADhAQAAEwAAAAAAAAAAAAAAAAAAAAAA&#10;W0NvbnRlbnRfVHlwZXNdLnhtbFBLAQItABQABgAIAAAAIQA4/SH/1gAAAJQBAAALAAAAAAAAAAAA&#10;AAAAAC8BAABfcmVscy8ucmVsc1BLAQItABQABgAIAAAAIQDH4beN/AEAAEkEAAAOAAAAAAAAAAAA&#10;AAAAAC4CAABkcnMvZTJvRG9jLnhtbFBLAQItABQABgAIAAAAIQBcSUQy4AAAAAsBAAAPAAAAAAAA&#10;AAAAAAAAAFYEAABkcnMvZG93bnJldi54bWxQSwUGAAAAAAQABADzAAAAYwUAAAAA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623074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5986EA0D" wp14:editId="07005C7D">
                      <wp:simplePos x="0" y="0"/>
                      <wp:positionH relativeFrom="column">
                        <wp:posOffset>2254250</wp:posOffset>
                      </wp:positionH>
                      <wp:positionV relativeFrom="paragraph">
                        <wp:posOffset>1866265</wp:posOffset>
                      </wp:positionV>
                      <wp:extent cx="450850" cy="0"/>
                      <wp:effectExtent l="0" t="114300" r="0" b="13335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601AA6" id="Straight Arrow Connector 28" o:spid="_x0000_s1026" type="#_x0000_t32" style="position:absolute;margin-left:177.5pt;margin-top:146.95pt;width:35.5pt;height:0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f2H+wEAAEkEAAAOAAAAZHJzL2Uyb0RvYy54bWysVMGO0zAQvSPxD5bvNGlFYVU1XaEuhQOC&#10;ioUPcB07sWR7rLFp2r9n7KSBBXEAkYOViee9mfc8zvb+4iw7K4wGfMOXi5oz5SW0xncN//rl8OKO&#10;s5iEb4UFrxp+VZHf754/2w5ho1bQg20VMiLxcTOEhvcphU1VRdkrJ+ICgvK0qQGdSBRiV7UoBmJ3&#10;tlrV9atqAGwDglQx0teHcZPvCr/WSqZPWkeVmG049ZbKimU95bXabcWmQxF6I6c2xD904YTxVHSm&#10;ehBJsG9ofqNyRiJE0GkhwVWgtZGqaCA1y/oXNY+9CKpoIXNimG2K/49WfjwfkZm24Ss6KS8cndFj&#10;QmG6PrE3iDCwPXhPPgIySiG/hhA3BNv7I05RDEfM4i8aHdPWhPc0CsUOEsguxe3r7La6JCbp48t1&#10;fbemM5G3rWpkyEwBY3qnwLH80vA4dTS3MrKL84eYqAcC3gAZbD0bGr5+vST2HEewpj0Ya0uA3Wlv&#10;kZ0FTcThUNOTRRHFk7QkjH3rW5augRxJaITvrJoyrSdAtmEUXt7S1aqx+GelyVASODZZRlnNJYWU&#10;yqflzETZGaapvRk4tZ3vwJ+AU36GqjLmfwOeEaUy+DSDnfGAo2lPq6fLrWU95t8cGHVnC07QXstI&#10;FGtoXour093KF+LnuMB//AF23wEAAP//AwBQSwMEFAAGAAgAAAAhAJqgvDngAAAACwEAAA8AAABk&#10;cnMvZG93bnJldi54bWxMj0FPwkAQhe8k/IfNkHiDrUVQardEMXqRkEBNvC7dsS12Z5vuAsVf75iY&#10;6HHevLz3vXTZ20acsPO1IwXXkwgEUuFMTaWCt/x5fAfCB01GN45QwQU9LLPhINWJcWfa4mkXSsEh&#10;5BOtoAqhTaT0RYVW+4lrkfj34TqrA59dKU2nzxxuGxlH0VxaXRM3VLrFVYXF5+5oFeSXr/wR3evq&#10;dnvYtOv3lyfKzUGpq1H/cA8iYB/+zPCDz+iQMdPeHcl40SiYzma8JSiIF9MFCHbcxHNW9r+KzFL5&#10;f0P2DQAA//8DAFBLAQItABQABgAIAAAAIQC2gziS/gAAAOEBAAATAAAAAAAAAAAAAAAAAAAAAABb&#10;Q29udGVudF9UeXBlc10ueG1sUEsBAi0AFAAGAAgAAAAhADj9If/WAAAAlAEAAAsAAAAAAAAAAAAA&#10;AAAALwEAAF9yZWxzLy5yZWxzUEsBAi0AFAAGAAgAAAAhAKyZ/Yf7AQAASQQAAA4AAAAAAAAAAAAA&#10;AAAALgIAAGRycy9lMm9Eb2MueG1sUEsBAi0AFAAGAAgAAAAhAJqgvDngAAAACwEAAA8AAAAAAAAA&#10;AAAAAAAAVQQAAGRycy9kb3ducmV2LnhtbFBLBQYAAAAABAAEAPMAAABiBQAAAAA=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623074">
              <w:rPr>
                <w:noProof/>
                <w:lang w:eastAsia="zh-CN"/>
              </w:rPr>
              <w:drawing>
                <wp:inline distT="0" distB="0" distL="0" distR="0" wp14:anchorId="11E9EA96" wp14:editId="276CB138">
                  <wp:extent cx="5943600" cy="3519805"/>
                  <wp:effectExtent l="0" t="0" r="0" b="444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91898" w14:textId="330832F6" w:rsidR="00623074" w:rsidRPr="00634D2B" w:rsidRDefault="00D44855" w:rsidP="00B5181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B0FDA"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7A8884A1" wp14:editId="0075CCE7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2984500</wp:posOffset>
                      </wp:positionV>
                      <wp:extent cx="977900" cy="222250"/>
                      <wp:effectExtent l="19050" t="19050" r="12700" b="25400"/>
                      <wp:wrapNone/>
                      <wp:docPr id="3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7900" cy="2222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B6EB0A" id="Rectangle 6" o:spid="_x0000_s1026" style="position:absolute;margin-left:13pt;margin-top:235pt;width:77pt;height:17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TfrQIAALsFAAAOAAAAZHJzL2Uyb0RvYy54bWysVFFP2zAQfp+0/2D5faTtKIWIFFWgTpMQ&#10;IGDi2XXsxpLt82y3affrd3bSUBjaw7Q8OLbv7ru7z3d3ebUzmmyFDwpsRccnI0qE5VAru67oj+fl&#10;l3NKQmS2ZhqsqOheBHo1//zpsnWlmEADuhaeIIgNZesq2sToyqIIvBGGhRNwwqJQgjcs4tGvi9qz&#10;FtGNLiaj0VnRgq+dBy5CwNubTkjnGV9KweO9lEFEoiuKscW8+ryu0lrML1m59sw1ivdhsH+IwjBl&#10;0ekAdcMiIxuv/oAyinsIIOMJB1OAlIqLnANmMx69y+apYU7kXJCc4Aaawv+D5XfbB09UXdGvlFhm&#10;8IkekTRm11qQs5yS2MXbEJGoonWhzAaJ3rx9cg8eJekUcJsY2Elv0h9zI7tM9H4gGqEIx8uL2exi&#10;hM/BUTTBb5ofong1dj7EbwIMSZuKegwpx8K2fSisPKgkXxaWSuv8ltqSFkHPp7NptgigVZ2kSS/4&#10;9epae7JlWA7L5Qi/VAHo+I2aURGLUitT0fOkc1DStiehyzVnHfdaJGhtH4VEIjG7Sec4lbAYvDHO&#10;hY3jTtSwWnRBTI/gc9EnixxRBkzIEoMfsHuAj7G7VHr9ZCpyBwzGo78F1hkPFtkz2DgYG2XBfwSg&#10;Mavec6d/IKmjJrG0gnqPZeah67/g+FLhw96yEB+Yx4bDWsAhEu9xkRrwAaHfUdKA//XRfdLHPkAp&#10;JS02cEXDzw3zghL93WKHXIxPT1PH58PpdDbBgz+WrI4ldmOuAYtijOPK8bxN+lEfttKDecFZs0he&#10;UcQsR98V5dEfDtexGyw4rbhYLLIadrlj8dY+OZ7AE6upcJ93L8y7vrojtsUdHJqdle+KvNNNlhYW&#10;mwhSDc3Y8drzjRMiF04/zdIIOj5nrdeZO/8NAAD//wMAUEsDBBQABgAIAAAAIQCCF8FH3gAAAAoB&#10;AAAPAAAAZHJzL2Rvd25yZXYueG1sTI/BTsMwEETvSPyDtUhcELWpaKhCNhWiQtwqEVC5bmI3ibDX&#10;Uey2ga/HOcFtRjuafVNsJmfFyYyh94xwt1AgDDde99wifLy/3K5BhEisyXo2CN8mwKa8vCgo1/7M&#10;b+ZUxVakEg45IXQxDrmUoemMo7Dwg+F0O/jRUUx2bKUe6ZzKnZVLpTLpqOf0oaPBPHem+aqODqHe&#10;D/bnsHWf077KmHavO+LtDeL11fT0CCKaKf6FYcZP6FAmptofWQdhEZZZmhIR7h9UEnNgPYsaYaVW&#10;CmRZyP8Tyl8AAAD//wMAUEsBAi0AFAAGAAgAAAAhALaDOJL+AAAA4QEAABMAAAAAAAAAAAAAAAAA&#10;AAAAAFtDb250ZW50X1R5cGVzXS54bWxQSwECLQAUAAYACAAAACEAOP0h/9YAAACUAQAACwAAAAAA&#10;AAAAAAAAAAAvAQAAX3JlbHMvLnJlbHNQSwECLQAUAAYACAAAACEApQAE360CAAC7BQAADgAAAAAA&#10;AAAAAAAAAAAuAgAAZHJzL2Uyb0RvYy54bWxQSwECLQAUAAYACAAAACEAghfBR94AAAAKAQAADwAA&#10;AAAAAAAAAAAAAAAHBQAAZHJzL2Rvd25yZXYueG1sUEsFBgAAAAAEAAQA8wAAABIGAAAAAA==&#10;" filled="f" strokecolor="red" strokeweight="2.25pt"/>
                  </w:pict>
                </mc:Fallback>
              </mc:AlternateContent>
            </w:r>
            <w:r w:rsidR="00A87443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35E16BFA" wp14:editId="2DB160FF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1116965</wp:posOffset>
                      </wp:positionV>
                      <wp:extent cx="450850" cy="0"/>
                      <wp:effectExtent l="0" t="114300" r="0" b="133350"/>
                      <wp:wrapNone/>
                      <wp:docPr id="53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4B1E69" id="Straight Arrow Connector 53" o:spid="_x0000_s1026" type="#_x0000_t32" style="position:absolute;margin-left:128.85pt;margin-top:87.95pt;width:35.5pt;height:0;flip:x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IX+wEAAEkEAAAOAAAAZHJzL2Uyb0RvYy54bWysVF2P0zAQfEfiP1h+p0kPCqeq6Qn1KDwg&#10;qDj4Aa6zTiz5S2vTtP+etZPmOBAPIPpgxfHO7Mxk3c3d2Rp2Aozau4YvFzVn4KRvtesa/u3r/sUt&#10;ZzEJ1wrjHTT8ApHfbZ8/2wxhDTe+96YFZETi4noIDe9TCuuqirIHK+LCB3B0qDxakWiLXdWiGIjd&#10;muqmrl9Xg8c2oJcQI729Hw/5tvArBTJ9VipCYqbhpC2VFct6zGu13Yh1hyL0Wk4yxD+osEI7ajpT&#10;3Ysk2HfUv1FZLdFHr9JCelt5pbSE4oHcLOtf3Dz0IkDxQuHEMMcU/x+t/HQ6INNtw1cvOXPC0jd6&#10;SCh01yf2FtEPbOedoxw9MiqhvIYQ1wTbuQNOuxgOmM2fFVqmjA4faBRKHGSQnUvalzltOCcm6eWr&#10;VX27om8ir0fVyJCZAsb0Hrxl+aHhcVI0SxnZxeljTKSBgFdABhvHBvLzZknseR+90e1eG1M22B13&#10;BtlJ0ETs9zX9simieFKWhDbvXMvSJVAiCbVwnYGp0jgC5BhG4+UpXQyMzb+AokDJ4CiyjDLMLYWU&#10;4NJyZqLqDFMkbwZOsvMd+BNwqs9QKGP+N+AZUTp7l2aw1c7jGNrT7ul8lazG+msCo+8cwdG3lzIS&#10;JRqa15LqdLfyhfh5X+CP/wDbHwAAAP//AwBQSwMEFAAGAAgAAAAhAPvFfGnfAAAACwEAAA8AAABk&#10;cnMvZG93bnJldi54bWxMj0FPwkAQhe8m/ofNkHiTLTVYrN0SxchFYwIl8bp0x7bYnW26CxR+vWNi&#10;Isd578ub97L5YFtxwN43jhRMxhEIpNKZhioFm+L1dgbCB01Gt45QwQk9zPPrq0ynxh1phYd1qASH&#10;kE+1gjqELpXSlzVa7ceuQ2Lvy/VWBz77SppeHznctjKOontpdUP8odYdLmosv9d7q6A4nYtndG+L&#10;ZLX76N4/ly9UmJ1SN6Ph6RFEwCH8w/Bbn6tDzp22bk/Gi1ZBPE0SRtlIpg8gmLiLZ6xs/xSZZ/Jy&#10;Q/4DAAD//wMAUEsBAi0AFAAGAAgAAAAhALaDOJL+AAAA4QEAABMAAAAAAAAAAAAAAAAAAAAAAFtD&#10;b250ZW50X1R5cGVzXS54bWxQSwECLQAUAAYACAAAACEAOP0h/9YAAACUAQAACwAAAAAAAAAAAAAA&#10;AAAvAQAAX3JlbHMvLnJlbHNQSwECLQAUAAYACAAAACEAimVCF/sBAABJBAAADgAAAAAAAAAAAAAA&#10;AAAuAgAAZHJzL2Uyb0RvYy54bWxQSwECLQAUAAYACAAAACEA+8V8ad8AAAALAQAADwAAAAAAAAAA&#10;AAAAAABVBAAAZHJzL2Rvd25yZXYueG1sUEsFBgAAAAAEAAQA8wAAAGEFAAAAAA==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A87443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37933772" wp14:editId="3310B112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780415</wp:posOffset>
                      </wp:positionV>
                      <wp:extent cx="450850" cy="0"/>
                      <wp:effectExtent l="0" t="114300" r="0" b="13335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7A044E" id="Straight Arrow Connector 52" o:spid="_x0000_s1026" type="#_x0000_t32" style="position:absolute;margin-left:128.85pt;margin-top:61.45pt;width:35.5pt;height:0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NLA+gEAAEkEAAAOAAAAZHJzL2Uyb0RvYy54bWysVMGu0zAQvCPxD5bvNGlF4alq+oT6KBwQ&#10;VDz4ANexE0u211qbpv171k4aeCAOIHqw4nhndmay7vb+4iw7K4wGfMOXi5oz5SW0xncN//rl8OKO&#10;s5iEb4UFrxp+VZHf754/2w5ho1bQg20VMiLxcTOEhvcphU1VRdkrJ+ICgvJ0qAGdSLTFrmpRDMTu&#10;bLWq61fVANgGBKlipLcP4yHfFX6tlUyftI4qMdtw0pbKimU95bXabcWmQxF6IycZ4h9UOGE8NZ2p&#10;HkQS7Bua36ickQgRdFpIcBVobaQqHsjNsv7FzWMvgipeKJwY5pji/6OVH89HZKZt+HrFmReOvtFj&#10;QmG6PrE3iDCwPXhPOQIyKqG8hhA3BNv7I067GI6YzV80OqatCe9pFEocZJBdStrXOW11SUzSy5fr&#10;+m5N30TejqqRITMFjOmdAsfyQ8PjpGiWMrKL84eYSAMBb4AMtp4N5Of1ktjzPoI17cFYWzbYnfYW&#10;2VnQRBwONf2yKaJ4UpaEsW99y9I1UCIJjfCdVVOl9QTIMYzGy1O6WjU2/6w0BUoGR5FllNXcUkip&#10;fFrOTFSdYZrkzcBJdr4DfwJO9Rmqypj/DXhGlM7g0wx2xgOOoT3tni43yXqsvyUw+s4RnKC9lpEo&#10;0dC8llSnu5UvxM/7Av/xD7D7DgAA//8DAFBLAwQUAAYACAAAACEALTqfvN8AAAALAQAADwAAAGRy&#10;cy9kb3ducmV2LnhtbEyPQUvDQBCF74L/YRnBm924omljNkUrerEIbQpet9kxSc3Ohuy2Tf31jiDo&#10;cd77ePNePh9dJw44hNaThutJAgKp8ralWsOmfL6aggjRkDWdJ9RwwgDz4vwsN5n1R1rhYR1rwSEU&#10;MqOhibHPpAxVg86Eie+R2PvwgzORz6GWdjBHDnedVElyJ51piT80psdFg9Xneu80lKev8hH96yJd&#10;7d765fvLE5V2p/XlxfhwDyLiGP9g+KnP1aHgTlu/JxtEp0HdpimjbCg1A8HEjZqysv1VZJHL/xuK&#10;bwAAAP//AwBQSwECLQAUAAYACAAAACEAtoM4kv4AAADhAQAAEwAAAAAAAAAAAAAAAAAAAAAAW0Nv&#10;bnRlbnRfVHlwZXNdLnhtbFBLAQItABQABgAIAAAAIQA4/SH/1gAAAJQBAAALAAAAAAAAAAAAAAAA&#10;AC8BAABfcmVscy8ucmVsc1BLAQItABQABgAIAAAAIQDqENLA+gEAAEkEAAAOAAAAAAAAAAAAAAAA&#10;AC4CAABkcnMvZTJvRG9jLnhtbFBLAQItABQABgAIAAAAIQAtOp+83wAAAAsBAAAPAAAAAAAAAAAA&#10;AAAAAFQEAABkcnMvZG93bnJldi54bWxQSwUGAAAAAAQABADzAAAAYAUAAAAA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623074">
              <w:rPr>
                <w:noProof/>
                <w:lang w:eastAsia="zh-CN"/>
              </w:rPr>
              <w:drawing>
                <wp:inline distT="0" distB="0" distL="0" distR="0" wp14:anchorId="13D5D78A" wp14:editId="5C97CD20">
                  <wp:extent cx="5943600" cy="324421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0EBE16F5" w14:textId="6D3E4EB5" w:rsidR="00865B97" w:rsidRPr="00865B97" w:rsidRDefault="00865B97" w:rsidP="00865B97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lastRenderedPageBreak/>
              <w:t xml:space="preserve"> </w:t>
            </w:r>
          </w:p>
          <w:p w14:paraId="27455246" w14:textId="4EBCE897" w:rsidR="00865B97" w:rsidRPr="00865B97" w:rsidRDefault="00865B97" w:rsidP="00865B97">
            <w:pPr>
              <w:rPr>
                <w:rFonts w:cstheme="minorHAnsi"/>
                <w:sz w:val="20"/>
                <w:szCs w:val="20"/>
                <w:lang w:val="en-US"/>
              </w:rPr>
            </w:pPr>
          </w:p>
          <w:p w14:paraId="358B4223" w14:textId="1480ABA3" w:rsidR="001A26AC" w:rsidRPr="001A26AC" w:rsidRDefault="001A26AC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22625E">
              <w:rPr>
                <w:rFonts w:cstheme="minorHAnsi"/>
                <w:sz w:val="20"/>
                <w:szCs w:val="20"/>
              </w:rPr>
              <w:t xml:space="preserve">Provide </w:t>
            </w:r>
            <w:r>
              <w:rPr>
                <w:rFonts w:cstheme="minorHAnsi"/>
                <w:sz w:val="20"/>
                <w:szCs w:val="20"/>
              </w:rPr>
              <w:t xml:space="preserve">the </w:t>
            </w:r>
            <w:r w:rsidRPr="0022625E">
              <w:rPr>
                <w:rFonts w:cstheme="minorHAnsi"/>
                <w:sz w:val="20"/>
                <w:szCs w:val="20"/>
              </w:rPr>
              <w:t>ADW Instance Information</w:t>
            </w:r>
          </w:p>
          <w:p w14:paraId="12A9BEFC" w14:textId="70027C6C" w:rsidR="001D415F" w:rsidRPr="00486BD5" w:rsidRDefault="002A0357" w:rsidP="00F66DF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Display</w:t>
            </w:r>
            <w:r w:rsidR="002D7083">
              <w:rPr>
                <w:rFonts w:cstheme="minorHAnsi"/>
                <w:sz w:val="20"/>
                <w:szCs w:val="20"/>
              </w:rPr>
              <w:t xml:space="preserve"> Name:</w:t>
            </w:r>
            <w:r w:rsidR="001A26A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="00F604D9">
              <w:rPr>
                <w:rFonts w:cstheme="minorHAnsi"/>
                <w:sz w:val="20"/>
                <w:szCs w:val="20"/>
              </w:rPr>
              <w:t>anyname</w:t>
            </w:r>
            <w:proofErr w:type="spellEnd"/>
          </w:p>
          <w:p w14:paraId="01F20DD1" w14:textId="439C0BFC" w:rsidR="001A26AC" w:rsidRPr="001D415F" w:rsidRDefault="002A0357" w:rsidP="00F66DF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Database name</w:t>
            </w:r>
            <w:r w:rsidR="002D7083">
              <w:rPr>
                <w:rFonts w:cstheme="minorHAnsi"/>
                <w:sz w:val="20"/>
                <w:szCs w:val="20"/>
              </w:rPr>
              <w:t>:</w:t>
            </w:r>
            <w:r w:rsidR="001A26A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="00F604D9">
              <w:rPr>
                <w:rFonts w:cstheme="minorHAnsi"/>
                <w:sz w:val="20"/>
                <w:szCs w:val="20"/>
              </w:rPr>
              <w:t>anyname</w:t>
            </w:r>
            <w:proofErr w:type="spellEnd"/>
          </w:p>
          <w:p w14:paraId="6CB4ADCD" w14:textId="6C6EF4DA" w:rsidR="001D415F" w:rsidRDefault="00486BD5" w:rsidP="001D415F">
            <w:pPr>
              <w:pStyle w:val="ListParagraph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(</w:t>
            </w:r>
            <w:r w:rsidRPr="003E565A">
              <w:rPr>
                <w:rFonts w:cstheme="minorHAnsi"/>
                <w:b/>
                <w:sz w:val="20"/>
                <w:szCs w:val="20"/>
                <w:lang w:val="en-US"/>
              </w:rPr>
              <w:t xml:space="preserve">use your username </w:t>
            </w:r>
            <w:r w:rsidR="003E565A" w:rsidRPr="003E565A">
              <w:rPr>
                <w:rFonts w:cstheme="minorHAnsi"/>
                <w:b/>
                <w:sz w:val="20"/>
                <w:szCs w:val="20"/>
                <w:lang w:val="en-US"/>
              </w:rPr>
              <w:t>as database name</w:t>
            </w:r>
            <w:r w:rsidR="003E565A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="003E565A" w:rsidRPr="003E565A">
              <w:rPr>
                <w:rFonts w:cstheme="minorHAnsi"/>
                <w:b/>
                <w:sz w:val="20"/>
                <w:szCs w:val="20"/>
                <w:lang w:val="en-US"/>
              </w:rPr>
              <w:t>and</w:t>
            </w:r>
            <w:r w:rsidRPr="003E565A">
              <w:rPr>
                <w:rFonts w:cstheme="minorHAnsi"/>
                <w:b/>
                <w:sz w:val="20"/>
                <w:szCs w:val="20"/>
                <w:lang w:val="en-US"/>
              </w:rPr>
              <w:t xml:space="preserve"> </w:t>
            </w:r>
            <w:r w:rsidR="003E565A" w:rsidRPr="003E565A">
              <w:rPr>
                <w:rFonts w:cstheme="minorHAnsi"/>
                <w:b/>
                <w:sz w:val="20"/>
                <w:szCs w:val="20"/>
                <w:lang w:val="en-US"/>
              </w:rPr>
              <w:t>display name</w:t>
            </w:r>
            <w:r>
              <w:rPr>
                <w:rFonts w:cstheme="minorHAnsi"/>
                <w:sz w:val="20"/>
                <w:szCs w:val="20"/>
                <w:lang w:val="en-US"/>
              </w:rPr>
              <w:t>)</w:t>
            </w:r>
          </w:p>
          <w:p w14:paraId="135CA1B9" w14:textId="77777777" w:rsidR="00486BD5" w:rsidRPr="001A26AC" w:rsidRDefault="00486BD5" w:rsidP="001D415F">
            <w:pPr>
              <w:pStyle w:val="ListParagraph"/>
              <w:rPr>
                <w:rFonts w:cstheme="minorHAnsi"/>
                <w:sz w:val="20"/>
                <w:szCs w:val="20"/>
                <w:lang w:val="en-US"/>
              </w:rPr>
            </w:pPr>
          </w:p>
          <w:p w14:paraId="02983ED6" w14:textId="77777777" w:rsidR="00A87443" w:rsidRDefault="00A87443" w:rsidP="00F66DF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Chose Data Warehouse</w:t>
            </w:r>
          </w:p>
          <w:p w14:paraId="25AF490C" w14:textId="77777777" w:rsidR="00A87443" w:rsidRPr="00A87443" w:rsidRDefault="00A87443" w:rsidP="00A87443">
            <w:pPr>
              <w:pStyle w:val="ListParagraph"/>
              <w:rPr>
                <w:rFonts w:cstheme="minorHAnsi"/>
                <w:sz w:val="20"/>
                <w:szCs w:val="20"/>
                <w:lang w:val="en-US"/>
              </w:rPr>
            </w:pPr>
          </w:p>
          <w:p w14:paraId="0DB8B40C" w14:textId="311D2C50" w:rsidR="001A26AC" w:rsidRPr="001D415F" w:rsidRDefault="002D7083" w:rsidP="00F66DF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CPU Count:</w:t>
            </w:r>
            <w:r w:rsidR="001A26AC">
              <w:rPr>
                <w:rFonts w:cstheme="minorHAnsi"/>
                <w:sz w:val="20"/>
                <w:szCs w:val="20"/>
              </w:rPr>
              <w:t xml:space="preserve"> 1</w:t>
            </w:r>
            <w:r w:rsidR="001D415F">
              <w:rPr>
                <w:rFonts w:cstheme="minorHAnsi"/>
                <w:sz w:val="20"/>
                <w:szCs w:val="20"/>
              </w:rPr>
              <w:t xml:space="preserve"> (default)</w:t>
            </w:r>
          </w:p>
          <w:p w14:paraId="3F7FB1C0" w14:textId="77777777" w:rsidR="001D415F" w:rsidRPr="002A0357" w:rsidRDefault="001D415F" w:rsidP="001D415F">
            <w:pPr>
              <w:pStyle w:val="ListParagraph"/>
              <w:rPr>
                <w:rFonts w:cstheme="minorHAnsi"/>
                <w:sz w:val="20"/>
                <w:szCs w:val="20"/>
                <w:lang w:val="en-US"/>
              </w:rPr>
            </w:pPr>
          </w:p>
          <w:p w14:paraId="5078BDFD" w14:textId="6148A958" w:rsidR="002A0357" w:rsidRPr="00623074" w:rsidRDefault="002D7083" w:rsidP="00F66DF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Storage:</w:t>
            </w:r>
            <w:r w:rsidR="002A0357">
              <w:rPr>
                <w:rFonts w:cstheme="minorHAnsi"/>
                <w:sz w:val="20"/>
                <w:szCs w:val="20"/>
              </w:rPr>
              <w:t xml:space="preserve"> 1</w:t>
            </w:r>
            <w:r w:rsidR="001D415F">
              <w:rPr>
                <w:rFonts w:cstheme="minorHAnsi"/>
                <w:sz w:val="20"/>
                <w:szCs w:val="20"/>
              </w:rPr>
              <w:t xml:space="preserve"> (default)</w:t>
            </w:r>
          </w:p>
          <w:p w14:paraId="3DB00EEF" w14:textId="77777777" w:rsidR="00623074" w:rsidRPr="00623074" w:rsidRDefault="00623074" w:rsidP="00623074">
            <w:pPr>
              <w:pStyle w:val="ListParagraph"/>
              <w:rPr>
                <w:rFonts w:cstheme="minorHAnsi"/>
                <w:sz w:val="20"/>
                <w:szCs w:val="20"/>
                <w:lang w:val="en-US"/>
              </w:rPr>
            </w:pPr>
          </w:p>
          <w:p w14:paraId="2F8FE0CE" w14:textId="2E89C698" w:rsidR="00623074" w:rsidRPr="00623074" w:rsidRDefault="00623074" w:rsidP="00F66DF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623074">
              <w:rPr>
                <w:rFonts w:cstheme="minorHAnsi"/>
                <w:b/>
                <w:sz w:val="20"/>
                <w:szCs w:val="20"/>
                <w:lang w:val="en-US"/>
              </w:rPr>
              <w:t>Disable Auto Scaling</w:t>
            </w:r>
          </w:p>
          <w:p w14:paraId="2F85DC8D" w14:textId="2B0C80D6" w:rsidR="002E68EC" w:rsidRPr="002E68EC" w:rsidRDefault="002E68EC" w:rsidP="002E68EC">
            <w:pPr>
              <w:pStyle w:val="ListParagraph"/>
              <w:rPr>
                <w:rFonts w:cstheme="minorHAnsi"/>
                <w:sz w:val="20"/>
                <w:szCs w:val="20"/>
                <w:lang w:val="en-US"/>
              </w:rPr>
            </w:pPr>
          </w:p>
          <w:p w14:paraId="1437B7CA" w14:textId="709DAACA" w:rsidR="001A26AC" w:rsidRPr="002E68EC" w:rsidRDefault="002D7083" w:rsidP="00F66DF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Administrator Password:</w:t>
            </w:r>
            <w:r w:rsidR="001A26AC">
              <w:rPr>
                <w:rFonts w:cstheme="minorHAnsi"/>
                <w:sz w:val="20"/>
                <w:szCs w:val="20"/>
              </w:rPr>
              <w:t xml:space="preserve"> </w:t>
            </w:r>
            <w:r w:rsidR="00623074">
              <w:rPr>
                <w:rFonts w:cstheme="minorHAnsi"/>
                <w:b/>
                <w:sz w:val="20"/>
                <w:szCs w:val="20"/>
              </w:rPr>
              <w:t>Any</w:t>
            </w:r>
          </w:p>
          <w:p w14:paraId="081CE398" w14:textId="0486376A" w:rsidR="002E68EC" w:rsidRPr="001A26AC" w:rsidRDefault="002E68EC" w:rsidP="002E68EC">
            <w:pPr>
              <w:pStyle w:val="ListParagraph"/>
              <w:rPr>
                <w:rFonts w:cstheme="minorHAnsi"/>
                <w:sz w:val="20"/>
                <w:szCs w:val="20"/>
                <w:lang w:val="en-US"/>
              </w:rPr>
            </w:pPr>
          </w:p>
          <w:p w14:paraId="4D7692F8" w14:textId="558EEC91" w:rsidR="002A0357" w:rsidRPr="00623074" w:rsidRDefault="002D7083" w:rsidP="00F66DF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623074">
              <w:rPr>
                <w:rFonts w:cstheme="minorHAnsi"/>
                <w:sz w:val="20"/>
                <w:szCs w:val="20"/>
              </w:rPr>
              <w:t xml:space="preserve">Confirm Administrator Password: </w:t>
            </w:r>
            <w:r w:rsidR="001A26AC" w:rsidRPr="00623074">
              <w:rPr>
                <w:rFonts w:cstheme="minorHAnsi"/>
                <w:sz w:val="20"/>
                <w:szCs w:val="20"/>
              </w:rPr>
              <w:t xml:space="preserve"> </w:t>
            </w:r>
            <w:r w:rsidR="00623074">
              <w:rPr>
                <w:rFonts w:cstheme="minorHAnsi"/>
                <w:b/>
                <w:sz w:val="20"/>
                <w:szCs w:val="20"/>
              </w:rPr>
              <w:t>Any</w:t>
            </w:r>
          </w:p>
          <w:p w14:paraId="16432396" w14:textId="77777777" w:rsidR="00623074" w:rsidRPr="00623074" w:rsidRDefault="00623074" w:rsidP="00623074">
            <w:pPr>
              <w:rPr>
                <w:rFonts w:cstheme="minorHAnsi"/>
                <w:sz w:val="20"/>
                <w:szCs w:val="20"/>
                <w:lang w:val="en-US"/>
              </w:rPr>
            </w:pPr>
          </w:p>
          <w:p w14:paraId="643A5E73" w14:textId="75248FDE" w:rsidR="002A0357" w:rsidRPr="00865B97" w:rsidRDefault="002A0357" w:rsidP="00F66DF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License Type – License Included </w:t>
            </w:r>
            <w:r w:rsidR="001D415F">
              <w:rPr>
                <w:rFonts w:cstheme="minorHAnsi"/>
                <w:sz w:val="20"/>
                <w:szCs w:val="20"/>
              </w:rPr>
              <w:t>(default)</w:t>
            </w:r>
          </w:p>
          <w:p w14:paraId="10E17B43" w14:textId="77777777" w:rsidR="00865B97" w:rsidRPr="00865B97" w:rsidRDefault="00865B97" w:rsidP="00865B97">
            <w:pPr>
              <w:pStyle w:val="ListParagraph"/>
              <w:rPr>
                <w:rFonts w:cstheme="minorHAnsi"/>
                <w:sz w:val="20"/>
                <w:szCs w:val="20"/>
                <w:lang w:val="en-US"/>
              </w:rPr>
            </w:pPr>
          </w:p>
          <w:p w14:paraId="0E3F422F" w14:textId="27943B07" w:rsidR="002E68EC" w:rsidRPr="002E68EC" w:rsidRDefault="002E68EC" w:rsidP="002E68EC">
            <w:pPr>
              <w:rPr>
                <w:rFonts w:cstheme="minorHAnsi"/>
                <w:sz w:val="20"/>
                <w:szCs w:val="20"/>
                <w:lang w:val="en-US"/>
              </w:rPr>
            </w:pPr>
          </w:p>
          <w:p w14:paraId="3870BD16" w14:textId="0E796DE0" w:rsidR="001A26AC" w:rsidRDefault="001A26AC" w:rsidP="001A26AC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Leave all other fields to their default value.</w:t>
            </w:r>
          </w:p>
          <w:p w14:paraId="6378E69E" w14:textId="77777777" w:rsidR="001D415F" w:rsidRPr="001A26AC" w:rsidRDefault="001D415F" w:rsidP="001A26AC">
            <w:pPr>
              <w:rPr>
                <w:rFonts w:cstheme="minorHAnsi"/>
                <w:sz w:val="20"/>
                <w:szCs w:val="20"/>
                <w:lang w:val="en-US"/>
              </w:rPr>
            </w:pPr>
          </w:p>
          <w:p w14:paraId="13471E6C" w14:textId="5A7F248B" w:rsidR="00AC30D6" w:rsidRPr="0022625E" w:rsidRDefault="00AC30D6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22625E">
              <w:rPr>
                <w:rFonts w:cstheme="minorHAnsi"/>
                <w:sz w:val="20"/>
                <w:szCs w:val="20"/>
                <w:lang w:val="en-US"/>
              </w:rPr>
              <w:t xml:space="preserve">Click </w:t>
            </w:r>
            <w:r w:rsidR="001D415F">
              <w:rPr>
                <w:rFonts w:cstheme="minorHAnsi"/>
                <w:sz w:val="20"/>
                <w:szCs w:val="20"/>
                <w:lang w:val="en-US"/>
              </w:rPr>
              <w:t xml:space="preserve">“Create Autonomous Data Warehouse” </w:t>
            </w:r>
          </w:p>
          <w:p w14:paraId="2A66D84C" w14:textId="59C2758C" w:rsidR="00AC30D6" w:rsidRPr="0022625E" w:rsidRDefault="00AC30D6" w:rsidP="00341F50">
            <w:pPr>
              <w:rPr>
                <w:rFonts w:cstheme="minorHAnsi"/>
                <w:sz w:val="20"/>
                <w:szCs w:val="20"/>
                <w:lang w:val="en-US"/>
              </w:rPr>
            </w:pPr>
          </w:p>
          <w:p w14:paraId="4CD15A68" w14:textId="10781723" w:rsidR="00AC30D6" w:rsidRPr="0022625E" w:rsidRDefault="00AC30D6" w:rsidP="003A61FE">
            <w:pPr>
              <w:pStyle w:val="ListParagraph"/>
              <w:ind w:left="360"/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AC30D6" w:rsidRPr="00634D2B" w14:paraId="6C1BA42B" w14:textId="77777777" w:rsidTr="00351CAC">
        <w:trPr>
          <w:trHeight w:val="208"/>
        </w:trPr>
        <w:tc>
          <w:tcPr>
            <w:tcW w:w="10343" w:type="dxa"/>
          </w:tcPr>
          <w:p w14:paraId="4878DB1C" w14:textId="509218C5" w:rsidR="00AC30D6" w:rsidRDefault="002A0357" w:rsidP="008E320A">
            <w:pPr>
              <w:rPr>
                <w:noProof/>
                <w:lang w:eastAsia="zh-CN"/>
              </w:rPr>
            </w:pPr>
            <w:r w:rsidRPr="009B0FDA"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BFEB172" wp14:editId="32357676">
                      <wp:simplePos x="0" y="0"/>
                      <wp:positionH relativeFrom="column">
                        <wp:posOffset>2017395</wp:posOffset>
                      </wp:positionH>
                      <wp:positionV relativeFrom="paragraph">
                        <wp:posOffset>1305560</wp:posOffset>
                      </wp:positionV>
                      <wp:extent cx="647700" cy="184150"/>
                      <wp:effectExtent l="19050" t="19050" r="19050" b="25400"/>
                      <wp:wrapNone/>
                      <wp:docPr id="15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1841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899537" id="Rectangle 6" o:spid="_x0000_s1026" style="position:absolute;margin-left:158.85pt;margin-top:102.8pt;width:51pt;height:1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DIcrwIAALwFAAAOAAAAZHJzL2Uyb0RvYy54bWysVE1v2zAMvQ/YfxB0X20HSZMZdYqgRYYB&#10;RVe0HXpWZDkWIImapMTJfv0o2XGzrthhWA6KZJKP5OPH1fVBK7IXzkswFS0uckqE4VBLs63o9+f1&#10;pwUlPjBTMwVGVPQoPL1efvxw1dlSTKAFVQtHEMT4srMVbUOwZZZ53grN/AVYYVDYgNMs4NNts9qx&#10;DtG1yiZ5fpl14GrrgAvv8ettL6TLhN80godvTeNFIKqiGFtIp0vnJp7Z8oqVW8dsK/kQBvuHKDST&#10;Bp2OULcsMLJz8g8oLbkDD0244KAzaBrJRcoBsynyN9k8tcyKlAuS4+1Ik/9/sPx+/+CIrLF2M0oM&#10;01ijR2SNma0S5DLlJA7hzgdkKuusL5NF5Dddn+yDQ0l8ebxGCg6N0/EfkyOHxPRxZBqhCMePl9P5&#10;PMd6cBQVi2kxS5XIXo2t8+GLAE3ipaIOQ0qxsP0QCitPKtGXgbVUKhVTGdJVdLKYzWfJwoOSdZRG&#10;Pe+2mxvlyJ5hP6zXOf5iC6Dj39S0DNiVSuqKLqLOSUmZgYQ+15R1OCoRoZV5FA0yidlNesexh8Xo&#10;jXEuTCh6Uctq0QcxO4NPXR8tUkQJMCI3GPyIPQC8j92nMuhHU5FGYDTO/xZYbzxaJM9gwmispQH3&#10;HoDCrAbPvf6JpJ6ayNIG6iP2mYN+AL3la4mFvWM+PDCHE4e9gFskfMOjUYAFhOFGSQvu53vfoz4O&#10;Akop6XCCK+p/7JgTlKivBkfkczGdxpFPj+lsPsGHO5dsziVmp28Am6LAfWV5ukb9oE7XxoF+wWWz&#10;il5RxAxH3xXlwZ0eN6HfLLiuuFitkhqOuWXhzjxZHsEjq7Fxnw8vzNmhuwOOxT2cpp2Vb5q8142W&#10;Bla7AI0ch7HndeAbV0RqnGGdxR10/k5ar0t3+QsAAP//AwBQSwMEFAAGAAgAAAAhANYl4IHgAAAA&#10;CwEAAA8AAABkcnMvZG93bnJldi54bWxMj8FOwzAMhu9IvENkJC6Ipd1GB6XphJgQt0kUNK5uk7UV&#10;iVM12VZ4erwTHP370+/PxXpyVhzNGHpPCtJZAsJQ43VPrYKP95fbexAhImm0noyCbxNgXV5eFJhr&#10;f6I3c6xiK7iEQo4KuhiHXMrQdMZhmPnBEO/2fnQYeRxbqUc8cbmzcp4kmXTYE1/ocDDPnWm+qoNT&#10;UO8G+7PfuM9pV2WE29ct0uZGqeur6ekRRDRT/IPhrM/qULJT7Q+kg7AKFulqxaiCeXKXgWBimT5w&#10;UnOyWGYgy0L+/6H8BQAA//8DAFBLAQItABQABgAIAAAAIQC2gziS/gAAAOEBAAATAAAAAAAAAAAA&#10;AAAAAAAAAABbQ29udGVudF9UeXBlc10ueG1sUEsBAi0AFAAGAAgAAAAhADj9If/WAAAAlAEAAAsA&#10;AAAAAAAAAAAAAAAALwEAAF9yZWxzLy5yZWxzUEsBAi0AFAAGAAgAAAAhAC68MhyvAgAAvAUAAA4A&#10;AAAAAAAAAAAAAAAALgIAAGRycy9lMm9Eb2MueG1sUEsBAi0AFAAGAAgAAAAhANYl4IHgAAAACwEA&#10;AA8AAAAAAAAAAAAAAAAACQUAAGRycy9kb3ducmV2LnhtbFBLBQYAAAAABAAEAPMAAAAWBgAAAAA=&#10;" filled="f" strokecolor="red" strokeweight="2.25pt"/>
                  </w:pict>
                </mc:Fallback>
              </mc:AlternateContent>
            </w:r>
            <w:r w:rsidR="006968C3">
              <w:rPr>
                <w:noProof/>
                <w:lang w:eastAsia="ko-KR"/>
              </w:rPr>
              <w:t xml:space="preserve"> </w:t>
            </w:r>
            <w:r w:rsidR="00A23AD3">
              <w:rPr>
                <w:noProof/>
                <w:lang w:eastAsia="zh-CN"/>
              </w:rPr>
              <w:drawing>
                <wp:inline distT="0" distB="0" distL="0" distR="0" wp14:anchorId="64E1EE4D" wp14:editId="4A7FFB87">
                  <wp:extent cx="6430645" cy="1835150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119A1" w14:textId="03205DE8" w:rsidR="00C24F41" w:rsidRPr="00634D2B" w:rsidRDefault="00C24F41" w:rsidP="008E320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3827" w:type="dxa"/>
          </w:tcPr>
          <w:p w14:paraId="5DFC9C45" w14:textId="06C6F250" w:rsidR="001D415F" w:rsidRPr="001D415F" w:rsidRDefault="001D415F" w:rsidP="001D415F">
            <w:pPr>
              <w:rPr>
                <w:rFonts w:cstheme="minorHAnsi"/>
                <w:sz w:val="20"/>
                <w:szCs w:val="20"/>
              </w:rPr>
            </w:pPr>
          </w:p>
          <w:p w14:paraId="313FBEAF" w14:textId="0E394819" w:rsidR="00BC2A6B" w:rsidRDefault="00AC30D6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22625E">
              <w:rPr>
                <w:rFonts w:cstheme="minorHAnsi"/>
                <w:sz w:val="20"/>
                <w:szCs w:val="20"/>
              </w:rPr>
              <w:t xml:space="preserve">Note your ADW service is being provisioned </w:t>
            </w:r>
            <w:r w:rsidR="002A0357">
              <w:rPr>
                <w:rFonts w:cstheme="minorHAnsi"/>
                <w:sz w:val="20"/>
                <w:szCs w:val="20"/>
              </w:rPr>
              <w:t>and state appears to be “</w:t>
            </w:r>
            <w:r w:rsidR="002A0357" w:rsidRPr="006968C3">
              <w:rPr>
                <w:rFonts w:cstheme="minorHAnsi"/>
                <w:b/>
                <w:color w:val="ED7D31" w:themeColor="accent2"/>
                <w:sz w:val="20"/>
                <w:szCs w:val="20"/>
              </w:rPr>
              <w:t>Provisioning</w:t>
            </w:r>
            <w:r w:rsidR="002A0357">
              <w:rPr>
                <w:rFonts w:cstheme="minorHAnsi"/>
                <w:sz w:val="20"/>
                <w:szCs w:val="20"/>
              </w:rPr>
              <w:t>”</w:t>
            </w:r>
            <w:r w:rsidRPr="0022625E">
              <w:rPr>
                <w:rFonts w:cstheme="minorHAnsi"/>
                <w:sz w:val="20"/>
                <w:szCs w:val="20"/>
              </w:rPr>
              <w:t>–</w:t>
            </w:r>
          </w:p>
          <w:p w14:paraId="468FA173" w14:textId="77777777" w:rsidR="00BC2A6B" w:rsidRPr="00BC2A6B" w:rsidRDefault="00BC2A6B" w:rsidP="00BC2A6B">
            <w:pPr>
              <w:rPr>
                <w:rFonts w:cstheme="minorHAnsi"/>
                <w:sz w:val="20"/>
                <w:szCs w:val="20"/>
              </w:rPr>
            </w:pPr>
          </w:p>
          <w:p w14:paraId="719130F8" w14:textId="7DDC3748" w:rsidR="004F5B28" w:rsidRPr="002D7083" w:rsidRDefault="00AC30D6" w:rsidP="00341F50">
            <w:pPr>
              <w:rPr>
                <w:rFonts w:cstheme="minorHAnsi"/>
                <w:b/>
                <w:sz w:val="20"/>
                <w:szCs w:val="20"/>
              </w:rPr>
            </w:pPr>
            <w:r w:rsidRPr="002D7083">
              <w:rPr>
                <w:rFonts w:cstheme="minorHAnsi"/>
                <w:b/>
                <w:sz w:val="20"/>
                <w:szCs w:val="20"/>
              </w:rPr>
              <w:t xml:space="preserve">Important – Please wait till this completes </w:t>
            </w:r>
          </w:p>
        </w:tc>
      </w:tr>
      <w:tr w:rsidR="00AC30D6" w:rsidRPr="00634D2B" w14:paraId="278A6D96" w14:textId="77777777" w:rsidTr="00351CAC">
        <w:trPr>
          <w:trHeight w:val="213"/>
        </w:trPr>
        <w:tc>
          <w:tcPr>
            <w:tcW w:w="10343" w:type="dxa"/>
          </w:tcPr>
          <w:p w14:paraId="4C8826EB" w14:textId="77777777" w:rsidR="008853B3" w:rsidRDefault="008853B3" w:rsidP="00F621A9">
            <w:pPr>
              <w:rPr>
                <w:rFonts w:cstheme="minorHAnsi"/>
                <w:sz w:val="20"/>
                <w:szCs w:val="20"/>
              </w:rPr>
            </w:pPr>
          </w:p>
          <w:p w14:paraId="1A7F5FA1" w14:textId="122E7B0C" w:rsidR="008853B3" w:rsidRPr="00634D2B" w:rsidRDefault="0039338A" w:rsidP="00F621A9">
            <w:pPr>
              <w:rPr>
                <w:rFonts w:cstheme="minorHAnsi"/>
                <w:sz w:val="20"/>
                <w:szCs w:val="20"/>
              </w:rPr>
            </w:pPr>
            <w:r w:rsidRPr="009B0FDA"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B4B22E5" wp14:editId="15C0C0A5">
                      <wp:simplePos x="0" y="0"/>
                      <wp:positionH relativeFrom="column">
                        <wp:posOffset>2125345</wp:posOffset>
                      </wp:positionH>
                      <wp:positionV relativeFrom="paragraph">
                        <wp:posOffset>1480185</wp:posOffset>
                      </wp:positionV>
                      <wp:extent cx="673100" cy="190500"/>
                      <wp:effectExtent l="19050" t="19050" r="12700" b="19050"/>
                      <wp:wrapNone/>
                      <wp:docPr id="54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D5DCDC" id="Rectangle 6" o:spid="_x0000_s1026" style="position:absolute;margin-left:167.35pt;margin-top:116.55pt;width:53pt;height: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NxjrgIAALwFAAAOAAAAZHJzL2Uyb0RvYy54bWysVE1v2zAMvQ/YfxB0X21nST+MOkXQIsOA&#10;oivaDj0rspQIkERNUuJkv36U7LhdV+wwLAeFMslH8onk5dXeaLITPiiwDa1OSkqE5dAqu27o96fl&#10;p3NKQmS2ZRqsaOhBBHo1//jhsnO1mMAGdCs8QRAb6s41dBOjq4si8I0wLJyAExaVErxhEa9+XbSe&#10;dYhudDEpy9OiA986D1yEgF9veiWdZ3wpBY/fpAwiEt1QzC3m0+dzlc5ifsnqtWduo/iQBvuHLAxT&#10;FoOOUDcsMrL16g8oo7iHADKecDAFSKm4yDVgNVX5pprHDXMi14LkBDfSFP4fLL/b3Xui2obOppRY&#10;ZvCNHpA1ZtdakNNck9jH2xCRqaJzoc4eid8sPrp7j5p0CygmCvbSm/SPxZF9ZvowMo1QhOPH07PP&#10;VYnvwVFVXZQzlBP+i7PzIX4RYEgSGuoxpZwL2w2psPpokmJZWCqt82NqS7qGTs5nZ7PsEUCrNmmT&#10;XfDr1bX2ZMewH5bLEn9D4N/MjIrYlVqZhp4nm6ORtgMJfa256njQIkFr+yAkMonVTfrAqYfFGI1x&#10;LmysetWGtaJPAksf4XPXJ49MRQZMyBKTH7EHgPexew4H++Qq8giMzuXfEuudR48cGWwcnY2y4N8D&#10;0FjVELm3P5LUU5NYWkF7wD7z0A9gcHyp8GFvWYj3zOPEYS/gFonf8JAa8AFhkCjZgP/53vdkj4OA&#10;Wko6nOCGhh9b5gUl+qvFEbmoptM08vkynZ1N8OJfa1avNXZrrgGbosJ95XgWk33UR1F6MM+4bBYp&#10;KqqY5Ri7oTz64+U69psF1xUXi0U2wzF3LN7aR8cTeGI1Ne7T/pl5N3R3xLG4g+O0s/pNk/e2ydPC&#10;YhtBqnEYe14HvnFF5MYZ1lnaQa/v2epl6c5/AQAA//8DAFBLAwQUAAYACAAAACEAeE0QG98AAAAL&#10;AQAADwAAAGRycy9kb3ducmV2LnhtbEyPwU7DMAyG70i8Q2QkLmhLt1YFlaYTYkLcJlHQdnWbrK1I&#10;nKrJtsLTY05w9Odfvz+Xm9lZcTZTGDwpWC0TEIZarwfqFHy8vyweQISIpNF6Mgq+TIBNdX1VYqH9&#10;hd7MuY6d4BIKBSroYxwLKUPbG4dh6UdDvDv6yWHkceqknvDC5c7KdZLk0uFAfKHH0Tz3pv2sT05B&#10;sx/t93HrDvO+zgl3rzuk7Z1Stzfz0yOIaOb4F4ZffVaHip0afyIdhFWQptk9RxWs03QFghNZljBp&#10;mORMZFXK/z9UPwAAAP//AwBQSwECLQAUAAYACAAAACEAtoM4kv4AAADhAQAAEwAAAAAAAAAAAAAA&#10;AAAAAAAAW0NvbnRlbnRfVHlwZXNdLnhtbFBLAQItABQABgAIAAAAIQA4/SH/1gAAAJQBAAALAAAA&#10;AAAAAAAAAAAAAC8BAABfcmVscy8ucmVsc1BLAQItABQABgAIAAAAIQB5BNxjrgIAALwFAAAOAAAA&#10;AAAAAAAAAAAAAC4CAABkcnMvZTJvRG9jLnhtbFBLAQItABQABgAIAAAAIQB4TRAb3wAAAAsBAAAP&#10;AAAAAAAAAAAAAAAAAAgFAABkcnMvZG93bnJldi54bWxQSwUGAAAAAAQABADzAAAAFAYAAAAA&#10;" filled="f" strokecolor="red" strokeweight="2.25pt"/>
                  </w:pict>
                </mc:Fallback>
              </mc:AlternateContent>
            </w:r>
            <w:r w:rsidR="006968C3">
              <w:rPr>
                <w:noProof/>
                <w:lang w:eastAsia="ko-KR"/>
              </w:rPr>
              <w:t xml:space="preserve"> </w:t>
            </w:r>
            <w:r w:rsidR="00A23AD3">
              <w:rPr>
                <w:noProof/>
                <w:lang w:eastAsia="zh-CN"/>
              </w:rPr>
              <w:drawing>
                <wp:inline distT="0" distB="0" distL="0" distR="0" wp14:anchorId="1C332FA9" wp14:editId="5254C08A">
                  <wp:extent cx="6430645" cy="1917700"/>
                  <wp:effectExtent l="0" t="0" r="8255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19415645" w14:textId="77777777" w:rsidR="00AC30D6" w:rsidRPr="0022625E" w:rsidRDefault="00AC30D6" w:rsidP="00F621A9">
            <w:pPr>
              <w:rPr>
                <w:rFonts w:cstheme="minorHAnsi"/>
                <w:sz w:val="20"/>
                <w:szCs w:val="20"/>
              </w:rPr>
            </w:pPr>
          </w:p>
          <w:p w14:paraId="7A97544D" w14:textId="77777777" w:rsidR="00AC30D6" w:rsidRPr="0022625E" w:rsidRDefault="00AC30D6" w:rsidP="00F621A9">
            <w:pPr>
              <w:rPr>
                <w:rFonts w:cstheme="minorHAnsi"/>
                <w:sz w:val="20"/>
                <w:szCs w:val="20"/>
              </w:rPr>
            </w:pPr>
          </w:p>
          <w:p w14:paraId="429B3351" w14:textId="070BDD18" w:rsidR="00790476" w:rsidRDefault="0039338A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State </w:t>
            </w:r>
            <w:r w:rsidR="00F717C5">
              <w:rPr>
                <w:rFonts w:cstheme="minorHAnsi"/>
                <w:sz w:val="20"/>
                <w:szCs w:val="20"/>
              </w:rPr>
              <w:t xml:space="preserve">should change to </w:t>
            </w:r>
            <w:r>
              <w:rPr>
                <w:rFonts w:cstheme="minorHAnsi"/>
                <w:sz w:val="20"/>
                <w:szCs w:val="20"/>
              </w:rPr>
              <w:t>“</w:t>
            </w:r>
            <w:r w:rsidRPr="006968C3">
              <w:rPr>
                <w:rFonts w:cstheme="minorHAnsi"/>
                <w:b/>
                <w:color w:val="00B050"/>
                <w:sz w:val="20"/>
                <w:szCs w:val="20"/>
              </w:rPr>
              <w:t>Available</w:t>
            </w:r>
            <w:r>
              <w:rPr>
                <w:rFonts w:cstheme="minorHAnsi"/>
                <w:sz w:val="20"/>
                <w:szCs w:val="20"/>
              </w:rPr>
              <w:t>”</w:t>
            </w:r>
            <w:r w:rsidR="00F717C5">
              <w:rPr>
                <w:rFonts w:cstheme="minorHAnsi"/>
                <w:sz w:val="20"/>
                <w:szCs w:val="20"/>
              </w:rPr>
              <w:t xml:space="preserve"> in 2~3</w:t>
            </w:r>
            <w:r w:rsidR="008E42D2">
              <w:rPr>
                <w:rFonts w:cstheme="minorHAnsi"/>
                <w:sz w:val="20"/>
                <w:szCs w:val="20"/>
              </w:rPr>
              <w:t xml:space="preserve"> minutes. </w:t>
            </w:r>
            <w:r w:rsidR="00F717C5">
              <w:rPr>
                <w:rFonts w:cstheme="minorHAnsi"/>
                <w:sz w:val="20"/>
                <w:szCs w:val="20"/>
              </w:rPr>
              <w:t xml:space="preserve">Once state shows “Available”, it means </w:t>
            </w:r>
            <w:r w:rsidR="00AC30D6" w:rsidRPr="0022625E">
              <w:rPr>
                <w:rFonts w:cstheme="minorHAnsi"/>
                <w:sz w:val="20"/>
                <w:szCs w:val="20"/>
              </w:rPr>
              <w:t xml:space="preserve">ADW service </w:t>
            </w:r>
            <w:r w:rsidR="00F717C5">
              <w:rPr>
                <w:rFonts w:cstheme="minorHAnsi"/>
                <w:sz w:val="20"/>
                <w:szCs w:val="20"/>
              </w:rPr>
              <w:t xml:space="preserve">is ready </w:t>
            </w:r>
            <w:r w:rsidR="00AC30D6" w:rsidRPr="0022625E">
              <w:rPr>
                <w:rFonts w:cstheme="minorHAnsi"/>
                <w:sz w:val="20"/>
                <w:szCs w:val="20"/>
              </w:rPr>
              <w:t>for use.</w:t>
            </w:r>
          </w:p>
          <w:p w14:paraId="6D06E5A7" w14:textId="6AA3C053" w:rsidR="0024238F" w:rsidRDefault="0024238F" w:rsidP="0024238F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</w:p>
          <w:p w14:paraId="0451379B" w14:textId="77777777" w:rsidR="00AC30D6" w:rsidRDefault="00AC30D6" w:rsidP="006D3757">
            <w:pPr>
              <w:rPr>
                <w:rFonts w:cstheme="minorHAnsi"/>
                <w:sz w:val="20"/>
                <w:szCs w:val="20"/>
              </w:rPr>
            </w:pPr>
          </w:p>
          <w:p w14:paraId="23845A56" w14:textId="7636B337" w:rsidR="00A23AD3" w:rsidRPr="00A23AD3" w:rsidRDefault="00A23AD3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Please click </w:t>
            </w:r>
            <w:r w:rsidR="003B32FC">
              <w:rPr>
                <w:rFonts w:cstheme="minorHAnsi"/>
                <w:sz w:val="20"/>
                <w:szCs w:val="20"/>
              </w:rPr>
              <w:t>database name</w:t>
            </w:r>
          </w:p>
        </w:tc>
      </w:tr>
      <w:tr w:rsidR="00A23AD3" w:rsidRPr="00634D2B" w14:paraId="60C27AB5" w14:textId="77777777" w:rsidTr="00351CAC">
        <w:trPr>
          <w:trHeight w:val="213"/>
        </w:trPr>
        <w:tc>
          <w:tcPr>
            <w:tcW w:w="10343" w:type="dxa"/>
          </w:tcPr>
          <w:p w14:paraId="7DBAEB2B" w14:textId="289685BE" w:rsidR="00A23AD3" w:rsidRDefault="003B32FC" w:rsidP="00F621A9">
            <w:pPr>
              <w:rPr>
                <w:rFonts w:cstheme="minorHAnsi"/>
                <w:sz w:val="20"/>
                <w:szCs w:val="20"/>
              </w:rPr>
            </w:pPr>
            <w:r w:rsidRPr="009B0FDA"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58D4864B" wp14:editId="53073A9D">
                      <wp:simplePos x="0" y="0"/>
                      <wp:positionH relativeFrom="column">
                        <wp:posOffset>1706245</wp:posOffset>
                      </wp:positionH>
                      <wp:positionV relativeFrom="paragraph">
                        <wp:posOffset>850900</wp:posOffset>
                      </wp:positionV>
                      <wp:extent cx="463550" cy="298450"/>
                      <wp:effectExtent l="19050" t="19050" r="12700" b="25400"/>
                      <wp:wrapNone/>
                      <wp:docPr id="36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355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8A278F" id="Rectangle 6" o:spid="_x0000_s1026" style="position:absolute;margin-left:134.35pt;margin-top:67pt;width:36.5pt;height:23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DVGrQIAALwFAAAOAAAAZHJzL2Uyb0RvYy54bWysVE1v2zAMvQ/YfxB0X52kSZoadYqgRYYB&#10;RVu0HXpWZCkWIImapHzt14+SHTfrih2G5aBQJvlIPpG8ut4bTbbCBwW2osOzASXCcqiVXVf0+8vy&#10;y4ySEJmtmQYrKnoQgV7PP3+62rlSjKABXQtPEMSGcucq2sToyqIIvBGGhTNwwqJSgjcs4tWvi9qz&#10;HaIbXYwGg2mxA187D1yEgF9vWyWdZ3wpBY8PUgYRia4o5hbz6fO5Smcxv2Ll2jPXKN6lwf4hC8OU&#10;xaA91C2LjGy8+gPKKO4hgIxnHEwBUioucg1YzXDwrprnhjmRa0FygutpCv8Plt9vHz1RdUXPp5RY&#10;ZvCNnpA1ZtdakGmuSezjXYjIVLFzocweid8sPrtHj5p0CygmCvbSm/SPxZF9ZvrQM41QhOPH8fR8&#10;MsH34KgaXc7GKCf8N2fnQ/wqwJAkVNRjSjkXtu1SYeXRJMWysFRa58fUluwQdDa5mGSPAFrVSZvs&#10;gl+vbrQnW4b9sFwO8NcF/s3MqIhdqZWp6CzZHI207Uhoa81Vx4MWCVrbJyGRSaxu1AZOPSz6aIxz&#10;YeOwVTWsFm0SkxP43PXJI1ORAROyxOR77A7gY+yWw84+uYo8Ar3z4G+Jtc69R44MNvbORlnwHwFo&#10;rKqL3NofSWqpSSytoD5gn3loBzA4vlT4sHcsxEfmceKwF3CLxAc8pAZ8QOgkShrwPz/6nuxxEFBL&#10;yQ4nuKLhx4Z5QYn+ZnFELofjcRr5fBlPLkZ48aea1anGbswNYFMMcV85nsVkH/VRlB7MKy6bRYqK&#10;KmY5xq4oj/54uYntZsF1xcVikc1wzB2Ld/bZ8QSeWE2N+7J/Zd513R1xLO7hOO2sfNfkrW3ytLDY&#10;RJCqH8aW145vXBG5cbp1lnbQ6T1bvS3d+S8AAAD//wMAUEsDBBQABgAIAAAAIQA0D77c3wAAAAsB&#10;AAAPAAAAZHJzL2Rvd25yZXYueG1sTI/BTsMwEETvSPyDtUhcEHXSViEKcSpEhbhVIqBy3cRuEmGv&#10;o9htA1/PcqLHnXmanSk3s7PiZKYweFKQLhIQhlqvB+oUfLy/3OcgQkTSaD0ZBd8mwKa6viqx0P5M&#10;b+ZUx05wCIUCFfQxjoWUoe2Nw7DwoyH2Dn5yGPmcOqknPHO4s3KZJJl0OBB/6HE0z71pv+qjU9Ds&#10;R/tz2LrPeV9nhLvXHdL2Tqnbm/npEUQ0c/yH4a8+V4eKOzX+SDoIq2CZ5Q+MsrFa8ygmVuuUlYaV&#10;PE1AVqW83FD9AgAA//8DAFBLAQItABQABgAIAAAAIQC2gziS/gAAAOEBAAATAAAAAAAAAAAAAAAA&#10;AAAAAABbQ29udGVudF9UeXBlc10ueG1sUEsBAi0AFAAGAAgAAAAhADj9If/WAAAAlAEAAAsAAAAA&#10;AAAAAAAAAAAALwEAAF9yZWxzLy5yZWxzUEsBAi0AFAAGAAgAAAAhACX8NUatAgAAvAUAAA4AAAAA&#10;AAAAAAAAAAAALgIAAGRycy9lMm9Eb2MueG1sUEsBAi0AFAAGAAgAAAAhADQPvtzfAAAACwEAAA8A&#10;AAAAAAAAAAAAAAAABwUAAGRycy9kb3ducmV2LnhtbFBLBQYAAAAABAAEAPMAAAATBgAAAAA=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3CEA1445" wp14:editId="6DA59812">
                  <wp:extent cx="6430645" cy="3898900"/>
                  <wp:effectExtent l="0" t="0" r="8255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38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6E57F344" w14:textId="77777777" w:rsidR="00A23AD3" w:rsidRDefault="00A23AD3" w:rsidP="00F621A9">
            <w:pPr>
              <w:rPr>
                <w:rFonts w:cstheme="minorHAnsi"/>
                <w:sz w:val="20"/>
                <w:szCs w:val="20"/>
              </w:rPr>
            </w:pPr>
          </w:p>
          <w:p w14:paraId="0724916B" w14:textId="77777777" w:rsidR="003B32FC" w:rsidRDefault="003B32FC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You can see details of ADW</w:t>
            </w:r>
          </w:p>
          <w:p w14:paraId="73353B37" w14:textId="77777777" w:rsidR="003B32FC" w:rsidRDefault="003B32FC" w:rsidP="003B32FC">
            <w:pPr>
              <w:rPr>
                <w:rFonts w:cstheme="minorHAnsi"/>
                <w:sz w:val="20"/>
                <w:szCs w:val="20"/>
              </w:rPr>
            </w:pPr>
          </w:p>
          <w:p w14:paraId="06DCD420" w14:textId="3B81DB7B" w:rsidR="003B32FC" w:rsidRPr="003B32FC" w:rsidRDefault="003B32FC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You can test “</w:t>
            </w:r>
            <w:r w:rsidRPr="003B32FC">
              <w:rPr>
                <w:rFonts w:cstheme="minorHAnsi"/>
                <w:b/>
                <w:sz w:val="20"/>
                <w:szCs w:val="20"/>
              </w:rPr>
              <w:t>Scale up</w:t>
            </w:r>
            <w:r>
              <w:rPr>
                <w:rFonts w:cstheme="minorHAnsi"/>
                <w:sz w:val="20"/>
                <w:szCs w:val="20"/>
              </w:rPr>
              <w:t>”</w:t>
            </w:r>
            <w:r w:rsidR="000010A3">
              <w:rPr>
                <w:rFonts w:cstheme="minorHAnsi"/>
                <w:sz w:val="20"/>
                <w:szCs w:val="20"/>
              </w:rPr>
              <w:t xml:space="preserve"> with </w:t>
            </w:r>
            <w:proofErr w:type="spellStart"/>
            <w:r w:rsidR="000010A3">
              <w:rPr>
                <w:rFonts w:cstheme="minorHAnsi"/>
                <w:sz w:val="20"/>
                <w:szCs w:val="20"/>
              </w:rPr>
              <w:t>ocpu</w:t>
            </w:r>
            <w:proofErr w:type="spellEnd"/>
            <w:r w:rsidR="000010A3">
              <w:rPr>
                <w:rFonts w:cstheme="minorHAnsi"/>
                <w:sz w:val="20"/>
                <w:szCs w:val="20"/>
              </w:rPr>
              <w:t xml:space="preserve"> or storage</w:t>
            </w:r>
            <w:r>
              <w:rPr>
                <w:rFonts w:cstheme="minorHAnsi"/>
                <w:sz w:val="20"/>
                <w:szCs w:val="20"/>
              </w:rPr>
              <w:t xml:space="preserve"> as we create ADW with the minimum configuration. </w:t>
            </w:r>
          </w:p>
        </w:tc>
      </w:tr>
      <w:tr w:rsidR="003B32FC" w:rsidRPr="00634D2B" w14:paraId="20D58FDA" w14:textId="77777777" w:rsidTr="00351CAC">
        <w:trPr>
          <w:trHeight w:val="213"/>
        </w:trPr>
        <w:tc>
          <w:tcPr>
            <w:tcW w:w="10343" w:type="dxa"/>
          </w:tcPr>
          <w:p w14:paraId="40ABCEC7" w14:textId="3A9DE5E4" w:rsidR="003B32FC" w:rsidRPr="009B0FDA" w:rsidRDefault="003B32FC" w:rsidP="00F621A9">
            <w:pPr>
              <w:rPr>
                <w:noProof/>
                <w:lang w:eastAsia="ko-KR"/>
              </w:rPr>
            </w:pPr>
            <w:r w:rsidRPr="009B0FDA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43F436F6" wp14:editId="7E3982AE">
                      <wp:simplePos x="0" y="0"/>
                      <wp:positionH relativeFrom="column">
                        <wp:posOffset>1198245</wp:posOffset>
                      </wp:positionH>
                      <wp:positionV relativeFrom="paragraph">
                        <wp:posOffset>450850</wp:posOffset>
                      </wp:positionV>
                      <wp:extent cx="463550" cy="228600"/>
                      <wp:effectExtent l="19050" t="19050" r="12700" b="19050"/>
                      <wp:wrapNone/>
                      <wp:docPr id="39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355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AFF715" id="Rectangle 6" o:spid="_x0000_s1026" style="position:absolute;margin-left:94.35pt;margin-top:35.5pt;width:36.5pt;height:1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4c7sAIAALwFAAAOAAAAZHJzL2Uyb0RvYy54bWysVMFu2zAMvQ/YPwi6r3bSJE2NOkXQIsOA&#10;oi3aDj0rshwLkERNUuJkXz9KdtysK3YYloNCmeQj+UTy6nqvFdkJ5yWYko7OckqE4VBJsynp95fV&#10;lzklPjBTMQVGlPQgPL1efP501dpCjKEBVQlHEMT4orUlbUKwRZZ53gjN/BlYYVBZg9Ms4NVtssqx&#10;FtG1ysZ5PstacJV1wIX3+PW2U9JFwq9rwcNDXXsRiCop5hbS6dK5jme2uGLFxjHbSN6nwf4hC82k&#10;waAD1C0LjGyd/ANKS+7AQx3OOOgM6lpykWrAakb5u2qeG2ZFqgXJ8Xagyf8/WH6/e3REViU9v6TE&#10;MI1v9ISsMbNRgsxSTWIf7nxAprLW+iJ5RH6T+GwfHWrizaMYKdjXTsd/LI7sE9OHgWmEIhw/Tmbn&#10;0ym+B0fVeDyf5eklsjdn63z4KkCTKJTUYUopF7brU2HF0STGMrCSSqXHVIa0CDqfXkyThwclq6iN&#10;dt5t1jfKkR3DflitcvzFFsDAv5lpGbArldQlnUebo5EyPQldranqcFAiQivzJGpkEqsbd4FjD4sh&#10;GuNcmDDqVA2rRJfE9AQ+dX30SBklwIhcY/IDdg/wMXZXSm8fXUUagcE5/1tinfPgkSKDCYOzlgbc&#10;RwAKq+ojd/ZHkjpqIktrqA7YZw66AfSWryQ+7B3z4ZE5nDjsBdwi4QGPWgE+IPQSJQ24nx99j/Y4&#10;CKilpMUJLqn/sWVOUKK+GRyRy9FkEkc+XSbTizFe3KlmfaoxW30D2BQj3FeWJzHaB3UUawf6FZfN&#10;MkZFFTMcY5eUB3e83IRus+C64mK5TGY45paFO/NseQSPrMbGfdm/Mmf77g44FvdwnHZWvGvyzjZ6&#10;GlhuA9RyGMaO155vXBGpcfp1FnfQ6T1ZvS3dxS8AAAD//wMAUEsDBBQABgAIAAAAIQAY+IyE3QAA&#10;AAoBAAAPAAAAZHJzL2Rvd25yZXYueG1sTI/BTsMwEETvSPyDtUhcEHXSQxKFOFVFhbhVIqBy3cRu&#10;EtVeR7HbBr6e5QTH2RnNvqk2i7PiYuYwelKQrhIQhjqvR+oVfLy/PBYgQkTSaD0ZBV8mwKa+vamw&#10;1P5Kb+bSxF5wCYUSFQwxTqWUoRuMw7DykyH2jn52GFnOvdQzXrncWblOkkw6HIk/DDiZ58F0p+bs&#10;FLSHyX4fd+5zOTQZ4f51j7R7UOr+btk+gYhmiX9h+MVndKiZqfVn0kFY1kWRc1RBnvImDqyzlA8t&#10;O0megKwr+X9C/QMAAP//AwBQSwECLQAUAAYACAAAACEAtoM4kv4AAADhAQAAEwAAAAAAAAAAAAAA&#10;AAAAAAAAW0NvbnRlbnRfVHlwZXNdLnhtbFBLAQItABQABgAIAAAAIQA4/SH/1gAAAJQBAAALAAAA&#10;AAAAAAAAAAAAAC8BAABfcmVscy8ucmVsc1BLAQItABQABgAIAAAAIQAdF4c7sAIAALwFAAAOAAAA&#10;AAAAAAAAAAAAAC4CAABkcnMvZTJvRG9jLnhtbFBLAQItABQABgAIAAAAIQAY+IyE3QAAAAoBAAAP&#10;AAAAAAAAAAAAAAAAAAoFAABkcnMvZG93bnJldi54bWxQSwUGAAAAAAQABADzAAAAFAYAAAAA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62A1FBCA" wp14:editId="067FC4F1">
                  <wp:extent cx="6430645" cy="1682750"/>
                  <wp:effectExtent l="0" t="0" r="825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16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2499FC2C" w14:textId="77777777" w:rsidR="003B32FC" w:rsidRDefault="003B32FC" w:rsidP="00F621A9">
            <w:pPr>
              <w:rPr>
                <w:rFonts w:cstheme="minorHAnsi"/>
                <w:sz w:val="20"/>
                <w:szCs w:val="20"/>
              </w:rPr>
            </w:pPr>
          </w:p>
          <w:p w14:paraId="1A288DD3" w14:textId="5C923AEC" w:rsidR="003B32FC" w:rsidRPr="003B32FC" w:rsidRDefault="003B32FC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Scaling up </w:t>
            </w:r>
            <w:proofErr w:type="spellStart"/>
            <w:r>
              <w:rPr>
                <w:rFonts w:cstheme="minorHAnsi"/>
                <w:sz w:val="20"/>
                <w:szCs w:val="20"/>
              </w:rPr>
              <w:t>ocpu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from 1 to 2.</w:t>
            </w:r>
          </w:p>
        </w:tc>
      </w:tr>
      <w:tr w:rsidR="003B32FC" w:rsidRPr="00634D2B" w14:paraId="26EAEB07" w14:textId="77777777" w:rsidTr="00351CAC">
        <w:trPr>
          <w:trHeight w:val="213"/>
        </w:trPr>
        <w:tc>
          <w:tcPr>
            <w:tcW w:w="10343" w:type="dxa"/>
          </w:tcPr>
          <w:p w14:paraId="2739EBA5" w14:textId="21CCD8D0" w:rsidR="003B32FC" w:rsidRDefault="003B32FC" w:rsidP="00F621A9">
            <w:pPr>
              <w:rPr>
                <w:noProof/>
                <w:lang w:eastAsia="ko-KR"/>
              </w:rPr>
            </w:pPr>
          </w:p>
          <w:p w14:paraId="4CC667A5" w14:textId="4BAF8C51" w:rsidR="003B32FC" w:rsidRPr="009B0FDA" w:rsidRDefault="000010A3" w:rsidP="00F621A9">
            <w:pPr>
              <w:rPr>
                <w:noProof/>
                <w:lang w:eastAsia="ko-KR"/>
              </w:rPr>
            </w:pPr>
            <w:r w:rsidRPr="009B0FDA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BD1F0AC" wp14:editId="24CC0004">
                      <wp:simplePos x="0" y="0"/>
                      <wp:positionH relativeFrom="column">
                        <wp:posOffset>1274445</wp:posOffset>
                      </wp:positionH>
                      <wp:positionV relativeFrom="paragraph">
                        <wp:posOffset>1947545</wp:posOffset>
                      </wp:positionV>
                      <wp:extent cx="1054100" cy="228600"/>
                      <wp:effectExtent l="19050" t="19050" r="12700" b="19050"/>
                      <wp:wrapNone/>
                      <wp:docPr id="47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1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E18FB6" id="Rectangle 6" o:spid="_x0000_s1026" style="position:absolute;margin-left:100.35pt;margin-top:153.35pt;width:83pt;height:1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hcrQIAAL0FAAAOAAAAZHJzL2Uyb0RvYy54bWysVMFu2zAMvQ/YPwi6r7aDpE2NOkXQIsOA&#10;oi3aDj0rshwLkERNUuJkXz9KdtysK3YYloNCmeQj+UTy6nqvFdkJ5yWYihZnOSXCcKil2VT0+8vq&#10;y5wSH5ipmQIjKnoQnl4vPn+66mwpJtCCqoUjCGJ82dmKtiHYMss8b4Vm/gysMKhswGkW8Oo2We1Y&#10;h+haZZM8P886cLV1wIX3+PW2V9JFwm8awcND03gRiKoo5hbS6dK5jme2uGLlxjHbSj6kwf4hC82k&#10;waAj1C0LjGyd/ANKS+7AQxPOOOgMmkZykWrAaor8XTXPLbMi1YLkeDvS5P8fLL/fPToi64pOLygx&#10;TOMbPSFrzGyUIOepJrEPdz4gU1lnfZk8Ir9JfLaPDjXx5lGMFOwbp+M/Fkf2ienDyDRCEY4fi3w2&#10;LXJ8EI66yWR+jnIM8OZtnQ9fBWgShYo6zCklw3ZDLqw8msRgBlZSqfSaypAOQeezi1ny8KBkHbXR&#10;zrvN+kY5smPYEKtVjr8h8G9mWgZsSyV1RefR5mikzMBCX2wqOxyUiNDKPIkGqcTyJn3g2MRijMY4&#10;FyYUvaplteiTmJ3Ap7aPHomKBBiRG0x+xB4APsbuORzso6tIMzA6539LrHcePVJkMGF01tKA+whA&#10;YVVD5N7+SFJPTWRpDfUBG81BP4He8pXEh71jPjwyhyOHvYBrJDzg0SjAB4RBoqQF9/Oj79EeJwG1&#10;lHQ4whX1P7bMCUrUN4MzcllMp3Hm02U6u5jgxZ1q1qcas9U3gE1R4MKyPInRPqij2DjQr7htljEq&#10;qpjhGLuiPLjj5Sb0qwX3FRfLZTLDObcs3JlnyyN4ZDU27sv+lTk7dHfAubiH47iz8l2T97bR08By&#10;G6CR4zT2vA58445IjTPss7iETu/J6m3rLn4BAAD//wMAUEsDBBQABgAIAAAAIQBZVWp43QAAAAsB&#10;AAAPAAAAZHJzL2Rvd25yZXYueG1sTI/BSsNAEIbvgu+wjOBF7MZW0hKzKWIRbwWjtNdJdpoEs7Mh&#10;u22jT+/0pLd/mI9v/snXk+vVicbQeTbwMEtAEdfedtwY+Px4vV+BChHZYu+ZDHxTgHVxfZVjZv2Z&#10;3+lUxkaJhEOGBtoYh0zrULfkMMz8QCy7gx8dRhnHRtsRzyJ3vZ4nSaoddiwXWhzopaX6qzw6A9Vu&#10;6H8OG7efdmXKuH3bIm/ujLm9mZ6fQEWa4h8Ml/pSHQrpVPkj26B6A2JfCmpgkaQShFikl1BJeJwv&#10;QRe5/v9D8QsAAP//AwBQSwECLQAUAAYACAAAACEAtoM4kv4AAADhAQAAEwAAAAAAAAAAAAAAAAAA&#10;AAAAW0NvbnRlbnRfVHlwZXNdLnhtbFBLAQItABQABgAIAAAAIQA4/SH/1gAAAJQBAAALAAAAAAAA&#10;AAAAAAAAAC8BAABfcmVscy8ucmVsc1BLAQItABQABgAIAAAAIQBauohcrQIAAL0FAAAOAAAAAAAA&#10;AAAAAAAAAC4CAABkcnMvZTJvRG9jLnhtbFBLAQItABQABgAIAAAAIQBZVWp43QAAAAsBAAAPAAAA&#10;AAAAAAAAAAAAAAcFAABkcnMvZG93bnJldi54bWxQSwUGAAAAAAQABADzAAAAEQYAAAAA&#10;" filled="f" strokecolor="red" strokeweight="2.25pt"/>
                  </w:pict>
                </mc:Fallback>
              </mc:AlternateContent>
            </w:r>
            <w:r w:rsidR="003B32FC" w:rsidRPr="009B0FDA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45D8EEB5" wp14:editId="0F6CCB1D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1765300</wp:posOffset>
                      </wp:positionV>
                      <wp:extent cx="1054100" cy="279400"/>
                      <wp:effectExtent l="19050" t="19050" r="12700" b="25400"/>
                      <wp:wrapNone/>
                      <wp:docPr id="44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1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CB9D9" id="Rectangle 6" o:spid="_x0000_s1026" style="position:absolute;margin-left:5.35pt;margin-top:139pt;width:83pt;height:2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XvzrQIAAL0FAAAOAAAAZHJzL2Uyb0RvYy54bWysVEtv2zAMvg/YfxB0X20HTh9GnSJokWFA&#10;0RZNh54VWY4FSKImKa/9+lGy42ZdscOwHBTKJD+Sn0he3+y1IlvhvART0+Isp0QYDo0065p+f1l8&#10;uaTEB2YapsCImh6Epzezz5+ud7YSE+hANcIRBDG+2tmadiHYKss874Rm/gysMKhswWkW8OrWWePY&#10;DtG1yiZ5fp7twDXWARfe49e7XklnCb9tBQ+PbetFIKqmmFtIp0vnKp7Z7JpVa8dsJ/mQBvuHLDST&#10;BoOOUHcsMLJx8g8oLbkDD20446AzaFvJRaoBqynyd9UsO2ZFqgXJ8Xakyf8/WP6wfXJENjUtS0oM&#10;0/hGz8gaM2slyHmqSezDvQ/IVLazvkoekd8kLu2TQ028eRQjBfvW6fiPxZF9YvowMo1QhOPHIp+W&#10;RY4PwlE3ubgqUY4B3ryt8+GrAE2iUFOHOaVk2HbIhVVHkxjMwEIqlV5TGbJD0MvpxTR5eFCyidpo&#10;5916dasc2TJsiMUix98Q+DczLQO2pZK6ppfR5mikzMBCX2wqOxyUiNDKPIsWqcTyJn3g2MRijMY4&#10;FyYUvapjjeiTmJ7Ap7aPHomKBBiRW0x+xB4APsbuORzso6tIMzA6539LrHcePVJkMGF01tKA+whA&#10;YVVD5N7+SFJPTWRpBc0BG81BP4He8oXEh71nPjwxhyOHvYBrJDzi0SrAB4RBoqQD9/Oj79EeJwG1&#10;lOxwhGvqf2yYE5SobwZn5Kooyzjz6VJOLyZ4caea1anGbPQtYFMUuLAsT2K0D+ootg70K26beYyK&#10;KmY4xq4pD+54uQ39asF9xcV8nsxwzi0L92ZpeQSPrMbGfdm/MmeH7g44Fw9wHHdWvWvy3jZ6Gphv&#10;ArRynMae14Fv3BGpcYZ9FpfQ6T1ZvW3d2S8AAAD//wMAUEsDBBQABgAIAAAAIQBaKSyE3gAAAAoB&#10;AAAPAAAAZHJzL2Rvd25yZXYueG1sTI9BS8NAEIXvgv9hmYIXsbtGSErMpohFvBVMpV4n2W0Smp0N&#10;2W0b/fVOT3p8bz7evFesZzeIs51C70nD41KBsNR401Or4XP39rACESKSwcGT1fBtA6zL25sCc+Mv&#10;9GHPVWwFh1DIUUMX45hLGZrOOgxLP1ri28FPDiPLqZVmwguHu0EmSqXSYU/8ocPRvna2OVYnp6He&#10;j8PPYeO+5n2VEm7ft0ibe63vFvPLM4ho5/gHw7U+V4eSO9X+RCaIgbXKmNSQZCvedAWylJ1aw1OS&#10;KJBlIf9PKH8BAAD//wMAUEsBAi0AFAAGAAgAAAAhALaDOJL+AAAA4QEAABMAAAAAAAAAAAAAAAAA&#10;AAAAAFtDb250ZW50X1R5cGVzXS54bWxQSwECLQAUAAYACAAAACEAOP0h/9YAAACUAQAACwAAAAAA&#10;AAAAAAAAAAAvAQAAX3JlbHMvLnJlbHNQSwECLQAUAAYACAAAACEAws17860CAAC9BQAADgAAAAAA&#10;AAAAAAAAAAAuAgAAZHJzL2Uyb0RvYy54bWxQSwECLQAUAAYACAAAACEAWikshN4AAAAKAQAADwAA&#10;AAAAAAAAAAAAAAAHBQAAZHJzL2Rvd25yZXYueG1sUEsFBgAAAAAEAAQA8wAAABIGAAAAAA==&#10;" filled="f" strokecolor="red" strokeweight="2.25pt"/>
                  </w:pict>
                </mc:Fallback>
              </mc:AlternateContent>
            </w:r>
            <w:r w:rsidR="003B32FC">
              <w:rPr>
                <w:noProof/>
                <w:lang w:eastAsia="zh-CN"/>
              </w:rPr>
              <w:drawing>
                <wp:inline distT="0" distB="0" distL="0" distR="0" wp14:anchorId="2E1B48DA" wp14:editId="12AAE973">
                  <wp:extent cx="6430645" cy="2660650"/>
                  <wp:effectExtent l="0" t="0" r="8255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735A3E4B" w14:textId="77777777" w:rsidR="003B32FC" w:rsidRDefault="003B32FC" w:rsidP="00F621A9">
            <w:pPr>
              <w:rPr>
                <w:rFonts w:cstheme="minorHAnsi"/>
                <w:sz w:val="20"/>
                <w:szCs w:val="20"/>
              </w:rPr>
            </w:pPr>
          </w:p>
          <w:p w14:paraId="728301DA" w14:textId="340C01D8" w:rsidR="003B32FC" w:rsidRPr="003B32FC" w:rsidRDefault="003B32FC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You can see </w:t>
            </w:r>
            <w:r w:rsidRPr="003B32FC">
              <w:rPr>
                <w:rFonts w:cstheme="minorHAnsi"/>
                <w:b/>
                <w:sz w:val="20"/>
                <w:szCs w:val="20"/>
              </w:rPr>
              <w:t>SCAILING IN PROGRESS</w:t>
            </w:r>
            <w:r>
              <w:rPr>
                <w:rFonts w:cstheme="minorHAnsi"/>
                <w:sz w:val="20"/>
                <w:szCs w:val="20"/>
              </w:rPr>
              <w:t xml:space="preserve"> and also see </w:t>
            </w:r>
            <w:r w:rsidRPr="003B32FC">
              <w:rPr>
                <w:rFonts w:cstheme="minorHAnsi"/>
                <w:b/>
                <w:color w:val="00B050"/>
                <w:sz w:val="20"/>
                <w:szCs w:val="20"/>
              </w:rPr>
              <w:t>ADW is available</w:t>
            </w:r>
            <w:r w:rsidRPr="003B32FC">
              <w:rPr>
                <w:rFonts w:cstheme="minorHAnsi"/>
                <w:color w:val="00B050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as </w:t>
            </w:r>
            <w:r w:rsidRPr="003B32FC">
              <w:rPr>
                <w:rFonts w:cstheme="minorHAnsi"/>
                <w:b/>
                <w:color w:val="00B050"/>
                <w:sz w:val="20"/>
                <w:szCs w:val="20"/>
              </w:rPr>
              <w:t>GREEN</w:t>
            </w:r>
            <w:r w:rsidRPr="003B32FC">
              <w:rPr>
                <w:rFonts w:cstheme="minorHAnsi"/>
                <w:color w:val="00B050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colour </w:t>
            </w:r>
          </w:p>
        </w:tc>
      </w:tr>
      <w:tr w:rsidR="000010A3" w:rsidRPr="00634D2B" w14:paraId="070FFA98" w14:textId="77777777" w:rsidTr="00351CAC">
        <w:trPr>
          <w:trHeight w:val="213"/>
        </w:trPr>
        <w:tc>
          <w:tcPr>
            <w:tcW w:w="10343" w:type="dxa"/>
          </w:tcPr>
          <w:p w14:paraId="2642B569" w14:textId="61C09766" w:rsidR="000010A3" w:rsidRDefault="003F30F0" w:rsidP="00F621A9">
            <w:pPr>
              <w:rPr>
                <w:noProof/>
                <w:lang w:eastAsia="ko-KR"/>
              </w:rPr>
            </w:pPr>
            <w:r w:rsidRPr="009B0FDA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308680A4" wp14:editId="3D94A44A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1784680</wp:posOffset>
                      </wp:positionV>
                      <wp:extent cx="1054100" cy="279400"/>
                      <wp:effectExtent l="19050" t="19050" r="12700" b="25400"/>
                      <wp:wrapNone/>
                      <wp:docPr id="48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1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662ADF" id="Rectangle 6" o:spid="_x0000_s1026" style="position:absolute;margin-left:26pt;margin-top:140.55pt;width:83pt;height:2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dRCrQIAAL0FAAAOAAAAZHJzL2Uyb0RvYy54bWysVE1v2zAMvQ/YfxB0X20HST+MOkXQIsOA&#10;oi2aDj0rshwLkERNUuJkv36U7LhZV+wwLAeFMslH8onk9c1eK7ITzkswFS3OckqE4VBLs6no95fl&#10;l0tKfGCmZgqMqOhBeHoz//zpurOlmEALqhaOIIjxZWcr2oZgyyzzvBWa+TOwwqCyAadZwKvbZLVj&#10;HaJrlU3y/DzrwNXWARfe49e7XknnCb9pBA+PTeNFIKqimFtIp0vnOp7Z/JqVG8dsK/mQBvuHLDST&#10;BoOOUHcsMLJ18g8oLbkDD00446AzaBrJRaoBqynyd9WsWmZFqgXJ8Xakyf8/WP6we3JE1hWd4ksZ&#10;pvGNnpE1ZjZKkPNUk9iHex+Qqayzvkwekd8kruyTQ028eRQjBfvG6fiPxZF9YvowMo1QhOPHIp9N&#10;ixwfhKNucnE1RTkGePO2zoevAjSJQkUd5pSSYbshF1YeTWIwA0upVHpNZUiHoJezi1ny8KBkHbXR&#10;zrvN+lY5smPYEMtljr8h8G9mWgZsSyV1RS+jzdFImYGFvthUdjgoEaGVeRYNUonlTfrAsYnFGI1x&#10;LkwoelXLatEnMTuBT20fPRIVCTAiN5j8iD0AfIzdczjYR1eRZmB0zv+WWO88eqTIYMLorKUB9xGA&#10;wqqGyL39kaSemsjSGuoDNpqDfgK95UuJD3vPfHhiDkcOewHXSHjEo1GADwiDREkL7udH36M9TgJq&#10;KelwhCvqf2yZE5SobwZn5KqYTuPMp8t0djHBizvVrE81ZqtvAZuiwIVleRKjfVBHsXGgX3HbLGJU&#10;VDHDMXZFeXDHy23oVwvuKy4Wi2SGc25ZuDcryyN4ZDU27sv+lTk7dHfAuXiA47iz8l2T97bR08Bi&#10;G6CR4zT2vA58445IjTPss7iETu/J6m3rzn8BAAD//wMAUEsDBBQABgAIAAAAIQBGiGAC4AAAAAoB&#10;AAAPAAAAZHJzL2Rvd25yZXYueG1sTI/BTsMwEETvSPyDtZW4IOrYqFUU4lSICnGrRIrKdRO7SVR7&#10;HcVuG/h6zAmOszOafVNuZmfZxUxh8KRALDNghlqvB+oUfOxfH3JgISJptJ6Mgi8TYFPd3pRYaH+l&#10;d3OpY8dSCYUCFfQxjgXnoe2Nw7D0o6HkHf3kMCY5dVxPeE3lznKZZWvucKD0ocfRvPSmPdVnp6A5&#10;jPb7uHWf86FeE+7edkjbe6XuFvPzE7Bo5vgXhl/8hA5VYmr8mXRgVsFKpilRgcyFAJYCUuTp0ih4&#10;lCsBvCr5/wnVDwAAAP//AwBQSwECLQAUAAYACAAAACEAtoM4kv4AAADhAQAAEwAAAAAAAAAAAAAA&#10;AAAAAAAAW0NvbnRlbnRfVHlwZXNdLnhtbFBLAQItABQABgAIAAAAIQA4/SH/1gAAAJQBAAALAAAA&#10;AAAAAAAAAAAAAC8BAABfcmVscy8ucmVsc1BLAQItABQABgAIAAAAIQCVxdRCrQIAAL0FAAAOAAAA&#10;AAAAAAAAAAAAAC4CAABkcnMvZTJvRG9jLnhtbFBLAQItABQABgAIAAAAIQBGiGAC4AAAAAoBAAAP&#10;AAAAAAAAAAAAAAAAAAcFAABkcnMvZG93bnJldi54bWxQSwUGAAAAAAQABADzAAAAFAYAAAAA&#10;" filled="f" strokecolor="red" strokeweight="2.25pt"/>
                  </w:pict>
                </mc:Fallback>
              </mc:AlternateContent>
            </w:r>
            <w:r w:rsidR="004F1671" w:rsidRPr="009B0FDA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9E94030" wp14:editId="483C0A9C">
                      <wp:simplePos x="0" y="0"/>
                      <wp:positionH relativeFrom="column">
                        <wp:posOffset>1851251</wp:posOffset>
                      </wp:positionH>
                      <wp:positionV relativeFrom="paragraph">
                        <wp:posOffset>1982079</wp:posOffset>
                      </wp:positionV>
                      <wp:extent cx="1054100" cy="356730"/>
                      <wp:effectExtent l="12700" t="12700" r="12700" b="12065"/>
                      <wp:wrapNone/>
                      <wp:docPr id="50" name="Rectangle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100" cy="35673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671133" id="Rectangle 6" o:spid="_x0000_s1026" style="position:absolute;margin-left:145.75pt;margin-top:156.05pt;width:83pt;height:28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YyUsAIAAL0FAAAOAAAAZHJzL2Uyb0RvYy54bWysVE1v2zAMvQ/YfxB0X22nST+MOkXQIsOA&#10;oi3aDj0rshwLkERNUuJkv36U7LhZV+wwLAeFMslH8onk1fVOK7IVzkswFS1OckqE4VBLs67o95fl&#10;lwtKfGCmZgqMqOheeHo9//zpqrOlmEALqhaOIIjxZWcr2oZgyyzzvBWa+ROwwqCyAadZwKtbZ7Vj&#10;HaJrlU3y/CzrwNXWARfe49fbXknnCb9pBA8PTeNFIKqimFtIp0vnKp7Z/IqVa8dsK/mQBvuHLDST&#10;BoOOULcsMLJx8g8oLbkDD0044aAzaBrJRaoBqynyd9U8t8yKVAuS4+1Ik/9/sPx+++iIrCs6Q3oM&#10;0/hGT8gaM2slyFmqSezCnQ/IVNZZXyaPyG8Sn+2jQ028eRQjBbvG6fiPxZFdYno/Mo1QhOPHIp9N&#10;ixwjctSdzs7OT9NTZG/e1vnwVYAmUaiow5xSMmw75MLKg0kMZmAplUqvqQzpKjq5mJ3PkocHJeuo&#10;jXberVc3ypEtw4ZYLnP8xR7AwL+ZaRmwLZXUFb2INgcjZQYW+mJT2WGvRIRW5kk0SCWWN+kDxyYW&#10;YzTGuTCh6FUtq0WfxOwIPrV99EgZJcCI3GDyI/YA8DF2X8pgH11FmoHROf9bYr3z6JEigwmjs5YG&#10;3EcACqsaIvf2B5J6aiJLK6j32GgO+gn0li8lPuwd8+GRORw57AVcI+EBj0YBPiAMEiUtuJ8ffY/2&#10;OAmopaTDEa6o/7FhTlCivhmckctiOo0zny7T2fkEL+5YszrWmI2+AWyKAheW5UmM9kEdxMaBfsVt&#10;s4hRUcUMx9gV5cEdLjehXy24r7hYLJIZzrll4c48Wx7BI6uxcV92r8zZobsDzsU9HMadle+avLeN&#10;ngYWmwCNHKex53XgG3dEapxhn8UldHxPVm9bd/4LAAD//wMAUEsDBBQABgAIAAAAIQDVXfcS4QAA&#10;AAsBAAAPAAAAZHJzL2Rvd25yZXYueG1sTI/BTsMwDIbvSLxDZCQuiKXtWDdK0wkxIW6TKNO4uk3W&#10;VjRO1WRb4enxTnD070+/P+fryfbiZEbfOVIQzyIQhmqnO2oU7D5e71cgfEDS2DsyCr6Nh3VxfZVj&#10;pt2Z3s2pDI3gEvIZKmhDGDIpfd0ai37mBkO8O7jRYuBxbKQe8czltpdJFKXSYkd8ocXBvLSm/iqP&#10;VkG1H/qfw8Z+TvsyJdy+bZE2d0rd3kzPTyCCmcIfDBd9VoeCnSp3JO1FryB5jBeMKpjHSQyCiYfF&#10;kpOKk3Q1B1nk8v8PxS8AAAD//wMAUEsBAi0AFAAGAAgAAAAhALaDOJL+AAAA4QEAABMAAAAAAAAA&#10;AAAAAAAAAAAAAFtDb250ZW50X1R5cGVzXS54bWxQSwECLQAUAAYACAAAACEAOP0h/9YAAACUAQAA&#10;CwAAAAAAAAAAAAAAAAAvAQAAX3JlbHMvLnJlbHNQSwECLQAUAAYACAAAACEAcvmMlLACAAC9BQAA&#10;DgAAAAAAAAAAAAAAAAAuAgAAZHJzL2Uyb0RvYy54bWxQSwECLQAUAAYACAAAACEA1V33EuEAAAAL&#10;AQAADwAAAAAAAAAAAAAAAAAKBQAAZHJzL2Rvd25yZXYueG1sUEsFBgAAAAAEAAQA8wAAABgGAAAA&#10;AA==&#10;" filled="f" strokecolor="red" strokeweight="2.25pt"/>
                  </w:pict>
                </mc:Fallback>
              </mc:AlternateContent>
            </w:r>
            <w:r w:rsidR="000010A3">
              <w:rPr>
                <w:noProof/>
                <w:lang w:eastAsia="zh-CN"/>
              </w:rPr>
              <w:drawing>
                <wp:inline distT="0" distB="0" distL="0" distR="0" wp14:anchorId="0EA886A3" wp14:editId="1ED08A9A">
                  <wp:extent cx="6430645" cy="2514600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2AD1B9F5" w14:textId="77777777" w:rsidR="000010A3" w:rsidRDefault="000010A3" w:rsidP="00F621A9">
            <w:pPr>
              <w:rPr>
                <w:rFonts w:cstheme="minorHAnsi"/>
                <w:sz w:val="20"/>
                <w:szCs w:val="20"/>
              </w:rPr>
            </w:pPr>
          </w:p>
          <w:p w14:paraId="5CB3744B" w14:textId="77777777" w:rsidR="004F1671" w:rsidRDefault="004F1671" w:rsidP="00F66DF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It appears to be 2 </w:t>
            </w:r>
            <w:proofErr w:type="spellStart"/>
            <w:r>
              <w:rPr>
                <w:rFonts w:cstheme="minorHAnsi"/>
                <w:sz w:val="20"/>
                <w:szCs w:val="20"/>
              </w:rPr>
              <w:t>ocpu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now. </w:t>
            </w:r>
          </w:p>
          <w:p w14:paraId="683652B6" w14:textId="54BF4A58" w:rsidR="004F1671" w:rsidRPr="004F1671" w:rsidRDefault="004F1671" w:rsidP="004F1671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ADW was continuously up and running while scaling up number of </w:t>
            </w:r>
            <w:proofErr w:type="spellStart"/>
            <w:r>
              <w:rPr>
                <w:rFonts w:cstheme="minorHAnsi"/>
                <w:sz w:val="20"/>
                <w:szCs w:val="20"/>
              </w:rPr>
              <w:t>ocpu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. </w:t>
            </w:r>
          </w:p>
        </w:tc>
      </w:tr>
    </w:tbl>
    <w:p w14:paraId="1D87603E" w14:textId="098D2A85" w:rsidR="00BA36BF" w:rsidRPr="00A738E6" w:rsidRDefault="00A738E6" w:rsidP="00A738E6">
      <w:pPr>
        <w:tabs>
          <w:tab w:val="left" w:pos="7250"/>
        </w:tabs>
      </w:pPr>
      <w:r>
        <w:tab/>
      </w:r>
      <w:bookmarkStart w:id="1" w:name="_GoBack"/>
      <w:bookmarkEnd w:id="1"/>
    </w:p>
    <w:sectPr w:rsidR="00BA36BF" w:rsidRPr="00A738E6" w:rsidSect="00AA7F47">
      <w:headerReference w:type="default" r:id="rId25"/>
      <w:footerReference w:type="default" r:id="rId2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C9EC1" w14:textId="77777777" w:rsidR="00804030" w:rsidRDefault="00804030" w:rsidP="00F546F9">
      <w:pPr>
        <w:spacing w:after="0" w:line="240" w:lineRule="auto"/>
      </w:pPr>
      <w:r>
        <w:separator/>
      </w:r>
    </w:p>
  </w:endnote>
  <w:endnote w:type="continuationSeparator" w:id="0">
    <w:p w14:paraId="1A7144FF" w14:textId="77777777" w:rsidR="00804030" w:rsidRDefault="00804030" w:rsidP="00F54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865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5F82C5" w14:textId="2D9FC93D" w:rsidR="00A94733" w:rsidRDefault="00A947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485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181DB63" w14:textId="77777777" w:rsidR="00A94733" w:rsidRDefault="00A947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CD9566" w14:textId="77777777" w:rsidR="00804030" w:rsidRDefault="00804030" w:rsidP="00F546F9">
      <w:pPr>
        <w:spacing w:after="0" w:line="240" w:lineRule="auto"/>
      </w:pPr>
      <w:r>
        <w:separator/>
      </w:r>
    </w:p>
  </w:footnote>
  <w:footnote w:type="continuationSeparator" w:id="0">
    <w:p w14:paraId="64689F2A" w14:textId="77777777" w:rsidR="00804030" w:rsidRDefault="00804030" w:rsidP="00F546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29B39" w14:textId="77777777" w:rsidR="005427AE" w:rsidRDefault="005427AE" w:rsidP="00007C60">
    <w:pPr>
      <w:pStyle w:val="Header"/>
      <w:jc w:val="center"/>
      <w:rPr>
        <w:rFonts w:ascii="Calibri" w:hAnsi="Calibri" w:cs="Calibri"/>
        <w:b/>
        <w:bCs/>
        <w:color w:val="FF0000"/>
      </w:rPr>
    </w:pPr>
    <w:proofErr w:type="spellStart"/>
    <w:r w:rsidRPr="005427AE">
      <w:rPr>
        <w:rFonts w:ascii="Calibri" w:hAnsi="Calibri" w:cs="Calibri" w:hint="eastAsia"/>
        <w:b/>
        <w:bCs/>
        <w:color w:val="FF0000"/>
      </w:rPr>
      <w:t>甲骨文漫遊雲端體驗日</w:t>
    </w:r>
    <w:proofErr w:type="spellEnd"/>
  </w:p>
  <w:p w14:paraId="489C2E03" w14:textId="5D0B814B" w:rsidR="00007C60" w:rsidRPr="00007C60" w:rsidRDefault="00007C60" w:rsidP="00007C60">
    <w:pPr>
      <w:pStyle w:val="Header"/>
      <w:jc w:val="center"/>
      <w:rPr>
        <w:rFonts w:ascii="Calibri" w:hAnsi="Calibri" w:cs="Calibri"/>
        <w:b/>
        <w:bCs/>
        <w:color w:val="808080" w:themeColor="background1" w:themeShade="80"/>
      </w:rPr>
    </w:pPr>
    <w:r w:rsidRPr="00007C60">
      <w:rPr>
        <w:rFonts w:ascii="Calibri" w:hAnsi="Calibri" w:cs="Calibri"/>
        <w:b/>
        <w:bCs/>
        <w:color w:val="808080" w:themeColor="background1" w:themeShade="80"/>
      </w:rPr>
      <w:t>Provisioning Autonomous Data Warehouse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F0383"/>
    <w:multiLevelType w:val="hybridMultilevel"/>
    <w:tmpl w:val="D1287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A6EB3"/>
    <w:multiLevelType w:val="hybridMultilevel"/>
    <w:tmpl w:val="D56E98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EA47AE8"/>
    <w:multiLevelType w:val="hybridMultilevel"/>
    <w:tmpl w:val="DC58C3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BD22899"/>
    <w:multiLevelType w:val="hybridMultilevel"/>
    <w:tmpl w:val="DAEC4AE4"/>
    <w:lvl w:ilvl="0" w:tplc="CB16BA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46F9"/>
    <w:rsid w:val="000010A3"/>
    <w:rsid w:val="00007C60"/>
    <w:rsid w:val="00022534"/>
    <w:rsid w:val="000337AE"/>
    <w:rsid w:val="00034302"/>
    <w:rsid w:val="000358FD"/>
    <w:rsid w:val="00036080"/>
    <w:rsid w:val="00047387"/>
    <w:rsid w:val="00056B0F"/>
    <w:rsid w:val="00066C0B"/>
    <w:rsid w:val="0007342B"/>
    <w:rsid w:val="00075B25"/>
    <w:rsid w:val="00091C05"/>
    <w:rsid w:val="00095260"/>
    <w:rsid w:val="000A52AE"/>
    <w:rsid w:val="000B076A"/>
    <w:rsid w:val="000B5901"/>
    <w:rsid w:val="000C78AE"/>
    <w:rsid w:val="000C7BFF"/>
    <w:rsid w:val="000D4396"/>
    <w:rsid w:val="000D58BD"/>
    <w:rsid w:val="000E7816"/>
    <w:rsid w:val="00110B7A"/>
    <w:rsid w:val="00115BDD"/>
    <w:rsid w:val="00116F32"/>
    <w:rsid w:val="00124486"/>
    <w:rsid w:val="001407DB"/>
    <w:rsid w:val="001417B2"/>
    <w:rsid w:val="00155DC9"/>
    <w:rsid w:val="00162139"/>
    <w:rsid w:val="00167FD1"/>
    <w:rsid w:val="00172324"/>
    <w:rsid w:val="00186E8F"/>
    <w:rsid w:val="00194B0A"/>
    <w:rsid w:val="001973C2"/>
    <w:rsid w:val="001A26AC"/>
    <w:rsid w:val="001A5370"/>
    <w:rsid w:val="001C168E"/>
    <w:rsid w:val="001C2074"/>
    <w:rsid w:val="001C39B3"/>
    <w:rsid w:val="001C61C3"/>
    <w:rsid w:val="001D341A"/>
    <w:rsid w:val="001D415F"/>
    <w:rsid w:val="001E4AA3"/>
    <w:rsid w:val="001F23D0"/>
    <w:rsid w:val="002174B9"/>
    <w:rsid w:val="002213F8"/>
    <w:rsid w:val="002233FB"/>
    <w:rsid w:val="0022625E"/>
    <w:rsid w:val="0024238F"/>
    <w:rsid w:val="00247D0B"/>
    <w:rsid w:val="00257F10"/>
    <w:rsid w:val="00260E43"/>
    <w:rsid w:val="0028390C"/>
    <w:rsid w:val="00287D6D"/>
    <w:rsid w:val="002A0357"/>
    <w:rsid w:val="002A157B"/>
    <w:rsid w:val="002A31D7"/>
    <w:rsid w:val="002A33E9"/>
    <w:rsid w:val="002B5A31"/>
    <w:rsid w:val="002B5E31"/>
    <w:rsid w:val="002C3F80"/>
    <w:rsid w:val="002D7083"/>
    <w:rsid w:val="002E3F0B"/>
    <w:rsid w:val="002E41B6"/>
    <w:rsid w:val="002E4A5C"/>
    <w:rsid w:val="002E5142"/>
    <w:rsid w:val="002E68EC"/>
    <w:rsid w:val="002E7F57"/>
    <w:rsid w:val="002F13E9"/>
    <w:rsid w:val="002F3427"/>
    <w:rsid w:val="002F38CD"/>
    <w:rsid w:val="002F545A"/>
    <w:rsid w:val="002F6BDB"/>
    <w:rsid w:val="00301431"/>
    <w:rsid w:val="003159FD"/>
    <w:rsid w:val="00317355"/>
    <w:rsid w:val="00320EBF"/>
    <w:rsid w:val="003309EC"/>
    <w:rsid w:val="00330F49"/>
    <w:rsid w:val="003377F9"/>
    <w:rsid w:val="003403C7"/>
    <w:rsid w:val="00340E90"/>
    <w:rsid w:val="00341F50"/>
    <w:rsid w:val="00351CAC"/>
    <w:rsid w:val="00354CC2"/>
    <w:rsid w:val="00354E7C"/>
    <w:rsid w:val="00360258"/>
    <w:rsid w:val="00361EA5"/>
    <w:rsid w:val="0039338A"/>
    <w:rsid w:val="003A61FE"/>
    <w:rsid w:val="003B32FC"/>
    <w:rsid w:val="003B381B"/>
    <w:rsid w:val="003C490A"/>
    <w:rsid w:val="003D4D12"/>
    <w:rsid w:val="003E565A"/>
    <w:rsid w:val="003F30F0"/>
    <w:rsid w:val="004047F0"/>
    <w:rsid w:val="00415B16"/>
    <w:rsid w:val="00416276"/>
    <w:rsid w:val="0043606A"/>
    <w:rsid w:val="00446ACE"/>
    <w:rsid w:val="0044755F"/>
    <w:rsid w:val="00453275"/>
    <w:rsid w:val="004560CC"/>
    <w:rsid w:val="0046216F"/>
    <w:rsid w:val="00471ADC"/>
    <w:rsid w:val="00475300"/>
    <w:rsid w:val="00477C4C"/>
    <w:rsid w:val="00481804"/>
    <w:rsid w:val="00486BD5"/>
    <w:rsid w:val="004B1F02"/>
    <w:rsid w:val="004B1FBC"/>
    <w:rsid w:val="004B7B09"/>
    <w:rsid w:val="004D0485"/>
    <w:rsid w:val="004D1158"/>
    <w:rsid w:val="004E6AF1"/>
    <w:rsid w:val="004F0D81"/>
    <w:rsid w:val="004F1671"/>
    <w:rsid w:val="004F43B4"/>
    <w:rsid w:val="004F46E1"/>
    <w:rsid w:val="004F595E"/>
    <w:rsid w:val="004F5B28"/>
    <w:rsid w:val="00500E3A"/>
    <w:rsid w:val="00503796"/>
    <w:rsid w:val="0051774C"/>
    <w:rsid w:val="005256A5"/>
    <w:rsid w:val="005427AE"/>
    <w:rsid w:val="00550F8F"/>
    <w:rsid w:val="0055640C"/>
    <w:rsid w:val="00572BF2"/>
    <w:rsid w:val="005841D1"/>
    <w:rsid w:val="005A32BE"/>
    <w:rsid w:val="005B33F9"/>
    <w:rsid w:val="005C3DCC"/>
    <w:rsid w:val="005C749D"/>
    <w:rsid w:val="005D4DC9"/>
    <w:rsid w:val="005F2B25"/>
    <w:rsid w:val="00605CB7"/>
    <w:rsid w:val="0061214C"/>
    <w:rsid w:val="00623074"/>
    <w:rsid w:val="006342EA"/>
    <w:rsid w:val="00634D2B"/>
    <w:rsid w:val="00650930"/>
    <w:rsid w:val="0065207B"/>
    <w:rsid w:val="0065576B"/>
    <w:rsid w:val="00676DFC"/>
    <w:rsid w:val="00684688"/>
    <w:rsid w:val="00685398"/>
    <w:rsid w:val="00685C06"/>
    <w:rsid w:val="00686FAF"/>
    <w:rsid w:val="006933C9"/>
    <w:rsid w:val="006968C3"/>
    <w:rsid w:val="006979E7"/>
    <w:rsid w:val="006B3B1F"/>
    <w:rsid w:val="006C6E27"/>
    <w:rsid w:val="006D3757"/>
    <w:rsid w:val="006D4FB5"/>
    <w:rsid w:val="007001EC"/>
    <w:rsid w:val="007060AE"/>
    <w:rsid w:val="00707C3B"/>
    <w:rsid w:val="00713401"/>
    <w:rsid w:val="00723339"/>
    <w:rsid w:val="00736402"/>
    <w:rsid w:val="00744A9D"/>
    <w:rsid w:val="007524D9"/>
    <w:rsid w:val="00752CB8"/>
    <w:rsid w:val="00754A0D"/>
    <w:rsid w:val="00770E88"/>
    <w:rsid w:val="00773E3D"/>
    <w:rsid w:val="00774351"/>
    <w:rsid w:val="00775146"/>
    <w:rsid w:val="007777B7"/>
    <w:rsid w:val="00790476"/>
    <w:rsid w:val="00794DD8"/>
    <w:rsid w:val="007A6D66"/>
    <w:rsid w:val="007A6F51"/>
    <w:rsid w:val="007B3DB5"/>
    <w:rsid w:val="007C164A"/>
    <w:rsid w:val="007C79AC"/>
    <w:rsid w:val="007D2054"/>
    <w:rsid w:val="007E6B2C"/>
    <w:rsid w:val="007F3C1B"/>
    <w:rsid w:val="0080346E"/>
    <w:rsid w:val="00804030"/>
    <w:rsid w:val="0081620C"/>
    <w:rsid w:val="00822599"/>
    <w:rsid w:val="0082292E"/>
    <w:rsid w:val="00836859"/>
    <w:rsid w:val="00842709"/>
    <w:rsid w:val="00843A86"/>
    <w:rsid w:val="00861715"/>
    <w:rsid w:val="00865B97"/>
    <w:rsid w:val="00867447"/>
    <w:rsid w:val="008709F2"/>
    <w:rsid w:val="0088171E"/>
    <w:rsid w:val="008853B3"/>
    <w:rsid w:val="0088762E"/>
    <w:rsid w:val="00893677"/>
    <w:rsid w:val="008B6AF7"/>
    <w:rsid w:val="008C6964"/>
    <w:rsid w:val="008E2EA7"/>
    <w:rsid w:val="008E320A"/>
    <w:rsid w:val="008E42D2"/>
    <w:rsid w:val="008F20C3"/>
    <w:rsid w:val="008F318C"/>
    <w:rsid w:val="00927EAC"/>
    <w:rsid w:val="009368F3"/>
    <w:rsid w:val="00937940"/>
    <w:rsid w:val="0094227E"/>
    <w:rsid w:val="0094673B"/>
    <w:rsid w:val="00956870"/>
    <w:rsid w:val="00986486"/>
    <w:rsid w:val="00990477"/>
    <w:rsid w:val="00994058"/>
    <w:rsid w:val="009A143F"/>
    <w:rsid w:val="009A49CC"/>
    <w:rsid w:val="009A4C0C"/>
    <w:rsid w:val="009B0FDA"/>
    <w:rsid w:val="009D162C"/>
    <w:rsid w:val="009E564A"/>
    <w:rsid w:val="00A0259E"/>
    <w:rsid w:val="00A115A9"/>
    <w:rsid w:val="00A1280B"/>
    <w:rsid w:val="00A14CBF"/>
    <w:rsid w:val="00A23AD3"/>
    <w:rsid w:val="00A25708"/>
    <w:rsid w:val="00A46BF3"/>
    <w:rsid w:val="00A738E6"/>
    <w:rsid w:val="00A75A47"/>
    <w:rsid w:val="00A87104"/>
    <w:rsid w:val="00A87443"/>
    <w:rsid w:val="00A94733"/>
    <w:rsid w:val="00A95825"/>
    <w:rsid w:val="00AA562E"/>
    <w:rsid w:val="00AA7F47"/>
    <w:rsid w:val="00AB431C"/>
    <w:rsid w:val="00AC30D6"/>
    <w:rsid w:val="00AC6C91"/>
    <w:rsid w:val="00AD2439"/>
    <w:rsid w:val="00AD666F"/>
    <w:rsid w:val="00AE7B78"/>
    <w:rsid w:val="00AF34B6"/>
    <w:rsid w:val="00B02F38"/>
    <w:rsid w:val="00B0752D"/>
    <w:rsid w:val="00B13EB4"/>
    <w:rsid w:val="00B15D5E"/>
    <w:rsid w:val="00B203BC"/>
    <w:rsid w:val="00B30DC6"/>
    <w:rsid w:val="00B31358"/>
    <w:rsid w:val="00B346DA"/>
    <w:rsid w:val="00B41B4A"/>
    <w:rsid w:val="00B510AA"/>
    <w:rsid w:val="00B5181D"/>
    <w:rsid w:val="00B67BDE"/>
    <w:rsid w:val="00B76CE8"/>
    <w:rsid w:val="00B83B17"/>
    <w:rsid w:val="00B903B2"/>
    <w:rsid w:val="00B912E8"/>
    <w:rsid w:val="00BA1737"/>
    <w:rsid w:val="00BA36BF"/>
    <w:rsid w:val="00BB44A5"/>
    <w:rsid w:val="00BB751C"/>
    <w:rsid w:val="00BC2A6B"/>
    <w:rsid w:val="00BD3410"/>
    <w:rsid w:val="00BE0CEA"/>
    <w:rsid w:val="00BE5516"/>
    <w:rsid w:val="00BE697E"/>
    <w:rsid w:val="00C07443"/>
    <w:rsid w:val="00C07B85"/>
    <w:rsid w:val="00C24F41"/>
    <w:rsid w:val="00C254E7"/>
    <w:rsid w:val="00C314CB"/>
    <w:rsid w:val="00C363F3"/>
    <w:rsid w:val="00C4376F"/>
    <w:rsid w:val="00C57397"/>
    <w:rsid w:val="00C85F3C"/>
    <w:rsid w:val="00CA192F"/>
    <w:rsid w:val="00CB504B"/>
    <w:rsid w:val="00CB6381"/>
    <w:rsid w:val="00CC298E"/>
    <w:rsid w:val="00CC33C5"/>
    <w:rsid w:val="00CC69C5"/>
    <w:rsid w:val="00CC6E45"/>
    <w:rsid w:val="00CD1272"/>
    <w:rsid w:val="00CD665B"/>
    <w:rsid w:val="00CE2E6F"/>
    <w:rsid w:val="00CE7083"/>
    <w:rsid w:val="00CF2437"/>
    <w:rsid w:val="00D02999"/>
    <w:rsid w:val="00D346BB"/>
    <w:rsid w:val="00D35F91"/>
    <w:rsid w:val="00D44855"/>
    <w:rsid w:val="00D71261"/>
    <w:rsid w:val="00D813EA"/>
    <w:rsid w:val="00D90243"/>
    <w:rsid w:val="00DA11A6"/>
    <w:rsid w:val="00DB7469"/>
    <w:rsid w:val="00DC46BD"/>
    <w:rsid w:val="00DE6D3E"/>
    <w:rsid w:val="00DE7EBF"/>
    <w:rsid w:val="00DF66DC"/>
    <w:rsid w:val="00E13405"/>
    <w:rsid w:val="00E2206C"/>
    <w:rsid w:val="00E27BE6"/>
    <w:rsid w:val="00E36EF0"/>
    <w:rsid w:val="00E47C2C"/>
    <w:rsid w:val="00E6203B"/>
    <w:rsid w:val="00E80420"/>
    <w:rsid w:val="00E935D0"/>
    <w:rsid w:val="00EA081F"/>
    <w:rsid w:val="00EB1A36"/>
    <w:rsid w:val="00EC46CE"/>
    <w:rsid w:val="00ED2B1D"/>
    <w:rsid w:val="00ED63DC"/>
    <w:rsid w:val="00EF68A4"/>
    <w:rsid w:val="00F05357"/>
    <w:rsid w:val="00F2175B"/>
    <w:rsid w:val="00F3079B"/>
    <w:rsid w:val="00F42964"/>
    <w:rsid w:val="00F43A94"/>
    <w:rsid w:val="00F523CA"/>
    <w:rsid w:val="00F54059"/>
    <w:rsid w:val="00F544C2"/>
    <w:rsid w:val="00F546F9"/>
    <w:rsid w:val="00F604D9"/>
    <w:rsid w:val="00F60EAD"/>
    <w:rsid w:val="00F6226E"/>
    <w:rsid w:val="00F66DF7"/>
    <w:rsid w:val="00F717C5"/>
    <w:rsid w:val="00F719F0"/>
    <w:rsid w:val="00F71D18"/>
    <w:rsid w:val="00F84855"/>
    <w:rsid w:val="00F84D7D"/>
    <w:rsid w:val="00FA1E64"/>
    <w:rsid w:val="00FA6450"/>
    <w:rsid w:val="00FB74CA"/>
    <w:rsid w:val="00FC53B9"/>
    <w:rsid w:val="00FF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FE7CA"/>
  <w15:docId w15:val="{54F28534-9E5D-42F2-B7F7-E8D610AD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6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4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4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6F9"/>
  </w:style>
  <w:style w:type="paragraph" w:styleId="Footer">
    <w:name w:val="footer"/>
    <w:basedOn w:val="Normal"/>
    <w:link w:val="FooterChar"/>
    <w:uiPriority w:val="99"/>
    <w:unhideWhenUsed/>
    <w:rsid w:val="00F54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6F9"/>
  </w:style>
  <w:style w:type="paragraph" w:styleId="NormalWeb">
    <w:name w:val="Normal (Web)"/>
    <w:basedOn w:val="Normal"/>
    <w:uiPriority w:val="99"/>
    <w:semiHidden/>
    <w:unhideWhenUsed/>
    <w:rsid w:val="00F546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546F9"/>
    <w:pPr>
      <w:spacing w:before="120" w:after="0" w:line="240" w:lineRule="auto"/>
    </w:pPr>
    <w:rPr>
      <w:rFonts w:asciiTheme="majorHAnsi" w:eastAsia="Times New Roman" w:hAnsiTheme="majorHAnsi" w:cs="Times New Roman"/>
      <w:b/>
      <w:color w:val="548DD4"/>
      <w:sz w:val="24"/>
      <w:szCs w:val="24"/>
      <w:lang w:val="en-GB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546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546F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 w:eastAsia="zh-CN"/>
    </w:rPr>
  </w:style>
  <w:style w:type="character" w:customStyle="1" w:styleId="TitleChar">
    <w:name w:val="Title Char"/>
    <w:basedOn w:val="DefaultParagraphFont"/>
    <w:link w:val="Title"/>
    <w:uiPriority w:val="10"/>
    <w:rsid w:val="00F546F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 w:eastAsia="zh-CN"/>
    </w:rPr>
  </w:style>
  <w:style w:type="character" w:styleId="Hyperlink">
    <w:name w:val="Hyperlink"/>
    <w:basedOn w:val="DefaultParagraphFont"/>
    <w:uiPriority w:val="99"/>
    <w:unhideWhenUsed/>
    <w:rsid w:val="00F546F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546F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075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363F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4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014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9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34D2B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2085">
          <w:marLeft w:val="79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console.uk-london-1.oraclecloud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28B14-B07D-4D93-98AC-025E8B724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10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Bhaskar Sen Gupta</dc:creator>
  <cp:lastModifiedBy>Siow Yong Ting</cp:lastModifiedBy>
  <cp:revision>82</cp:revision>
  <cp:lastPrinted>2019-09-25T03:39:00Z</cp:lastPrinted>
  <dcterms:created xsi:type="dcterms:W3CDTF">2018-07-30T02:07:00Z</dcterms:created>
  <dcterms:modified xsi:type="dcterms:W3CDTF">2020-03-23T07:44:00Z</dcterms:modified>
</cp:coreProperties>
</file>