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5ADA0" w14:textId="5723851D" w:rsidR="00066300" w:rsidRDefault="003F07E4">
      <w:pPr>
        <w:rPr>
          <w:rFonts w:asciiTheme="majorHAnsi" w:eastAsiaTheme="majorEastAsia" w:hAnsiTheme="majorHAnsi" w:cstheme="majorBidi"/>
          <w:b/>
          <w:bCs/>
          <w:color w:val="FF0000"/>
          <w:spacing w:val="5"/>
          <w:kern w:val="28"/>
          <w:sz w:val="40"/>
          <w:szCs w:val="52"/>
          <w:lang w:val="en-GB" w:eastAsia="zh-CN"/>
        </w:rPr>
      </w:pPr>
      <w:r w:rsidRPr="003F07E4">
        <w:rPr>
          <w:rFonts w:asciiTheme="majorHAnsi" w:eastAsiaTheme="majorEastAsia" w:hAnsiTheme="majorHAnsi" w:cstheme="majorBidi"/>
          <w:b/>
          <w:bCs/>
          <w:noProof/>
          <w:color w:val="FF0000"/>
          <w:spacing w:val="5"/>
          <w:kern w:val="28"/>
          <w:sz w:val="40"/>
          <w:szCs w:val="52"/>
          <w:lang w:val="en-GB" w:eastAsia="zh-CN"/>
        </w:rPr>
        <w:drawing>
          <wp:inline distT="0" distB="0" distL="0" distR="0" wp14:anchorId="08B68780" wp14:editId="31568A7F">
            <wp:extent cx="8212667" cy="4619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1825" cy="462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2CAE" w14:textId="77777777" w:rsidR="00007CFC" w:rsidRDefault="00007CFC">
      <w:pPr>
        <w:rPr>
          <w:rFonts w:asciiTheme="majorHAnsi" w:eastAsiaTheme="majorEastAsia" w:hAnsiTheme="majorHAnsi" w:cstheme="majorBidi"/>
          <w:b/>
          <w:bCs/>
          <w:color w:val="FF0000"/>
          <w:spacing w:val="5"/>
          <w:kern w:val="28"/>
          <w:sz w:val="40"/>
          <w:szCs w:val="52"/>
          <w:lang w:val="en-GB" w:eastAsia="zh-CN"/>
        </w:rPr>
      </w:pPr>
    </w:p>
    <w:p w14:paraId="050F23A2" w14:textId="77777777" w:rsidR="00B56C8B" w:rsidRDefault="00B56C8B" w:rsidP="00AC1FC6">
      <w:pPr>
        <w:jc w:val="center"/>
        <w:rPr>
          <w:b/>
          <w:bCs/>
          <w:sz w:val="32"/>
          <w:szCs w:val="32"/>
        </w:rPr>
      </w:pPr>
    </w:p>
    <w:p w14:paraId="15DA3B77" w14:textId="7942A3C6" w:rsidR="00AC1FC6" w:rsidRPr="00AC1FC6" w:rsidRDefault="00AC1FC6" w:rsidP="00AC1FC6">
      <w:pPr>
        <w:jc w:val="center"/>
        <w:rPr>
          <w:b/>
          <w:bCs/>
          <w:sz w:val="32"/>
          <w:szCs w:val="32"/>
        </w:rPr>
      </w:pPr>
      <w:r w:rsidRPr="00AC1FC6">
        <w:rPr>
          <w:b/>
          <w:bCs/>
          <w:sz w:val="32"/>
          <w:szCs w:val="32"/>
        </w:rPr>
        <w:lastRenderedPageBreak/>
        <w:t>Analyst Data Using Oracle Analytic Cloud</w:t>
      </w:r>
    </w:p>
    <w:p w14:paraId="54E62721" w14:textId="51CA40EB" w:rsidR="00B0752D" w:rsidRDefault="00C363F3" w:rsidP="006574D0">
      <w:pPr>
        <w:spacing w:after="0"/>
      </w:pPr>
      <w:bookmarkStart w:id="0" w:name="_Round_1_–"/>
      <w:bookmarkEnd w:id="0"/>
      <w:r w:rsidRPr="007D2054">
        <w:t xml:space="preserve">In this round, </w:t>
      </w:r>
      <w:r w:rsidR="00503796" w:rsidRPr="007D2054">
        <w:t>you</w:t>
      </w:r>
      <w:r w:rsidR="00B0752D" w:rsidRPr="007D2054">
        <w:t xml:space="preserve"> will </w:t>
      </w:r>
      <w:r w:rsidR="004F46E1" w:rsidRPr="007D2054">
        <w:t xml:space="preserve">analyze </w:t>
      </w:r>
      <w:r w:rsidR="00545ED0">
        <w:t xml:space="preserve">finance </w:t>
      </w:r>
      <w:r w:rsidR="00A02E86">
        <w:t>data from Oracle Autonomous Data Warehouse</w:t>
      </w:r>
      <w:r w:rsidR="004F46E1" w:rsidRPr="007D2054">
        <w:t xml:space="preserve"> using Oracle Analytics Cloud</w:t>
      </w:r>
      <w:r w:rsidR="00BA36BF">
        <w:t xml:space="preserve"> </w:t>
      </w:r>
      <w:r w:rsidR="00545ED0">
        <w:t>based on a dashboar</w:t>
      </w:r>
      <w:r w:rsidR="005B0EBC">
        <w:t>d created for a Finance Manager</w:t>
      </w:r>
      <w:r w:rsidR="00545ED0">
        <w:t>.</w:t>
      </w:r>
    </w:p>
    <w:p w14:paraId="18A1467B" w14:textId="5286FC03" w:rsidR="000E3CF4" w:rsidRDefault="000E3CF4" w:rsidP="006574D0">
      <w:pPr>
        <w:spacing w:after="0"/>
      </w:pPr>
      <w:r>
        <w:t xml:space="preserve">You will </w:t>
      </w:r>
      <w:r w:rsidR="00545ED0">
        <w:t>also see how you can upload a sample Excel file into ADW and start do</w:t>
      </w:r>
      <w:r w:rsidR="003A5522">
        <w:t>ing</w:t>
      </w:r>
      <w:r w:rsidR="00545ED0">
        <w:t xml:space="preserve"> your own analysis.</w:t>
      </w:r>
    </w:p>
    <w:p w14:paraId="72D0E379" w14:textId="77777777" w:rsidR="00DB702B" w:rsidRDefault="00DB702B" w:rsidP="006574D0">
      <w:pPr>
        <w:spacing w:after="0"/>
      </w:pPr>
    </w:p>
    <w:p w14:paraId="057C35DF" w14:textId="034D29E5" w:rsidR="00BA36BF" w:rsidRPr="00E6203B" w:rsidRDefault="00545ED0" w:rsidP="00331605">
      <w:pPr>
        <w:pStyle w:val="Heading2"/>
        <w:numPr>
          <w:ilvl w:val="0"/>
          <w:numId w:val="5"/>
        </w:numPr>
        <w:rPr>
          <w:sz w:val="24"/>
        </w:rPr>
      </w:pPr>
      <w:r>
        <w:rPr>
          <w:sz w:val="24"/>
        </w:rPr>
        <w:t>Access to Finance Manager Dashboard</w:t>
      </w:r>
    </w:p>
    <w:p w14:paraId="41A55705" w14:textId="77777777" w:rsidR="00BA36BF" w:rsidRPr="00BA36BF" w:rsidRDefault="00BA36BF" w:rsidP="00E6203B">
      <w:pPr>
        <w:spacing w:after="0"/>
      </w:pPr>
    </w:p>
    <w:tbl>
      <w:tblPr>
        <w:tblStyle w:val="TableGrid"/>
        <w:tblW w:w="12299" w:type="dxa"/>
        <w:tblLayout w:type="fixed"/>
        <w:tblLook w:val="04A0" w:firstRow="1" w:lastRow="0" w:firstColumn="1" w:lastColumn="0" w:noHBand="0" w:noVBand="1"/>
      </w:tblPr>
      <w:tblGrid>
        <w:gridCol w:w="7015"/>
        <w:gridCol w:w="5284"/>
      </w:tblGrid>
      <w:tr w:rsidR="0074038F" w:rsidRPr="00634D2B" w14:paraId="31C8217F" w14:textId="77777777" w:rsidTr="0074038F">
        <w:tc>
          <w:tcPr>
            <w:tcW w:w="7015" w:type="dxa"/>
          </w:tcPr>
          <w:p w14:paraId="6BE2A5EB" w14:textId="77777777" w:rsidR="0074038F" w:rsidRPr="00634D2B" w:rsidRDefault="0074038F" w:rsidP="00A93E01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5284" w:type="dxa"/>
          </w:tcPr>
          <w:p w14:paraId="71040D12" w14:textId="2FC99983" w:rsidR="0074038F" w:rsidRPr="00634D2B" w:rsidRDefault="0074038F" w:rsidP="00A93E01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74038F" w:rsidRPr="00634D2B" w14:paraId="6272CD48" w14:textId="77777777" w:rsidTr="0074038F">
        <w:tc>
          <w:tcPr>
            <w:tcW w:w="7015" w:type="dxa"/>
          </w:tcPr>
          <w:p w14:paraId="65B9C3ED" w14:textId="055C958C" w:rsidR="0074038F" w:rsidRPr="00634D2B" w:rsidRDefault="000F557D" w:rsidP="00634D2B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C7056FD" wp14:editId="4BE1DA80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1483360</wp:posOffset>
                      </wp:positionV>
                      <wp:extent cx="2063750" cy="203200"/>
                      <wp:effectExtent l="19050" t="19050" r="12700" b="2540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6D9CA" id="Rectangle 82" o:spid="_x0000_s1026" style="position:absolute;margin-left:63pt;margin-top:116.8pt;width:162.5pt;height:1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HNnAIAAJEFAAAOAAAAZHJzL2Uyb0RvYy54bWysVE1v2zAMvQ/YfxB0X+2kTdsZcYogRYYB&#10;RVu0HXpWZCk2IIuapMTJfv0oyXaDrthhWA6OJJKP5OPH/ObQKrIX1jWgSzo5yykRmkPV6G1Jf7ys&#10;v1xT4jzTFVOgRUmPwtGbxedP884UYgo1qEpYgiDaFZ0pae29KbLM8Vq0zJ2BERqFEmzLPF7tNqss&#10;6xC9Vdk0zy+zDmxlLHDhHL7eJiFdRHwpBfcPUjrhiSopxubj18bvJnyzxZwVW8tM3fA+DPYPUbSs&#10;0eh0hLplnpGdbf6AahtuwYH0ZxzaDKRsuIg5YDaT/F02zzUzIuaC5Dgz0uT+Hyy/3z9a0lQlvZ5S&#10;olmLNXpC1pjeKkHwDQnqjCtQ79k82v7m8BiyPUjbhn/MgxwiqceRVHHwhOPjNL88v5oh9xxl0/wc&#10;qxZAszdrY53/JqAl4VBSi+4jl2x/53xSHVSCMw3rRil8Z4XSpEPQ69nVLFo4UE0VpEHo7HazUpbs&#10;GdZ+vc7x1zs+UcMwlMZoQo4pq3jyRyWSgychkZ6QR/IQGlOMsIxzof0kiWpWieRtdupssIg5K42A&#10;AVlilCN2DzBoJpABOzHQ6wdTEft6NM7/FlgyHi2iZ9B+NG4bDfYjAIVZ9Z6T/kBSoiawtIHqiM1j&#10;IU2VM3zdYAXvmPOPzOIYYdFxNfgH/EgFWCnoT5TUYH999B70sbtRSkmHY1lS93PHrKBEfdfY918n&#10;FxdhjuPlYnY1xYs9lWxOJXrXrgCrP8ElZHg8Bn2vhqO00L7iBlkGryhimqPvknJvh8vKp3WBO4iL&#10;5TKq4ewa5u/0s+EBPLAaOvTl8Mqs6dvY4wDcwzDCrHjXzUk3WGpY7jzIJrb6G6893zj3sXH6HRUW&#10;y+k9ar1t0sVvAAAA//8DAFBLAwQUAAYACAAAACEAj53eNN8AAAALAQAADwAAAGRycy9kb3ducmV2&#10;LnhtbEyPwU7DMBBE70j8g7VIXBB1mlILhTgVokLcKhFQuW5iN4mw11HstoGvZznBcWZHs2/Kzeyd&#10;ONkpDoE0LBcZCEttMAN1Gt7fnm/vQcSEZNAFshq+bIRNdXlRYmHCmV7tqU6d4BKKBWroUxoLKWPb&#10;W49xEUZLfDuEyWNiOXXSTHjmcu9knmVKehyIP/Q42qfetp/10Wto9qP7Pmz9x7yvFeHuZYe0vdH6&#10;+mp+fACR7Jz+wvCLz+hQMVMTjmSicKxzxVuShny1UiA4cbdestOwo9YKZFXK/xuqHwAAAP//AwBQ&#10;SwECLQAUAAYACAAAACEAtoM4kv4AAADhAQAAEwAAAAAAAAAAAAAAAAAAAAAAW0NvbnRlbnRfVHlw&#10;ZXNdLnhtbFBLAQItABQABgAIAAAAIQA4/SH/1gAAAJQBAAALAAAAAAAAAAAAAAAAAC8BAABfcmVs&#10;cy8ucmVsc1BLAQItABQABgAIAAAAIQByejHNnAIAAJEFAAAOAAAAAAAAAAAAAAAAAC4CAABkcnMv&#10;ZTJvRG9jLnhtbFBLAQItABQABgAIAAAAIQCPnd403wAAAAsBAAAPAAAAAAAAAAAAAAAAAPY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4A276D20" wp14:editId="469FEB31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1050925</wp:posOffset>
                      </wp:positionV>
                      <wp:extent cx="2063750" cy="203200"/>
                      <wp:effectExtent l="19050" t="19050" r="12700" b="2540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ECA914" id="Rectangle 81" o:spid="_x0000_s1026" style="position:absolute;margin-left:63pt;margin-top:82.75pt;width:162.5pt;height:1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WHSmwIAAJEFAAAOAAAAZHJzL2Uyb0RvYy54bWysVE1v2zAMvQ/YfxB0X+2kTdsZcYogRYYB&#10;RVu0HXpWZCk2IIuapMTJfv0oyXaDrthhWA6OJJKP5OPH/ObQKrIX1jWgSzo5yykRmkPV6G1Jf7ys&#10;v1xT4jzTFVOgRUmPwtGbxedP884UYgo1qEpYgiDaFZ0pae29KbLM8Vq0zJ2BERqFEmzLPF7tNqss&#10;6xC9Vdk0zy+zDmxlLHDhHL7eJiFdRHwpBfcPUjrhiSopxubj18bvJnyzxZwVW8tM3fA+DPYPUbSs&#10;0eh0hLplnpGdbf6AahtuwYH0ZxzaDKRsuIg5YDaT/F02zzUzIuaC5Dgz0uT+Hyy/3z9a0lQlvZ5Q&#10;olmLNXpC1pjeKkHwDQnqjCtQ79k82v7m8BiyPUjbhn/MgxwiqceRVHHwhOPjNL88v5oh9xxl0/wc&#10;qxZAszdrY53/JqAl4VBSi+4jl2x/53xSHVSCMw3rRil8Z4XSpEPQ69nVLFo4UE0VpEHo7HazUpbs&#10;GdZ+vc7x1zs+UcMwlMZoQo4pq3jyRyWSgychkZ6QR/IQGlOMsIxzof0kiWpWieRtdupssIg5K42A&#10;AVlilCN2DzBoJpABOzHQ6wdTEft6NM7/FlgyHi2iZ9B+NG4bDfYjAIVZ9Z6T/kBSoiawtIHqiM1j&#10;IU2VM3zdYAXvmPOPzOIYYdFxNfgH/EgFWCnoT5TUYH999B70sbtRSkmHY1lS93PHrKBEfdfY918n&#10;FxdhjuPlYnY1xYs9lWxOJXrXrgCrj62N0cVj0PdqOEoL7StukGXwiiKmOfouKfd2uKx8Whe4g7hY&#10;LqMazq5h/k4/Gx7AA6uhQ18Or8yavo09DsA9DCPMinfdnHSDpYblzoNsYqu/8drzjXMfG6ffUWGx&#10;nN6j1tsmXfwGAAD//wMAUEsDBBQABgAIAAAAIQCu4/ps3QAAAAsBAAAPAAAAZHJzL2Rvd25yZXYu&#10;eG1sTE9NS8NAEL0L/odlBC9iNy0masymiEW8FYxSr5PsNAlmZ0N220Z/veNJb/M+ePNesZ7doI40&#10;hd6zgeUiAUXceNtza+D97fn6DlSIyBYHz2TgiwKsy/OzAnPrT/xKxyq2SkI45Gigi3HMtQ5NRw7D&#10;wo/Eou395DAKnFptJzxJuBv0Kkky7bBn+dDhSE8dNZ/VwRmod+Pwvd+4j3lXZYzbly3y5sqYy4v5&#10;8QFUpDn+meG3vlSHUjrV/sA2qEHwKpMtUY4sTUGJ4yZdClMLc3+bgi4L/X9D+QMAAP//AwBQSwEC&#10;LQAUAAYACAAAACEAtoM4kv4AAADhAQAAEwAAAAAAAAAAAAAAAAAAAAAAW0NvbnRlbnRfVHlwZXNd&#10;LnhtbFBLAQItABQABgAIAAAAIQA4/SH/1gAAAJQBAAALAAAAAAAAAAAAAAAAAC8BAABfcmVscy8u&#10;cmVsc1BLAQItABQABgAIAAAAIQBLmWHSmwIAAJEFAAAOAAAAAAAAAAAAAAAAAC4CAABkcnMvZTJv&#10;RG9jLnhtbFBLAQItABQABgAIAAAAIQCu4/ps3QAAAAsBAAAPAAAAAAAAAAAAAAAAAPU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74D74117" wp14:editId="00E90778">
                  <wp:extent cx="3213100" cy="2506630"/>
                  <wp:effectExtent l="0" t="0" r="6350" b="825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980" cy="250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2CAADC63" w14:textId="0E937541" w:rsidR="0074038F" w:rsidRPr="00BB1C55" w:rsidRDefault="0074038F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Open your web browser</w:t>
            </w:r>
          </w:p>
          <w:p w14:paraId="24C1C7AC" w14:textId="2FE99741" w:rsidR="0074038F" w:rsidRPr="006574D0" w:rsidRDefault="0074038F" w:rsidP="00331605">
            <w:pPr>
              <w:pStyle w:val="ListParagraph"/>
              <w:numPr>
                <w:ilvl w:val="0"/>
                <w:numId w:val="1"/>
              </w:numPr>
              <w:rPr>
                <w:rStyle w:val="Hyperlink"/>
                <w:rFonts w:cstheme="minorHAnsi"/>
                <w:color w:val="auto"/>
                <w:sz w:val="20"/>
                <w:szCs w:val="20"/>
                <w:u w:val="none"/>
              </w:rPr>
            </w:pPr>
            <w:r w:rsidRPr="006574D0">
              <w:rPr>
                <w:rFonts w:eastAsia="Calibri" w:cstheme="minorHAnsi"/>
                <w:sz w:val="20"/>
                <w:szCs w:val="20"/>
              </w:rPr>
              <w:t>Connect to O</w:t>
            </w:r>
            <w:r w:rsidR="002D0C9D">
              <w:rPr>
                <w:rFonts w:eastAsia="Calibri" w:cstheme="minorHAnsi"/>
                <w:sz w:val="20"/>
                <w:szCs w:val="20"/>
              </w:rPr>
              <w:t>racle Cloud</w:t>
            </w:r>
            <w:r w:rsidRPr="006574D0">
              <w:rPr>
                <w:rFonts w:eastAsia="Calibri" w:cstheme="minorHAnsi"/>
                <w:sz w:val="20"/>
                <w:szCs w:val="20"/>
              </w:rPr>
              <w:t xml:space="preserve"> via the </w:t>
            </w:r>
            <w:r>
              <w:rPr>
                <w:rFonts w:eastAsia="Calibri" w:cstheme="minorHAnsi"/>
                <w:sz w:val="20"/>
                <w:szCs w:val="20"/>
              </w:rPr>
              <w:t>provided</w:t>
            </w:r>
            <w:r w:rsidRPr="006574D0">
              <w:rPr>
                <w:rFonts w:eastAsia="Calibri" w:cstheme="minorHAnsi"/>
                <w:sz w:val="20"/>
                <w:szCs w:val="20"/>
              </w:rPr>
              <w:t xml:space="preserve"> URL: </w:t>
            </w:r>
            <w:r>
              <w:rPr>
                <w:rStyle w:val="Hyperlink"/>
                <w:sz w:val="20"/>
              </w:rPr>
              <w:t>&lt;&lt;</w:t>
            </w:r>
            <w:r w:rsidR="002D0C9D">
              <w:rPr>
                <w:rStyle w:val="Hyperlink"/>
                <w:sz w:val="20"/>
              </w:rPr>
              <w:t>Oracle Cloud</w:t>
            </w:r>
            <w:r>
              <w:rPr>
                <w:rStyle w:val="Hyperlink"/>
                <w:sz w:val="20"/>
              </w:rPr>
              <w:t xml:space="preserve"> URL&gt;&gt;</w:t>
            </w:r>
          </w:p>
          <w:p w14:paraId="3915D2AC" w14:textId="5977CBF6" w:rsidR="0074038F" w:rsidRPr="009F1028" w:rsidRDefault="000F557D" w:rsidP="00331605">
            <w:pPr>
              <w:pStyle w:val="ListParagraph"/>
              <w:numPr>
                <w:ilvl w:val="0"/>
                <w:numId w:val="1"/>
              </w:numPr>
              <w:rPr>
                <w:rFonts w:eastAsia="Calibri" w:cstheme="minorHAnsi"/>
                <w:sz w:val="20"/>
                <w:szCs w:val="20"/>
              </w:rPr>
            </w:pPr>
            <w:r>
              <w:rPr>
                <w:rFonts w:eastAsia="Calibri" w:cstheme="minorHAnsi"/>
                <w:sz w:val="20"/>
                <w:szCs w:val="20"/>
              </w:rPr>
              <w:t>Type in the User Name</w:t>
            </w:r>
            <w:r w:rsidR="0074038F" w:rsidRPr="006574D0">
              <w:rPr>
                <w:rFonts w:eastAsia="Calibri" w:cstheme="minorHAnsi"/>
                <w:sz w:val="20"/>
                <w:szCs w:val="20"/>
              </w:rPr>
              <w:t xml:space="preserve">: </w:t>
            </w:r>
            <w:r w:rsidR="0074038F">
              <w:rPr>
                <w:rFonts w:eastAsia="Calibri" w:cstheme="minorHAnsi"/>
                <w:b/>
                <w:sz w:val="20"/>
                <w:szCs w:val="20"/>
              </w:rPr>
              <w:t>&lt;&lt;</w:t>
            </w:r>
            <w:proofErr w:type="spellStart"/>
            <w:r w:rsidR="0074038F">
              <w:rPr>
                <w:rFonts w:eastAsia="Calibri" w:cstheme="minorHAnsi"/>
                <w:b/>
                <w:sz w:val="20"/>
                <w:szCs w:val="20"/>
              </w:rPr>
              <w:t>user_id</w:t>
            </w:r>
            <w:proofErr w:type="spellEnd"/>
            <w:r w:rsidR="0074038F">
              <w:rPr>
                <w:rFonts w:eastAsia="Calibri" w:cstheme="minorHAnsi"/>
                <w:b/>
                <w:sz w:val="20"/>
                <w:szCs w:val="20"/>
              </w:rPr>
              <w:t xml:space="preserve">&gt;&gt; </w:t>
            </w:r>
            <w:r w:rsidR="0074038F">
              <w:rPr>
                <w:rFonts w:eastAsia="Calibri" w:cstheme="minorHAnsi"/>
                <w:sz w:val="20"/>
                <w:szCs w:val="20"/>
              </w:rPr>
              <w:t xml:space="preserve"> </w:t>
            </w:r>
            <w:r w:rsidR="0074038F" w:rsidRPr="006574D0">
              <w:rPr>
                <w:rFonts w:eastAsia="Calibri" w:cstheme="minorHAnsi"/>
                <w:sz w:val="20"/>
                <w:szCs w:val="20"/>
              </w:rPr>
              <w:t xml:space="preserve">and password: </w:t>
            </w:r>
            <w:r w:rsidR="0074038F"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  <w:bdr w:val="none" w:sz="0" w:space="0" w:color="auto" w:frame="1"/>
                <w:shd w:val="clear" w:color="auto" w:fill="FFFFFF"/>
              </w:rPr>
              <w:t>&lt;&lt;password&gt;&gt;</w:t>
            </w:r>
          </w:p>
          <w:p w14:paraId="229E3D2E" w14:textId="58D1D81C" w:rsidR="0074038F" w:rsidRPr="00634D2B" w:rsidRDefault="0074038F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6574D0">
              <w:rPr>
                <w:rStyle w:val="Hyperlink"/>
                <w:rFonts w:cstheme="minorHAnsi"/>
                <w:color w:val="auto"/>
                <w:sz w:val="20"/>
                <w:szCs w:val="20"/>
                <w:u w:val="none"/>
              </w:rPr>
              <w:t>Click Sign In</w:t>
            </w:r>
          </w:p>
        </w:tc>
      </w:tr>
      <w:tr w:rsidR="002D0C9D" w:rsidRPr="00634D2B" w14:paraId="3E062A97" w14:textId="77777777" w:rsidTr="0074038F">
        <w:tc>
          <w:tcPr>
            <w:tcW w:w="7015" w:type="dxa"/>
          </w:tcPr>
          <w:p w14:paraId="38B80D5B" w14:textId="77777777" w:rsidR="002D0C9D" w:rsidRDefault="002D0C9D" w:rsidP="00634D2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0A30EF" wp14:editId="3D042C32">
                  <wp:extent cx="4317365" cy="168465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39044" w14:textId="28935F34" w:rsidR="002D0C9D" w:rsidRDefault="002D0C9D" w:rsidP="00634D2B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5284" w:type="dxa"/>
          </w:tcPr>
          <w:p w14:paraId="6D826268" w14:textId="011DC0E5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Y</w:t>
            </w:r>
            <w:r>
              <w:rPr>
                <w:rFonts w:cstheme="minorHAnsi"/>
                <w:sz w:val="20"/>
                <w:szCs w:val="20"/>
              </w:rPr>
              <w:t>ou will be log in to your Oracle cloud account</w:t>
            </w:r>
          </w:p>
        </w:tc>
      </w:tr>
      <w:tr w:rsidR="002D0C9D" w:rsidRPr="00634D2B" w14:paraId="005B6F5E" w14:textId="77777777" w:rsidTr="0074038F">
        <w:tc>
          <w:tcPr>
            <w:tcW w:w="7015" w:type="dxa"/>
          </w:tcPr>
          <w:p w14:paraId="0E3469EC" w14:textId="0645237A" w:rsidR="002D0C9D" w:rsidRDefault="002D0C9D" w:rsidP="00634D2B">
            <w:pPr>
              <w:jc w:val="center"/>
              <w:rPr>
                <w:noProof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492DFE35" wp14:editId="0717761F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10160</wp:posOffset>
                      </wp:positionV>
                      <wp:extent cx="142875" cy="133350"/>
                      <wp:effectExtent l="19050" t="19050" r="28575" b="190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9CE9F7" id="Rectangle 16" o:spid="_x0000_s1026" style="position:absolute;margin-left:1.65pt;margin-top:.8pt;width:11.25pt;height:10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mwnQIAAJAFAAAOAAAAZHJzL2Uyb0RvYy54bWysVEtv2zAMvg/YfxB0X23n0XZBnSJokWFA&#10;0RZth54VWYoFyKImKXGyXz9KfjToih2G5eCIIvlR/Pi4uj40muyF8wpMSYuznBJhOFTKbEv642X9&#10;5ZISH5ipmAYjSnoUnl4vP3+6au1CTKAGXQlHEMT4RWtLWodgF1nmeS0a5s/ACoNKCa5hAUW3zSrH&#10;WkRvdDbJ8/OsBVdZB1x4j7e3nZIuE76UgocHKb0IRJcU3xbS16XvJn6z5RVbbB2zteL9M9g/vKJh&#10;ymDQEeqWBUZ2Tv0B1SjuwIMMZxyaDKRUXKQcMJsif5fNc82sSLkgOd6ONPn/B8vv94+OqAprd06J&#10;YQ3W6AlZY2arBcE7JKi1foF2z/bR9ZLHY8z2IF0T/zEPckikHkdSxSEQjpfFbHJ5MaeEo6qYTqfz&#10;RHr25mydD98ENCQeSuoweqKS7e98wIBoOpjEWAbWSutUN21IW9LpZZHnycODVlXURjvvtpsb7cie&#10;YenX6xx/MRlEOzFDSRu8jCl2SaVTOGoRMbR5EhLZwTQmXYTYl2KEZZwLE4pOVbNKdNHmp8EGjxQ6&#10;AUZkia8csXuAwbIDGbC7N/f20VWkth6d+9T/5jx6pMhgwujcKAPuo8w0ZtVH7uwHkjpqIksbqI7Y&#10;Ow66ofKWrxVW8I758MgcThHOG26G8IAfqQErBf2Jkhrcr4/uoz02N2opaXEqS+p/7pgTlOjvBtv+&#10;azGbxTFOwmx+MUHBnWo2pxqza24Aq1/gDrI8HaN90MNROmhecYGsYlRUMcMxdkl5cINwE7ptgSuI&#10;i9UqmeHoWhbuzLPlETyyGjv05fDKnO3bOGD/38MwwWzxrps72+hpYLULIFVq9Tdee75x7FPj9Csq&#10;7pVTOVm9LdLlbwAAAP//AwBQSwMEFAAGAAgAAAAhAK0QLlPaAAAABQEAAA8AAABkcnMvZG93bnJl&#10;di54bWxMj0FPhEAMhe8m/odJTby5w7KKigwbY6LGvYkar12oQJjpEGZ2wX9vPempad/L6/eK7eKs&#10;OtIUes8G1qsEFHHtm55bA+9vjxc3oEJEbtB6JgPfFGBbnp4UmDd+5lc6VrFVEsIhRwNdjGOudag7&#10;chhWfiQW7ctPDqOsU6ubCWcJd1anSZJphz3Lhw5HeuioHqqDM/Ayp7b/bHH3XA3Vx+Avn9bXt86Y&#10;87Pl/g5UpCX+meEXX9ChFKa9P3ATlDWw2YhRzhkoUdMr6bGXmWagy0L/py9/AAAA//8DAFBLAQIt&#10;ABQABgAIAAAAIQC2gziS/gAAAOEBAAATAAAAAAAAAAAAAAAAAAAAAABbQ29udGVudF9UeXBlc10u&#10;eG1sUEsBAi0AFAAGAAgAAAAhADj9If/WAAAAlAEAAAsAAAAAAAAAAAAAAAAALwEAAF9yZWxzLy5y&#10;ZWxzUEsBAi0AFAAGAAgAAAAhAPKdebCdAgAAkAUAAA4AAAAAAAAAAAAAAAAALgIAAGRycy9lMm9E&#10;b2MueG1sUEsBAi0AFAAGAAgAAAAhAK0QLlPaAAAABQEAAA8AAAAAAAAAAAAAAAAA9wQAAGRycy9k&#10;b3ducmV2LnhtbFBLBQYAAAAABAAEAPMAAAD+BQAAAAA=&#10;" filled="f" strokecolor="red" strokeweight="3pt"/>
                  </w:pict>
                </mc:Fallback>
              </mc:AlternateContent>
            </w: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3EFBF1B" wp14:editId="3E112889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543560</wp:posOffset>
                      </wp:positionV>
                      <wp:extent cx="476250" cy="161925"/>
                      <wp:effectExtent l="19050" t="19050" r="19050" b="2857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1F8D9A" id="Rectangle 9" o:spid="_x0000_s1026" style="position:absolute;margin-left:79.15pt;margin-top:42.8pt;width:37.5pt;height:12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8z3mwIAAI4FAAAOAAAAZHJzL2Uyb0RvYy54bWysVFFv2yAQfp+0/4B4Xx1nSdtYdaqoVaZJ&#10;VVu1nfpMMMSWMMeAxMl+/Q6w3air9jAtDwR8d9/xfdzd1fWhVWQvrGtAlzQ/m1AiNIeq0duS/nhZ&#10;f7mkxHmmK6ZAi5IehaPXy8+frjpTiCnUoCphCYJoV3SmpLX3psgyx2vRMncGRmg0SrAt83i026yy&#10;rEP0VmXTyeQ868BWxgIXzuHX22Sky4gvpeD+QUonPFElxbv5uNq4bsKaLa9YsbXM1A3vr8H+4RYt&#10;azQmHaFumWdkZ5s/oNqGW3Ag/RmHNgMpGy4iB2STT96xea6ZEZELiuPMKJP7f7D8fv9oSVOVdEGJ&#10;Zi0+0ROKxvRWCbII8nTGFej1bB5tf3K4DVwP0rbhH1mQQ5T0OEoqDp5w/Di7OJ/OUXiOpvw8X0zn&#10;ATN7CzbW+W8CWhI2JbWYPArJ9nfOJ9fBJeTSsG6Uwu+sUJp0Jf16mU8mMcKBaqpgDUZnt5sbZcme&#10;4cOv1xP89YlP3PAaSuNtAsVEKu78UYmU4ElI1AZpTFOGUJVihGWcC+3zZKpZJVK2+WmyISJyVhoB&#10;A7LEW47YPcDgmUAG7KRA7x9CRSzqMbin/rfgMSJmBu3H4LbRYD9ippBVnzn5DyIlaYJKG6iOWDkW&#10;Uks5w9cNvuAdc/6RWewhfHScC/4BF6kAXwr6HSU12F8ffQ/+WNpopaTDniyp+7ljVlCivmss+kU+&#10;m4UmjofZ/GKKB3tq2Zxa9K69AXz9HCeQ4XEb/L0attJC+4rjYxWyoolpjrlLyr0dDjc+zQocQFys&#10;VtENG9cwf6efDQ/gQdVQoS+HV2ZNX8Ye6/8ehv5lxbtqTr4hUsNq50E2sdTfdO31xqaPhdMPqDBV&#10;Ts/R622MLn8DAAD//wMAUEsDBBQABgAIAAAAIQBa0P7G3QAAAAoBAAAPAAAAZHJzL2Rvd25yZXYu&#10;eG1sTI9BT8MwDIXvSPyHyEjcWLqWjVKaTggJELtRQFy9JrRVE6dqsrX8e8wJfHt+T8+fy93irDiZ&#10;KfSeFKxXCQhDjdc9tQre3x6vchAhImm0noyCbxNgV52flVhoP9OrOdWxFVxCoUAFXYxjIWVoOuMw&#10;rPxoiL0vPzmMLKdW6glnLndWpkmylQ574gsdjuahM81QH52Clzm1/WeL++d6qD8Gf/20vrl1Sl1e&#10;LPd3IKJZ4l8YfvEZHSpmOvgj6SAs602ecVRBvtmC4ECaZbw4sMMDsirl/xeqHwAAAP//AwBQSwEC&#10;LQAUAAYACAAAACEAtoM4kv4AAADhAQAAEwAAAAAAAAAAAAAAAAAAAAAAW0NvbnRlbnRfVHlwZXNd&#10;LnhtbFBLAQItABQABgAIAAAAIQA4/SH/1gAAAJQBAAALAAAAAAAAAAAAAAAAAC8BAABfcmVscy8u&#10;cmVsc1BLAQItABQABgAIAAAAIQDC28z3mwIAAI4FAAAOAAAAAAAAAAAAAAAAAC4CAABkcnMvZTJv&#10;RG9jLnhtbFBLAQItABQABgAIAAAAIQBa0P7G3QAAAAo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529552" wp14:editId="3A373C76">
                  <wp:extent cx="4317365" cy="1651635"/>
                  <wp:effectExtent l="0" t="0" r="698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5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DC7E" w14:textId="5C1434A4" w:rsidR="002D0C9D" w:rsidRDefault="002D0C9D" w:rsidP="00634D2B">
            <w:pPr>
              <w:jc w:val="center"/>
              <w:rPr>
                <w:noProof/>
              </w:rPr>
            </w:pPr>
          </w:p>
        </w:tc>
        <w:tc>
          <w:tcPr>
            <w:tcW w:w="5284" w:type="dxa"/>
          </w:tcPr>
          <w:p w14:paraId="259613AC" w14:textId="577DA82C" w:rsidR="002D0C9D" w:rsidRDefault="00C46511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22625E">
              <w:rPr>
                <w:rFonts w:cstheme="minorHAnsi"/>
                <w:sz w:val="20"/>
                <w:szCs w:val="20"/>
              </w:rPr>
              <w:t xml:space="preserve">Click   </w:t>
            </w:r>
            <w:r w:rsidRPr="0022625E">
              <w:rPr>
                <w:rFonts w:cstheme="minorHAnsi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61B5614E" wp14:editId="0662D8CA">
                  <wp:extent cx="323809" cy="294372"/>
                  <wp:effectExtent l="0" t="0" r="6985" b="107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06-03 at 3.31.09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7" cy="29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2625E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on top left </w:t>
            </w:r>
            <w:r w:rsidRPr="0022625E">
              <w:rPr>
                <w:rFonts w:cstheme="minorHAnsi"/>
                <w:sz w:val="20"/>
                <w:szCs w:val="20"/>
              </w:rPr>
              <w:t>to expand service menu</w:t>
            </w:r>
            <w:r w:rsidR="002D0C9D">
              <w:rPr>
                <w:rFonts w:cstheme="minorHAnsi"/>
                <w:sz w:val="20"/>
                <w:szCs w:val="20"/>
              </w:rPr>
              <w:t xml:space="preserve"> and </w:t>
            </w:r>
            <w:r>
              <w:rPr>
                <w:rFonts w:cstheme="minorHAnsi"/>
                <w:sz w:val="20"/>
                <w:szCs w:val="20"/>
              </w:rPr>
              <w:t>c</w:t>
            </w:r>
            <w:r w:rsidR="002D0C9D">
              <w:rPr>
                <w:rFonts w:cstheme="minorHAnsi"/>
                <w:sz w:val="20"/>
                <w:szCs w:val="20"/>
              </w:rPr>
              <w:t>lick on Analytics.</w:t>
            </w:r>
          </w:p>
          <w:p w14:paraId="2DAA7BC8" w14:textId="3F32431A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Then Chose Analytic Cloud</w:t>
            </w:r>
          </w:p>
        </w:tc>
      </w:tr>
      <w:tr w:rsidR="002D0C9D" w:rsidRPr="00634D2B" w14:paraId="5C9B3232" w14:textId="77777777" w:rsidTr="0074038F">
        <w:tc>
          <w:tcPr>
            <w:tcW w:w="7015" w:type="dxa"/>
          </w:tcPr>
          <w:p w14:paraId="592C8FC8" w14:textId="77777777" w:rsidR="002D0C9D" w:rsidRDefault="002D0C9D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82EA156" wp14:editId="7FF002DB">
                  <wp:extent cx="4317365" cy="1647825"/>
                  <wp:effectExtent l="0" t="0" r="698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D6B6" w14:textId="5FDDC071" w:rsidR="002D0C9D" w:rsidRPr="00912417" w:rsidRDefault="002D0C9D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5284" w:type="dxa"/>
          </w:tcPr>
          <w:p w14:paraId="5EE6F03D" w14:textId="19973307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Y</w:t>
            </w:r>
            <w:r>
              <w:rPr>
                <w:rFonts w:cstheme="minorHAnsi"/>
                <w:sz w:val="20"/>
                <w:szCs w:val="20"/>
              </w:rPr>
              <w:t>ou will see a page like this</w:t>
            </w:r>
          </w:p>
        </w:tc>
      </w:tr>
      <w:tr w:rsidR="002D0C9D" w:rsidRPr="00C46511" w14:paraId="48335CFC" w14:textId="77777777" w:rsidTr="0074038F">
        <w:tc>
          <w:tcPr>
            <w:tcW w:w="7015" w:type="dxa"/>
          </w:tcPr>
          <w:p w14:paraId="064F30A3" w14:textId="0F1498C8" w:rsidR="002D0C9D" w:rsidRDefault="006D6C50" w:rsidP="00634D2B">
            <w:pPr>
              <w:jc w:val="center"/>
              <w:rPr>
                <w:noProof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41D9595C" wp14:editId="6F994126">
                      <wp:simplePos x="0" y="0"/>
                      <wp:positionH relativeFrom="column">
                        <wp:posOffset>3786505</wp:posOffset>
                      </wp:positionH>
                      <wp:positionV relativeFrom="paragraph">
                        <wp:posOffset>853440</wp:posOffset>
                      </wp:positionV>
                      <wp:extent cx="476250" cy="161925"/>
                      <wp:effectExtent l="19050" t="19050" r="19050" b="2857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DE2D8" id="Rectangle 20" o:spid="_x0000_s1026" style="position:absolute;margin-left:298.15pt;margin-top:67.2pt;width:37.5pt;height:12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tUnAIAAJAFAAAOAAAAZHJzL2Uyb0RvYy54bWysVE1v2zAMvQ/YfxB0Xx1nST+MOkXQIsOA&#10;og3aDj0rshQbkEVNUuJkv36UZLtBV+wwLAdHEslHvSeS1zeHVpG9sK4BXdL8bEKJ0ByqRm9L+uNl&#10;9eWSEueZrpgCLUp6FI7eLD5/uu5MIaZQg6qEJQiiXdGZktbemyLLHK9Fy9wZGKHRKMG2zOPWbrPK&#10;sg7RW5VNJ5PzrANbGQtcOIend8lIFxFfSsH9o5ROeKJKinfz8WvjdxO+2eKaFVvLTN3w/hrsH27R&#10;skZj0hHqjnlGdrb5A6ptuAUH0p9xaDOQsuEickA2+eQdm+eaGRG5oDjOjDK5/wfLH/ZrS5qqpFOU&#10;R7MW3+gJVWN6qwTBMxSoM65Av2eztv3O4TKwPUjbhn/kQQ5R1OMoqjh4wvFwdnE+nSM2R1N+nl9N&#10;5wEzews21vlvAloSFiW1mD1Kyfb3zifXwSXk0rBqlMJzVihNupJ+vcwnkxjhQDVVsAajs9vNrbJk&#10;z/DpV6sJ/vrEJ254DaXxNoFiIhVX/qhESvAkJKqDNKYpQ6hLMcIyzoX2eTLVrBIp2/w02RAROSuN&#10;gAFZ4i1H7B5g8EwgA3ZSoPcPoSKW9RjcU/9b8BgRM4P2Y3DbaLAfMVPIqs+c/AeRkjRBpQ1UR6wd&#10;C6mpnOGrBl/wnjm/Zha7CB8dJ4N/xI9UgC8F/YqSGuyvj86DPxY3WinpsCtL6n7umBWUqO8ay/4q&#10;n81CG8fNbH4RitaeWjanFr1rbwFfP8cZZHhcBn+vhqW00L7iAFmGrGhimmPuknJvh82tT9MCRxAX&#10;y2V0w9Y1zN/rZ8MDeFA1VOjL4ZVZ05exx/p/gKGDWfGumpNviNSw3HmQTSz1N117vbHtY+H0IyrM&#10;ldN99HobpIvfAAAA//8DAFBLAwQUAAYACAAAACEAu8kQ4t8AAAALAQAADwAAAGRycy9kb3ducmV2&#10;LnhtbEyPQU+DQBCF7yb+h82YeLMLLaWCLI0xUWNvosbrlh2BwM4Sdlvw3zue9DjvfXnzXrFf7CDO&#10;OPnOkYJ4FYFAqp3pqFHw/vZ4cwvCB01GD45QwTd62JeXF4XOjZvpFc9VaASHkM+1gjaEMZfS1y1a&#10;7VduRGLvy01WBz6nRppJzxxuB7mOolRa3RF/aPWIDy3WfXWyCl7m9dB9NvrwXPXVR++Sp3iXWaWu&#10;r5b7OxABl/AHw299rg4ldzq6ExkvBgXbLN0wysYmSUAwke5iVo6sbLMMZFnI/xvKHwAAAP//AwBQ&#10;SwECLQAUAAYACAAAACEAtoM4kv4AAADhAQAAEwAAAAAAAAAAAAAAAAAAAAAAW0NvbnRlbnRfVHlw&#10;ZXNdLnhtbFBLAQItABQABgAIAAAAIQA4/SH/1gAAAJQBAAALAAAAAAAAAAAAAAAAAC8BAABfcmVs&#10;cy8ucmVsc1BLAQItABQABgAIAAAAIQDfdgtUnAIAAJAFAAAOAAAAAAAAAAAAAAAAAC4CAABkcnMv&#10;ZTJvRG9jLnhtbFBLAQItABQABgAIAAAAIQC7yRDi3wAAAAsBAAAPAAAAAAAAAAAAAAAAAPYEAABk&#10;cnMvZG93bnJldi54bWxQSwUGAAAAAAQABADzAAAAAgYAAAAA&#10;" filled="f" strokecolor="red" strokeweight="3pt"/>
                  </w:pict>
                </mc:Fallback>
              </mc:AlternateContent>
            </w:r>
            <w:r w:rsidR="002D0C9D">
              <w:rPr>
                <w:noProof/>
              </w:rPr>
              <w:drawing>
                <wp:inline distT="0" distB="0" distL="0" distR="0" wp14:anchorId="2C9CBDCA" wp14:editId="1429AA41">
                  <wp:extent cx="4317365" cy="1653540"/>
                  <wp:effectExtent l="0" t="0" r="698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7A039" w14:textId="6B285B9B" w:rsidR="002D0C9D" w:rsidRDefault="002D0C9D" w:rsidP="00634D2B">
            <w:pPr>
              <w:jc w:val="center"/>
              <w:rPr>
                <w:noProof/>
              </w:rPr>
            </w:pPr>
          </w:p>
        </w:tc>
        <w:tc>
          <w:tcPr>
            <w:tcW w:w="5284" w:type="dxa"/>
          </w:tcPr>
          <w:p w14:paraId="0AAA7411" w14:textId="0AA98823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C</w:t>
            </w:r>
            <w:r>
              <w:rPr>
                <w:rFonts w:cstheme="minorHAnsi"/>
                <w:sz w:val="20"/>
                <w:szCs w:val="20"/>
              </w:rPr>
              <w:t>lick on the</w:t>
            </w:r>
            <w:r w:rsidR="006D6C50">
              <w:rPr>
                <w:rFonts w:cstheme="minorHAnsi"/>
                <w:sz w:val="20"/>
                <w:szCs w:val="20"/>
              </w:rPr>
              <w:t xml:space="preserve"> button and click on Open URL.</w:t>
            </w:r>
          </w:p>
        </w:tc>
      </w:tr>
      <w:tr w:rsidR="006D6C50" w:rsidRPr="00634D2B" w14:paraId="7A3B55DE" w14:textId="77777777" w:rsidTr="0074038F">
        <w:tc>
          <w:tcPr>
            <w:tcW w:w="7015" w:type="dxa"/>
          </w:tcPr>
          <w:p w14:paraId="5605A123" w14:textId="77777777" w:rsidR="006D6C50" w:rsidRDefault="006D6C50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3A85935" wp14:editId="7C732EB3">
                  <wp:extent cx="4317365" cy="1949450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F8B5" w14:textId="4C6B937B" w:rsidR="006D6C50" w:rsidRPr="00912417" w:rsidRDefault="006D6C50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5284" w:type="dxa"/>
          </w:tcPr>
          <w:p w14:paraId="2C2DF5CC" w14:textId="06EB4D38" w:rsidR="006D6C50" w:rsidRDefault="006D6C50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O</w:t>
            </w:r>
            <w:r>
              <w:rPr>
                <w:rFonts w:cstheme="minorHAnsi"/>
                <w:sz w:val="20"/>
                <w:szCs w:val="20"/>
              </w:rPr>
              <w:t>nce you clicked it, you will be in OAC Portal.</w:t>
            </w:r>
          </w:p>
        </w:tc>
      </w:tr>
      <w:tr w:rsidR="0074038F" w:rsidRPr="00634D2B" w14:paraId="2A0F64FA" w14:textId="77777777" w:rsidTr="0074038F">
        <w:tc>
          <w:tcPr>
            <w:tcW w:w="7015" w:type="dxa"/>
          </w:tcPr>
          <w:p w14:paraId="7B8A33DE" w14:textId="6D01D92B" w:rsidR="0074038F" w:rsidRDefault="002F458B" w:rsidP="007A6D6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5E580291" wp14:editId="69710F6B">
                      <wp:simplePos x="0" y="0"/>
                      <wp:positionH relativeFrom="column">
                        <wp:posOffset>1042035</wp:posOffset>
                      </wp:positionH>
                      <wp:positionV relativeFrom="paragraph">
                        <wp:posOffset>19050</wp:posOffset>
                      </wp:positionV>
                      <wp:extent cx="142875" cy="133350"/>
                      <wp:effectExtent l="19050" t="19050" r="28575" b="1905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EB69F2" id="Rectangle 13" o:spid="_x0000_s1026" style="position:absolute;margin-left:82.05pt;margin-top:1.5pt;width:11.25pt;height:10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6j1nQIAAJAFAAAOAAAAZHJzL2Uyb0RvYy54bWysVEtv2zAMvg/YfxB0X23nsbZBnSJokWFA&#10;0RZth54VWYoFyKImKXGyXz9KfjToih2G5eCIIvlR/Pi4uj40muyF8wpMSYuznBJhOFTKbEv642X9&#10;5YISH5ipmAYjSnoUnl4vP3+6au1CTKAGXQlHEMT4RWtLWodgF1nmeS0a5s/ACoNKCa5hAUW3zSrH&#10;WkRvdDbJ869ZC66yDrjwHm9vOyVdJnwpBQ8PUnoRiC4pvi2kr0vfTfxmyyu22Dpma8X7Z7B/eEXD&#10;lMGgI9QtC4zsnPoDqlHcgQcZzjg0GUipuEg5YDZF/i6b55pZkXJBcrwdafL/D5bf7x8dURXWbkqJ&#10;YQ3W6AlZY2arBcE7JKi1foF2z/bR9ZLHY8z2IF0T/zEPckikHkdSxSEQjpfFbHJxPqeEo6qYTqfz&#10;RHr25mydD98ENCQeSuoweqKS7e98wIBoOpjEWAbWSutUN21IW9LpRZHnycODVlXURjvvtpsb7cie&#10;YenX6xx/MRlEOzFDSRu8jCl2SaVTOGoRMbR5EhLZwTQmXYTYl2KEZZwLE4pOVbNKdNHmp8EGjxQ6&#10;AUZkia8csXuAwbIDGbC7N/f20VWkth6d+9T/5jx6pMhgwujcKAPuo8w0ZtVH7uwHkjpqIksbqI7Y&#10;Ow66ofKWrxVW8I758MgcThHOG26G8IAfqQErBf2Jkhrcr4/uoz02N2opaXEqS+p/7pgTlOjvBtv+&#10;spjN4hgnYTY/n6DgTjWbU43ZNTeA1S9wB1mejtE+6OEoHTSvuEBWMSqqmOEYu6Q8uEG4Cd22wBXE&#10;xWqVzHB0LQt35tnyCB5ZjR36cnhlzvZtHLD/72GYYLZ4182dbfQ0sNoFkCq1+huvPd849qlx+hUV&#10;98qpnKzeFunyNwAAAP//AwBQSwMEFAAGAAgAAAAhAF1GI+zbAAAACAEAAA8AAABkcnMvZG93bnJl&#10;di54bWxMj0FPhDAUhO8m/ofmmXhzC0hwRcrGmKjRm6jx+pZWILSvhHYX/Pe+PelxMpOZb6rd6qw4&#10;mjkMnhSkmwSEodbrgToFH++PV1sQISJptJ6Mgh8TYFefn1VYar/Qmzk2sRNcQqFEBX2MUyllaHvj&#10;MGz8ZIi9bz87jCznTuoZFy53VmZJUkiHA/FCj5N56E07Ngen4GXJ7PDV4etzMzafo8+f0ptbp9Tl&#10;xXp/ByKaNf6F4YTP6FAz094fSAdhWRd5ylEF13zp5G+LAsReQZYnIOtK/j9Q/wIAAP//AwBQSwEC&#10;LQAUAAYACAAAACEAtoM4kv4AAADhAQAAEwAAAAAAAAAAAAAAAAAAAAAAW0NvbnRlbnRfVHlwZXNd&#10;LnhtbFBLAQItABQABgAIAAAAIQA4/SH/1gAAAJQBAAALAAAAAAAAAAAAAAAAAC8BAABfcmVscy8u&#10;cmVsc1BLAQItABQABgAIAAAAIQDGY6j1nQIAAJAFAAAOAAAAAAAAAAAAAAAAAC4CAABkcnMvZTJv&#10;RG9jLnhtbFBLAQItABQABgAIAAAAIQBdRiPs2wAAAAgBAAAPAAAAAAAAAAAAAAAAAPcEAABkcnMv&#10;ZG93bnJldi54bWxQSwUGAAAAAAQABADzAAAA/wUAAAAA&#10;" filled="f" strokecolor="red" strokeweight="3pt"/>
                  </w:pict>
                </mc:Fallback>
              </mc:AlternateContent>
            </w:r>
            <w:r w:rsidR="0074038F"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210F7888" wp14:editId="226F384C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387984</wp:posOffset>
                      </wp:positionV>
                      <wp:extent cx="476250" cy="161925"/>
                      <wp:effectExtent l="19050" t="19050" r="19050" b="28575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782453" id="Rectangle 51" o:spid="_x0000_s1026" style="position:absolute;margin-left:5.25pt;margin-top:30.55pt;width:37.5pt;height:12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qvnAIAAJA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Os8p&#10;0azFN3pC1pjeKkHwDgnqjCtQ79msbX9yuA3ZHqRtwx/zIIdI6nEkVRw84Xg5uzifzpF6jqL8PL+a&#10;zgNm9mZsrPPfBLQkbEpq0Xukku3vnU+qg0rwpWHVKIX3rFCadCX9eplPJtHCgWqqIA1CZ7ebW2XJ&#10;nuHTr1YT/HrHJ2oYhtIYTUgxJRV3/qhEcvAkJLKDaUyTh1CXYoRlnAvt8ySqWSWSt/mps8Ei5qw0&#10;AgZkiVGO2D3AoJlABuzEQK8fTEUs69G4T/1vxqNF9Azaj8Zto8F+lJnCrHrPSX8gKVETWNpAdcTa&#10;sZCayhm+avAF75nza2axi/DRcTL4R1ykAnwp6HeU1GB/fXQf9LG4UUpJh11ZUvdzx6ygRH3XWPZX&#10;+WwW2jgeZvOLKR7sqWRzKtG79hbw9bGyMbq4DfpeDVtpoX3FAbIMXlHENEffJeXeDodbn6YFjiAu&#10;lsuohq1rmL/Xz4YH8MBqqNCXwyuzpi9jj/X/AEMHs+JdNSfdYKlhufMgm1jqb7z2fGPbx8LpR1SY&#10;K6fnqPU2SBe/AQAA//8DAFBLAwQUAAYACAAAACEA1yVQ4doAAAAHAQAADwAAAGRycy9kb3ducmV2&#10;LnhtbEyOQU+DQBCF7yb+h82YeLMLjcWKLI0xUaO3osbrlB2BwM4Sdlvw3zue9DT58l7efMVucYM6&#10;0RQ6zwbSVQKKuPa248bA+9vj1RZUiMgWB89k4JsC7MrzswJz62fe06mKjZIRDjkaaGMcc61D3ZLD&#10;sPIjsWRffnIYBadG2wlnGXeDXidJph12LB9aHOmhpbqvjs7Ay7weus8GX5+rvvro/fVTenPrjLm8&#10;WO7vQEVa4l8ZfvVFHUpxOvgj26AG4WQjTQNZmoKSfLsRPsjNMtBlof/7lz8AAAD//wMAUEsBAi0A&#10;FAAGAAgAAAAhALaDOJL+AAAA4QEAABMAAAAAAAAAAAAAAAAAAAAAAFtDb250ZW50X1R5cGVzXS54&#10;bWxQSwECLQAUAAYACAAAACEAOP0h/9YAAACUAQAACwAAAAAAAAAAAAAAAAAvAQAAX3JlbHMvLnJl&#10;bHNQSwECLQAUAAYACAAAACEANCFqr5wCAACQBQAADgAAAAAAAAAAAAAAAAAuAgAAZHJzL2Uyb0Rv&#10;Yy54bWxQSwECLQAUAAYACAAAACEA1yVQ4doAAAAHAQAADwAAAAAAAAAAAAAAAAD2BAAAZHJzL2Rv&#10;d25yZXYueG1sUEsFBgAAAAAEAAQA8wAAAP0F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BA4B8CF" wp14:editId="7952E15F">
                  <wp:extent cx="4317365" cy="1934845"/>
                  <wp:effectExtent l="0" t="0" r="6985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3A97" w14:textId="5D8E06BF" w:rsidR="0074038F" w:rsidRPr="00634D2B" w:rsidRDefault="0074038F" w:rsidP="007A6D6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5EBDE41F" wp14:editId="303303D0">
                      <wp:simplePos x="0" y="0"/>
                      <wp:positionH relativeFrom="column">
                        <wp:posOffset>1011986</wp:posOffset>
                      </wp:positionH>
                      <wp:positionV relativeFrom="paragraph">
                        <wp:posOffset>198036</wp:posOffset>
                      </wp:positionV>
                      <wp:extent cx="225631" cy="112815"/>
                      <wp:effectExtent l="19050" t="19050" r="22225" b="2095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631" cy="11281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0D11CC" id="Rectangle 22" o:spid="_x0000_s1026" style="position:absolute;margin-left:79.7pt;margin-top:15.6pt;width:17.75pt;height:8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P3JmwIAAJAFAAAOAAAAZHJzL2Uyb0RvYy54bWysVE1v2zAMvQ/YfxB0X/3RpmuDOkXQIsOA&#10;oi3aDj0rshQbkEVNUuJkv36UZLtBV+wwzAdZEslH8onk1fW+U2QnrGtBV7Q4ySkRmkPd6k1Ff7ys&#10;vlxQ4jzTNVOgRUUPwtHrxedPV72ZixIaULWwBEG0m/emoo33Zp5ljjeiY+4EjNAolGA75vFoN1lt&#10;WY/oncrKPD/PerC1scCFc3h7m4R0EfGlFNw/SOmEJ6qiGJuPq43rOqzZ4orNN5aZpuVDGOwfouhY&#10;q9HpBHXLPCNb2/4B1bXcggPpTzh0GUjZchFzwGyK/F02zw0zIuaC5Dgz0eT+Hyy/3z1a0tYVLUtK&#10;NOvwjZ6QNaY3ShC8Q4J64+ao92we7XByuA3Z7qXtwh/zIPtI6mEiVew94XhZlrPz04ISjqKiKC+K&#10;WcDM3oyNdf6bgI6ETUUteo9Ust2d80l1VAm+NKxapfCezZUmfUVPL4o8jxYOVFsHaRA6u1nfKEt2&#10;DJ9+tcrxGxwfqWEYSmM0IcWUVNz5gxLJwZOQyE5II3kIdSkmWMa50L5IoobVInmbHTsbLWLOSiNg&#10;QJYY5YQ9AIyaCWTETgwM+sFUxLKejIfU/2Y8WUTPoP1k3LUa7EeZKcxq8Jz0R5ISNYGlNdQHrB0L&#10;qamc4asWX/COOf/ILHYR9htOBv+Ai1SALwXDjpIG7K+P7oM+FjdKKemxKyvqfm6ZFZSo7xrL/rI4&#10;OwttHA9ns68lHuyxZH0s0dvuBvD1sfowurgN+l6NW2mhe8UBsgxeUcQ0R98V5d6OhxufpgWOIC6W&#10;y6iGrWuYv9PPhgfwwGqo0Jf9K7NmKGOP9X8PYwez+btqTrrBUsNy60G2sdTfeB34xraPhTOMqDBX&#10;js9R622QLn4DAAD//wMAUEsDBBQABgAIAAAAIQDRTtHc3QAAAAkBAAAPAAAAZHJzL2Rvd25yZXYu&#10;eG1sTI9NT4QwEIbvJv6HZky8uQXEjyJlY0zU6E3UeJ2lIxDolNDugv/e7kmPb+bJ+z5Tblc7igPN&#10;vnesId0kIIgbZ3puNXy8P17cgvAB2eDomDT8kIdtdXpSYmHcwm90qEMrYgn7AjV0IUyFlL7pyKLf&#10;uIk43r7dbDHEOLfSzLjEcjvKLEmupcWe40KHEz101Az13mp4WbKx/2rx9bke6s/B5U/pjbJan5+t&#10;93cgAq3hD4ajflSHKjrt3J6NF2PMVyqPqIbLNANxBFSuQOw05CoBWZXy/wfVLwAAAP//AwBQSwEC&#10;LQAUAAYACAAAACEAtoM4kv4AAADhAQAAEwAAAAAAAAAAAAAAAAAAAAAAW0NvbnRlbnRfVHlwZXNd&#10;LnhtbFBLAQItABQABgAIAAAAIQA4/SH/1gAAAJQBAAALAAAAAAAAAAAAAAAAAC8BAABfcmVscy8u&#10;cmVsc1BLAQItABQABgAIAAAAIQARzP3JmwIAAJAFAAAOAAAAAAAAAAAAAAAAAC4CAABkcnMvZTJv&#10;RG9jLnhtbFBLAQItABQABgAIAAAAIQDRTtHc3QAAAAk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6ADEB727" wp14:editId="302613A3">
                  <wp:extent cx="2648310" cy="148911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693" cy="151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00022583" w14:textId="77777777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eastAsia="Calibri" w:cstheme="minorHAnsi"/>
                <w:sz w:val="20"/>
                <w:szCs w:val="20"/>
                <w:lang w:val="en-US"/>
              </w:rPr>
              <w:t>From the Home Page click on the Navigator icon (Top Left)</w:t>
            </w:r>
          </w:p>
          <w:p w14:paraId="0B4365E3" w14:textId="78E1762E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eastAsia="Calibri" w:cstheme="minorHAnsi"/>
                <w:sz w:val="20"/>
                <w:szCs w:val="20"/>
                <w:lang w:val="en-US"/>
              </w:rPr>
              <w:t xml:space="preserve">Click on </w:t>
            </w:r>
            <w:r w:rsidR="002F458B">
              <w:rPr>
                <w:rFonts w:eastAsia="Calibri" w:cstheme="minorHAnsi"/>
                <w:sz w:val="20"/>
                <w:szCs w:val="20"/>
                <w:lang w:val="en-US"/>
              </w:rPr>
              <w:t>Catalog</w:t>
            </w:r>
            <w:r w:rsidRPr="001F51BC">
              <w:rPr>
                <w:rFonts w:eastAsia="Calibri" w:cstheme="minorHAnsi"/>
                <w:sz w:val="20"/>
                <w:szCs w:val="20"/>
                <w:lang w:val="en-US"/>
              </w:rPr>
              <w:t xml:space="preserve"> Menu</w:t>
            </w:r>
          </w:p>
          <w:p w14:paraId="60C21383" w14:textId="77777777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cstheme="minorHAnsi"/>
                <w:sz w:val="20"/>
                <w:szCs w:val="20"/>
              </w:rPr>
              <w:t>Select Shared Projects</w:t>
            </w:r>
          </w:p>
          <w:p w14:paraId="1306F39F" w14:textId="77777777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cstheme="minorHAnsi"/>
                <w:sz w:val="20"/>
                <w:szCs w:val="20"/>
                <w:lang w:val="en-US"/>
              </w:rPr>
              <w:t>Navigate to the Finance Manager folder</w:t>
            </w:r>
          </w:p>
          <w:p w14:paraId="79E6A139" w14:textId="410581E0" w:rsidR="0074038F" w:rsidRPr="00634D2B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cstheme="minorHAnsi"/>
                <w:sz w:val="20"/>
                <w:szCs w:val="20"/>
                <w:lang w:val="en-US"/>
              </w:rPr>
              <w:t>Click on Revenue and Cost to open the project</w:t>
            </w:r>
          </w:p>
        </w:tc>
      </w:tr>
      <w:tr w:rsidR="0074038F" w:rsidRPr="00EB525F" w14:paraId="6071D828" w14:textId="77777777" w:rsidTr="0074038F">
        <w:tc>
          <w:tcPr>
            <w:tcW w:w="7015" w:type="dxa"/>
          </w:tcPr>
          <w:p w14:paraId="2BA191DB" w14:textId="4AE9EDD3" w:rsidR="0074038F" w:rsidRPr="00634D2B" w:rsidRDefault="0074038F" w:rsidP="00B813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DCEFC6E" wp14:editId="0B559EFB">
                  <wp:extent cx="4317365" cy="2427605"/>
                  <wp:effectExtent l="0" t="0" r="698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53F01A7F" wp14:editId="482099E3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708025</wp:posOffset>
                      </wp:positionV>
                      <wp:extent cx="292608" cy="131673"/>
                      <wp:effectExtent l="0" t="0" r="0" b="1905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131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D3D18D" id="Rectangle 39" o:spid="_x0000_s1026" style="position:absolute;margin-left:122.65pt;margin-top:55.75pt;width:23.05pt;height:10.3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eUkgIAAIUFAAAOAAAAZHJzL2Uyb0RvYy54bWysVEtv2zAMvg/YfxB0X22nj61BnSJo0WFA&#10;0RZth54VWYoFyKImKXGyXz9Ksp2uK3YYloMiiuTHhz/y4nLXabIVziswNa2OSkqE4dAos67p9+eb&#10;T18o8YGZhmkwoqZ74enl4uOHi97OxQxa0I1wBEGMn/e2pm0Idl4UnreiY/4IrDColOA6FlB066Jx&#10;rEf0ThezsjwrenCNdcCF9/h6nZV0kfClFDzcS+lFILqmmFtIp0vnKp7F4oLN147ZVvEhDfYPWXRM&#10;GQw6QV2zwMjGqT+gOsUdeJDhiENXgJSKi1QDVlOVb6p5apkVqRZsjrdTm/z/g+V32wdHVFPT43NK&#10;DOvwGz1i15hZa0HwDRvUWz9Huyf74AbJ4zVWu5Oui/9YB9mlpu6npopdIBwfZ+ezsxJZwFFVHVdn&#10;n48jZnFwts6HrwI6Ei81dRg9tZJtb33IpqNJjOVBq+ZGaZ2EyBNxpR3ZMvzCq3U1gP9mpU20NRC9&#10;MmB8KWJduZJ0C3stop02j0JiS2LuKZFExkMQxrkwocqqljUixz4t8TdGH9NKhSbAiCwx/oQ9AIyW&#10;GWTEzlkO9tFVJC5PzuXfEsvOk0eKDCZMzp0y4N4D0FjVEDnbj03KrYldWkGzR8I4yJPkLb9R+Nlu&#10;mQ8PzOHo4JDhOgj3eEgNfU1huFHSgvv53nu0R0ajlpIeR7Gm/seGOUGJ/maQ6+fVyUmc3SScnH6e&#10;oeBea1avNWbTXQFyocLFY3m6Rvugx6t00L3g1ljGqKhihmPsmvLgRuEq5BWBe4eL5TKZ4bxaFm7N&#10;k+URPHY10vJ598KcHbgbkPR3MI4tm7+hcLaNngaWmwBSJX4f+jr0G2c9EWfYS3GZvJaT1WF7Ln4B&#10;AAD//wMAUEsDBBQABgAIAAAAIQA168sm4QAAAAsBAAAPAAAAZHJzL2Rvd25yZXYueG1sTI/BTsMw&#10;DIbvSLxDZCQuaEvbbAhK0wmQkLhwYEwTx6wJTbTGqZqs7Xh6zAmO9v/p9+dqM/uOjWaILqCEfJkB&#10;M9gE7bCVsPt4WdwBi0mhVl1AI+FsImzqy4tKlTpM+G7GbWoZlWAslQSbUl9yHhtrvIrL0Buk7CsM&#10;XiUah5brQU1U7jteZNkt98ohXbCqN8/WNMftyUt4OwvxOt6I47RzonXf/PNpb4OU11fz4wOwZOb0&#10;B8OvPqlDTU6HcEIdWSehWK0FoRTk+RoYEcV9vgJ2oI0oCuB1xf//UP8AAAD//wMAUEsBAi0AFAAG&#10;AAgAAAAhALaDOJL+AAAA4QEAABMAAAAAAAAAAAAAAAAAAAAAAFtDb250ZW50X1R5cGVzXS54bWxQ&#10;SwECLQAUAAYACAAAACEAOP0h/9YAAACUAQAACwAAAAAAAAAAAAAAAAAvAQAAX3JlbHMvLnJlbHNQ&#10;SwECLQAUAAYACAAAACEAA/0XlJICAACFBQAADgAAAAAAAAAAAAAAAAAuAgAAZHJzL2Uyb0RvYy54&#10;bWxQSwECLQAUAAYACAAAACEANevLJuEAAAALAQAADwAAAAAAAAAAAAAAAADsBAAAZHJzL2Rvd25y&#10;ZXYueG1sUEsFBgAAAAAEAAQA8wAAAPoFAAAAAA==&#10;" fillcolor="white [3212]" stroked="f" strokeweight="1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0D6FFB9" wp14:editId="25BC819E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1326210</wp:posOffset>
                      </wp:positionV>
                      <wp:extent cx="292100" cy="131445"/>
                      <wp:effectExtent l="0" t="0" r="0" b="190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1314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27657D" id="Rectangle 40" o:spid="_x0000_s1026" style="position:absolute;margin-left:124.5pt;margin-top:104.45pt;width:23pt;height:10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lEkAIAAIUFAAAOAAAAZHJzL2Uyb0RvYy54bWysVMFu2zAMvQ/YPwi6r7azdFuDOkXQosOA&#10;oi3aDj0rshQLkEVNUuJkXz9Ksp2uK3YYloMiiuQj+Uzy/GLfabITziswNa1OSkqE4dAos6np96fr&#10;D18o8YGZhmkwoqYH4enF8v27894uxAxa0I1wBEGMX/S2pm0IdlEUnreiY/4ErDColOA6FlB0m6Jx&#10;rEf0ThezsvxU9OAa64AL7/H1KivpMuFLKXi4k9KLQHRNMbeQTpfOdTyL5TlbbByzreJDGuwfsuiY&#10;Mhh0grpigZGtU39AdYo78CDDCYeuACkVF6kGrKYqX1Xz2DIrUi1IjrcTTf7/wfLb3b0jqqnpHOkx&#10;rMNv9ICsMbPRguAbEtRbv0C7R3vvBsnjNVa7l66L/1gH2SdSDxOpYh8Ix8fZ2awqEZujqvpYzeen&#10;EbM4Olvnw1cBHYmXmjqMnqhkuxsfsuloEmN50Kq5VlonIfaJuNSO7Bh+4fWmGsB/s9Im2hqIXhkw&#10;vhSxrlxJuoWDFtFOmwchkZKYe0okNeMxCONcmFBlVcsakWOflvgbo49ppUITYESWGH/CHgBGywwy&#10;YucsB/voKlIvT87l3xLLzpNHigwmTM6dMuDeAtBY1RA5248kZWoiS2toDtgwDvIkecuvFX62G+bD&#10;PXM4OvilcR2EOzykhr6mMNwoacH9fOs92mNHo5aSHkexpv7HljlBif5msNfPsGni7CZhfvp5hoJ7&#10;qVm/1JhtdwnYCxUuHsvTNdoHPV6lg+4Zt8YqRkUVMxxj15QHNwqXIa8I3DtcrFbJDOfVsnBjHi2P&#10;4JHV2JZP+2fm7NC7AZv+FsaxZYtXLZxto6eB1TaAVKm/j7wOfOOsp8YZ9lJcJi/lZHXcnstfAAAA&#10;//8DAFBLAwQUAAYACAAAACEAilIG5eEAAAALAQAADwAAAGRycy9kb3ducmV2LnhtbEyPQU/DMAyF&#10;70j8h8hIXBBLaWFaS9MJkJC4cGBMaMes8dpojVM1Wdvx6zEnuD3bT8/fK9ez68SIQ7CeFNwtEhBI&#10;tTeWGgXbz9fbFYgQNRndeUIFZwywri4vSl0YP9EHjpvYCA6hUGgFbYx9IWWoW3Q6LHyPxLeDH5yO&#10;PA6NNIOeONx1Mk2SpXTaEn9odY8vLdbHzckpeD9n2dt4kx2nrc0a+y13z1+tV+r6an56BBFxjn9m&#10;+MVndKiYae9PZILoFKT3OXeJLJJVDoIdaf7Amz2LNF+CrEr5v0P1AwAA//8DAFBLAQItABQABgAI&#10;AAAAIQC2gziS/gAAAOEBAAATAAAAAAAAAAAAAAAAAAAAAABbQ29udGVudF9UeXBlc10ueG1sUEsB&#10;Ai0AFAAGAAgAAAAhADj9If/WAAAAlAEAAAsAAAAAAAAAAAAAAAAALwEAAF9yZWxzLy5yZWxzUEsB&#10;Ai0AFAAGAAgAAAAhAB1o6USQAgAAhQUAAA4AAAAAAAAAAAAAAAAALgIAAGRycy9lMm9Eb2MueG1s&#10;UEsBAi0AFAAGAAgAAAAhAIpSBuXhAAAACwEAAA8AAAAAAAAAAAAAAAAA6gQAAGRycy9kb3ducmV2&#10;LnhtbFBLBQYAAAAABAAEAPMAAAD4BQAAAAA=&#10;" fillcolor="white [3212]" stroked="f" strokeweight="1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262841D9" wp14:editId="4BC5504E">
                      <wp:simplePos x="0" y="0"/>
                      <wp:positionH relativeFrom="column">
                        <wp:posOffset>1573860</wp:posOffset>
                      </wp:positionH>
                      <wp:positionV relativeFrom="paragraph">
                        <wp:posOffset>1912442</wp:posOffset>
                      </wp:positionV>
                      <wp:extent cx="292608" cy="131673"/>
                      <wp:effectExtent l="0" t="0" r="0" b="1905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131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5FD99C" id="Rectangle 41" o:spid="_x0000_s1026" style="position:absolute;margin-left:123.95pt;margin-top:150.6pt;width:23.05pt;height:10.3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D4kQIAAIUFAAAOAAAAZHJzL2Uyb0RvYy54bWysVN9P2zAQfp+0/8Hy+0hSCoyKFFUgpkkI&#10;EDDx7Dp2Y8nxebbbtPvrd7bTFBjaw7Q+uD7f3Xc/8t1dXG47TTbCeQWmptVRSYkwHBplVjX98Xzz&#10;5SslPjDTMA1G1HQnPL2cf/500duZmEALuhGOIIjxs97WtA3BzorC81Z0zB+BFQaVElzHAopuVTSO&#10;9Yje6WJSlqdFD66xDrjwHl+vs5LOE76Ugod7Kb0IRNcUcwvpdOlcxrOYX7DZyjHbKj6kwf4hi44p&#10;g0FHqGsWGFk79QdUp7gDDzIccegKkFJxkWrAaqryXTVPLbMi1YLN8XZsk/9/sPxu8+CIamo6rSgx&#10;rMNv9IhdY2alBcE3bFBv/QztnuyDGySP11jtVrou/mMdZJuauhubKraBcHycnE9OS2QBR1V1XJ2e&#10;HUfM4uBsnQ/fBHQkXmrqMHpqJdvc+pBN9yYxlgetmhuldRIiT8SVdmTD8AsvVylhBH9jpU20NRC9&#10;MmB8KWJduZJ0Czstop02j0JiS2LuKZFExkMQxrkwocqqljUixz4p8TeUNnqkQhNgRJYYf8QeAN4W&#10;sMfOWQ720VUkLo/O5d8Sy86jR4oMJozOnTLgPgLQWNUQOdvvm5RbE7u0hGaHhHGQJ8lbfqPws90y&#10;Hx6Yw9HBIcN1EO7xkBr6msJwo6QF9+uj92iPjEYtJT2OYk39zzVzghL93SDXz6vpNM5uEqYnZxMU&#10;3GvN8rXGrLsrQC4gnTG7dI32Qe+v0kH3gltjEaOiihmOsWvKg9sLVyGvCNw7XCwWyQzn1bJwa54s&#10;j+Cxq5GWz9sX5uzA3YCkv4P92LLZOwpn2+hpYLEOIFXi96GvQ79x1hNxhr0Ul8lrOVkdtuf8NwAA&#10;AP//AwBQSwMEFAAGAAgAAAAhAAOJLTrhAAAACwEAAA8AAABkcnMvZG93bnJldi54bWxMj8FKxDAQ&#10;hu+C7xBG8CJu2mZRW5suKghePLgu4jHbxCZsMylNtu369I4nPc7Mxz/fX28W37PJjNEFlJCvMmAG&#10;26AddhJ278/Xd8BiUqhVH9BIOJkIm+b8rFaVDjO+mWmbOkYhGCslwaY0VJzH1hqv4ioMBun2FUav&#10;Eo1jx/WoZgr3PS+y7IZ75ZA+WDWYJ2vaw/boJbyehHiZrsRh3jnRuW/++fhhg5SXF8vDPbBklvQH&#10;w68+qUNDTvtwRB1ZL6FY35aEShBZXgAjoijX1G5PmyIvgTc1/9+h+QEAAP//AwBQSwECLQAUAAYA&#10;CAAAACEAtoM4kv4AAADhAQAAEwAAAAAAAAAAAAAAAAAAAAAAW0NvbnRlbnRfVHlwZXNdLnhtbFBL&#10;AQItABQABgAIAAAAIQA4/SH/1gAAAJQBAAALAAAAAAAAAAAAAAAAAC8BAABfcmVscy8ucmVsc1BL&#10;AQItABQABgAIAAAAIQBtRzD4kQIAAIUFAAAOAAAAAAAAAAAAAAAAAC4CAABkcnMvZTJvRG9jLnht&#10;bFBLAQItABQABgAIAAAAIQADiS064QAAAAsBAAAPAAAAAAAAAAAAAAAAAOsEAABkcnMvZG93bnJl&#10;di54bWxQSwUGAAAAAAQABADzAAAA+QUAAAAA&#10;" fillcolor="white [3212]" stroked="f" strokeweight="1pt"/>
                  </w:pict>
                </mc:Fallback>
              </mc:AlternateContent>
            </w:r>
          </w:p>
        </w:tc>
        <w:tc>
          <w:tcPr>
            <w:tcW w:w="5284" w:type="dxa"/>
          </w:tcPr>
          <w:p w14:paraId="70653986" w14:textId="3EB9451B" w:rsidR="0074038F" w:rsidRPr="00184EDA" w:rsidRDefault="00184EDA" w:rsidP="00184EDA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0"/>
                <w:szCs w:val="20"/>
              </w:rPr>
            </w:pPr>
            <w:r w:rsidRPr="00184EDA">
              <w:rPr>
                <w:rFonts w:cstheme="minorHAnsi" w:hint="eastAsia"/>
                <w:sz w:val="20"/>
                <w:szCs w:val="20"/>
              </w:rPr>
              <w:t>T</w:t>
            </w:r>
            <w:r w:rsidRPr="00184EDA">
              <w:rPr>
                <w:rFonts w:cstheme="minorHAnsi"/>
                <w:sz w:val="20"/>
                <w:szCs w:val="20"/>
              </w:rPr>
              <w:t xml:space="preserve">his is the sample </w:t>
            </w:r>
            <w:r w:rsidR="00CC4E33">
              <w:rPr>
                <w:rFonts w:cstheme="minorHAnsi"/>
                <w:sz w:val="20"/>
                <w:szCs w:val="20"/>
              </w:rPr>
              <w:t>dashboard that you can play with.</w:t>
            </w:r>
          </w:p>
        </w:tc>
      </w:tr>
    </w:tbl>
    <w:p w14:paraId="47EE2CA2" w14:textId="4F41CFAB" w:rsidR="002F458B" w:rsidRDefault="002F458B" w:rsidP="00BA1804">
      <w:pPr>
        <w:spacing w:after="0"/>
      </w:pPr>
    </w:p>
    <w:p w14:paraId="2AC8AA57" w14:textId="6F3B8F90" w:rsidR="00CC4E33" w:rsidRDefault="00CC4E33" w:rsidP="00BA1804">
      <w:pPr>
        <w:spacing w:after="0"/>
      </w:pPr>
    </w:p>
    <w:p w14:paraId="5AFF7DD9" w14:textId="168BD576" w:rsidR="00CC4E33" w:rsidRDefault="00CC4E33" w:rsidP="00BA1804">
      <w:pPr>
        <w:spacing w:after="0"/>
      </w:pPr>
    </w:p>
    <w:p w14:paraId="0D88CB5D" w14:textId="53EE6ACD" w:rsidR="00CC4E33" w:rsidRDefault="00CC4E33" w:rsidP="00BA1804">
      <w:pPr>
        <w:spacing w:after="0"/>
      </w:pPr>
    </w:p>
    <w:p w14:paraId="7C842744" w14:textId="74E35203" w:rsidR="00CC4E33" w:rsidRDefault="00CC4E33" w:rsidP="00BA1804">
      <w:pPr>
        <w:spacing w:after="0"/>
      </w:pPr>
    </w:p>
    <w:p w14:paraId="4FCE3619" w14:textId="34FE4469" w:rsidR="00CC4E33" w:rsidRDefault="00CC4E33" w:rsidP="00BA1804">
      <w:pPr>
        <w:spacing w:after="0"/>
      </w:pPr>
    </w:p>
    <w:p w14:paraId="19933621" w14:textId="3F905C7E" w:rsidR="00CC4E33" w:rsidRDefault="00CC4E33" w:rsidP="00BA1804">
      <w:pPr>
        <w:spacing w:after="0"/>
      </w:pPr>
    </w:p>
    <w:p w14:paraId="203912B6" w14:textId="488F87CA" w:rsidR="00CC4E33" w:rsidRDefault="00CC4E33" w:rsidP="00BA1804">
      <w:pPr>
        <w:spacing w:after="0"/>
      </w:pPr>
    </w:p>
    <w:p w14:paraId="455928A6" w14:textId="08794119" w:rsidR="00CC4E33" w:rsidRDefault="00CC4E33" w:rsidP="00BA1804">
      <w:pPr>
        <w:spacing w:after="0"/>
      </w:pPr>
    </w:p>
    <w:p w14:paraId="2EC318ED" w14:textId="0DA00275" w:rsidR="00CC4E33" w:rsidRDefault="00CC4E33" w:rsidP="00BA1804">
      <w:pPr>
        <w:spacing w:after="0"/>
      </w:pPr>
    </w:p>
    <w:p w14:paraId="4E8B0B7C" w14:textId="47446ABD" w:rsidR="00CC4E33" w:rsidRDefault="00CC4E33" w:rsidP="00BA1804">
      <w:pPr>
        <w:spacing w:after="0"/>
      </w:pPr>
    </w:p>
    <w:p w14:paraId="26BFB492" w14:textId="237F0BB3" w:rsidR="00CC4E33" w:rsidRDefault="00CC4E33" w:rsidP="00BA1804">
      <w:pPr>
        <w:spacing w:after="0"/>
      </w:pPr>
    </w:p>
    <w:p w14:paraId="5BF09084" w14:textId="36E50486" w:rsidR="00CC4E33" w:rsidRDefault="00CC4E33" w:rsidP="00BA1804">
      <w:pPr>
        <w:spacing w:after="0"/>
      </w:pPr>
    </w:p>
    <w:p w14:paraId="0AEB6A17" w14:textId="0451ACEE" w:rsidR="00CC4E33" w:rsidRDefault="00CC4E33" w:rsidP="00BA1804">
      <w:pPr>
        <w:spacing w:after="0"/>
      </w:pPr>
    </w:p>
    <w:p w14:paraId="4C63DF42" w14:textId="2E78B4AE" w:rsidR="00CC4E33" w:rsidRDefault="00CC4E33" w:rsidP="00BA1804">
      <w:pPr>
        <w:spacing w:after="0"/>
      </w:pPr>
    </w:p>
    <w:p w14:paraId="67B8388C" w14:textId="77777777" w:rsidR="00CC4E33" w:rsidRDefault="00CC4E33" w:rsidP="00BA1804">
      <w:pPr>
        <w:spacing w:after="0"/>
      </w:pPr>
      <w:bookmarkStart w:id="1" w:name="_GoBack"/>
      <w:bookmarkEnd w:id="1"/>
    </w:p>
    <w:p w14:paraId="3DD42C80" w14:textId="38611FB4" w:rsidR="00A02E86" w:rsidRDefault="00A02E86" w:rsidP="00331605">
      <w:pPr>
        <w:pStyle w:val="Heading2"/>
        <w:numPr>
          <w:ilvl w:val="0"/>
          <w:numId w:val="5"/>
        </w:numPr>
      </w:pPr>
      <w:r>
        <w:lastRenderedPageBreak/>
        <w:t xml:space="preserve">Upload an Excel file to </w:t>
      </w:r>
      <w:r w:rsidRPr="00BA1804">
        <w:t>Oracle Autonomous Data Warehouse</w:t>
      </w:r>
    </w:p>
    <w:p w14:paraId="0109FEEE" w14:textId="77777777" w:rsidR="00A02E86" w:rsidRDefault="00A02E86" w:rsidP="00A02E86"/>
    <w:tbl>
      <w:tblPr>
        <w:tblStyle w:val="TableGrid"/>
        <w:tblW w:w="12299" w:type="dxa"/>
        <w:tblLayout w:type="fixed"/>
        <w:tblLook w:val="04A0" w:firstRow="1" w:lastRow="0" w:firstColumn="1" w:lastColumn="0" w:noHBand="0" w:noVBand="1"/>
      </w:tblPr>
      <w:tblGrid>
        <w:gridCol w:w="7015"/>
        <w:gridCol w:w="5284"/>
      </w:tblGrid>
      <w:tr w:rsidR="0074038F" w:rsidRPr="00634D2B" w14:paraId="32480564" w14:textId="77777777" w:rsidTr="0074038F">
        <w:tc>
          <w:tcPr>
            <w:tcW w:w="7015" w:type="dxa"/>
          </w:tcPr>
          <w:p w14:paraId="4A3D32B3" w14:textId="7B31903A" w:rsidR="0074038F" w:rsidRPr="00634D2B" w:rsidRDefault="003E6D62" w:rsidP="004A035F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A753085" wp14:editId="75244922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135890</wp:posOffset>
                      </wp:positionV>
                      <wp:extent cx="304800" cy="171450"/>
                      <wp:effectExtent l="19050" t="19050" r="19050" b="1905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D8240" id="Rectangle 101" o:spid="_x0000_s1026" style="position:absolute;margin-left:79pt;margin-top:10.7pt;width:24pt;height:1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TNnQIAAJIFAAAOAAAAZHJzL2Uyb0RvYy54bWysVEtv2zAMvg/YfxB0X21nydoFdYqgRYYB&#10;RVu0HXpWZCkxIIsapcTJfv0o+dGgK3YYloMjiuRH8ePj8urQGLZX6GuwJS/Ocs6UlVDVdlPyH8+r&#10;Txec+SBsJQxYVfKj8vxq8fHDZevmagJbMJVCRiDWz1tX8m0Ibp5lXm5VI/wZOGVJqQEbEUjETVah&#10;aAm9Mdkkz79kLWDlEKTynm5vOiVfJHytlQz3WnsVmCk5vS2kL6bvOn6zxaWYb1C4bS37Z4h/eEUj&#10;aktBR6gbEQTbYf0HVFNLBA86nEloMtC6lirlQNkU+ZtsnrbCqZQLkePdSJP/f7Dybv+ArK6odnnB&#10;mRUNFemRaBN2YxSLl0RR6/ycLJ/cA/aSp2PM96Cxif+UCTskWo8jreoQmKTLz/n0IifyJamK82I6&#10;S7Rnr84OffimoGHxUHKk8IlMsb/1gQKS6WASY1lY1cakyhnL2pJPLmbns+ThwdRV1EY7j5v1tUG2&#10;F1T81SqnX0yG0E7MSDKWLmOKXVLpFI5GRQxjH5UmfiiNSRchdqYaYYWUyoaiU21Fpbpos9Ngg0cK&#10;nQAjsqZXjtg9wGDZgQzY3Zt7++iqUmOPzvnfHtY5jx4pMtgwOje1BXwPwFBWfeTOfiCpoyaytIbq&#10;SN2D0I2Vd3JVUwVvhQ8PAmmOqOi0G8I9fbQBqhT0J862gL/eu4/21N6k5ayluSy5/7kTqDgz3y01&#10;/tdiOo2DnITp7HxCAp5q1qcau2uugapPrU2vS8doH8xw1AjNC62QZYxKKmElxS65DDgI16HbF7SE&#10;pFoukxkNrxPh1j45GcEjq7FDnw8vAl3fxoH6/w6GGRbzN93c2UZPC8tdAF2nVn/lteebBj81Tr+k&#10;4mY5lZPV6ypd/AYAAP//AwBQSwMEFAAGAAgAAAAhACJTnwXeAAAACQEAAA8AAABkcnMvZG93bnJl&#10;di54bWxMj0FLw0AQhe+C/2EZwYvYTUMMIWZTxCLeCqZSr5PsNgnuzobsto3+eseTHt+bx5vvVZvF&#10;WXE2cxg9KVivEhCGOq9H6hW871/uCxAhImm0noyCLxNgU19fVVhqf6E3c25iL7iEQokKhhinUsrQ&#10;DcZhWPnJEN+OfnYYWc691DNeuNxZmSZJLh2OxB8GnMzzYLrP5uQUtIfJfh+37mM5NDnh7nWHtL1T&#10;6vZmeXoEEc0S/8Lwi8/oUDNT60+kg7CsHwreEhWk6wwEB9IkZ6NVkBUZyLqS/xfUPwAAAP//AwBQ&#10;SwECLQAUAAYACAAAACEAtoM4kv4AAADhAQAAEwAAAAAAAAAAAAAAAAAAAAAAW0NvbnRlbnRfVHlw&#10;ZXNdLnhtbFBLAQItABQABgAIAAAAIQA4/SH/1gAAAJQBAAALAAAAAAAAAAAAAAAAAC8BAABfcmVs&#10;cy8ucmVsc1BLAQItABQABgAIAAAAIQCRMtTNnQIAAJIFAAAOAAAAAAAAAAAAAAAAAC4CAABkcnMv&#10;ZTJvRG9jLnhtbFBLAQItABQABgAIAAAAIQAiU58F3gAAAAkBAAAPAAAAAAAAAAAAAAAAAPcEAABk&#10;cnMvZG93bnJldi54bWxQSwUGAAAAAAQABADzAAAAAgYAAAAA&#10;" filled="f" strokecolor="red" strokeweight="2.25pt"/>
                  </w:pict>
                </mc:Fallback>
              </mc:AlternateContent>
            </w:r>
            <w:r w:rsidR="0074038F"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5284" w:type="dxa"/>
          </w:tcPr>
          <w:p w14:paraId="28CEE46E" w14:textId="77777777" w:rsidR="0074038F" w:rsidRPr="00634D2B" w:rsidRDefault="0074038F" w:rsidP="004A035F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74038F" w:rsidRPr="00634D2B" w14:paraId="186EF154" w14:textId="77777777" w:rsidTr="0074038F">
        <w:tc>
          <w:tcPr>
            <w:tcW w:w="7015" w:type="dxa"/>
          </w:tcPr>
          <w:p w14:paraId="5BA416F3" w14:textId="77777777" w:rsidR="0074038F" w:rsidRDefault="000F557D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ACEDFEE" wp14:editId="3EDEF5C4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146050</wp:posOffset>
                      </wp:positionV>
                      <wp:extent cx="565150" cy="190500"/>
                      <wp:effectExtent l="19050" t="19050" r="25400" b="19050"/>
                      <wp:wrapNone/>
                      <wp:docPr id="102" name="Rectangle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1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596F5" id="Rectangle 102" o:spid="_x0000_s1026" style="position:absolute;margin-left:6pt;margin-top:11.5pt;width:44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RTngIAAJIFAAAOAAAAZHJzL2Uyb0RvYy54bWysVEtv2zAMvg/YfxB0X20HdR9BnSJokWFA&#10;0RVth54VWYoNyKImKXGyXz9Ksp2gK3YYloMjiuRH8ePj5nbfKbIT1rWgK1qc5ZQIzaFu9aaiP15X&#10;X64ocZ7pminQoqIH4ejt4vOnm97MxQwaULWwBEG0m/emoo33Zp5ljjeiY+4MjNColGA75lG0m6y2&#10;rEf0TmWzPL/IerC1scCFc3h7n5R0EfGlFNx/l9IJT1RF8W0+fm38rsM3W9yw+cYy07R8eAb7h1d0&#10;rNUYdIK6Z56RrW3/gOpabsGB9GccugykbLmIOWA2Rf4um5eGGRFzQXKcmWhy/w+WP+6eLGlrrF0+&#10;o0SzDov0jLQxvVGChEukqDdujpYv5skOksNjyHcvbRf+MROyj7QeJlrF3hOOl+VFWZRIPkdVcZ2X&#10;eaQ9Ozob6/xXAR0Jh4paDB/JZLsH5zEgmo4mIZaGVatUrJzSpK/o7Kq8LKOHA9XWQRvsnN2s75Ql&#10;O4bFX61y/IVkEO3EDCWl8TKkmJKKJ39QImAo/Swk8oNpzFKE0JligmWcC+2LpGpYLVI0zPEYbPSI&#10;oSNgQJb4ygl7ABgtE8iInd482AdXERt7cs7/9rDkPHnEyKD95Ny1GuxHAAqzGiIn+5GkRE1gaQ31&#10;AbvHQhorZ/iqxQo+MOefmMU5wqLjbvDf8SMVYKVgOFHSgP310X2wx/ZGLSU9zmVF3c8ts4IS9U1j&#10;418X5+dhkKNwXl7OULCnmvWpRm+7O8DqF7iFDI/HYO/VeJQWujdcIcsQFVVMc4xdUe7tKNz5tC9w&#10;CXGxXEYzHF7D/IN+MTyAB1ZDh77u35g1Qxt77P9HGGeYzd91c7INnhqWWw+yja1+5HXgGwc/Ns6w&#10;pMJmOZWj1XGVLn4DAAD//wMAUEsDBBQABgAIAAAAIQBKpeoB2gAAAAgBAAAPAAAAZHJzL2Rvd25y&#10;ZXYueG1sTE9NS8NAEL0L/odlBC9iN41YJGZTxCLeCkap10l2mgR3Z0N220Z/vdOTnmbevOF9lOvZ&#10;O3WkKQ6BDSwXGSjiNtiBOwMf7y+3D6BiQrboApOBb4qwri4vSixsOPEbHevUKRHhWKCBPqWx0Dq2&#10;PXmMizASC7cPk8ckcOq0nfAk4t7pPMtW2uPA4tDjSM89tV/1wRtodqP72W/857yrV4zb1y3y5saY&#10;66v56RFUojn9PcM5vkSHSjI14cA2Kic4lyrJQH4n88xnS1kaA/dy0FWp/xeofgEAAP//AwBQSwEC&#10;LQAUAAYACAAAACEAtoM4kv4AAADhAQAAEwAAAAAAAAAAAAAAAAAAAAAAW0NvbnRlbnRfVHlwZXNd&#10;LnhtbFBLAQItABQABgAIAAAAIQA4/SH/1gAAAJQBAAALAAAAAAAAAAAAAAAAAC8BAABfcmVscy8u&#10;cmVsc1BLAQItABQABgAIAAAAIQDTSNRTngIAAJIFAAAOAAAAAAAAAAAAAAAAAC4CAABkcnMvZTJv&#10;RG9jLnhtbFBLAQItABQABgAIAAAAIQBKpeoB2gAAAAgBAAAPAAAAAAAAAAAAAAAAAPgEAABkcnMv&#10;ZG93bnJldi54bWxQSwUGAAAAAAQABADzAAAA/wUAAAAA&#10;" filled="f" strokecolor="red" strokeweight="2.25pt"/>
                  </w:pict>
                </mc:Fallback>
              </mc:AlternateContent>
            </w:r>
            <w:r w:rsidR="003E6D62">
              <w:rPr>
                <w:noProof/>
              </w:rPr>
              <w:drawing>
                <wp:inline distT="0" distB="0" distL="0" distR="0" wp14:anchorId="51C62694" wp14:editId="1C99C38F">
                  <wp:extent cx="4265385" cy="177165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806" cy="177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392A4" w14:textId="0C16A427" w:rsidR="003E6D62" w:rsidRPr="00634D2B" w:rsidRDefault="003E6D62" w:rsidP="004A035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284" w:type="dxa"/>
          </w:tcPr>
          <w:p w14:paraId="164E7292" w14:textId="4A707DCA" w:rsidR="0074038F" w:rsidRPr="002F458B" w:rsidRDefault="003E6D62" w:rsidP="00CB2427">
            <w:pPr>
              <w:rPr>
                <w:b/>
              </w:rPr>
            </w:pPr>
            <w:r>
              <w:rPr>
                <w:rFonts w:cstheme="minorHAnsi"/>
                <w:b/>
              </w:rPr>
              <w:t>C</w:t>
            </w:r>
            <w:r w:rsidR="0074038F" w:rsidRPr="002F458B">
              <w:rPr>
                <w:rFonts w:cstheme="minorHAnsi"/>
                <w:b/>
              </w:rPr>
              <w:t xml:space="preserve">lick on the “Navigator” Menu at the top left </w:t>
            </w:r>
            <w:r w:rsidR="0074038F" w:rsidRPr="002F458B">
              <w:rPr>
                <w:b/>
                <w:noProof/>
                <w:sz w:val="22"/>
                <w:szCs w:val="22"/>
                <w:lang w:val="en-US"/>
              </w:rPr>
              <w:object w:dxaOrig="3840" w:dyaOrig="495" w14:anchorId="4C3216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81pt;height:15.5pt;mso-width-percent:0;mso-height-percent:0;mso-width-percent:0;mso-height-percent:0" o:ole="">
                  <v:imagedata r:id="rId20" o:title=""/>
                </v:shape>
                <o:OLEObject Type="Embed" ProgID="PBrush" ShapeID="_x0000_i1025" DrawAspect="Content" ObjectID="_1646482995" r:id="rId21"/>
              </w:object>
            </w:r>
            <w:r w:rsidR="0074038F" w:rsidRPr="002F458B">
              <w:rPr>
                <w:rFonts w:cstheme="minorHAnsi"/>
                <w:b/>
              </w:rPr>
              <w:t xml:space="preserve"> and select Home</w:t>
            </w:r>
          </w:p>
        </w:tc>
      </w:tr>
      <w:tr w:rsidR="0074038F" w:rsidRPr="00634D2B" w14:paraId="1C41FEB0" w14:textId="77777777" w:rsidTr="0074038F">
        <w:tc>
          <w:tcPr>
            <w:tcW w:w="7015" w:type="dxa"/>
          </w:tcPr>
          <w:p w14:paraId="1D4E7CC5" w14:textId="3860C2E8" w:rsidR="0074038F" w:rsidRPr="00634D2B" w:rsidRDefault="0074038F" w:rsidP="00FC1E1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2F7E48E" wp14:editId="4E56817A">
                      <wp:simplePos x="0" y="0"/>
                      <wp:positionH relativeFrom="column">
                        <wp:posOffset>3366135</wp:posOffset>
                      </wp:positionH>
                      <wp:positionV relativeFrom="paragraph">
                        <wp:posOffset>450850</wp:posOffset>
                      </wp:positionV>
                      <wp:extent cx="286385" cy="276225"/>
                      <wp:effectExtent l="19050" t="19050" r="18415" b="28575"/>
                      <wp:wrapNone/>
                      <wp:docPr id="52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38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E23057" id="Rectangle 52" o:spid="_x0000_s1026" style="position:absolute;margin-left:265.05pt;margin-top:35.5pt;width:22.55pt;height:21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FGnAIAAJAFAAAOAAAAZHJzL2Uyb0RvYy54bWysVFFv2yAQfp+0/4B4X524TZtZdaqoVaZJ&#10;VRu1nfpMMMSWMMeAxMl+/Q6w3air9jAtDw5wd9/xfdzd9c2hVWQvrGtAl3R6NqFEaA5Vo7cl/fGy&#10;+jKnxHmmK6ZAi5IehaM3i8+frjtTiBxqUJWwBEG0KzpT0tp7U2SZ47VomTsDIzQaJdiWedzabVZZ&#10;1iF6q7J8MrnMOrCVscCFc3h6l4x0EfGlFNw/SumEJ6qkeDcfvzZ+N+GbLa5ZsbXM1A3vr8H+4RYt&#10;azQmHaHumGdkZ5s/oNqGW3Ag/RmHNgMpGy4iB2Qznbxj81wzIyIXFMeZUSb3/2D5w35tSVOVdJZT&#10;olmLb/SEqjG9VYLgGQrUGVeg37NZ237ncBnYHqRtwz/yIIco6nEUVRw84XiYzy/P5zNKOJryq8s8&#10;nwXM7C3YWOe/CWhJWJTUYvYoJdvfO59cB5eQS8OqUQrPWaE06Up6Pp9OJjHCgWqqYA1GZ7ebW2XJ&#10;nuHTr1YT/PWJT9zwGkrjbQLFRCqu/FGJlOBJSFQn0EgZQl2KEZZxLrSfJlPNKpGyzU6TDRGRs9II&#10;GJAl3nLE7gEGzwQyYCcFev8QKmJZj8E99b8FjxExM2g/BreNBvsRM4Ws+szJfxApSRNU2kB1xNqx&#10;kJrKGb5q8AXvmfNrZrGLsN9wMvhH/EgF+FLQryipwf766Dz4Y3GjlZIOu7Kk7ueOWUGJ+q6x7L9O&#10;Ly5CG8fNxewqx409tWxOLXrX3gK+/hRnkOFxGfy9GpbSQvuKA2QZsqKJaY65S8q9HTa3Pk0LHEFc&#10;LJfRDVvXMH+vnw0P4EHVUKEvh1dmTV/GHuv/AYYOZsW7ak6+IVLDcudBNrHU33Tt9ca2j4XTj6gw&#10;V0730ettkC5+AwAA//8DAFBLAwQUAAYACAAAACEAht7IB90AAAAKAQAADwAAAGRycy9kb3ducmV2&#10;LnhtbEyPQU+EMBCF7yb+h2ZMvLmluIgiZWNM1OhN1HidpRUIdEpod8F/73jS42S+vPe9cre6URzt&#10;HHpPGtQmAWGp8aanVsP728PFNYgQkQyOnqyGbxtgV52elFgYv9CrPdaxFRxCoUANXYxTIWVoOusw&#10;bPxkiX9ffnYY+ZxbaWZcONyNMk2SK+mwJ27ocLL3nW2G+uA0PC/p2H+2+PJUD/XH4LePKr9xWp+f&#10;rXe3IKJd4x8Mv/qsDhU77f2BTBCjhuwyUYxqyBVvYiDLsxTEnkm1zUBWpfw/ofoBAAD//wMAUEsB&#10;Ai0AFAAGAAgAAAAhALaDOJL+AAAA4QEAABMAAAAAAAAAAAAAAAAAAAAAAFtDb250ZW50X1R5cGVz&#10;XS54bWxQSwECLQAUAAYACAAAACEAOP0h/9YAAACUAQAACwAAAAAAAAAAAAAAAAAvAQAAX3JlbHMv&#10;LnJlbHNQSwECLQAUAAYACAAAACEA5FZBRpwCAACQBQAADgAAAAAAAAAAAAAAAAAuAgAAZHJzL2Uy&#10;b0RvYy54bWxQSwECLQAUAAYACAAAACEAht7IB90AAAAK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60BD2A73" wp14:editId="4A12E240">
                      <wp:simplePos x="0" y="0"/>
                      <wp:positionH relativeFrom="column">
                        <wp:posOffset>3795395</wp:posOffset>
                      </wp:positionH>
                      <wp:positionV relativeFrom="paragraph">
                        <wp:posOffset>174625</wp:posOffset>
                      </wp:positionV>
                      <wp:extent cx="352425" cy="123825"/>
                      <wp:effectExtent l="19050" t="19050" r="28575" b="28575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123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7CC11D" id="Rectangle 54" o:spid="_x0000_s1026" style="position:absolute;margin-left:298.85pt;margin-top:13.75pt;width:27.75pt;height: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NsmwIAAJAFAAAOAAAAZHJzL2Uyb0RvYy54bWysVE1v2zAMvQ/YfxB0X/3RZOuMOkXQIsOA&#10;oi3aDj0rspQYkEVNUuJkv36UZLtBV+wwzAeZEslH8Ynk5dWhU2QvrGtB17Q4yykRmkPT6k1Nfzyv&#10;Pl1Q4jzTDVOgRU2PwtGrxccPl72pRAlbUI2wBEG0q3pT0633psoyx7eiY+4MjNColGA75nFrN1lj&#10;WY/oncrKPP+c9WAbY4EL5/D0JinpIuJLKbi/l9IJT1RN8W4+rjau67Bmi0tWbSwz25YP12D/cIuO&#10;tRqDTlA3zDOys+0fUF3LLTiQ/oxDl4GULRcxB8ymyN9k87RlRsRckBxnJprc/4Pld/sHS9qmpvMZ&#10;JZp1+EaPyBrTGyUIniFBvXEV2j2ZBzvsHIoh24O0XfhjHuQQST1OpIqDJxwPz+flrJxTwlFVlOcX&#10;KCNK9upsrPPfBHQkCDW1GD1Syfa3zifT0STE0rBqlcJzVilNegxwUeR59HCg2iZog9LZzfpaWbJn&#10;+PSrVY7fEPjEDK+hNN4mpJiSipI/KpECPAqJ7GAaZYoQ6lJMsIxzoX2RVFvWiBRtfhps9Ig5K42A&#10;AVniLSfsAWC0TCAjdmJgsA+uIpb15Dyk/jfnySNGBu0n567VYN/LTGFWQ+RkP5KUqAksraE5Yu1Y&#10;SE3lDF+1+IK3zPkHZrGLsN9wMvh7XKQCfCkYJEq2YH+9dx7ssbhRS0mPXVlT93PHrKBEfddY9l+L&#10;2Sy0cdzM5l9K3NhTzfpUo3fdNeDrFziDDI9isPdqFKWF7gUHyDJERRXTHGPXlHs7bq59mhY4grhY&#10;LqMZtq5h/lY/GR7AA6uhQp8PL8yaoYw91v8djB3MqjfVnGyDp4blzoNsY6m/8jrwjW0fC2cYUWGu&#10;nO6j1esgXfwGAAD//wMAUEsDBBQABgAIAAAAIQBF1DiW3gAAAAkBAAAPAAAAZHJzL2Rvd25yZXYu&#10;eG1sTI9BT4QwEIXvJv6HZky8uWVx2bpI2RgTNXoTNV5nYQRCOyW0u+C/t570OHlf3vum2C/WiBNN&#10;vnesYb1KQBDXrum51fD+9nB1A8IH5AaNY9LwTR725flZgXnjZn6lUxVaEUvY56ihC2HMpfR1Rxb9&#10;yo3EMftyk8UQz6mVzYRzLLdGpkmylRZ7jgsdjnTfUT1UR6vheU5N/9niy1M1VB+D2zyu1c5qfXmx&#10;3N2CCLSEPxh+9aM6lNHp4I7ceGE0ZDulIqohVRmICGyz6xTEQcNGJSDLQv7/oPwBAAD//wMAUEsB&#10;Ai0AFAAGAAgAAAAhALaDOJL+AAAA4QEAABMAAAAAAAAAAAAAAAAAAAAAAFtDb250ZW50X1R5cGVz&#10;XS54bWxQSwECLQAUAAYACAAAACEAOP0h/9YAAACUAQAACwAAAAAAAAAAAAAAAAAvAQAAX3JlbHMv&#10;LnJlbHNQSwECLQAUAAYACAAAACEAScqDbJsCAACQBQAADgAAAAAAAAAAAAAAAAAuAgAAZHJzL2Uy&#10;b0RvYy54bWxQSwECLQAUAAYACAAAACEARdQ4lt4AAAAJAQAADwAAAAAAAAAAAAAAAAD1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2673B920" wp14:editId="517E811F">
                  <wp:extent cx="4317365" cy="2427605"/>
                  <wp:effectExtent l="0" t="0" r="698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47263FCD" w14:textId="6D3839EA" w:rsidR="0074038F" w:rsidRPr="00FC1E17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5B0EBC">
              <w:rPr>
                <w:rFonts w:eastAsia="Calibri" w:cstheme="minorHAnsi"/>
                <w:sz w:val="20"/>
                <w:szCs w:val="20"/>
                <w:lang w:val="en-US"/>
              </w:rPr>
              <w:t xml:space="preserve">From the Home Page click on </w:t>
            </w:r>
            <w:r w:rsidR="00171CF1">
              <w:rPr>
                <w:rFonts w:eastAsia="Calibri" w:cstheme="minorHAnsi"/>
                <w:sz w:val="20"/>
                <w:szCs w:val="20"/>
                <w:lang w:val="en-US"/>
              </w:rPr>
              <w:t>Create / Project</w:t>
            </w:r>
          </w:p>
        </w:tc>
      </w:tr>
      <w:tr w:rsidR="0074038F" w:rsidRPr="00EB525F" w14:paraId="3C91A795" w14:textId="77777777" w:rsidTr="0074038F">
        <w:tc>
          <w:tcPr>
            <w:tcW w:w="7015" w:type="dxa"/>
          </w:tcPr>
          <w:p w14:paraId="2AD478BC" w14:textId="17B51835" w:rsidR="0074038F" w:rsidRPr="00634D2B" w:rsidRDefault="00171CF1" w:rsidP="000F557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4621E00E" wp14:editId="1E6504F4">
                      <wp:simplePos x="0" y="0"/>
                      <wp:positionH relativeFrom="column">
                        <wp:posOffset>2222500</wp:posOffset>
                      </wp:positionH>
                      <wp:positionV relativeFrom="paragraph">
                        <wp:posOffset>379095</wp:posOffset>
                      </wp:positionV>
                      <wp:extent cx="425450" cy="429895"/>
                      <wp:effectExtent l="19050" t="19050" r="12700" b="2730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42989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719231" id="Rectangle 3" o:spid="_x0000_s1026" style="position:absolute;margin-left:175pt;margin-top:29.85pt;width:33.5pt;height:33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6UNmwIAAI4FAAAOAAAAZHJzL2Uyb0RvYy54bWysVE1v2zAMvQ/YfxB0X+2kydYadYqgRYYB&#10;RRv0Az0rshQbkEVNUuJkv36UZLtBV+wwzAdZEslH8onk1fWhVWQvrGtAl3RyllMiNIeq0duSvjyv&#10;vlxQ4jzTFVOgRUmPwtHrxedPV50pxBRqUJWwBEG0KzpT0tp7U2SZ47VomTsDIzQKJdiWeTzabVZZ&#10;1iF6q7Jpnn/NOrCVscCFc3h7m4R0EfGlFNw/SOmEJ6qkGJuPq43rJqzZ4ooVW8tM3fA+DPYPUbSs&#10;0eh0hLplnpGdbf6AahtuwYH0ZxzaDKRsuIg5YDaT/F02TzUzIuaC5Dgz0uT+Hyy/368taaqSnlOi&#10;WYtP9IikMb1VgpwHejrjCtR6MmvbnxxuQ64HadvwxyzIIVJ6HCkVB084Xs6m89kciecomk0vLy7n&#10;ATN7MzbW+e8CWhI2JbXoPBLJ9nfOJ9VBJfjSsGqUwntWKE06DPtikufRwoFqqiANQme3mxtlyZ7h&#10;w69WOX694xM1DENpjCakmJKKO39UIjl4FBK5wTSmyUOoSjHCMs6F9pMkqlklkrf5qbPBIuasNAIG&#10;ZIlRjtg9wKCZQAbsxECvH0xFLOrRuE/9b8ajRfQM2o/GbaPBfpSZwqx6z0l/IClRE1jaQHXEyrGQ&#10;WsoZvmrwBe+Y82tmsYfw0XEu+AdcpAJ8Keh3lNRgf310H/SxtFFKSYc9WVL3c8esoET90Fj0l5PZ&#10;LDRxPMzm36Z4sKeSzalE79obwNef4AQyPG6DvlfDVlpoX3F8LINXFDHN0XdJubfD4canWYEDiIvl&#10;Mqph4xrm7/ST4QE8sBoq9Pnwyqzpy9hj/d/D0L+seFfNSTdYaljuPMgmlvobrz3f2PSxcPoBFabK&#10;6TlqvY3RxW8AAAD//wMAUEsDBBQABgAIAAAAIQDkgEja3gAAAAoBAAAPAAAAZHJzL2Rvd25yZXYu&#10;eG1sTI/BToNAEIbvJr7DZky82QWk0iJLY0zU2Jto43XKrkBgZwm7Lfj2jic9zsyXf76/2C12EGcz&#10;+c6RgngVgTBUO91Ro+Dj/elmA8IHJI2DI6Pg23jYlZcXBebazfRmzlVoBIeQz1FBG8KYS+nr1lj0&#10;Kzca4tuXmywGHqdG6glnDreDTKLoTlrsiD+0OJrH1tR9dbIKXudk6D4b3L9UfXXoXfocZ1ur1PXV&#10;8nAPIpgl/MHwq8/qULLT0Z1IezEouF1H3CUoWG8zEAykccaLI5NJloIsC/m/QvkDAAD//wMAUEsB&#10;Ai0AFAAGAAgAAAAhALaDOJL+AAAA4QEAABMAAAAAAAAAAAAAAAAAAAAAAFtDb250ZW50X1R5cGVz&#10;XS54bWxQSwECLQAUAAYACAAAACEAOP0h/9YAAACUAQAACwAAAAAAAAAAAAAAAAAvAQAAX3JlbHMv&#10;LnJlbHNQSwECLQAUAAYACAAAACEAmDOlDZsCAACOBQAADgAAAAAAAAAAAAAAAAAuAgAAZHJzL2Uy&#10;b0RvYy54bWxQSwECLQAUAAYACAAAACEA5IBI2t4AAAAKAQAADwAAAAAAAAAAAAAAAAD1BAAAZHJz&#10;L2Rvd25yZXYueG1sUEsFBgAAAAAEAAQA8wAAAAAGAAAAAA==&#10;" filled="f" strokecolor="red" strokeweight="3pt"/>
                  </w:pict>
                </mc:Fallback>
              </mc:AlternateContent>
            </w: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55977EEC" wp14:editId="271A7AFC">
                      <wp:simplePos x="0" y="0"/>
                      <wp:positionH relativeFrom="column">
                        <wp:posOffset>1733550</wp:posOffset>
                      </wp:positionH>
                      <wp:positionV relativeFrom="paragraph">
                        <wp:posOffset>-1905</wp:posOffset>
                      </wp:positionV>
                      <wp:extent cx="387350" cy="209550"/>
                      <wp:effectExtent l="19050" t="19050" r="12700" b="1905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3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9C5D5" id="Rectangle 104" o:spid="_x0000_s1026" style="position:absolute;margin-left:136.5pt;margin-top:-.15pt;width:30.5pt;height:16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nurmwIAAJIFAAAOAAAAZHJzL2Uyb0RvYy54bWysVE1v2zAMvQ/YfxB0X+2kydoadYqgRYYB&#10;RRu0HXpWZCk2IIuapMTJfv0oyXaDrthhWA4OJZKP4uPH9c2hVWQvrGtAl3RyllMiNIeq0duS/nhZ&#10;fbmkxHmmK6ZAi5IehaM3i8+frjtTiCnUoCphCYJoV3SmpLX3psgyx2vRMncGRmhUSrAt83i026yy&#10;rEP0VmXTPP+adWArY4EL5/D2LinpIuJLKbh/lNIJT1RJ8W0+fm38bsI3W1yzYmuZqRveP4P9wyta&#10;1mgMOkLdMc/IzjZ/QLUNt+BA+jMObQZSNlzEHDCbSf4um+eaGRFzQXKcGWly/w+WP+zXljQV1i6f&#10;UaJZi0V6QtqY3ipBwiVS1BlXoOWzWdv+5FAM+R6kbcM/ZkIOkdbjSKs4eMLx8vzy4nyO5HNUTfOr&#10;OcqIkr05G+v8NwEtCUJJLYaPZLL9vfPJdDAJsTSsGqXwnhVKky4EmOR59HCgmipog9LZ7eZWWbJn&#10;WPzVKsdfH/jEDJ+hNL4mpJiSipI/KpECPAmJ/GAa0xQhdKYYYRnnQvtJUtWsEina/DTY4BFzVhoB&#10;A7LEV47YPcBgmUAG7MRAbx9cRWzs0blP/W/Oo0eMDNqPzm2jwX6UmcKs+sjJfiApURNY2kB1xO6x&#10;kMbKGb5qsIL3zPk1szhHWHTcDf4RP1IBVgp6iZIa7K+P7oM9tjdqKelwLkvqfu6YFZSo7xob/2oy&#10;m4VBjofZ/GKKB3uq2Zxq9K69Baz+BLeQ4VEM9l4NorTQvuIKWYaoqGKaY+yScm+Hw61P+wKXEBfL&#10;ZTTD4TXM3+tnwwN4YDV06MvhlVnTt7HH/n+AYYZZ8a6bk23w1LDceZBNbPU3Xnu+cfBj4/RLKmyW&#10;03O0eluli98AAAD//wMAUEsDBBQABgAIAAAAIQCvM3yt3QAAAAgBAAAPAAAAZHJzL2Rvd25yZXYu&#10;eG1sTI9PT4NAEMXvJn6HzZh4a5dCIxVZGmOiRm+ijdcpOwJh/xB2W/DbO570Ni/v5c3vlfvFGnGm&#10;KfTeKdisExDkGq971yr4eH9c7UCEiE6j8Y4UfFOAfXV5UWKh/eze6FzHVnCJCwUq6GIcCylD05HF&#10;sPYjOfa+/GQxspxaqSecudwamSbJjbTYO/7Q4UgPHTVDfbIKXubU9J8tvj7XQ30Y/PZpk99apa6v&#10;lvs7EJGW+BeGX3xGh4qZjv7kdBBGQZpnvCUqWGUg2M+yLesjH2kOsirl/wHVDwAAAP//AwBQSwEC&#10;LQAUAAYACAAAACEAtoM4kv4AAADhAQAAEwAAAAAAAAAAAAAAAAAAAAAAW0NvbnRlbnRfVHlwZXNd&#10;LnhtbFBLAQItABQABgAIAAAAIQA4/SH/1gAAAJQBAAALAAAAAAAAAAAAAAAAAC8BAABfcmVscy8u&#10;cmVsc1BLAQItABQABgAIAAAAIQANYnurmwIAAJIFAAAOAAAAAAAAAAAAAAAAAC4CAABkcnMvZTJv&#10;RG9jLnhtbFBLAQItABQABgAIAAAAIQCvM3yt3QAAAAg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1694DD32" wp14:editId="60040484">
                  <wp:extent cx="2033961" cy="1689100"/>
                  <wp:effectExtent l="0" t="0" r="444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46" cy="168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4038F" w:rsidRPr="0051169E">
              <w:rPr>
                <w:noProof/>
                <w:sz w:val="22"/>
                <w:szCs w:val="22"/>
                <w:lang w:val="en-US"/>
              </w:rPr>
              <w:object w:dxaOrig="10425" w:dyaOrig="8865" w14:anchorId="086EEC3D">
                <v:shape id="_x0000_i1026" type="#_x0000_t75" alt="" style="width:156pt;height:132.5pt;mso-width-percent:0;mso-height-percent:0;mso-width-percent:0;mso-height-percent:0" o:ole="">
                  <v:imagedata r:id="rId24" o:title=""/>
                </v:shape>
                <o:OLEObject Type="Embed" ProgID="PBrush" ShapeID="_x0000_i1026" DrawAspect="Content" ObjectID="_1646482996" r:id="rId25"/>
              </w:object>
            </w:r>
            <w:r w:rsidR="0074038F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38E68740" wp14:editId="0128DABF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708025</wp:posOffset>
                      </wp:positionV>
                      <wp:extent cx="292608" cy="131673"/>
                      <wp:effectExtent l="0" t="0" r="0" b="190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131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E56975" id="Rectangle 58" o:spid="_x0000_s1026" style="position:absolute;margin-left:122.65pt;margin-top:55.75pt;width:23.05pt;height:10.3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V8kQIAAIUFAAAOAAAAZHJzL2Uyb0RvYy54bWysVEtv2zAMvg/YfxB0X22nj61BnSJo0WFA&#10;0RZth54VWYoNSKImKXGyXz9Ksp2uK3YYloMiih8/Pkzy4nKnFdkK5zswNa2OSkqE4dB0Zl3T7883&#10;n75Q4gMzDVNgRE33wtPLxccPF72dixm0oBrhCJIYP+9tTdsQ7LwoPG+FZv4IrDColOA0Cyi6ddE4&#10;1iO7VsWsLM+KHlxjHXDhPb5eZyVdJH4pBQ/3UnoRiKopxhbS6dK5imexuGDztWO27fgQBvuHKDTr&#10;DDqdqK5ZYGTjuj+odMcdeJDhiIMuQMqOi5QDZlOVb7J5apkVKRcsjrdTmfz/o+V32wdHuqamp/il&#10;DNP4jR6xasyslSD4hgXqrZ8j7sk+uEHyeI3Z7qTT8R/zILtU1P1UVLELhOPj7Hx2ViI3R1V1XJ19&#10;Po6cxcHYOh++CtAkXmrq0HsqJdve+pChIyT68qC65qZTKgmxT8SVcmTL8Auv1tVA/htKmYg1EK0y&#10;YXwpYl45k3QLeyUiTplHIbEkMfYUSGrGgxPGuTChyqqWNSL7Pi3xN3ofw0qJJsLILNH/xD0QjMhM&#10;MnLnKAd8NBWplyfj8m+BZePJInkGEyZj3Rlw7xEozGrwnPFjkXJpYpVW0OyxYRzkSfKW33T42W6Z&#10;Dw/M4ejgkOE6CPd4SAV9TWG4UdKC+/nee8RjR6OWkh5Hsab+x4Y5QYn6ZrDXz6uTkzi7STg5/TxD&#10;wb3WrF5rzEZfAfZChYvH8nSN+KDGq3SgX3BrLKNXVDHD0XdNeXCjcBXyisC9w8VymWA4r5aFW/Nk&#10;eSSPVY1t+bx7Yc4OvRuw6e9gHFs2f9PCGRstDSw3AWSX+vtQ16HeOOupcYa9FJfJazmhDttz8QsA&#10;AP//AwBQSwMEFAAGAAgAAAAhADXryybhAAAACwEAAA8AAABkcnMvZG93bnJldi54bWxMj8FOwzAM&#10;hu9IvENkJC5oS9tsCErTCZCQuHBgTBPHrAlNtMapmqzteHrMCY72/+n352oz+46NZoguoIR8mQEz&#10;2ATtsJWw+3hZ3AGLSaFWXUAj4WwibOrLi0qVOkz4bsZtahmVYCyVBJtSX3IeG2u8isvQG6TsKwxe&#10;JRqHlutBTVTuO15k2S33yiFdsKo3z9Y0x+3JS3g7C/E63ojjtHOidd/882lvg5TXV/PjA7Bk5vQH&#10;w68+qUNNTodwQh1ZJ6FYrQWhFOT5GhgRxX2+AnagjSgK4HXF//9Q/wAAAP//AwBQSwECLQAUAAYA&#10;CAAAACEAtoM4kv4AAADhAQAAEwAAAAAAAAAAAAAAAAAAAAAAW0NvbnRlbnRfVHlwZXNdLnhtbFBL&#10;AQItABQABgAIAAAAIQA4/SH/1gAAAJQBAAALAAAAAAAAAAAAAAAAAC8BAABfcmVscy8ucmVsc1BL&#10;AQItABQABgAIAAAAIQCaOXV8kQIAAIUFAAAOAAAAAAAAAAAAAAAAAC4CAABkcnMvZTJvRG9jLnht&#10;bFBLAQItABQABgAIAAAAIQA168sm4QAAAAsBAAAPAAAAAAAAAAAAAAAAAOsEAABkcnMvZG93bnJl&#10;di54bWxQSwUGAAAAAAQABADzAAAA+QUAAAAA&#10;" fillcolor="white [3212]" stroked="f" strokeweight="1pt"/>
                  </w:pict>
                </mc:Fallback>
              </mc:AlternateContent>
            </w:r>
            <w:r w:rsidR="0074038F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F99C52A" wp14:editId="175C78F4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1326210</wp:posOffset>
                      </wp:positionV>
                      <wp:extent cx="292100" cy="131445"/>
                      <wp:effectExtent l="0" t="0" r="0" b="190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1314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AE36A0" id="Rectangle 59" o:spid="_x0000_s1026" style="position:absolute;margin-left:124.5pt;margin-top:104.45pt;width:23pt;height:10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zAkQIAAIUFAAAOAAAAZHJzL2Uyb0RvYy54bWysVMFu2zAMvQ/YPwi6r7azZluDOkXQosOA&#10;oi3aDj0rshQLkEVNUuJkXz9Ksp2uK3YYloMiiuQj+Uzy/GLfabITziswNa1OSkqE4dAos6np96fr&#10;D18o8YGZhmkwoqYH4enF8v27894uxAxa0I1wBEGMX/S2pm0IdlEUnreiY/4ErDColOA6FlB0m6Jx&#10;rEf0ThezsvxU9OAa64AL7/H1KivpMuFLKXi4k9KLQHRNMbeQTpfOdTyL5TlbbByzreJDGuwfsuiY&#10;Mhh0grpigZGtU39AdYo78CDDCYeuACkVF6kGrKYqX1Xz2DIrUi1IjrcTTf7/wfLb3b0jqqnp/IwS&#10;wzr8Rg/IGjMbLQi+IUG99Qu0e7T3bpA8XmO1e+m6+I91kH0i9TCRKvaBcHycnc2qEqnnqKo+Vqen&#10;84hZHJ2t8+GrgI7ES00dRk9Ust2ND9l0NImxPGjVXCutkxD7RFxqR3YMv/B6Uw3gv1lpE20NRK8M&#10;GF+KWFeuJN3CQYtop82DkEhJzD0lkprxGIRxLkyosqpljcix5yX+xuhjWqnQBBiRJcafsAeA0TKD&#10;jNg5y8E+uorUy5Nz+bfEsvPkkSKDCZNzpwy4twA0VjVEzvYjSZmayNIamgM2jIM8Sd7ya4Wf7Yb5&#10;cM8cjg5+aVwH4Q4PqaGvKQw3SlpwP996j/bY0ailpMdRrKn/sWVOUKK/Gez1M2yaOLtJOJ1/nqHg&#10;XmrWLzVm210C9kKFi8fydI32QY9X6aB7xq2xilFRxQzH2DXlwY3CZcgrAvcOF6tVMsN5tSzcmEfL&#10;I3hkNbbl0/6ZOTv0bsCmv4VxbNniVQtn2+hpYLUNIFXq7yOvA98466lxhr0Ul8lLOVkdt+fyFwAA&#10;AP//AwBQSwMEFAAGAAgAAAAhAIpSBuXhAAAACwEAAA8AAABkcnMvZG93bnJldi54bWxMj0FPwzAM&#10;he9I/IfISFwQS2lhWkvTCZCQuHBgTGjHrPHaaI1TNVnb8esxJ7g920/P3yvXs+vEiEOwnhTcLRIQ&#10;SLU3lhoF28/X2xWIEDUZ3XlCBWcMsK4uL0pdGD/RB46b2AgOoVBoBW2MfSFlqFt0Oix8j8S3gx+c&#10;jjwOjTSDnjjcdTJNkqV02hJ/aHWPLy3Wx83JKXg/Z9nbeJMdp63NGvstd89frVfq+mp+egQRcY5/&#10;ZvjFZ3SomGnvT2SC6BSk9zl3iSySVQ6CHWn+wJs9izRfgqxK+b9D9QMAAP//AwBQSwECLQAUAAYA&#10;CAAAACEAtoM4kv4AAADhAQAAEwAAAAAAAAAAAAAAAAAAAAAAW0NvbnRlbnRfVHlwZXNdLnhtbFBL&#10;AQItABQABgAIAAAAIQA4/SH/1gAAAJQBAAALAAAAAAAAAAAAAAAAAC8BAABfcmVscy8ucmVsc1BL&#10;AQItABQABgAIAAAAIQDqFqzAkQIAAIUFAAAOAAAAAAAAAAAAAAAAAC4CAABkcnMvZTJvRG9jLnht&#10;bFBLAQItABQABgAIAAAAIQCKUgbl4QAAAAsBAAAPAAAAAAAAAAAAAAAAAOsEAABkcnMvZG93bnJl&#10;di54bWxQSwUGAAAAAAQABADzAAAA+QUAAAAA&#10;" fillcolor="white [3212]" stroked="f" strokeweight="1pt"/>
                  </w:pict>
                </mc:Fallback>
              </mc:AlternateContent>
            </w:r>
          </w:p>
        </w:tc>
        <w:tc>
          <w:tcPr>
            <w:tcW w:w="5284" w:type="dxa"/>
          </w:tcPr>
          <w:p w14:paraId="6FFE9B56" w14:textId="77777777" w:rsidR="0074038F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Create Data Set</w:t>
            </w:r>
          </w:p>
          <w:p w14:paraId="25FD1110" w14:textId="77777777" w:rsidR="0074038F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Drop Data file here or click to browse</w:t>
            </w:r>
          </w:p>
          <w:p w14:paraId="13A0E967" w14:textId="51968D3C" w:rsidR="0074038F" w:rsidRPr="00EC59D5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Select the “</w:t>
            </w:r>
            <w:r w:rsidRPr="00FC1E17">
              <w:rPr>
                <w:rFonts w:cstheme="minorHAnsi"/>
                <w:sz w:val="20"/>
                <w:szCs w:val="20"/>
              </w:rPr>
              <w:t>Expense Summary - Finance Manager.xlsx</w:t>
            </w:r>
            <w:r>
              <w:rPr>
                <w:rFonts w:cstheme="minorHAnsi"/>
                <w:sz w:val="20"/>
                <w:szCs w:val="20"/>
              </w:rPr>
              <w:t>” file provided</w:t>
            </w:r>
          </w:p>
        </w:tc>
      </w:tr>
      <w:tr w:rsidR="0074038F" w:rsidRPr="00634D2B" w14:paraId="08975D12" w14:textId="77777777" w:rsidTr="0074038F">
        <w:tc>
          <w:tcPr>
            <w:tcW w:w="7015" w:type="dxa"/>
          </w:tcPr>
          <w:p w14:paraId="3AD6CC28" w14:textId="79A1A9DA" w:rsidR="0074038F" w:rsidRPr="00634D2B" w:rsidRDefault="0074038F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82B4ED8" wp14:editId="7DECEE8A">
                      <wp:simplePos x="0" y="0"/>
                      <wp:positionH relativeFrom="column">
                        <wp:posOffset>4033520</wp:posOffset>
                      </wp:positionH>
                      <wp:positionV relativeFrom="paragraph">
                        <wp:posOffset>184150</wp:posOffset>
                      </wp:positionV>
                      <wp:extent cx="285750" cy="171450"/>
                      <wp:effectExtent l="19050" t="19050" r="19050" b="1905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48657F" id="Rectangle 61" o:spid="_x0000_s1026" style="position:absolute;margin-left:317.6pt;margin-top:14.5pt;width:22.5pt;height:13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42mgIAAJA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0rel5Q&#10;olmHb/SIrDG9VYLgHRLUG1ei3ZN5sMPJoRiqPUjbhX+sgxwiqceJVHHwhOPl7HJxsUDqOaqKi2KO&#10;MqJkr87GOv9VQEeCUFGL0SOVbH/nfDIdTUIsDetWKbxnpdKkr+jnyyLPo4cD1dZBG5TObjc3ypI9&#10;w6dfr3P8DYFPzDANpTGbUGIqKkr+qEQK8CgkshPKSBFCX4oJlnEutC+SqmG1SNEWp8FGj1iz0ggY&#10;kCVmOWEPAKNlAhmxEwODfXAVsa0n56H0vzlPHjEyaD85d60G+15lCqsaIif7kaRETWBpA/URe8dC&#10;Gipn+LrFF7xjzj8wi1OEj46bwX/Hj1SALwWDREkD9td798Eemxu1lPQ4lRV1P3fMCkrUN41t/6WY&#10;z8MYx8N8cTHDgz3VbE41etfdAL4+djZmF8Vg79UoSgvdCy6QVYiKKqY5xq4o93Y83Pi0LXAFcbFa&#10;RTMcXcP8nX4yPIAHVkOHPh9emDVDG3vs/3sYJ5iVb7o52QZPDaudB9nGVn/ldeAbxz42zrCiwl45&#10;PUer10W6/A0AAP//AwBQSwMEFAAGAAgAAAAhAPE/ySPeAAAACQEAAA8AAABkcnMvZG93bnJldi54&#10;bWxMj8FOwzAMhu9IvENkJG4sWWFlK00nhASI3SibuHqNaas2SdVka3l7zAmOtj/9/v58O9tenGkM&#10;rXcalgsFglzlTetqDfuP55s1iBDRGey9Iw3fFGBbXF7kmBk/uXc6l7EWHOJChhqaGIdMylA1ZDEs&#10;/ECOb19+tBh5HGtpRpw43PYyUSqVFlvHHxoc6KmhqitPVsPblPTtZ42717IrD52/e1neb6zW11fz&#10;4wOISHP8g+FXn9WhYKejPzkTRK8hvV0ljGpINtyJgXSteHHUsEoVyCKX/xsUPwAAAP//AwBQSwEC&#10;LQAUAAYACAAAACEAtoM4kv4AAADhAQAAEwAAAAAAAAAAAAAAAAAAAAAAW0NvbnRlbnRfVHlwZXNd&#10;LnhtbFBLAQItABQABgAIAAAAIQA4/SH/1gAAAJQBAAALAAAAAAAAAAAAAAAAAC8BAABfcmVscy8u&#10;cmVsc1BLAQItABQABgAIAAAAIQDTDQ42mgIAAJAFAAAOAAAAAAAAAAAAAAAAAC4CAABkcnMvZTJv&#10;RG9jLnhtbFBLAQItABQABgAIAAAAIQDxP8kj3gAAAAkBAAAPAAAAAAAAAAAAAAAAAPQEAABkcnMv&#10;ZG93bnJldi54bWxQSwUGAAAAAAQABADzAAAA/wUAAAAA&#10;" filled="f" strokecolor="red" strokeweight="3pt"/>
                  </w:pict>
                </mc:Fallback>
              </mc:AlternateContent>
            </w:r>
            <w:r w:rsidR="000F557D">
              <w:rPr>
                <w:noProof/>
                <w:lang w:eastAsia="zh-CN"/>
              </w:rPr>
              <w:drawing>
                <wp:inline distT="0" distB="0" distL="0" distR="0" wp14:anchorId="49FDFB6B" wp14:editId="4D685CF1">
                  <wp:extent cx="4284665" cy="1981200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618" cy="198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5D62E9E1" w14:textId="3B2B5A29" w:rsidR="0074038F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“Add”</w:t>
            </w:r>
          </w:p>
          <w:p w14:paraId="36B3444A" w14:textId="77777777" w:rsidR="0074038F" w:rsidRPr="000E5CFE" w:rsidRDefault="0074038F" w:rsidP="004A035F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702096" w:rsidRPr="00634D2B" w14:paraId="44820688" w14:textId="77777777" w:rsidTr="0074038F">
        <w:tc>
          <w:tcPr>
            <w:tcW w:w="7015" w:type="dxa"/>
          </w:tcPr>
          <w:p w14:paraId="31DA4199" w14:textId="2FAB29E5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D30F469" wp14:editId="7ABBCF98">
                      <wp:simplePos x="0" y="0"/>
                      <wp:positionH relativeFrom="column">
                        <wp:posOffset>3460750</wp:posOffset>
                      </wp:positionH>
                      <wp:positionV relativeFrom="paragraph">
                        <wp:posOffset>146050</wp:posOffset>
                      </wp:positionV>
                      <wp:extent cx="431800" cy="209550"/>
                      <wp:effectExtent l="19050" t="19050" r="25400" b="19050"/>
                      <wp:wrapNone/>
                      <wp:docPr id="189" name="Rectangle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18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85B1DE" id="Rectangle 189" o:spid="_x0000_s1026" style="position:absolute;margin-left:272.5pt;margin-top:11.5pt;width:34pt;height:16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2G6nAIAAJIFAAAOAAAAZHJzL2Uyb0RvYy54bWysVEtv2zAMvg/YfxB0X22nyZYGdYqgRYYB&#10;RVv0gZ4VWYoNSKImKXGyXz9KfjToih2G5eCIIvlR/Pi4vDpoRfbC+QZMSYuznBJhOFSN2Zb05Xn9&#10;ZU6JD8xUTIERJT0KT6+Wnz9dtnYhJlCDqoQjCGL8orUlrUOwiyzzvBaa+TOwwqBSgtMsoOi2WeVY&#10;i+haZZM8/5q14CrrgAvv8famU9JlwpdS8HAvpReBqJLi20L6uvTdxG+2vGSLrWO2bnj/DPYPr9Cs&#10;MRh0hLphgZGda/6A0g134EGGMw46AykbLlIOmE2Rv8vmqWZWpFyQHG9Hmvz/g+V3+wdHmgprN7+g&#10;xDCNRXpE2pjZKkHiJVLUWr9Ayyf74HrJ4zHme5BOx3/MhBwSrceRVnEIhOPl9LyY50g+R9Ukv5jN&#10;Eu3Zm7N1PnwXoEk8lNRh+EQm29/6gAHRdDCJsQysG6VS5ZQhbUnP5wXiR5UH1VRRmwS33VwrR/YM&#10;i79e5/iLySDaiRlKyuBlTLFLKp3CUYmIocyjkMgPpjHpIsTOFCMs41yYUHSqmlWiizY7DTZ4pNAJ&#10;MCJLfOWI3QMMlh3IgN29ubePriI19ujcp/4359EjRQYTRmfdGHAfZaYwqz5yZz+Q1FETWdpAdcTu&#10;cdCNlbd83WAFb5kPD8zhHGHRcTeEe/xIBVgp6E+U1OB+fXQf7bG9UUtJi3NZUv9zx5ygRP0w2PgX&#10;xXQaBzkJ09m3CQruVLM51ZidvgasfoFbyPJ0jPZBDUfpQL/iClnFqKhihmPskvLgBuE6dPsClxAX&#10;q1Uyw+G1LNyaJ8sjeGQ1dujz4ZU527dxwP6/g2GG2eJdN3e20dPAahdANqnV33jt+cbBT43TL6m4&#10;WU7lZPW2Spe/AQAA//8DAFBLAwQUAAYACAAAACEAAD41fN0AAAAJAQAADwAAAGRycy9kb3ducmV2&#10;LnhtbEyPQU/DMAyF70j8h8hI3FjashUoTSeEBIjdKCCuXhPaqolTNdla/j3eCU629Z6ev1duF2fF&#10;0Uyh96QgXSUgDDVe99Qq+Hh/uroFESKSRuvJKPgxAbbV+VmJhfYzvZljHVvBIRQKVNDFOBZShqYz&#10;DsPKj4ZY+/aTw8jn1Eo94czhzsosSXLpsCf+0OFoHjvTDPXBKXidM9t/tbh7qYf6c/Dr5/Tmzil1&#10;ebE83IOIZol/ZjjhMzpUzLT3B9JBWAWb9Ya7RAXZNU825Olp2bOSJyCrUv5vUP0CAAD//wMAUEsB&#10;Ai0AFAAGAAgAAAAhALaDOJL+AAAA4QEAABMAAAAAAAAAAAAAAAAAAAAAAFtDb250ZW50X1R5cGVz&#10;XS54bWxQSwECLQAUAAYACAAAACEAOP0h/9YAAACUAQAACwAAAAAAAAAAAAAAAAAvAQAAX3JlbHMv&#10;LnJlbHNQSwECLQAUAAYACAAAACEAjtdhupwCAACSBQAADgAAAAAAAAAAAAAAAAAuAgAAZHJzL2Uy&#10;b0RvYy54bWxQSwECLQAUAAYACAAAACEAAD41fN0AAAAJ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="00171CF1">
              <w:rPr>
                <w:noProof/>
                <w:lang w:eastAsia="zh-CN"/>
              </w:rPr>
              <w:drawing>
                <wp:inline distT="0" distB="0" distL="0" distR="0" wp14:anchorId="54730A56" wp14:editId="7CE2FC58">
                  <wp:extent cx="4461263" cy="1987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263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6664F8F6" w14:textId="3DD0F4D7" w:rsidR="00702096" w:rsidRPr="00822808" w:rsidRDefault="00702096" w:rsidP="00171CF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Click on </w:t>
            </w:r>
            <w:r w:rsidR="00171CF1">
              <w:rPr>
                <w:rFonts w:cstheme="minorHAnsi"/>
                <w:sz w:val="20"/>
                <w:szCs w:val="20"/>
              </w:rPr>
              <w:t xml:space="preserve">Visualize </w:t>
            </w:r>
            <w:r>
              <w:rPr>
                <w:rFonts w:cstheme="minorHAnsi"/>
                <w:sz w:val="20"/>
                <w:szCs w:val="20"/>
              </w:rPr>
              <w:t xml:space="preserve">to start visualise your data. </w:t>
            </w:r>
          </w:p>
        </w:tc>
      </w:tr>
    </w:tbl>
    <w:p w14:paraId="37BD6C76" w14:textId="5D8CEA38" w:rsidR="00AB1D7D" w:rsidRDefault="00AB1D7D" w:rsidP="002F458B"/>
    <w:p w14:paraId="3B13A4A6" w14:textId="6E3125C1" w:rsidR="00AB1D7D" w:rsidRDefault="00AB1D7D" w:rsidP="00331605">
      <w:pPr>
        <w:pStyle w:val="Heading2"/>
        <w:numPr>
          <w:ilvl w:val="0"/>
          <w:numId w:val="5"/>
        </w:numPr>
      </w:pPr>
      <w:r>
        <w:t>Analyze Expenses data with OAC</w:t>
      </w:r>
    </w:p>
    <w:p w14:paraId="7BA04141" w14:textId="77777777" w:rsidR="00AB1D7D" w:rsidRDefault="00AB1D7D" w:rsidP="00AB1D7D"/>
    <w:tbl>
      <w:tblPr>
        <w:tblStyle w:val="TableGrid"/>
        <w:tblW w:w="12299" w:type="dxa"/>
        <w:tblLayout w:type="fixed"/>
        <w:tblLook w:val="04A0" w:firstRow="1" w:lastRow="0" w:firstColumn="1" w:lastColumn="0" w:noHBand="0" w:noVBand="1"/>
      </w:tblPr>
      <w:tblGrid>
        <w:gridCol w:w="7015"/>
        <w:gridCol w:w="5284"/>
      </w:tblGrid>
      <w:tr w:rsidR="0074038F" w:rsidRPr="00634D2B" w14:paraId="76E4C495" w14:textId="77777777" w:rsidTr="0074038F">
        <w:tc>
          <w:tcPr>
            <w:tcW w:w="7015" w:type="dxa"/>
          </w:tcPr>
          <w:p w14:paraId="56F6FE2B" w14:textId="77777777" w:rsidR="0074038F" w:rsidRPr="00634D2B" w:rsidRDefault="0074038F" w:rsidP="004A035F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5284" w:type="dxa"/>
          </w:tcPr>
          <w:p w14:paraId="5C819428" w14:textId="77777777" w:rsidR="0074038F" w:rsidRPr="00634D2B" w:rsidRDefault="0074038F" w:rsidP="004A035F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702096" w:rsidRPr="002F3427" w14:paraId="2114BB69" w14:textId="77777777" w:rsidTr="0074038F">
        <w:tc>
          <w:tcPr>
            <w:tcW w:w="7015" w:type="dxa"/>
          </w:tcPr>
          <w:p w14:paraId="41568A48" w14:textId="51BA5D68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759E3745" wp14:editId="7DE0B257">
                  <wp:extent cx="3359150" cy="1888813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092" cy="189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7D8A3D8B" w14:textId="222FEB0F" w:rsidR="00702096" w:rsidRPr="00CB2427" w:rsidRDefault="00702096" w:rsidP="00331605">
            <w:pPr>
              <w:pStyle w:val="ListParagraph"/>
              <w:numPr>
                <w:ilvl w:val="0"/>
                <w:numId w:val="14"/>
              </w:numPr>
            </w:pPr>
            <w:r>
              <w:rPr>
                <w:rFonts w:eastAsia="Calibri" w:cstheme="minorHAnsi"/>
                <w:sz w:val="20"/>
                <w:szCs w:val="20"/>
                <w:lang w:val="en-US"/>
              </w:rPr>
              <w:t xml:space="preserve">Right click on </w:t>
            </w:r>
            <w:r>
              <w:rPr>
                <w:rFonts w:cstheme="minorHAnsi"/>
                <w:sz w:val="20"/>
                <w:szCs w:val="20"/>
                <w:lang w:val="en-US"/>
              </w:rPr>
              <w:t>“Out-of-Policy Expenses” and select Explain Out-of-Policy Expenses</w:t>
            </w:r>
          </w:p>
        </w:tc>
      </w:tr>
      <w:tr w:rsidR="00702096" w:rsidRPr="0069216C" w14:paraId="4CF53BF4" w14:textId="77777777" w:rsidTr="0074038F">
        <w:tc>
          <w:tcPr>
            <w:tcW w:w="7015" w:type="dxa"/>
          </w:tcPr>
          <w:p w14:paraId="336681C3" w14:textId="52C9BAD5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0116010" wp14:editId="63F04290">
                      <wp:simplePos x="0" y="0"/>
                      <wp:positionH relativeFrom="column">
                        <wp:posOffset>2290445</wp:posOffset>
                      </wp:positionH>
                      <wp:positionV relativeFrom="paragraph">
                        <wp:posOffset>421640</wp:posOffset>
                      </wp:positionV>
                      <wp:extent cx="161925" cy="152400"/>
                      <wp:effectExtent l="19050" t="19050" r="28575" b="19050"/>
                      <wp:wrapNone/>
                      <wp:docPr id="190" name="Rectangle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524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4C6FE4" w14:textId="77777777" w:rsidR="00702096" w:rsidRDefault="00702096" w:rsidP="00AB1D7D">
                                  <w:pPr>
                                    <w:jc w:val="center"/>
                                  </w:pPr>
                                  <w: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116010" id="Rectangle 190" o:spid="_x0000_s1026" style="position:absolute;left:0;text-align:left;margin-left:180.35pt;margin-top:33.2pt;width:12.75pt;height:1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5FogIAAJ0FAAAOAAAAZHJzL2Uyb0RvYy54bWysVE1v2zAMvQ/YfxB0Xx1nSdcGdYqgRYYB&#10;RVe0HXpWZCkxIIsapcTOfv0o+aNBV+wwLAeHFMlH8Ynk1XVbG3ZQ6CuwBc/PJpwpK6Gs7LbgP57X&#10;ny4480HYUhiwquBH5fn18uOHq8Yt1BR2YEqFjECsXzSu4LsQ3CLLvNypWvgzcMqSUQPWIpCK26xE&#10;0RB6bbLpZHKeNYClQ5DKezq97Yx8mfC1VjJ819qrwEzB6W4hfTF9N/GbLa/EYovC7SrZX0P8wy1q&#10;UVlKOkLdiiDYHqs/oOpKInjQ4UxCnYHWlVSpBqomn7yp5mknnEq1EDnejTT5/wcr7w8PyKqS3u6S&#10;+LGipkd6JNqE3RrF4iFR1Di/IM8n94C95kmM9bYa6/hPlbA20XocaVVtYJIO8/P8cjrnTJIpn09n&#10;k4SZvQY79OGrgppFoeBI6ROZ4nDnAyUk18El5rKwroxJL2csawr++SInzGjyYKoyWpOC282NQXYQ&#10;9Pjr9YR+sRhCO3EjzVg6jCV2RSUpHI2KGMY+Kk38UBnTLkPsTDXCCimVDXln2olSddnmp8mGiJQ6&#10;AUZkTbccsXuAwbMDGbC7O/f+MVSlxh6D+9L/FjxGpMxgwxhcVxbwvcoMVdVn7vwHkjpqIkuh3bTk&#10;EsUNlEdqJIRuwryT64oe80748CCQRoqai9ZE+E4fbYAeDXqJsx3gr/fOoz91Olk5a2hEC+5/7gUq&#10;zsw3SzNwmc9mcaaTMpt/mZKCp5bNqcXu6xugRshpITmZxOgfzCBqhPqFtskqZiWTsJJyF1wGHJSb&#10;0K0O2kdSrVbJjebYiXBnn5yM4JHg2KzP7YtA13d0oFG4h2GcxeJNY3e+MdLCah9AV6nrX3ntqacd&#10;kHqo31dxyZzqyet1qy5/AwAA//8DAFBLAwQUAAYACAAAACEAaysFtN4AAAAJAQAADwAAAGRycy9k&#10;b3ducmV2LnhtbEyPwU7DMBBE70j8g7VI3KjdNHLbkE2FkADBjQDi6sYmiWKvo9htwt9jTnBczdPM&#10;2/KwOMvOZgq9J4T1SgAz1HjdU4vw/vZwswMWoiKtrCeD8G0CHKrLi1IV2s/0as51bFkqoVAohC7G&#10;seA8NJ1xKqz8aChlX35yKqZzarme1JzKneWZEJI71VNa6NRo7jvTDPXJITzPme0/W/XyVA/1x+Dz&#10;x/V27xCvr5a7W2DRLPEPhl/9pA5Vcjr6E+nALMJGim1CEaTMgSVgs5MZsCPCXuTAq5L//6D6AQAA&#10;//8DAFBLAQItABQABgAIAAAAIQC2gziS/gAAAOEBAAATAAAAAAAAAAAAAAAAAAAAAABbQ29udGVu&#10;dF9UeXBlc10ueG1sUEsBAi0AFAAGAAgAAAAhADj9If/WAAAAlAEAAAsAAAAAAAAAAAAAAAAALwEA&#10;AF9yZWxzLy5yZWxzUEsBAi0AFAAGAAgAAAAhAJAW7kWiAgAAnQUAAA4AAAAAAAAAAAAAAAAALgIA&#10;AGRycy9lMm9Eb2MueG1sUEsBAi0AFAAGAAgAAAAhAGsrBbTeAAAACQEAAA8AAAAAAAAAAAAAAAAA&#10;/AQAAGRycy9kb3ducmV2LnhtbFBLBQYAAAAABAAEAPMAAAAHBgAAAAA=&#10;" filled="f" strokecolor="red" strokeweight="3pt">
                      <v:textbox>
                        <w:txbxContent>
                          <w:p w14:paraId="364C6FE4" w14:textId="77777777" w:rsidR="00702096" w:rsidRDefault="00702096" w:rsidP="00AB1D7D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50132EF1" wp14:editId="0AFCA7A0">
                  <wp:extent cx="3105150" cy="1745992"/>
                  <wp:effectExtent l="0" t="0" r="0" b="698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096" cy="178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9B750F6" wp14:editId="28A9AACF">
                  <wp:extent cx="3105150" cy="1745990"/>
                  <wp:effectExtent l="0" t="0" r="0" b="698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04" cy="177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0FD3CACA" w14:textId="77777777" w:rsidR="00702096" w:rsidRPr="004469E7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 w:rsidRPr="004469E7">
              <w:rPr>
                <w:rFonts w:cstheme="minorHAnsi"/>
                <w:sz w:val="20"/>
                <w:szCs w:val="20"/>
              </w:rPr>
              <w:lastRenderedPageBreak/>
              <w:t xml:space="preserve">Check the </w:t>
            </w:r>
            <w:r w:rsidRPr="0051169E">
              <w:rPr>
                <w:noProof/>
                <w:sz w:val="20"/>
                <w:szCs w:val="20"/>
                <w:lang w:val="en-US"/>
              </w:rPr>
              <w:object w:dxaOrig="630" w:dyaOrig="585" w14:anchorId="028051EE">
                <v:shape id="_x0000_i1027" type="#_x0000_t75" alt="" style="width:18.5pt;height:17.5pt;mso-width-percent:0;mso-height-percent:0;mso-width-percent:0;mso-height-percent:0" o:ole="">
                  <v:imagedata r:id="rId31" o:title=""/>
                </v:shape>
                <o:OLEObject Type="Embed" ProgID="PBrush" ShapeID="_x0000_i1027" DrawAspect="Content" ObjectID="_1646482997" r:id="rId32"/>
              </w:object>
            </w:r>
            <w:r w:rsidRPr="004469E7">
              <w:rPr>
                <w:sz w:val="20"/>
                <w:szCs w:val="20"/>
              </w:rPr>
              <w:t>on the 1</w:t>
            </w:r>
            <w:r w:rsidRPr="004469E7">
              <w:rPr>
                <w:sz w:val="20"/>
                <w:szCs w:val="20"/>
                <w:vertAlign w:val="superscript"/>
              </w:rPr>
              <w:t>st</w:t>
            </w:r>
            <w:r w:rsidRPr="004469E7">
              <w:rPr>
                <w:sz w:val="20"/>
                <w:szCs w:val="20"/>
              </w:rPr>
              <w:t xml:space="preserve"> chart to keep it for further analysis</w:t>
            </w:r>
          </w:p>
          <w:p w14:paraId="4B176B1F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Scroll down to see additional charts</w:t>
            </w:r>
          </w:p>
          <w:p w14:paraId="7E8CEEC7" w14:textId="5C755688" w:rsidR="00702096" w:rsidRPr="00FC1E17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Select the “by Month”, “by 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SubCategory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and “by “Cost </w:t>
            </w:r>
            <w:proofErr w:type="spellStart"/>
            <w:r>
              <w:rPr>
                <w:rFonts w:cstheme="minorHAnsi"/>
                <w:sz w:val="20"/>
                <w:szCs w:val="20"/>
              </w:rPr>
              <w:t>Center</w:t>
            </w:r>
            <w:proofErr w:type="spellEnd"/>
            <w:r>
              <w:rPr>
                <w:rFonts w:cstheme="minorHAnsi"/>
                <w:sz w:val="20"/>
                <w:szCs w:val="20"/>
              </w:rPr>
              <w:t>” charts</w:t>
            </w:r>
          </w:p>
        </w:tc>
      </w:tr>
      <w:tr w:rsidR="00702096" w:rsidRPr="00FC1E17" w14:paraId="7533EEE6" w14:textId="77777777" w:rsidTr="0074038F">
        <w:tc>
          <w:tcPr>
            <w:tcW w:w="7015" w:type="dxa"/>
          </w:tcPr>
          <w:p w14:paraId="7709D761" w14:textId="4A12DA55" w:rsidR="00702096" w:rsidRPr="00634D2B" w:rsidRDefault="00702096" w:rsidP="000E394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504EBDA1" wp14:editId="77CD9FA7">
                      <wp:simplePos x="0" y="0"/>
                      <wp:positionH relativeFrom="column">
                        <wp:posOffset>3442970</wp:posOffset>
                      </wp:positionH>
                      <wp:positionV relativeFrom="paragraph">
                        <wp:posOffset>165099</wp:posOffset>
                      </wp:positionV>
                      <wp:extent cx="504825" cy="238125"/>
                      <wp:effectExtent l="19050" t="19050" r="28575" b="28575"/>
                      <wp:wrapNone/>
                      <wp:docPr id="191" name="Rectangle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227265" id="Rectangle 191" o:spid="_x0000_s1026" style="position:absolute;margin-left:271.1pt;margin-top:13pt;width:39.75pt;height:18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sSmwIAAJIFAAAOAAAAZHJzL2Uyb0RvYy54bWysVMFu2zAMvQ/YPwi6r3ayZGuNOEWQIsOA&#10;oi3aDj0rshQbkEVNUuJkXz9Kst2gK3YYloNDieQj+URycX1sFTkI6xrQJZ1c5JQIzaFq9K6kP543&#10;ny4pcZ7piinQoqQn4ej18uOHRWcKMYUaVCUsQRDtis6UtPbeFFnmeC1a5i7ACI1KCbZlHo92l1WW&#10;dYjeqmya51+yDmxlLHDhHN7eJCVdRnwpBff3UjrhiSop5ubj18bvNnyz5YIVO8tM3fA+DfYPWbSs&#10;0Rh0hLphnpG9bf6AahtuwYH0FxzaDKRsuIg1YDWT/E01TzUzItaC5Dgz0uT+Hyy/OzxY0lT4dlcT&#10;SjRr8ZEekTamd0qQcIkUdcYVaPlkHmx/ciiGeo/StuEfKyHHSOtppFUcPeF4Oc9nl9M5JRxV08+X&#10;E5QRJXt1Ntb5bwJaEoSSWgwfyWSHW+eT6WASYmnYNErhPSuUJl1JETPPo4cD1VRBG5TO7rZrZcmB&#10;4eNvNjn++sBnZpiG0phNKDEVFSV/UiIFeBQS+cEypilC6EwxwjLOhfaTpKpZJVK0+XmwwSPWrDQC&#10;BmSJWY7YPcBgmUAG7MRAbx9cRWzs0bkv/W/Oo0eMDNqPzm2jwb5XmcKq+sjJfiApURNY2kJ1wu6x&#10;kMbKGb5p8AVvmfMPzOIc4cThbvD3+JEK8KWglyipwf567z7YY3ujlpIO57Kk7ueeWUGJ+q6x8a8m&#10;s1kY5HiYzb9O8WDPNdtzjd63a8DXx9bG7KIY7L0aRGmhfcEVsgpRUcU0x9gl5d4Oh7VP+wKXEBer&#10;VTTD4TXM3+onwwN4YDV06PPxhVnTt7HH/r+DYYZZ8aabk23w1LDae5BNbPVXXnu+cfBj4/RLKmyW&#10;83O0el2ly98AAAD//wMAUEsDBBQABgAIAAAAIQCU0m4A3gAAAAkBAAAPAAAAZHJzL2Rvd25yZXYu&#10;eG1sTI/BTsMwDIbvSLxDZCRuLG3YOihNJ4QEiN0oIK5eE9qqjVM12VreHnOCmy1/+v39xW5xgzjZ&#10;KXSeNKSrBISl2puOGg3vb49XNyBCRDI4eLIavm2AXXl+VmBu/Eyv9lTFRnAIhRw1tDGOuZShbq3D&#10;sPKjJb59+clh5HVqpJlw5nA3SJUkmXTYEX9ocbQPra376ug0vMxq6D4b3D9XffXR+/VTur11Wl9e&#10;LPd3IKJd4h8Mv/qsDiU7HfyRTBCDhs1aKUY1qIw7MZCpdAviwMP1BmRZyP8Nyh8AAAD//wMAUEsB&#10;Ai0AFAAGAAgAAAAhALaDOJL+AAAA4QEAABMAAAAAAAAAAAAAAAAAAAAAAFtDb250ZW50X1R5cGVz&#10;XS54bWxQSwECLQAUAAYACAAAACEAOP0h/9YAAACUAQAACwAAAAAAAAAAAAAAAAAvAQAAX3JlbHMv&#10;LnJlbHNQSwECLQAUAAYACAAAACEAYolLEpsCAACSBQAADgAAAAAAAAAAAAAAAAAuAgAAZHJzL2Uy&#10;b0RvYy54bWxQSwECLQAUAAYACAAAACEAlNJuAN4AAAAJAQAADwAAAAAAAAAAAAAAAAD1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672C587" wp14:editId="1C108943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807720</wp:posOffset>
                      </wp:positionV>
                      <wp:extent cx="914400" cy="400050"/>
                      <wp:effectExtent l="19050" t="19050" r="19050" b="19050"/>
                      <wp:wrapNone/>
                      <wp:docPr id="192" name="Rectangle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3D3B27" id="Rectangle 192" o:spid="_x0000_s1026" style="position:absolute;margin-left:20.5pt;margin-top:63.6pt;width:1in;height:31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LolwIAAJIFAAAOAAAAZHJzL2Uyb0RvYy54bWysVE1PGzEQvVfqf7B8L5uk0ELEBkWgVJUQ&#10;IKDi7HjtrCWvxx072aS/vmPvBxFFPVS97Nqemfc8b8ZzebVvLNspDAZcyacnE86Uk1AZtyn5j+fV&#10;p3POQhSuEhacKvlBBX61+PjhsvVzNYMabKWQEYgL89aXvI7Rz4siyFo1IpyAV46MGrARkba4KSoU&#10;LaE3tphNJl+KFrDyCFKFQKc3nZEvMr7WSsZ7rYOKzJac7hbzF/N3nb7F4lLMNyh8bWR/DfEPt2iE&#10;cUQ6Qt2IKNgWzR9QjZEIAXQ8kdAUoLWRKudA2Uwnb7J5qoVXORcSJ/hRpvD/YOXd7gGZqah2FzPO&#10;nGioSI8km3Abq1g6JIlaH+bk+eQfsN8FWqZ89xqb9KdM2D7LehhlVfvIJB1eTE9PJyS+JBMtJmdZ&#10;9uI12GOI3xQ0LC1KjkSfxRS72xCJkFwHl8TlYGWszZWzjrUl/3w+JfxkCmBNlax5g5v1tUW2E1T8&#10;1YqYB+IjN8K2jihSil1SeRUPViUM6x6VJn0ojVnHkDpTjbBCSuXitDPVolId29kx2RCRE8mACVnT&#10;LUfsHmDw7EAG7E6B3j+FqtzYY3Cf+t+Cx4jMDC6OwY1xgO9lZimrnrnzH0TqpEkqraE6UPcgdM8q&#10;eLkyVMFbEeKDQHpHVHSaDfGePtoCVQr6FWc14K/3zpM/tTdZOWvpXZY8/NwKVJzZ744aPzcTPeS8&#10;OT37OiMOPLasjy1u21wDVX9KU8jLvEz+0Q5LjdC80AhZJlYyCSeJu+Qy4rC5jt28oCEk1XKZ3ejx&#10;ehFv3ZOXCTypmjr0ef8i0PdtHKn/72B4w2L+pps73xTpYLmNoE1u9Vdde73p4efG6YdUmizH++z1&#10;OkoXvwEAAP//AwBQSwMEFAAGAAgAAAAhAPa7TdDeAAAACgEAAA8AAABkcnMvZG93bnJldi54bWxM&#10;j0FPwzAMhe9I/IfISNxY2miwrWs6ISRAcKOAdvWa0FZtnKrJ1vLv8U7sZj8/PX8v382uFyc7htaT&#10;hnSRgLBUedNSreHr8/luDSJEJIO9J6vh1wbYFddXOWbGT/RhT2WsBYdQyFBDE+OQSRmqxjoMCz9Y&#10;4tuPHx1GXsdamhEnDne9VEnyIB22xB8aHOxTY6uuPDoNb5Pq232N769lV353fvmSrjZO69ub+XEL&#10;Ito5/pvhjM/oUDDTwR/JBNFrWKZcJbKuVgrE2bC+Z+XAwyZRIItcXlYo/gAAAP//AwBQSwECLQAU&#10;AAYACAAAACEAtoM4kv4AAADhAQAAEwAAAAAAAAAAAAAAAAAAAAAAW0NvbnRlbnRfVHlwZXNdLnht&#10;bFBLAQItABQABgAIAAAAIQA4/SH/1gAAAJQBAAALAAAAAAAAAAAAAAAAAC8BAABfcmVscy8ucmVs&#10;c1BLAQItABQABgAIAAAAIQBKI2LolwIAAJIFAAAOAAAAAAAAAAAAAAAAAC4CAABkcnMvZTJvRG9j&#10;LnhtbFBLAQItABQABgAIAAAAIQD2u03Q3gAAAAoBAAAPAAAAAAAAAAAAAAAAAPEEAABkcnMvZG93&#10;bnJldi54bWxQSwUGAAAAAAQABADzAAAA/A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416E922D" wp14:editId="49EAA316">
                  <wp:extent cx="4317365" cy="2427605"/>
                  <wp:effectExtent l="0" t="0" r="698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35E84B40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“Anomalies for Out-of-Policy Expenses</w:t>
            </w:r>
          </w:p>
          <w:p w14:paraId="2B9BA8F9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Select the 1</w:t>
            </w:r>
            <w:r w:rsidRPr="00B15B64">
              <w:rPr>
                <w:rFonts w:cstheme="minorHAnsi"/>
                <w:sz w:val="20"/>
                <w:szCs w:val="20"/>
                <w:vertAlign w:val="superscript"/>
              </w:rPr>
              <w:t>st</w:t>
            </w:r>
            <w:r>
              <w:rPr>
                <w:rFonts w:cstheme="minorHAnsi"/>
                <w:sz w:val="20"/>
                <w:szCs w:val="20"/>
              </w:rPr>
              <w:t xml:space="preserve"> chart showing that for the Marketing Cost </w:t>
            </w:r>
            <w:proofErr w:type="spellStart"/>
            <w:r>
              <w:rPr>
                <w:rFonts w:cstheme="minorHAnsi"/>
                <w:sz w:val="20"/>
                <w:szCs w:val="20"/>
              </w:rPr>
              <w:t>Center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“Airfares” and “Per Diem” Out-of-Policy Expenses are much higher than expected</w:t>
            </w:r>
          </w:p>
          <w:p w14:paraId="0DAE2051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Scroll down to select the chart showing that for “Airfares” Out-of-Policy Expenses are much higher than expected in Q1 and Q2</w:t>
            </w:r>
          </w:p>
          <w:p w14:paraId="03548D12" w14:textId="6C1A7E51" w:rsidR="00702096" w:rsidRPr="00EC59D5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Add Selected</w:t>
            </w:r>
          </w:p>
        </w:tc>
      </w:tr>
      <w:tr w:rsidR="00702096" w:rsidRPr="00755A84" w14:paraId="77C1F523" w14:textId="77777777" w:rsidTr="0074038F">
        <w:tc>
          <w:tcPr>
            <w:tcW w:w="7015" w:type="dxa"/>
          </w:tcPr>
          <w:p w14:paraId="6460F6AC" w14:textId="1EF8667F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A80EA0F" wp14:editId="7EA005B5">
                      <wp:simplePos x="0" y="0"/>
                      <wp:positionH relativeFrom="column">
                        <wp:posOffset>1536700</wp:posOffset>
                      </wp:positionH>
                      <wp:positionV relativeFrom="paragraph">
                        <wp:posOffset>2296795</wp:posOffset>
                      </wp:positionV>
                      <wp:extent cx="142875" cy="161925"/>
                      <wp:effectExtent l="19050" t="19050" r="28575" b="28575"/>
                      <wp:wrapNone/>
                      <wp:docPr id="193" name="Rectangle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D143D3" id="Rectangle 193" o:spid="_x0000_s1026" style="position:absolute;margin-left:121pt;margin-top:180.85pt;width:11.25pt;height:12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7pWngIAAJIFAAAOAAAAZHJzL2Uyb0RvYy54bWysVE1v2zAMvQ/YfxB0Xx2nST+MOkXQIsOA&#10;oi3aDj0rshQbkEVNUuJkv36UZLtBW+wwLAdHEslHvSeSV9f7VpGdsK4BXdL8ZEKJ0ByqRm9K+vNl&#10;9e2CEueZrpgCLUp6EI5eL75+uepMIaZQg6qEJQiiXdGZktbemyLLHK9Fy9wJGKHRKMG2zOPWbrLK&#10;sg7RW5VNJ5OzrANbGQtcOIent8lIFxFfSsH9g5ROeKJKinfz8Wvjdx2+2eKKFRvLTN3w/hrsH27R&#10;skZj0hHqlnlGtrb5ANU23IID6U84tBlI2XAROSCbfPKOzXPNjIhcUBxnRpnc/4Pl97tHS5oK3+7y&#10;lBLNWnykJ5SN6Y0SJByiRJ1xBXo+m0fb7xwuA9+9tG34RyZkH2U9jLKKvSccD/PZ9OJ8TglHU36W&#10;X07nATN7CzbW+e8CWhIWJbWYPorJdnfOJ9fBJeTSsGqUwnNWKE26kp5e5JNJjHCgmipYg9HZzfpG&#10;WbJj+Pir1QR/feIjN7yG0nibQDGRiit/UCIleBIS9UEa05QhVKYYYRnnQvs8mWpWiZRtfpxsiIic&#10;lUbAgCzxliN2DzB4JpABOynQ+4dQEQt7DO6p/y14jIiZQfsxuG002M+YKWTVZ07+g0hJmqDSGqoD&#10;Vo+F1FbO8FWDL3jHnH9kFvsIOw5ng3/Aj1SALwX9ipIa7O/PzoM/ljdaKemwL0vqfm2ZFZSoHxoL&#10;/zKfzUIjx81sfj7FjT22rI8tetveAL5+jlPI8LgM/l4NS2mhfcURsgxZ0cQ0x9wl5d4Omxuf5gUO&#10;IS6Wy+iGzWuYv9PPhgfwoGqo0Jf9K7OmL2OP9X8PQw+z4l01J98QqWG59SCbWOpvuvZ6Y+PHwumH&#10;VJgsx/vo9TZKF38AAAD//wMAUEsDBBQABgAIAAAAIQAI7ORe3wAAAAsBAAAPAAAAZHJzL2Rvd25y&#10;ZXYueG1sTI/NToRAEITvJr7DpE28uQMjwooMG2Oixr2JGq+zTAuE+SHM7IJvb3vSY3VVqr+qdqs1&#10;7IRzGLyTkG4SYOharwfXSXh/e7zaAgtROa2MdyjhGwPs6vOzSpXaL+4VT03sGJW4UCoJfYxTyXlo&#10;e7QqbPyEjrwvP1sVSc4d17NaqNwaLpIk51YNjj70asKHHtuxOVoJL4sww2en9s/N2HyMPntKi1sr&#10;5eXFen8HLOIa/8Lwi0/oUBPTwR+dDsxIEJmgLVHCdZ4WwCgh8uwG2IEu20IAryv+f0P9AwAA//8D&#10;AFBLAQItABQABgAIAAAAIQC2gziS/gAAAOEBAAATAAAAAAAAAAAAAAAAAAAAAABbQ29udGVudF9U&#10;eXBlc10ueG1sUEsBAi0AFAAGAAgAAAAhADj9If/WAAAAlAEAAAsAAAAAAAAAAAAAAAAALwEAAF9y&#10;ZWxzLy5yZWxzUEsBAi0AFAAGAAgAAAAhAE43ulaeAgAAkgUAAA4AAAAAAAAAAAAAAAAALgIAAGRy&#10;cy9lMm9Eb2MueG1sUEsBAi0AFAAGAAgAAAAhAAjs5F7fAAAACwEAAA8AAAAAAAAAAAAAAAAA+AQA&#10;AGRycy9kb3ducmV2LnhtbFBLBQYAAAAABAAEAPMAAAAEBg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5C07DCCD" wp14:editId="34AE7B9E">
                  <wp:extent cx="4317365" cy="2427605"/>
                  <wp:effectExtent l="0" t="0" r="6985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25F66CED" w14:textId="5AFD54BA" w:rsidR="00702096" w:rsidRPr="00FA7D6E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Click on the </w:t>
            </w:r>
            <w:r w:rsidRPr="0051169E">
              <w:rPr>
                <w:noProof/>
                <w:sz w:val="22"/>
                <w:szCs w:val="22"/>
                <w:lang w:val="en-US"/>
              </w:rPr>
              <w:object w:dxaOrig="330" w:dyaOrig="315" w14:anchorId="51DFE59F">
                <v:shape id="_x0000_i1028" type="#_x0000_t75" alt="" style="width:17pt;height:16pt;mso-width-percent:0;mso-height-percent:0;mso-width-percent:0;mso-height-percent:0" o:ole="">
                  <v:imagedata r:id="rId35" o:title=""/>
                </v:shape>
                <o:OLEObject Type="Embed" ProgID="PBrush" ShapeID="_x0000_i1028" DrawAspect="Content" ObjectID="_1646482998" r:id="rId36"/>
              </w:object>
            </w:r>
            <w:r w:rsidRPr="00DD29BD">
              <w:rPr>
                <w:sz w:val="20"/>
              </w:rPr>
              <w:t>icon to create a new canvas</w:t>
            </w:r>
          </w:p>
        </w:tc>
      </w:tr>
      <w:tr w:rsidR="00702096" w:rsidRPr="00755A84" w14:paraId="0098430E" w14:textId="77777777" w:rsidTr="0074038F">
        <w:tc>
          <w:tcPr>
            <w:tcW w:w="7015" w:type="dxa"/>
          </w:tcPr>
          <w:p w14:paraId="46DDB32C" w14:textId="28235880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06E8BC" wp14:editId="771B6403">
                  <wp:extent cx="4317365" cy="2427605"/>
                  <wp:effectExtent l="0" t="0" r="698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46656560" w14:textId="77777777" w:rsidR="00702096" w:rsidRDefault="00702096" w:rsidP="0050000F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From the left “Data Elements” pane select Month and Expense Amount (use the “Ctrl” Key to do multi selections)</w:t>
            </w:r>
          </w:p>
          <w:p w14:paraId="422F68B7" w14:textId="3AEEDF54" w:rsidR="00702096" w:rsidRPr="00691875" w:rsidRDefault="00702096" w:rsidP="0033160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Drag and Drop to the canvas</w:t>
            </w:r>
          </w:p>
        </w:tc>
      </w:tr>
      <w:tr w:rsidR="00702096" w:rsidRPr="00755A84" w14:paraId="24311B36" w14:textId="77777777" w:rsidTr="0074038F">
        <w:tc>
          <w:tcPr>
            <w:tcW w:w="7015" w:type="dxa"/>
          </w:tcPr>
          <w:p w14:paraId="07A54B31" w14:textId="3AA6E18D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F27B152" wp14:editId="20CA5B20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979170</wp:posOffset>
                      </wp:positionV>
                      <wp:extent cx="866775" cy="466725"/>
                      <wp:effectExtent l="19050" t="19050" r="28575" b="28575"/>
                      <wp:wrapNone/>
                      <wp:docPr id="194" name="Rectangl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667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BDEBA" id="Rectangle 194" o:spid="_x0000_s1026" style="position:absolute;margin-left:61.85pt;margin-top:77.1pt;width:68.25pt;height:36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lmnQIAAJIFAAAOAAAAZHJzL2Uyb0RvYy54bWysVE1v2zAMvQ/YfxB0X+1kST+MOkXQIsOA&#10;og3aDj0rshQbkEVNUuJkv36UZLtBV+wwzAeZEslH8Ynk9c2hVWQvrGtAl3RyllMiNIeq0duS/nhZ&#10;fbmkxHmmK6ZAi5IehaM3i8+frjtTiCnUoCphCYJoV3SmpLX3psgyx2vRMncGRmhUSrAt87i126yy&#10;rEP0VmXTPD/POrCVscCFc3h6l5R0EfGlFNw/SumEJ6qkeDcfVxvXTVizxTUrtpaZuuH9Ndg/3KJl&#10;jcagI9Qd84zsbPMHVNtwCw6kP+PQZiBlw0XMAbOZ5O+yea6ZETEXJMeZkSb3/2D5w35tSVPh213N&#10;KNGsxUd6QtqY3ipBwiFS1BlXoOWzWdt+51AM+R6kbcMfMyGHSOtxpFUcPOF4eHl+fnExp4Sjaoby&#10;dB4wszdnY53/JqAlQSipxfCRTLa/dz6ZDiYhloZVoxSes0Jp0pX06+Ukz6OHA9VUQRuUzm43t8qS&#10;PcPHX61y/PrAJ2Z4DaXxNiHFlFSU/FGJFOBJSOQH05imCKEyxQjLOBfaT5KqZpVI0eanwQaPmLPS&#10;CBiQJd5yxO4BBssEMmAnBnr74CpiYY/Ofep/cx49YmTQfnRuGw32o8wUZtVHTvYDSYmawNIGqiNW&#10;j4XUVs7wVYMveM+cXzOLfYQdh7PBP+IiFeBLQS9RUoP99dF5sMfyRi0lHfZlSd3PHbOCEvVdY+Ff&#10;TWaz0MhxM5tfTHFjTzWbU43etbeArz/BKWR4FIO9V4MoLbSvOEKWISqqmOYYu6Tc22Fz69O8wCHE&#10;xXIZzbB5DfP3+tnwAB5YDRX6cnhl1vRl7LH+H2DoYVa8q+ZkGzw1LHceZBNL/Y3Xnm9s/Fg4/ZAK&#10;k+V0H63eRuniNwAAAP//AwBQSwMEFAAGAAgAAAAhAKcxpoHdAAAACwEAAA8AAABkcnMvZG93bnJl&#10;di54bWxMj8FOwzAQRO9I/IO1SNyoU1MaCHEqhAQIbgQQVzdekij2OordJvw9ywluM9rR7Jtyt3gn&#10;jjjFPpCG9SoDgdQE21Or4f3t4eIaREyGrHGBUMM3RthVpyelKWyY6RWPdWoFl1AsjIYupbGQMjYd&#10;ehNXYUTi21eYvElsp1baycxc7p1UWbaV3vTEHzoz4n2HzVAfvIbnWbn+szUvT/VQfwxh87jOb7zW&#10;52fL3S2IhEv6C8MvPqNDxUz7cCAbhWOvLnOOsrjaKBCcUNuMxZ6FynOQVSn/b6h+AAAA//8DAFBL&#10;AQItABQABgAIAAAAIQC2gziS/gAAAOEBAAATAAAAAAAAAAAAAAAAAAAAAABbQ29udGVudF9UeXBl&#10;c10ueG1sUEsBAi0AFAAGAAgAAAAhADj9If/WAAAAlAEAAAsAAAAAAAAAAAAAAAAALwEAAF9yZWxz&#10;Ly5yZWxzUEsBAi0AFAAGAAgAAAAhAItrCWadAgAAkgUAAA4AAAAAAAAAAAAAAAAALgIAAGRycy9l&#10;Mm9Eb2MueG1sUEsBAi0AFAAGAAgAAAAhAKcxpoHdAAAACwEAAA8AAAAAAAAAAAAAAAAA9w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0E16A748" wp14:editId="161C21AB">
                  <wp:extent cx="4317365" cy="2427605"/>
                  <wp:effectExtent l="0" t="0" r="6985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6B424EC5" w14:textId="6739963C" w:rsidR="00702096" w:rsidRDefault="00702096" w:rsidP="0050000F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From the left “Data Elements” pane select Previous Year Amount and drop it under Expense Amount in the Values (Y-Axis)</w:t>
            </w:r>
            <w:r>
              <w:rPr>
                <w:noProof/>
              </w:rPr>
              <w:t xml:space="preserve"> </w:t>
            </w:r>
          </w:p>
        </w:tc>
      </w:tr>
      <w:tr w:rsidR="00702096" w:rsidRPr="00755A84" w14:paraId="1C8707B8" w14:textId="77777777" w:rsidTr="0074038F">
        <w:tc>
          <w:tcPr>
            <w:tcW w:w="7015" w:type="dxa"/>
          </w:tcPr>
          <w:p w14:paraId="12A7B130" w14:textId="2E7C6BA4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63A3CAE" wp14:editId="3336D1B4">
                  <wp:extent cx="4317365" cy="2427605"/>
                  <wp:effectExtent l="0" t="0" r="6985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7C9B871B" w14:textId="77777777" w:rsidR="00702096" w:rsidRDefault="00702096" w:rsidP="005F585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From the left “Data Elements” pane select Out-of-Policy Expense, </w:t>
            </w:r>
            <w:proofErr w:type="spellStart"/>
            <w:r>
              <w:rPr>
                <w:rFonts w:cstheme="minorHAnsi"/>
                <w:sz w:val="20"/>
                <w:szCs w:val="20"/>
              </w:rPr>
              <w:t>SubCategory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and Quarter</w:t>
            </w:r>
          </w:p>
          <w:p w14:paraId="46453B6E" w14:textId="759B1390" w:rsidR="00702096" w:rsidRPr="0050000F" w:rsidRDefault="00702096" w:rsidP="0050000F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Drag and Drop to the left of the existing chart</w:t>
            </w:r>
          </w:p>
        </w:tc>
      </w:tr>
      <w:tr w:rsidR="00702096" w:rsidRPr="00755A84" w14:paraId="6EEDAC73" w14:textId="77777777" w:rsidTr="0074038F">
        <w:tc>
          <w:tcPr>
            <w:tcW w:w="7015" w:type="dxa"/>
          </w:tcPr>
          <w:p w14:paraId="370072B8" w14:textId="162FAE35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3E3AE718" wp14:editId="74C05444">
                      <wp:simplePos x="0" y="0"/>
                      <wp:positionH relativeFrom="column">
                        <wp:posOffset>755650</wp:posOffset>
                      </wp:positionH>
                      <wp:positionV relativeFrom="paragraph">
                        <wp:posOffset>507365</wp:posOffset>
                      </wp:positionV>
                      <wp:extent cx="676275" cy="180975"/>
                      <wp:effectExtent l="19050" t="19050" r="28575" b="28575"/>
                      <wp:wrapNone/>
                      <wp:docPr id="195" name="Rectangl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F72690" id="Rectangle 195" o:spid="_x0000_s1026" style="position:absolute;margin-left:59.5pt;margin-top:39.95pt;width:53.25pt;height:1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KvYnAIAAJIFAAAOAAAAZHJzL2Uyb0RvYy54bWysVE1v2zAMvQ/YfxB0X21n/TTqFEGLDAOK&#10;Nmg79KzIUmxAFjVJiZP9+lGS7QZdscMwH2RKJB/FJ5LXN/tOkZ2wrgVd0eIkp0RoDnWrNxX98bL8&#10;ckmJ80zXTIEWFT0IR2/mnz9d96YUM2hA1cISBNGu7E1FG+9NmWWON6Jj7gSM0KiUYDvmcWs3WW1Z&#10;j+idymZ5fp71YGtjgQvn8PQuKek84kspuH+U0glPVEXxbj6uNq7rsGbza1ZuLDNNy4drsH+4Rcda&#10;jUEnqDvmGdna9g+oruUWHEh/wqHLQMqWi5gDZlPk77J5bpgRMRckx5mJJvf/YPnDbmVJW+PbXZ1R&#10;olmHj/SEtDG9UYKEQ6SoN65Ey2ezssPOoRjy3UvbhT9mQvaR1sNEq9h7wvHw/OJ8doHgHFXFZX6F&#10;MqJkb87GOv9NQEeCUFGL4SOZbHfvfDIdTUIsDctWKTxnpdKkr+jXyyLPo4cD1dZBG5TObta3ypId&#10;w8dfLnP8hsBHZngNpfE2IcWUVJT8QYkU4ElI5AfTmKUIoTLFBMs4F9oXSdWwWqRoZ8fBRo+Ys9II&#10;GJAl3nLCHgBGywQyYicGBvvgKmJhT85D6n9znjxiZNB+cu5aDfajzBRmNURO9iNJiZrA0hrqA1aP&#10;hdRWzvBliy94z5xfMYt9hB2Hs8E/4iIV4EvBIFHSgP310Xmwx/JGLSU99mVF3c8ts4IS9V1j4V8V&#10;p6ehkePm9Oxihht7rFkfa/S2uwV8/QKnkOFRDPZejaK00L3iCFmEqKhimmPsinJvx82tT/MChxAX&#10;i0U0w+Y1zN/rZ8MDeGA1VOjL/pVZM5Sxx/p/gLGHWfmumpNt8NSw2HqQbSz1N14HvrHxY+EMQypM&#10;luN9tHobpfPfAAAA//8DAFBLAwQUAAYACAAAACEAb2BoJt4AAAAKAQAADwAAAGRycy9kb3ducmV2&#10;LnhtbEyPwU7DMBBE70j8g7VI3KiTqKVNiFMhJEBwI4C4bmOTRLHXUew24e9ZTvQ4mtHMm3K/OCtO&#10;Zgq9JwXpKgFhqPG6p1bBx/vjzQ5EiEgarSej4McE2FeXFyUW2s/0Zk51bAWXUChQQRfjWEgZms44&#10;DCs/GmLv208OI8uplXrCmcudlVmS3EqHPfFCh6N56Ewz1Een4GXObP/V4utzPdSfg18/pdvcKXV9&#10;tdzfgYhmif9h+MNndKiY6eCPpIOwrNOcv0QF2zwHwYEs22xAHNhJdmuQVSnPL1S/AAAA//8DAFBL&#10;AQItABQABgAIAAAAIQC2gziS/gAAAOEBAAATAAAAAAAAAAAAAAAAAAAAAABbQ29udGVudF9UeXBl&#10;c10ueG1sUEsBAi0AFAAGAAgAAAAhADj9If/WAAAAlAEAAAsAAAAAAAAAAAAAAAAALwEAAF9yZWxz&#10;Ly5yZWxzUEsBAi0AFAAGAAgAAAAhAKYMq9icAgAAkgUAAA4AAAAAAAAAAAAAAAAALgIAAGRycy9l&#10;Mm9Eb2MueG1sUEsBAi0AFAAGAAgAAAAhAG9gaCbeAAAACgEAAA8AAAAAAAAAAAAAAAAA9g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116D98A9" wp14:editId="34864ADC">
                  <wp:extent cx="4317365" cy="2427605"/>
                  <wp:effectExtent l="0" t="0" r="6985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273DBD36" w14:textId="5F09BB78" w:rsidR="00702096" w:rsidRDefault="00702096" w:rsidP="005F585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the Chart Drop Box</w:t>
            </w:r>
          </w:p>
        </w:tc>
      </w:tr>
      <w:tr w:rsidR="00702096" w:rsidRPr="00755A84" w14:paraId="22A17E7D" w14:textId="77777777" w:rsidTr="0074038F">
        <w:tc>
          <w:tcPr>
            <w:tcW w:w="7015" w:type="dxa"/>
          </w:tcPr>
          <w:p w14:paraId="44A6FAD2" w14:textId="5D1FF6CB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E4BBE7C" wp14:editId="2AD774BD">
                  <wp:extent cx="4317365" cy="2427605"/>
                  <wp:effectExtent l="0" t="0" r="6985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521B1652" w14:textId="77777777" w:rsidR="00702096" w:rsidRDefault="00702096" w:rsidP="0033160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Select Sunburst</w:t>
            </w:r>
          </w:p>
          <w:p w14:paraId="54F120E8" w14:textId="74343BA0" w:rsidR="00702096" w:rsidRPr="00950121" w:rsidRDefault="00702096" w:rsidP="0095012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Navigator Menu to go back to the Home Page</w:t>
            </w:r>
          </w:p>
        </w:tc>
      </w:tr>
      <w:tr w:rsidR="00702096" w:rsidRPr="00755A84" w14:paraId="4E903859" w14:textId="77777777" w:rsidTr="0074038F">
        <w:tc>
          <w:tcPr>
            <w:tcW w:w="7015" w:type="dxa"/>
          </w:tcPr>
          <w:p w14:paraId="496318D4" w14:textId="4527596B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19E41FA" wp14:editId="7F55E111">
                      <wp:simplePos x="0" y="0"/>
                      <wp:positionH relativeFrom="column">
                        <wp:posOffset>3976370</wp:posOffset>
                      </wp:positionH>
                      <wp:positionV relativeFrom="paragraph">
                        <wp:posOffset>12700</wp:posOffset>
                      </wp:positionV>
                      <wp:extent cx="180975" cy="142875"/>
                      <wp:effectExtent l="19050" t="19050" r="28575" b="28575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428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455C06" id="Rectangle 100" o:spid="_x0000_s1026" style="position:absolute;margin-left:313.1pt;margin-top:1pt;width:14.25pt;height:11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J0mwIAAJIFAAAOAAAAZHJzL2Uyb0RvYy54bWysVMFu2zAMvQ/YPwi6r7azdEuNOkXQIsOA&#10;oi3aDj0rshQbkEVNUuJkXz9Kst2gK3YYloNDiuSj+ETy8urQKbIX1rWgK1qc5ZQIzaFu9baiP57X&#10;nxaUOM90zRRoUdGjcPRq+fHDZW9KMYMGVC0sQRDtyt5UtPHelFnmeCM65s7ACI1GCbZjHlW7zWrL&#10;ekTvVDbL8y9ZD7Y2FrhwDk9vkpEuI76Ugvt7KZ3wRFUU7+bj18bvJnyz5SUrt5aZpuXDNdg/3KJj&#10;rcakE9QN84zsbPsHVNdyCw6kP+PQZSBly0WsAasp8jfVPDXMiFgLkuPMRJP7f7D8bv9gSVvj2+XI&#10;j2YdPtIj0sb0VgkSDpGi3rgSPZ/Mgx00h2Ko9yBtF/6xEnKItB4nWsXBE46HxSK/+HpOCUdTMZ8t&#10;UEaU7DXYWOe/CehIECpqMX0kk+1vnU+uo0vIpWHdKoXnrFSa9BX9vAj3DLoD1dbBGhW73VwrS/YM&#10;H3+9zvE3JD5xw2sojbcJJaaiouSPSqQEj0IiP1jGLGUInSkmWMa50L5IpobVImU7P002RsSalUbA&#10;gCzxlhP2ADB6JpAROzEw+IdQERt7Ch5K/1vwFBEzg/ZTcNdqsO9VprCqIXPyH0lK1ASWNlAfsXss&#10;pLFyhq9bfMFb5vwDszhH2FG4G/w9fqQCfCkYJEoasL/eOw/+2N5opaTHuayo+7ljVlCivmts/Iti&#10;Pg+DHJX5+dcZKvbUsjm16F13Dfj6BW4hw6MY/L0aRWmhe8EVsgpZ0cQ0x9wV5d6OyrVP+wKXEBer&#10;VXTD4TXM3+onwwN4YDV06PPhhVkztLHH/r+DcYZZ+aabk2+I1LDaeZBtbPVXXge+cfBj4wxLKmyW&#10;Uz16va7S5W8AAAD//wMAUEsDBBQABgAIAAAAIQBu7ovK3AAAAAgBAAAPAAAAZHJzL2Rvd25yZXYu&#10;eG1sTI/BTsMwEETvSPyDtUjcqFMrTUuIUyEkQHAjUHF1kyWJYq+j2G3C37Oc4Dia0cybYr84K844&#10;hd6ThvUqAYFU+6anVsPH++PNDkSIhhpjPaGGbwywLy8vCpM3fqY3PFexFVxCITcauhjHXMpQd+hM&#10;WPkRib0vPzkTWU6tbCYzc7mzUiVJJp3piRc6M+JDh/VQnZyGl1nZ/rM1r8/VUB0Gnz6tt7dO6+ur&#10;5f4ORMQl/oXhF5/RoWSmoz9RE4TVkKlMcVSD4kvsZ5t0C+LIOt2ALAv5/0D5AwAA//8DAFBLAQIt&#10;ABQABgAIAAAAIQC2gziS/gAAAOEBAAATAAAAAAAAAAAAAAAAAAAAAABbQ29udGVudF9UeXBlc10u&#10;eG1sUEsBAi0AFAAGAAgAAAAhADj9If/WAAAAlAEAAAsAAAAAAAAAAAAAAAAALwEAAF9yZWxzLy5y&#10;ZWxzUEsBAi0AFAAGAAgAAAAhAEX54nSbAgAAkgUAAA4AAAAAAAAAAAAAAAAALgIAAGRycy9lMm9E&#10;b2MueG1sUEsBAi0AFAAGAAgAAAAhAG7ui8rcAAAACAEAAA8AAAAAAAAAAAAAAAAA9QQAAGRycy9k&#10;b3ducmV2LnhtbFBLBQYAAAAABAAEAPMAAAD+BQ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CA853CC" wp14:editId="00A36E16">
                      <wp:simplePos x="0" y="0"/>
                      <wp:positionH relativeFrom="column">
                        <wp:posOffset>1737995</wp:posOffset>
                      </wp:positionH>
                      <wp:positionV relativeFrom="paragraph">
                        <wp:posOffset>698500</wp:posOffset>
                      </wp:positionV>
                      <wp:extent cx="762000" cy="200025"/>
                      <wp:effectExtent l="19050" t="19050" r="19050" b="28575"/>
                      <wp:wrapNone/>
                      <wp:docPr id="98" name="Rectangl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1311DC" id="Rectangle 98" o:spid="_x0000_s1026" style="position:absolute;margin-left:136.85pt;margin-top:55pt;width:60pt;height:15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iulwIAAJAFAAAOAAAAZHJzL2Uyb0RvYy54bWysVEtv2zAMvg/YfxB0X51kfRp1iqBFhgFF&#10;G7QdelZkKRYgi5qkxMl+/SjJdoOu2GHYxRZF8qP48XF9s2812QnnFZiKTk8mlAjDoVZmU9EfL8sv&#10;l5T4wEzNNBhR0YPw9Gb++dN1Z0sxgwZ0LRxBEOPLzla0CcGWReF5I1rmT8AKg0oJrmUBRbcpasc6&#10;RG91MZtMzosOXG0dcOE93t5lJZ0nfCkFD49SehGIrii+LaSvS991/Bbza1ZuHLON4v0z2D+8omXK&#10;YNAR6o4FRrZO/QHVKu7AgwwnHNoCpFRcpBwwm+nkXTbPDbMi5YLkeDvS5P8fLH/YrRxRdUWvsFKG&#10;tVijJ2SNmY0WBO+QoM76Eu2e7cr1ksdjzHYvXRv/mAfZJ1IPI6liHwjHy4tzrBNSz1EVT7OziFm8&#10;OVvnwzcBLYmHijqMnqhku3sfsulgEmMZWCqt8Z6V2pCuol8vp4gfZQ9a1VGbBLdZ32pHdgxLv1xi&#10;5FRtDHxkhpI2+JqYYk4qncJBixzgSUhkB9OY5QixL8UIyzgXJkyzqmG1yNHOjoMNHilnbRAwIkt8&#10;5YjdAwyWGWTAzgz09tFVpLYenfvU/+Y8eqTIYMLo3CoD7qPMNGbVR872A0mZmsjSGuoD9o6DPFTe&#10;8qXCCt4zH1bM4RRh0XEzhEf8SA1YKehPlDTgfn10H+2xuVFLSYdTWVH/c8ucoER/N9j2V9PT0zjG&#10;STg9u5ih4I4162ON2ba3gNWf4g6yPB2jfdDDUTpoX3GBLGJUVDHDMXZFeXCDcBvytsAVxMVikcxw&#10;dC0L9+bZ8ggeWY0d+rJ/Zc72bRyw/x9gmGBWvuvmbBs9DSy2AaRKrf7Ga883jn1qnH5Fxb1yLCer&#10;t0U6/w0AAP//AwBQSwMEFAAGAAgAAAAhAOHqNn7eAAAACwEAAA8AAABkcnMvZG93bnJldi54bWxM&#10;j8FOwzAQRO9I/IO1SNyok7QQGuJUCAkQ3Aggrm68JFHsdRS7Tfh7tic47szT7Ey5W5wVR5xC70lB&#10;ukpAIDXe9NQq+Hh/vLoFEaImo60nVPCDAXbV+VmpC+NnesNjHVvBIRQKraCLcSykDE2HToeVH5HY&#10;+/aT05HPqZVm0jOHOyuzJLmRTvfEHzo94kOHzVAfnIKXObP9V6tfn+uh/hz85inNt06py4vl/g5E&#10;xCX+wXCqz9Wh4k57fyAThFWQ5eucUTbShEcxsd6elD0rm/QaZFXK/xuqXwAAAP//AwBQSwECLQAU&#10;AAYACAAAACEAtoM4kv4AAADhAQAAEwAAAAAAAAAAAAAAAAAAAAAAW0NvbnRlbnRfVHlwZXNdLnht&#10;bFBLAQItABQABgAIAAAAIQA4/SH/1gAAAJQBAAALAAAAAAAAAAAAAAAAAC8BAABfcmVscy8ucmVs&#10;c1BLAQItABQABgAIAAAAIQAdyeiulwIAAJAFAAAOAAAAAAAAAAAAAAAAAC4CAABkcnMvZTJvRG9j&#10;LnhtbFBLAQItABQABgAIAAAAIQDh6jZ+3gAAAAsBAAAPAAAAAAAAAAAAAAAAAPEEAABkcnMvZG93&#10;bnJldi54bWxQSwUGAAAAAAQABADzAAAA/A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18C30595" wp14:editId="0CB9D277">
                  <wp:extent cx="4317365" cy="2427605"/>
                  <wp:effectExtent l="0" t="0" r="698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5A7A5EB0" w14:textId="77777777" w:rsidR="00702096" w:rsidRDefault="00702096" w:rsidP="007F452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Watch Overview for a video demonstration</w:t>
            </w:r>
          </w:p>
          <w:p w14:paraId="79BC476B" w14:textId="238F5C42" w:rsidR="00702096" w:rsidRDefault="00702096" w:rsidP="0033160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You can click on “?” for more help</w:t>
            </w:r>
          </w:p>
        </w:tc>
      </w:tr>
    </w:tbl>
    <w:p w14:paraId="75CB05E0" w14:textId="127E86D1" w:rsidR="00BA36BF" w:rsidRDefault="00BA36BF" w:rsidP="00C17A6D"/>
    <w:sectPr w:rsidR="00BA36BF" w:rsidSect="00634D2B">
      <w:headerReference w:type="default" r:id="rId43"/>
      <w:footerReference w:type="default" r:id="rId4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7127C" w14:textId="77777777" w:rsidR="00BA4EEC" w:rsidRDefault="00BA4EEC" w:rsidP="00F546F9">
      <w:pPr>
        <w:spacing w:after="0" w:line="240" w:lineRule="auto"/>
      </w:pPr>
      <w:r>
        <w:separator/>
      </w:r>
    </w:p>
  </w:endnote>
  <w:endnote w:type="continuationSeparator" w:id="0">
    <w:p w14:paraId="360D6864" w14:textId="77777777" w:rsidR="00BA4EEC" w:rsidRDefault="00BA4EEC" w:rsidP="00F54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865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5F82C5" w14:textId="70415490" w:rsidR="00A94733" w:rsidRDefault="00A947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6C8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181DB63" w14:textId="77777777" w:rsidR="00A94733" w:rsidRDefault="00A94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BF49D" w14:textId="77777777" w:rsidR="00BA4EEC" w:rsidRDefault="00BA4EEC" w:rsidP="00F546F9">
      <w:pPr>
        <w:spacing w:after="0" w:line="240" w:lineRule="auto"/>
      </w:pPr>
      <w:r>
        <w:separator/>
      </w:r>
    </w:p>
  </w:footnote>
  <w:footnote w:type="continuationSeparator" w:id="0">
    <w:p w14:paraId="1FCA7091" w14:textId="77777777" w:rsidR="00BA4EEC" w:rsidRDefault="00BA4EEC" w:rsidP="00F54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D4875" w14:textId="77777777" w:rsidR="0026330B" w:rsidRDefault="0026330B" w:rsidP="00007CFC">
    <w:pPr>
      <w:pStyle w:val="Header"/>
      <w:jc w:val="center"/>
      <w:rPr>
        <w:rFonts w:ascii="Calibri" w:hAnsi="Calibri" w:cs="Calibri"/>
        <w:b/>
        <w:bCs/>
        <w:color w:val="FF0000"/>
      </w:rPr>
    </w:pPr>
    <w:proofErr w:type="spellStart"/>
    <w:r w:rsidRPr="0026330B">
      <w:rPr>
        <w:rFonts w:ascii="Calibri" w:hAnsi="Calibri" w:cs="Calibri" w:hint="eastAsia"/>
        <w:b/>
        <w:bCs/>
        <w:color w:val="FF0000"/>
      </w:rPr>
      <w:t>甲骨文漫遊雲端體驗日</w:t>
    </w:r>
    <w:proofErr w:type="spellEnd"/>
  </w:p>
  <w:p w14:paraId="2D3C208D" w14:textId="4D7BBE27" w:rsidR="00007CFC" w:rsidRPr="00007C60" w:rsidRDefault="00AC1FC6" w:rsidP="00007CFC">
    <w:pPr>
      <w:pStyle w:val="Header"/>
      <w:jc w:val="center"/>
      <w:rPr>
        <w:rFonts w:ascii="Calibri" w:hAnsi="Calibri" w:cs="Calibri"/>
        <w:b/>
        <w:bCs/>
        <w:color w:val="808080" w:themeColor="background1" w:themeShade="80"/>
      </w:rPr>
    </w:pPr>
    <w:r>
      <w:rPr>
        <w:rFonts w:ascii="Calibri" w:hAnsi="Calibri" w:cs="Calibri"/>
        <w:b/>
        <w:bCs/>
        <w:color w:val="808080" w:themeColor="background1" w:themeShade="80"/>
      </w:rPr>
      <w:t>Analyst Data Using Oracle Analytic Cloud</w:t>
    </w:r>
  </w:p>
  <w:p w14:paraId="7801D095" w14:textId="6038111F" w:rsidR="00F546F9" w:rsidRPr="00545ED0" w:rsidRDefault="00F546F9" w:rsidP="00F546F9">
    <w:pPr>
      <w:pStyle w:val="Header"/>
      <w:jc w:val="center"/>
      <w:rPr>
        <w:rFonts w:ascii="Calibri" w:hAnsi="Calibri" w:cs="Calibri"/>
        <w:b/>
        <w:bCs/>
      </w:rPr>
    </w:pPr>
  </w:p>
  <w:p w14:paraId="78ABD7D1" w14:textId="77777777" w:rsidR="00F546F9" w:rsidRDefault="00F546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71283"/>
    <w:multiLevelType w:val="hybridMultilevel"/>
    <w:tmpl w:val="DE5032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C90850"/>
    <w:multiLevelType w:val="hybridMultilevel"/>
    <w:tmpl w:val="03D67EB2"/>
    <w:lvl w:ilvl="0" w:tplc="E4A6547C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F75B2E"/>
    <w:multiLevelType w:val="hybridMultilevel"/>
    <w:tmpl w:val="7826C8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86153C"/>
    <w:multiLevelType w:val="hybridMultilevel"/>
    <w:tmpl w:val="F2568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DA4A04"/>
    <w:multiLevelType w:val="hybridMultilevel"/>
    <w:tmpl w:val="7390C0D4"/>
    <w:lvl w:ilvl="0" w:tplc="1952E50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A6EB3"/>
    <w:multiLevelType w:val="hybridMultilevel"/>
    <w:tmpl w:val="8DD83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0261C5"/>
    <w:multiLevelType w:val="hybridMultilevel"/>
    <w:tmpl w:val="8DD83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55A6F3F"/>
    <w:multiLevelType w:val="hybridMultilevel"/>
    <w:tmpl w:val="72C8CE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C00BD"/>
    <w:multiLevelType w:val="hybridMultilevel"/>
    <w:tmpl w:val="ED7A0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F4102"/>
    <w:multiLevelType w:val="hybridMultilevel"/>
    <w:tmpl w:val="AE20A9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37E5A0E"/>
    <w:multiLevelType w:val="hybridMultilevel"/>
    <w:tmpl w:val="1804C4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F35F4B"/>
    <w:multiLevelType w:val="hybridMultilevel"/>
    <w:tmpl w:val="982690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A47AE8"/>
    <w:multiLevelType w:val="hybridMultilevel"/>
    <w:tmpl w:val="1F988E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4FC76F4"/>
    <w:multiLevelType w:val="hybridMultilevel"/>
    <w:tmpl w:val="7026EB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201207"/>
    <w:multiLevelType w:val="hybridMultilevel"/>
    <w:tmpl w:val="88C43D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321691"/>
    <w:multiLevelType w:val="hybridMultilevel"/>
    <w:tmpl w:val="E5ACA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53CB1"/>
    <w:multiLevelType w:val="hybridMultilevel"/>
    <w:tmpl w:val="08A4EB66"/>
    <w:lvl w:ilvl="0" w:tplc="EC80693E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87BD0"/>
    <w:multiLevelType w:val="hybridMultilevel"/>
    <w:tmpl w:val="209A2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B3918DC"/>
    <w:multiLevelType w:val="hybridMultilevel"/>
    <w:tmpl w:val="729088E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CE65120"/>
    <w:multiLevelType w:val="hybridMultilevel"/>
    <w:tmpl w:val="2174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18"/>
  </w:num>
  <w:num w:numId="4">
    <w:abstractNumId w:val="7"/>
  </w:num>
  <w:num w:numId="5">
    <w:abstractNumId w:val="12"/>
  </w:num>
  <w:num w:numId="6">
    <w:abstractNumId w:val="11"/>
  </w:num>
  <w:num w:numId="7">
    <w:abstractNumId w:val="10"/>
  </w:num>
  <w:num w:numId="8">
    <w:abstractNumId w:val="2"/>
  </w:num>
  <w:num w:numId="9">
    <w:abstractNumId w:val="14"/>
  </w:num>
  <w:num w:numId="10">
    <w:abstractNumId w:val="17"/>
  </w:num>
  <w:num w:numId="11">
    <w:abstractNumId w:val="0"/>
  </w:num>
  <w:num w:numId="12">
    <w:abstractNumId w:val="8"/>
  </w:num>
  <w:num w:numId="13">
    <w:abstractNumId w:val="6"/>
  </w:num>
  <w:num w:numId="14">
    <w:abstractNumId w:val="1"/>
  </w:num>
  <w:num w:numId="15">
    <w:abstractNumId w:val="4"/>
  </w:num>
  <w:num w:numId="16">
    <w:abstractNumId w:val="16"/>
  </w:num>
  <w:num w:numId="17">
    <w:abstractNumId w:val="15"/>
  </w:num>
  <w:num w:numId="18">
    <w:abstractNumId w:val="3"/>
  </w:num>
  <w:num w:numId="19">
    <w:abstractNumId w:val="9"/>
  </w:num>
  <w:num w:numId="20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46F9"/>
    <w:rsid w:val="0000308F"/>
    <w:rsid w:val="00005E52"/>
    <w:rsid w:val="00007CFC"/>
    <w:rsid w:val="000214C3"/>
    <w:rsid w:val="00022534"/>
    <w:rsid w:val="000337AE"/>
    <w:rsid w:val="00034302"/>
    <w:rsid w:val="0004144B"/>
    <w:rsid w:val="000614F3"/>
    <w:rsid w:val="00066300"/>
    <w:rsid w:val="000901A4"/>
    <w:rsid w:val="00092F48"/>
    <w:rsid w:val="00094915"/>
    <w:rsid w:val="00096353"/>
    <w:rsid w:val="000A327F"/>
    <w:rsid w:val="000A79FC"/>
    <w:rsid w:val="000B4B86"/>
    <w:rsid w:val="000B523F"/>
    <w:rsid w:val="000B6BA4"/>
    <w:rsid w:val="000C2281"/>
    <w:rsid w:val="000C7BFF"/>
    <w:rsid w:val="000D4396"/>
    <w:rsid w:val="000D58BD"/>
    <w:rsid w:val="000D60A0"/>
    <w:rsid w:val="000D6BFA"/>
    <w:rsid w:val="000E3442"/>
    <w:rsid w:val="000E3949"/>
    <w:rsid w:val="000E3CF4"/>
    <w:rsid w:val="000E5CFE"/>
    <w:rsid w:val="000E7F27"/>
    <w:rsid w:val="000F557D"/>
    <w:rsid w:val="000F7DD9"/>
    <w:rsid w:val="0010255E"/>
    <w:rsid w:val="00115939"/>
    <w:rsid w:val="00122BEC"/>
    <w:rsid w:val="001348BF"/>
    <w:rsid w:val="0013531C"/>
    <w:rsid w:val="001374EB"/>
    <w:rsid w:val="001417B2"/>
    <w:rsid w:val="00144ECB"/>
    <w:rsid w:val="00155C92"/>
    <w:rsid w:val="00155DC9"/>
    <w:rsid w:val="00162139"/>
    <w:rsid w:val="00171CF1"/>
    <w:rsid w:val="001834FC"/>
    <w:rsid w:val="001837CC"/>
    <w:rsid w:val="00184EDA"/>
    <w:rsid w:val="00186E8F"/>
    <w:rsid w:val="00191363"/>
    <w:rsid w:val="00194B0A"/>
    <w:rsid w:val="001973C2"/>
    <w:rsid w:val="001A1BC6"/>
    <w:rsid w:val="001A315B"/>
    <w:rsid w:val="001B0F2B"/>
    <w:rsid w:val="001C2074"/>
    <w:rsid w:val="001C29D2"/>
    <w:rsid w:val="001D06EC"/>
    <w:rsid w:val="001D1581"/>
    <w:rsid w:val="001D341A"/>
    <w:rsid w:val="001E13AF"/>
    <w:rsid w:val="001E1471"/>
    <w:rsid w:val="001F23D0"/>
    <w:rsid w:val="001F47F0"/>
    <w:rsid w:val="001F51BC"/>
    <w:rsid w:val="00202E1D"/>
    <w:rsid w:val="00211807"/>
    <w:rsid w:val="00213B69"/>
    <w:rsid w:val="00215D0F"/>
    <w:rsid w:val="002213F8"/>
    <w:rsid w:val="0022267E"/>
    <w:rsid w:val="002233E8"/>
    <w:rsid w:val="002517B2"/>
    <w:rsid w:val="00252286"/>
    <w:rsid w:val="00254A56"/>
    <w:rsid w:val="00260E43"/>
    <w:rsid w:val="0026330B"/>
    <w:rsid w:val="00266444"/>
    <w:rsid w:val="002704E7"/>
    <w:rsid w:val="00285257"/>
    <w:rsid w:val="00287F7A"/>
    <w:rsid w:val="00291041"/>
    <w:rsid w:val="002A0E03"/>
    <w:rsid w:val="002A157B"/>
    <w:rsid w:val="002A1DF6"/>
    <w:rsid w:val="002A33E9"/>
    <w:rsid w:val="002A5E34"/>
    <w:rsid w:val="002B5A31"/>
    <w:rsid w:val="002C0066"/>
    <w:rsid w:val="002C7CB8"/>
    <w:rsid w:val="002D0C9D"/>
    <w:rsid w:val="002D0E64"/>
    <w:rsid w:val="002E0F6F"/>
    <w:rsid w:val="002E4A5C"/>
    <w:rsid w:val="002E5142"/>
    <w:rsid w:val="002F13E9"/>
    <w:rsid w:val="002F3427"/>
    <w:rsid w:val="002F458B"/>
    <w:rsid w:val="002F545A"/>
    <w:rsid w:val="00301431"/>
    <w:rsid w:val="00317355"/>
    <w:rsid w:val="00320256"/>
    <w:rsid w:val="003210FD"/>
    <w:rsid w:val="00331605"/>
    <w:rsid w:val="00336070"/>
    <w:rsid w:val="00340E90"/>
    <w:rsid w:val="00341F6B"/>
    <w:rsid w:val="00354CC2"/>
    <w:rsid w:val="00371616"/>
    <w:rsid w:val="00377E5E"/>
    <w:rsid w:val="00384B71"/>
    <w:rsid w:val="003A5522"/>
    <w:rsid w:val="003B381B"/>
    <w:rsid w:val="003D3560"/>
    <w:rsid w:val="003D4D12"/>
    <w:rsid w:val="003D628C"/>
    <w:rsid w:val="003E2B4A"/>
    <w:rsid w:val="003E6552"/>
    <w:rsid w:val="003E682D"/>
    <w:rsid w:val="003E685F"/>
    <w:rsid w:val="003E6D62"/>
    <w:rsid w:val="003F07E4"/>
    <w:rsid w:val="003F1AB8"/>
    <w:rsid w:val="003F7865"/>
    <w:rsid w:val="00402901"/>
    <w:rsid w:val="004047F0"/>
    <w:rsid w:val="0041196F"/>
    <w:rsid w:val="00415B16"/>
    <w:rsid w:val="00420C9B"/>
    <w:rsid w:val="004469E7"/>
    <w:rsid w:val="00446ACE"/>
    <w:rsid w:val="004560DD"/>
    <w:rsid w:val="0046216F"/>
    <w:rsid w:val="00465238"/>
    <w:rsid w:val="004704BA"/>
    <w:rsid w:val="0047452C"/>
    <w:rsid w:val="00477C4C"/>
    <w:rsid w:val="00481804"/>
    <w:rsid w:val="00484F27"/>
    <w:rsid w:val="00491BF7"/>
    <w:rsid w:val="00497862"/>
    <w:rsid w:val="004B7B09"/>
    <w:rsid w:val="004C170E"/>
    <w:rsid w:val="004C3C47"/>
    <w:rsid w:val="004C5E56"/>
    <w:rsid w:val="004C6A29"/>
    <w:rsid w:val="004D0485"/>
    <w:rsid w:val="004E1ACD"/>
    <w:rsid w:val="004F46E1"/>
    <w:rsid w:val="004F4882"/>
    <w:rsid w:val="004F5F60"/>
    <w:rsid w:val="0050000F"/>
    <w:rsid w:val="00500E3A"/>
    <w:rsid w:val="00503796"/>
    <w:rsid w:val="0051169E"/>
    <w:rsid w:val="00516AB6"/>
    <w:rsid w:val="00517050"/>
    <w:rsid w:val="0051774C"/>
    <w:rsid w:val="005222FF"/>
    <w:rsid w:val="00541508"/>
    <w:rsid w:val="0054341E"/>
    <w:rsid w:val="00545ED0"/>
    <w:rsid w:val="005463E9"/>
    <w:rsid w:val="00556159"/>
    <w:rsid w:val="0055640C"/>
    <w:rsid w:val="005635C2"/>
    <w:rsid w:val="00565D05"/>
    <w:rsid w:val="00572BF2"/>
    <w:rsid w:val="00583DD7"/>
    <w:rsid w:val="005841D1"/>
    <w:rsid w:val="0058478A"/>
    <w:rsid w:val="005A32BE"/>
    <w:rsid w:val="005A3916"/>
    <w:rsid w:val="005A45D1"/>
    <w:rsid w:val="005A5380"/>
    <w:rsid w:val="005B0EBC"/>
    <w:rsid w:val="005B2C30"/>
    <w:rsid w:val="005C2A5D"/>
    <w:rsid w:val="005C7B5B"/>
    <w:rsid w:val="005D4DC9"/>
    <w:rsid w:val="005E7405"/>
    <w:rsid w:val="005F53D4"/>
    <w:rsid w:val="005F5859"/>
    <w:rsid w:val="00611689"/>
    <w:rsid w:val="0061214C"/>
    <w:rsid w:val="00615874"/>
    <w:rsid w:val="00616ADD"/>
    <w:rsid w:val="0062183C"/>
    <w:rsid w:val="00634D2B"/>
    <w:rsid w:val="00635D12"/>
    <w:rsid w:val="00636FEA"/>
    <w:rsid w:val="00654252"/>
    <w:rsid w:val="006574D0"/>
    <w:rsid w:val="006703AE"/>
    <w:rsid w:val="00671810"/>
    <w:rsid w:val="00671CEB"/>
    <w:rsid w:val="00672295"/>
    <w:rsid w:val="00676DFC"/>
    <w:rsid w:val="00686311"/>
    <w:rsid w:val="00691875"/>
    <w:rsid w:val="00691A74"/>
    <w:rsid w:val="0069216C"/>
    <w:rsid w:val="006933C9"/>
    <w:rsid w:val="006A2D72"/>
    <w:rsid w:val="006A3D3D"/>
    <w:rsid w:val="006B3C7D"/>
    <w:rsid w:val="006D0E71"/>
    <w:rsid w:val="006D2651"/>
    <w:rsid w:val="006D4FB5"/>
    <w:rsid w:val="006D5E2F"/>
    <w:rsid w:val="006D6C50"/>
    <w:rsid w:val="006F1660"/>
    <w:rsid w:val="007006AC"/>
    <w:rsid w:val="00702096"/>
    <w:rsid w:val="007021A7"/>
    <w:rsid w:val="00707C3B"/>
    <w:rsid w:val="00707E8E"/>
    <w:rsid w:val="00712DF1"/>
    <w:rsid w:val="00713321"/>
    <w:rsid w:val="00715127"/>
    <w:rsid w:val="007207E3"/>
    <w:rsid w:val="00735A0B"/>
    <w:rsid w:val="0073766D"/>
    <w:rsid w:val="0074038F"/>
    <w:rsid w:val="00744A9D"/>
    <w:rsid w:val="007524D9"/>
    <w:rsid w:val="00754A0D"/>
    <w:rsid w:val="00755A84"/>
    <w:rsid w:val="00767F96"/>
    <w:rsid w:val="0077097C"/>
    <w:rsid w:val="007A1D0F"/>
    <w:rsid w:val="007A6D66"/>
    <w:rsid w:val="007B065B"/>
    <w:rsid w:val="007B5A63"/>
    <w:rsid w:val="007C164A"/>
    <w:rsid w:val="007C79AC"/>
    <w:rsid w:val="007D2054"/>
    <w:rsid w:val="007D3CDC"/>
    <w:rsid w:val="007F3C1B"/>
    <w:rsid w:val="008124DB"/>
    <w:rsid w:val="0081620C"/>
    <w:rsid w:val="00822170"/>
    <w:rsid w:val="00822808"/>
    <w:rsid w:val="0082292E"/>
    <w:rsid w:val="00834D1F"/>
    <w:rsid w:val="00836859"/>
    <w:rsid w:val="00842709"/>
    <w:rsid w:val="008514BC"/>
    <w:rsid w:val="0085435B"/>
    <w:rsid w:val="00861715"/>
    <w:rsid w:val="0086365E"/>
    <w:rsid w:val="00866956"/>
    <w:rsid w:val="008709F2"/>
    <w:rsid w:val="0088171E"/>
    <w:rsid w:val="0088454A"/>
    <w:rsid w:val="00886417"/>
    <w:rsid w:val="00893677"/>
    <w:rsid w:val="008A5B61"/>
    <w:rsid w:val="008A69C3"/>
    <w:rsid w:val="008C596D"/>
    <w:rsid w:val="008F184A"/>
    <w:rsid w:val="008F20C3"/>
    <w:rsid w:val="008F318C"/>
    <w:rsid w:val="008F6E8D"/>
    <w:rsid w:val="00907704"/>
    <w:rsid w:val="00912417"/>
    <w:rsid w:val="0091379A"/>
    <w:rsid w:val="00925DE9"/>
    <w:rsid w:val="00927EAC"/>
    <w:rsid w:val="009332FE"/>
    <w:rsid w:val="0094227E"/>
    <w:rsid w:val="00950121"/>
    <w:rsid w:val="00954B19"/>
    <w:rsid w:val="00955051"/>
    <w:rsid w:val="0095526A"/>
    <w:rsid w:val="00956870"/>
    <w:rsid w:val="00960A9F"/>
    <w:rsid w:val="00962C18"/>
    <w:rsid w:val="009735F4"/>
    <w:rsid w:val="00977F74"/>
    <w:rsid w:val="009839F8"/>
    <w:rsid w:val="00992179"/>
    <w:rsid w:val="009A29F0"/>
    <w:rsid w:val="009B0FDA"/>
    <w:rsid w:val="009B3D29"/>
    <w:rsid w:val="009B4C81"/>
    <w:rsid w:val="009D162C"/>
    <w:rsid w:val="009D52E8"/>
    <w:rsid w:val="009E564A"/>
    <w:rsid w:val="009F02C4"/>
    <w:rsid w:val="009F1028"/>
    <w:rsid w:val="009F1BC4"/>
    <w:rsid w:val="00A02E86"/>
    <w:rsid w:val="00A03740"/>
    <w:rsid w:val="00A14CBF"/>
    <w:rsid w:val="00A248C9"/>
    <w:rsid w:val="00A25708"/>
    <w:rsid w:val="00A26AA3"/>
    <w:rsid w:val="00A3051F"/>
    <w:rsid w:val="00A32D03"/>
    <w:rsid w:val="00A353DB"/>
    <w:rsid w:val="00A43D35"/>
    <w:rsid w:val="00A55743"/>
    <w:rsid w:val="00A60F68"/>
    <w:rsid w:val="00A843A8"/>
    <w:rsid w:val="00A93E01"/>
    <w:rsid w:val="00A94733"/>
    <w:rsid w:val="00AB1D7D"/>
    <w:rsid w:val="00AC1095"/>
    <w:rsid w:val="00AC1FC6"/>
    <w:rsid w:val="00AC6C91"/>
    <w:rsid w:val="00AD2439"/>
    <w:rsid w:val="00AD666F"/>
    <w:rsid w:val="00AF0311"/>
    <w:rsid w:val="00AF7231"/>
    <w:rsid w:val="00B04842"/>
    <w:rsid w:val="00B0752D"/>
    <w:rsid w:val="00B11D0E"/>
    <w:rsid w:val="00B12854"/>
    <w:rsid w:val="00B13EB4"/>
    <w:rsid w:val="00B15B64"/>
    <w:rsid w:val="00B15D5E"/>
    <w:rsid w:val="00B203BC"/>
    <w:rsid w:val="00B247BF"/>
    <w:rsid w:val="00B25A85"/>
    <w:rsid w:val="00B30DC6"/>
    <w:rsid w:val="00B3488C"/>
    <w:rsid w:val="00B37689"/>
    <w:rsid w:val="00B4709F"/>
    <w:rsid w:val="00B510AA"/>
    <w:rsid w:val="00B56C8B"/>
    <w:rsid w:val="00B67BDE"/>
    <w:rsid w:val="00B77E9F"/>
    <w:rsid w:val="00B813FD"/>
    <w:rsid w:val="00B8160F"/>
    <w:rsid w:val="00B82FF6"/>
    <w:rsid w:val="00B83BF5"/>
    <w:rsid w:val="00BA1737"/>
    <w:rsid w:val="00BA1804"/>
    <w:rsid w:val="00BA36BF"/>
    <w:rsid w:val="00BA4EEC"/>
    <w:rsid w:val="00BB1C55"/>
    <w:rsid w:val="00BB233D"/>
    <w:rsid w:val="00BB44A5"/>
    <w:rsid w:val="00BD4496"/>
    <w:rsid w:val="00BE0D2B"/>
    <w:rsid w:val="00BE697E"/>
    <w:rsid w:val="00BF24BA"/>
    <w:rsid w:val="00C02870"/>
    <w:rsid w:val="00C04375"/>
    <w:rsid w:val="00C07443"/>
    <w:rsid w:val="00C17A6D"/>
    <w:rsid w:val="00C314CB"/>
    <w:rsid w:val="00C32582"/>
    <w:rsid w:val="00C363F3"/>
    <w:rsid w:val="00C37770"/>
    <w:rsid w:val="00C4376F"/>
    <w:rsid w:val="00C46511"/>
    <w:rsid w:val="00C576D8"/>
    <w:rsid w:val="00C777AD"/>
    <w:rsid w:val="00C83BF2"/>
    <w:rsid w:val="00C85F3C"/>
    <w:rsid w:val="00CA03A6"/>
    <w:rsid w:val="00CA192F"/>
    <w:rsid w:val="00CA1DA4"/>
    <w:rsid w:val="00CB2427"/>
    <w:rsid w:val="00CB504B"/>
    <w:rsid w:val="00CB6381"/>
    <w:rsid w:val="00CC3D96"/>
    <w:rsid w:val="00CC4E33"/>
    <w:rsid w:val="00CC6E45"/>
    <w:rsid w:val="00CC6EE7"/>
    <w:rsid w:val="00CD665B"/>
    <w:rsid w:val="00CD7426"/>
    <w:rsid w:val="00CE17B5"/>
    <w:rsid w:val="00CE548D"/>
    <w:rsid w:val="00CE7083"/>
    <w:rsid w:val="00CF0B47"/>
    <w:rsid w:val="00CF33F4"/>
    <w:rsid w:val="00CF48B1"/>
    <w:rsid w:val="00CF4D13"/>
    <w:rsid w:val="00D149E9"/>
    <w:rsid w:val="00D16D35"/>
    <w:rsid w:val="00D346BB"/>
    <w:rsid w:val="00D47895"/>
    <w:rsid w:val="00D61962"/>
    <w:rsid w:val="00D63083"/>
    <w:rsid w:val="00D6456C"/>
    <w:rsid w:val="00D824F6"/>
    <w:rsid w:val="00D86079"/>
    <w:rsid w:val="00D90243"/>
    <w:rsid w:val="00DA0B25"/>
    <w:rsid w:val="00DA34C9"/>
    <w:rsid w:val="00DA7DE2"/>
    <w:rsid w:val="00DB702B"/>
    <w:rsid w:val="00DC72B7"/>
    <w:rsid w:val="00DD5534"/>
    <w:rsid w:val="00DE0E14"/>
    <w:rsid w:val="00DE6D3E"/>
    <w:rsid w:val="00DF2360"/>
    <w:rsid w:val="00DF787D"/>
    <w:rsid w:val="00DF7BB2"/>
    <w:rsid w:val="00E13017"/>
    <w:rsid w:val="00E13405"/>
    <w:rsid w:val="00E20992"/>
    <w:rsid w:val="00E2206C"/>
    <w:rsid w:val="00E27BE6"/>
    <w:rsid w:val="00E35C77"/>
    <w:rsid w:val="00E47C2C"/>
    <w:rsid w:val="00E50026"/>
    <w:rsid w:val="00E53C1D"/>
    <w:rsid w:val="00E61B1C"/>
    <w:rsid w:val="00E62015"/>
    <w:rsid w:val="00E6203B"/>
    <w:rsid w:val="00E67C57"/>
    <w:rsid w:val="00E80420"/>
    <w:rsid w:val="00E9106F"/>
    <w:rsid w:val="00E92DAA"/>
    <w:rsid w:val="00E93A37"/>
    <w:rsid w:val="00EA45CA"/>
    <w:rsid w:val="00EB0974"/>
    <w:rsid w:val="00EB525F"/>
    <w:rsid w:val="00EC59D5"/>
    <w:rsid w:val="00ED15FD"/>
    <w:rsid w:val="00ED2B1D"/>
    <w:rsid w:val="00ED63DC"/>
    <w:rsid w:val="00EE1B37"/>
    <w:rsid w:val="00EF0077"/>
    <w:rsid w:val="00EF1112"/>
    <w:rsid w:val="00EF3599"/>
    <w:rsid w:val="00EF676D"/>
    <w:rsid w:val="00EF7EE0"/>
    <w:rsid w:val="00F0213F"/>
    <w:rsid w:val="00F0492B"/>
    <w:rsid w:val="00F05357"/>
    <w:rsid w:val="00F13EB4"/>
    <w:rsid w:val="00F179BC"/>
    <w:rsid w:val="00F3079B"/>
    <w:rsid w:val="00F36734"/>
    <w:rsid w:val="00F40027"/>
    <w:rsid w:val="00F523CA"/>
    <w:rsid w:val="00F546F9"/>
    <w:rsid w:val="00F60EAD"/>
    <w:rsid w:val="00F64699"/>
    <w:rsid w:val="00F7102E"/>
    <w:rsid w:val="00F71D18"/>
    <w:rsid w:val="00F9686E"/>
    <w:rsid w:val="00FA1E64"/>
    <w:rsid w:val="00FA31D5"/>
    <w:rsid w:val="00FA6450"/>
    <w:rsid w:val="00FA6801"/>
    <w:rsid w:val="00FA7D6E"/>
    <w:rsid w:val="00FB087C"/>
    <w:rsid w:val="00FB2983"/>
    <w:rsid w:val="00FB74CA"/>
    <w:rsid w:val="00FB795C"/>
    <w:rsid w:val="00FC1E17"/>
    <w:rsid w:val="00FC4212"/>
    <w:rsid w:val="00FE4659"/>
    <w:rsid w:val="00FF16A9"/>
    <w:rsid w:val="00FF1B62"/>
    <w:rsid w:val="00FF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FE7CA"/>
  <w15:docId w15:val="{C3F9541A-61CE-4BB0-9EAC-B89627FD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4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6F9"/>
  </w:style>
  <w:style w:type="paragraph" w:styleId="Footer">
    <w:name w:val="footer"/>
    <w:basedOn w:val="Normal"/>
    <w:link w:val="FooterChar"/>
    <w:uiPriority w:val="99"/>
    <w:unhideWhenUsed/>
    <w:rsid w:val="00F54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6F9"/>
  </w:style>
  <w:style w:type="paragraph" w:styleId="NormalWeb">
    <w:name w:val="Normal (Web)"/>
    <w:basedOn w:val="Normal"/>
    <w:uiPriority w:val="99"/>
    <w:semiHidden/>
    <w:unhideWhenUsed/>
    <w:rsid w:val="00F54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546F9"/>
    <w:pPr>
      <w:spacing w:before="120" w:after="0" w:line="240" w:lineRule="auto"/>
    </w:pPr>
    <w:rPr>
      <w:rFonts w:asciiTheme="majorHAnsi" w:eastAsia="Times New Roman" w:hAnsiTheme="majorHAnsi" w:cs="Times New Roman"/>
      <w:b/>
      <w:color w:val="548DD4"/>
      <w:sz w:val="24"/>
      <w:szCs w:val="24"/>
      <w:lang w:val="en-GB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54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546F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zh-CN"/>
    </w:rPr>
  </w:style>
  <w:style w:type="character" w:customStyle="1" w:styleId="TitleChar">
    <w:name w:val="Title Char"/>
    <w:basedOn w:val="DefaultParagraphFont"/>
    <w:link w:val="Title"/>
    <w:uiPriority w:val="10"/>
    <w:rsid w:val="00F546F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zh-CN"/>
    </w:rPr>
  </w:style>
  <w:style w:type="character" w:styleId="Hyperlink">
    <w:name w:val="Hyperlink"/>
    <w:basedOn w:val="DefaultParagraphFont"/>
    <w:uiPriority w:val="99"/>
    <w:unhideWhenUsed/>
    <w:rsid w:val="00F546F9"/>
    <w:rPr>
      <w:color w:val="0563C1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F546F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075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363F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4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014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9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34D2B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E465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465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465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46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46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29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95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oleObject" Target="embeddings/oleObject3.bin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45710-5EEC-47D2-A9FA-2EC6413E1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 Floch</dc:creator>
  <cp:keywords/>
  <dc:description/>
  <cp:lastModifiedBy>Siow Yong Ting</cp:lastModifiedBy>
  <cp:revision>6</cp:revision>
  <cp:lastPrinted>2019-02-28T07:29:00Z</cp:lastPrinted>
  <dcterms:created xsi:type="dcterms:W3CDTF">2020-03-17T02:41:00Z</dcterms:created>
  <dcterms:modified xsi:type="dcterms:W3CDTF">2020-03-23T07:37:00Z</dcterms:modified>
</cp:coreProperties>
</file>