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5808" w14:textId="064EDB89" w:rsidR="003C01B2" w:rsidRPr="00923CDC" w:rsidRDefault="004E2335" w:rsidP="003C01B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191919"/>
          <w:sz w:val="36"/>
          <w:szCs w:val="36"/>
        </w:rPr>
      </w:pPr>
      <w:r w:rsidRPr="00542523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0C709D" wp14:editId="6DD36891">
            <wp:simplePos x="0" y="0"/>
            <wp:positionH relativeFrom="column">
              <wp:posOffset>5088255</wp:posOffset>
            </wp:positionH>
            <wp:positionV relativeFrom="paragraph">
              <wp:posOffset>414655</wp:posOffset>
            </wp:positionV>
            <wp:extent cx="137287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280" y="21451"/>
                <wp:lineTo x="21280" y="0"/>
                <wp:lineTo x="0" y="0"/>
              </wp:wrapPolygon>
            </wp:wrapTight>
            <wp:docPr id="1" name="Picture 1" descr="https://www.linhkien-36.com/wp-content/uploads/2020/05/page1-225px-Program_memory_layout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page1-225px-Program_memory_layout.p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1B2" w:rsidRPr="00923CDC">
        <w:rPr>
          <w:rFonts w:ascii="Times New Roman" w:eastAsia="Times New Roman" w:hAnsi="Times New Roman" w:cs="Times New Roman"/>
          <w:b/>
          <w:bCs/>
          <w:color w:val="CF2E2E"/>
          <w:sz w:val="36"/>
          <w:szCs w:val="36"/>
        </w:rPr>
        <w:t>Phân vùng nhớ</w:t>
      </w:r>
    </w:p>
    <w:p w14:paraId="53ECA28F" w14:textId="678577B9" w:rsidR="00002B20" w:rsidRPr="00542523" w:rsidRDefault="00002B20" w:rsidP="00002B2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CC6B884" w14:textId="165561C3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lightGray"/>
        </w:rPr>
        <w:t>Text 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chỉ Read và nó ch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>ứa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lệnh để thực thi nên tránh sửa đổi instruction.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khai báo hằng số trong chương trình (.rodata)</w:t>
      </w:r>
    </w:p>
    <w:p w14:paraId="0EA1693D" w14:textId="44EF71F8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red"/>
        </w:rPr>
        <w:t>Data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red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FF0000"/>
          <w:sz w:val="24"/>
          <w:szCs w:val="24"/>
        </w:rPr>
        <w:t>giá trị khởi tạo khác không.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614EEEFF" w14:textId="3DF4B3DA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green"/>
        </w:rPr>
        <w:t>Bss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gree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00B050"/>
          <w:sz w:val="24"/>
          <w:szCs w:val="24"/>
        </w:rPr>
        <w:t>giá trị khởi tạo bằng không or không khởi tạo.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2C33A26D" w14:textId="77777777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magenta"/>
        </w:rPr>
        <w:t>Stack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magenta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cấp phát </w:t>
      </w:r>
      <w:r w:rsidRPr="00BE4E59">
        <w:rPr>
          <w:rFonts w:ascii="Times New Roman" w:eastAsia="Times New Roman" w:hAnsi="Times New Roman" w:cs="Times New Roman"/>
          <w:color w:val="7030A0"/>
          <w:sz w:val="24"/>
          <w:szCs w:val="24"/>
        </w:rPr>
        <w:t>cho biến local, input parameter của hàm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ra khỏi block code/hàm</w:t>
      </w:r>
    </w:p>
    <w:p w14:paraId="53EAF7C1" w14:textId="6EC4DA27" w:rsidR="003C01B2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cyan"/>
        </w:rPr>
        <w:t>Heap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cya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</w:t>
      </w:r>
      <w:r w:rsidRPr="00BE4E59">
        <w:rPr>
          <w:rFonts w:ascii="Times New Roman" w:eastAsia="Times New Roman" w:hAnsi="Times New Roman" w:cs="Times New Roman"/>
          <w:color w:val="00B0F0"/>
          <w:sz w:val="24"/>
          <w:szCs w:val="24"/>
        </w:rPr>
        <w:t>để cấp phát bộ nhớ động như: Malloc, Calloc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 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gọi hàm free,…</w:t>
      </w:r>
    </w:p>
    <w:p w14:paraId="10F1F997" w14:textId="7F03828E" w:rsidR="00002B20" w:rsidRDefault="00002B20" w:rsidP="0000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732C640D" wp14:editId="19A0377A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73B4" w14:textId="0F7260BC" w:rsidR="00CA03BA" w:rsidRPr="00542523" w:rsidRDefault="00CA03BA" w:rsidP="00CA03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5B416" wp14:editId="6C81D3E4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DE1" w14:textId="77777777" w:rsidR="00542523" w:rsidRPr="00542523" w:rsidRDefault="00542523" w:rsidP="00542523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>2. Stack và Heap?</w:t>
      </w:r>
    </w:p>
    <w:p w14:paraId="50FD079D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 nhớ Heap và bộ nhớ Stack bản chất đều cùng là vùng nhớ được tạo ra và lưu trữ trong RAM khi chương trình được thực thi.</w:t>
      </w:r>
    </w:p>
    <w:p w14:paraId="1619FB03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Bộ nhớ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để lưu trữ các biến cục bộ trong hàm, tham số truyền vào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... Truy cập vào bộ nhớ này rất nhanh và được thực thi khi chương trình được biên dịch.</w:t>
      </w:r>
    </w:p>
    <w:p w14:paraId="7DBF67EB" w14:textId="77777777" w:rsidR="00542523" w:rsidRPr="00210190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Bộ nhớ Heap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để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lưu trữ vùng nhớ cho những biến con trỏ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cấp phát động bởi các hàm </w:t>
      </w:r>
      <w:r w:rsidRPr="00210190">
        <w:rPr>
          <w:rFonts w:ascii="Times New Roman" w:eastAsia="Times New Roman" w:hAnsi="Times New Roman" w:cs="Times New Roman"/>
          <w:i/>
          <w:iCs/>
          <w:color w:val="FF0000"/>
          <w:spacing w:val="-1"/>
          <w:sz w:val="24"/>
          <w:szCs w:val="24"/>
        </w:rPr>
        <w:t>malloc - calloc - realloc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 (trong C)</w:t>
      </w:r>
    </w:p>
    <w:p w14:paraId="3302ADAA" w14:textId="77777777" w:rsidR="00542523" w:rsidRPr="00542523" w:rsidRDefault="00542523" w:rsidP="00542523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Kích thước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Stack: kích thước của bộ nhớ Stack là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tùy thuộc vào từng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, ví dụ hệ điều hành Windows là 1 MB, hệ điều hành Linux là 8 MB (lưu ý là con số có thể khác tùy thuộc vào kiến trúc hệ điều hành của bạn).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Heap: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kích thước của bộ nhớ Heap là không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có thể tăng giảm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do đó đáp ứng được nhu cầu lưu trữ dữ liệu của chương trình.</w:t>
      </w:r>
    </w:p>
    <w:p w14:paraId="21294435" w14:textId="77777777" w:rsidR="00210190" w:rsidRDefault="00542523" w:rsidP="00210190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Đặc điểm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Stack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được quản lý bởi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dữ liệu được lưu trong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tự động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 xml:space="preserve">hủy 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khi hàm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thực hiện xong công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việc của mình.</w:t>
      </w:r>
    </w:p>
    <w:p w14:paraId="08CD2003" w14:textId="4FE017AC" w:rsidR="00542523" w:rsidRPr="00210190" w:rsidRDefault="00542523" w:rsidP="00210190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Heap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được quản lý bởi lập trình viên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 hoặc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dữ liệu trong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lastRenderedPageBreak/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không bị hủy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khi hàm thực hiện xong, điều đó có nghĩa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bạn phải tự tay hủy vùng nhớ bằng câu lệnh free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C), và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delete hoặc delete [</w:t>
      </w:r>
      <w:r w:rsidR="00A27C0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]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nếu không sẽ xảy ra hiện tượng rò rỉ bộ nhớ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. </w:t>
      </w:r>
    </w:p>
    <w:p w14:paraId="4051D0FB" w14:textId="77777777" w:rsidR="00542523" w:rsidRPr="00542523" w:rsidRDefault="00542523" w:rsidP="0054252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</w:p>
    <w:p w14:paraId="1DCB0860" w14:textId="77777777" w:rsidR="00542523" w:rsidRPr="00542523" w:rsidRDefault="00542523" w:rsidP="0054252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Lưu ý: việc tự động dọn vùng nhớ còn tùy thuộc vào trình biên dịch trung gian.</w:t>
      </w:r>
    </w:p>
    <w:p w14:paraId="110D0087" w14:textId="77777777" w:rsidR="00542523" w:rsidRPr="00542523" w:rsidRDefault="00542523" w:rsidP="0054252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Vấn đề lỗi xảy ra đối với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bởi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vì bộ nhớ Stack cố định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nên nếu chương trình bạn sử dụng quá nhiều bộ nhớ vượt quá khả năng lưu trữ của Stack chắc chắn sẽ xảy ra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tình trạng tràn bộ nhớ 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(Stack overflow), các trường hợp xảy ra như bạn khởi tạo quá nhiều biến cục bộ, hàm đệ quy vô hạn,...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về tràn bộ nhớ Stack với hàm đệ quy vô hạn:</w:t>
      </w:r>
    </w:p>
    <w:p w14:paraId="3AD9F09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foo(int x){</w:t>
      </w:r>
    </w:p>
    <w:p w14:paraId="55F0B25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printf("De quy khong gioi han\n");</w:t>
      </w:r>
    </w:p>
    <w:p w14:paraId="0DF7993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return foo(x);</w:t>
      </w:r>
    </w:p>
    <w:p w14:paraId="6EBE91DF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14:paraId="1FEF1A9D" w14:textId="77777777" w:rsidR="00542523" w:rsidRPr="00542523" w:rsidRDefault="00542523" w:rsidP="00542523">
      <w:pPr>
        <w:shd w:val="clear" w:color="auto" w:fill="FFFFFF"/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Nếu bạn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liên tục cấp phát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không giải phóng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thì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tràn vùng nhớ 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(Heap overflow).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 xml:space="preserve">Nếu bạn khởi tạo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một vùng nhớ quá lớn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vùng nhớ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 không thể lưu trữ một lần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được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khởi tạo vùng nhớ Heap thất bại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trường hợp khởi tạo vùng nhớ Heap quá lớn:</w:t>
      </w:r>
    </w:p>
    <w:p w14:paraId="32DCC397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*A = (int *)malloc(18446744073709551615);</w:t>
      </w:r>
    </w:p>
    <w:p w14:paraId="5A48476E" w14:textId="77777777" w:rsidR="00542523" w:rsidRPr="00542523" w:rsidRDefault="00542523" w:rsidP="0054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14:paraId="21E91D0E" w14:textId="77777777" w:rsidR="0013596C" w:rsidRPr="00542523" w:rsidRDefault="0013596C">
      <w:pPr>
        <w:rPr>
          <w:rFonts w:ascii="Times New Roman" w:hAnsi="Times New Roman" w:cs="Times New Roman"/>
          <w:sz w:val="24"/>
          <w:szCs w:val="24"/>
        </w:rPr>
      </w:pPr>
    </w:p>
    <w:sectPr w:rsidR="0013596C" w:rsidRPr="005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80B"/>
    <w:multiLevelType w:val="multilevel"/>
    <w:tmpl w:val="15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ADE"/>
    <w:multiLevelType w:val="multilevel"/>
    <w:tmpl w:val="912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DF"/>
    <w:multiLevelType w:val="multilevel"/>
    <w:tmpl w:val="BFF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A323C"/>
    <w:multiLevelType w:val="multilevel"/>
    <w:tmpl w:val="C6D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37452">
    <w:abstractNumId w:val="2"/>
  </w:num>
  <w:num w:numId="2" w16cid:durableId="910844443">
    <w:abstractNumId w:val="0"/>
  </w:num>
  <w:num w:numId="3" w16cid:durableId="634066387">
    <w:abstractNumId w:val="3"/>
  </w:num>
  <w:num w:numId="4" w16cid:durableId="163429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9E"/>
    <w:rsid w:val="00002B20"/>
    <w:rsid w:val="0013596C"/>
    <w:rsid w:val="00210190"/>
    <w:rsid w:val="003C01B2"/>
    <w:rsid w:val="004E2335"/>
    <w:rsid w:val="00542523"/>
    <w:rsid w:val="005A03B3"/>
    <w:rsid w:val="0066179E"/>
    <w:rsid w:val="00923CDC"/>
    <w:rsid w:val="00A27C00"/>
    <w:rsid w:val="00BE4E59"/>
    <w:rsid w:val="00C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809E"/>
  <w15:docId w15:val="{A1A16CEC-B0CF-41CE-A64A-07EE2010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2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5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5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603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Trường</cp:lastModifiedBy>
  <cp:revision>4</cp:revision>
  <dcterms:created xsi:type="dcterms:W3CDTF">2022-02-15T11:49:00Z</dcterms:created>
  <dcterms:modified xsi:type="dcterms:W3CDTF">2023-03-16T15:33:00Z</dcterms:modified>
</cp:coreProperties>
</file>