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E5986">
      <w:pPr>
        <w:pStyle w:val="2"/>
      </w:pPr>
      <w:bookmarkStart w:id="0" w:name="_GoBack"/>
      <w:bookmarkEnd w:id="0"/>
      <w:r>
        <w:t>三人总体定位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2C02B3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4ED1E3">
            <w:pPr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B36103">
            <w:pPr>
              <w:jc w:val="center"/>
              <w:rPr>
                <w:b/>
              </w:rPr>
            </w:pPr>
            <w:r>
              <w:rPr>
                <w:b/>
              </w:rPr>
              <w:t>长期定位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8DC663">
            <w:pPr>
              <w:jc w:val="center"/>
              <w:rPr>
                <w:b/>
              </w:rPr>
            </w:pPr>
            <w:r>
              <w:rPr>
                <w:b/>
              </w:rPr>
              <w:t>主要成长目标</w:t>
            </w:r>
          </w:p>
        </w:tc>
      </w:tr>
      <w:tr w14:paraId="4563B06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A81C65">
            <w:r>
              <w:t>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94F9D">
            <w:r>
              <w:t>AI架构与Agent设计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B4E140">
            <w:r>
              <w:t>理解Agent为什么这样设计、Workflow如何协作</w:t>
            </w:r>
          </w:p>
        </w:tc>
      </w:tr>
      <w:tr w14:paraId="4A34770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E7BDE0">
            <w:r>
              <w:t>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DF9435">
            <w:r>
              <w:t>软件工程与系统框架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D1601C">
            <w:r>
              <w:t>理解整个Agent系统如何搭建和运行</w:t>
            </w:r>
          </w:p>
        </w:tc>
      </w:tr>
      <w:tr w14:paraId="4BF6438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0353F4">
            <w:r>
              <w:t>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3C895C">
            <w:r>
              <w:t>知识增强与效果优化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F26BE0">
            <w:r>
              <w:t>理解RAG、Memory、评测和Agent效果优化</w:t>
            </w:r>
          </w:p>
        </w:tc>
      </w:tr>
    </w:tbl>
    <w:p w14:paraId="73F5E08E">
      <w:r>
        <w:t>但是注意：</w:t>
      </w:r>
    </w:p>
    <w:p w14:paraId="272FADE1">
      <w:r>
        <w:rPr>
          <w:b/>
        </w:rPr>
        <w:t>所有阶段三个人都参与开发，只是每个阶段有一个主负责人。</w:t>
      </w:r>
    </w:p>
    <w:p w14:paraId="6F4390B2">
      <w:pPr>
        <w:pStyle w:val="2"/>
      </w:pPr>
      <w:r>
        <w:t>第一阶段（7.9 - 7.15）——项目框架搭建（B主导）</w:t>
      </w:r>
    </w:p>
    <w:p w14:paraId="68606320">
      <w:r>
        <w:rPr>
          <w:b/>
        </w:rPr>
        <w:t>目标：把整个Agent系统的骨架搭起来。</w:t>
      </w:r>
    </w:p>
    <w:p w14:paraId="1D29A137">
      <w:r>
        <w:t>这一阶段不是写业务，而是让整个项目"能跑起来"。</w:t>
      </w:r>
    </w:p>
    <w:p w14:paraId="59ADDC82">
      <w:pPr>
        <w:pStyle w:val="3"/>
      </w:pPr>
      <w:r>
        <w:t>B（主负责人）</w:t>
      </w:r>
    </w:p>
    <w:p w14:paraId="76508D6D">
      <w:r>
        <w:t>负责整体工程框架。</w:t>
      </w:r>
    </w:p>
    <w:p w14:paraId="0DD530F6">
      <w:r>
        <w:t>主要任务：</w:t>
      </w:r>
    </w:p>
    <w:p w14:paraId="36EA3BA5">
      <w:pPr>
        <w:pStyle w:val="4"/>
      </w:pPr>
      <w:r>
        <w:t>软件工程</w:t>
      </w:r>
    </w:p>
    <w:p w14:paraId="5AB47DB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创建Git仓库</w:t>
      </w:r>
    </w:p>
    <w:p w14:paraId="4C18F57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建立项目目录</w:t>
      </w:r>
    </w:p>
    <w:p w14:paraId="06BE9EA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配置Python环境</w:t>
      </w:r>
    </w:p>
    <w:p w14:paraId="399596A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requirements管理</w:t>
      </w:r>
    </w:p>
    <w:p w14:paraId="58DB7B0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配置.env</w:t>
      </w:r>
    </w:p>
    <w:p w14:paraId="22D0F4F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日志系统</w:t>
      </w:r>
    </w:p>
    <w:p w14:paraId="35BD380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配置文件</w:t>
      </w:r>
    </w:p>
    <w:p w14:paraId="4CFB8989">
      <w:pPr>
        <w:pStyle w:val="4"/>
      </w:pPr>
      <w:r>
        <w:t>后端框架</w:t>
      </w:r>
    </w:p>
    <w:p w14:paraId="2282DE9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FastAPI搭建</w:t>
      </w:r>
    </w:p>
    <w:p w14:paraId="298385E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API入口</w:t>
      </w:r>
    </w:p>
    <w:p w14:paraId="0782B13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main.py</w:t>
      </w:r>
    </w:p>
    <w:p w14:paraId="6D96E64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app初始化</w:t>
      </w:r>
    </w:p>
    <w:p w14:paraId="1DE12D4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项目启动</w:t>
      </w:r>
    </w:p>
    <w:p w14:paraId="5BFDA9B3">
      <w:pPr>
        <w:pStyle w:val="4"/>
      </w:pPr>
      <w:r>
        <w:t>基础代码</w:t>
      </w:r>
    </w:p>
    <w:p w14:paraId="23E64655">
      <w:r>
        <w:t>建立：</w:t>
      </w:r>
    </w:p>
    <w:p w14:paraId="1C24C7D6">
      <w:r>
        <w:t>app/</w:t>
      </w:r>
    </w:p>
    <w:p w14:paraId="55605499">
      <w:r>
        <w:t>agents/</w:t>
      </w:r>
    </w:p>
    <w:p w14:paraId="76E35246">
      <w:r>
        <w:t>workflow/</w:t>
      </w:r>
    </w:p>
    <w:p w14:paraId="75A6A8C5">
      <w:r>
        <w:t>models/</w:t>
      </w:r>
    </w:p>
    <w:p w14:paraId="3D283C68">
      <w:r>
        <w:t>llm/</w:t>
      </w:r>
    </w:p>
    <w:p w14:paraId="3E7C7E25">
      <w:r>
        <w:t>config/</w:t>
      </w:r>
    </w:p>
    <w:p w14:paraId="3D41CEF6">
      <w:r>
        <w:t>api/</w:t>
      </w:r>
    </w:p>
    <w:p w14:paraId="56A51C1C">
      <w:r>
        <w:t>memory/</w:t>
      </w:r>
    </w:p>
    <w:p w14:paraId="45F0ED0B">
      <w:r>
        <w:t>knowledge/</w:t>
      </w:r>
    </w:p>
    <w:p w14:paraId="79D3348E">
      <w:r>
        <w:t>utils/</w:t>
      </w:r>
    </w:p>
    <w:p w14:paraId="33AB5D95">
      <w:r>
        <w:t>tests/</w:t>
      </w:r>
    </w:p>
    <w:p w14:paraId="1FD377CD">
      <w:pPr>
        <w:pStyle w:val="4"/>
      </w:pPr>
      <w:r>
        <w:t>Git规范</w:t>
      </w:r>
    </w:p>
    <w:p w14:paraId="66D7AAAD">
      <w:r>
        <w:t>制定：</w:t>
      </w:r>
    </w:p>
    <w:p w14:paraId="6D6E20C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Branch规范</w:t>
      </w:r>
    </w:p>
    <w:p w14:paraId="7BBC5C9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Commit规范</w:t>
      </w:r>
    </w:p>
    <w:p w14:paraId="2CA5491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Merge规范</w:t>
      </w:r>
    </w:p>
    <w:p w14:paraId="0B87CD18">
      <w:pPr>
        <w:pStyle w:val="3"/>
      </w:pPr>
      <w:r>
        <w:t>A（这一阶段）</w:t>
      </w:r>
    </w:p>
    <w:p w14:paraId="24F0B579">
      <w:r>
        <w:t>重点学习：</w:t>
      </w:r>
    </w:p>
    <w:p w14:paraId="657FC8CD">
      <w:r>
        <w:t>为什么目录这样设计？</w:t>
      </w:r>
    </w:p>
    <w:p w14:paraId="606A33CF">
      <w:r>
        <w:t>为什么：</w:t>
      </w:r>
    </w:p>
    <w:p w14:paraId="5DF1CBF2">
      <w:r>
        <w:t>workflow/</w:t>
      </w:r>
    </w:p>
    <w:p w14:paraId="5F4FFE90">
      <w:r>
        <w:t>agents/</w:t>
      </w:r>
    </w:p>
    <w:p w14:paraId="278602F7">
      <w:r>
        <w:t>models/</w:t>
      </w:r>
    </w:p>
    <w:p w14:paraId="749ABE63">
      <w:r>
        <w:t>要分开？</w:t>
      </w:r>
    </w:p>
    <w:p w14:paraId="55F47D27">
      <w:r>
        <w:t>完成：</w:t>
      </w:r>
    </w:p>
    <w:p w14:paraId="2B539F7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产品说明书</w:t>
      </w:r>
    </w:p>
    <w:p w14:paraId="1583319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系统架构图</w:t>
      </w:r>
    </w:p>
    <w:p w14:paraId="1070691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Agent关系图</w:t>
      </w:r>
    </w:p>
    <w:p w14:paraId="4BB4F257">
      <w:pPr>
        <w:pStyle w:val="3"/>
      </w:pPr>
      <w:r>
        <w:t>C（这一阶段）</w:t>
      </w:r>
    </w:p>
    <w:p w14:paraId="198AF627">
      <w:r>
        <w:t>负责：</w:t>
      </w:r>
    </w:p>
    <w:p w14:paraId="733C6E1B">
      <w:r>
        <w:t>建立：</w:t>
      </w:r>
    </w:p>
    <w:p w14:paraId="2B7A762A">
      <w:r>
        <w:t>docs/</w:t>
      </w:r>
    </w:p>
    <w:p w14:paraId="1C69B8BE">
      <w:r>
        <w:t>knowledge/</w:t>
      </w:r>
    </w:p>
    <w:p w14:paraId="7610903E">
      <w:r>
        <w:t>tests/</w:t>
      </w:r>
    </w:p>
    <w:p w14:paraId="128DDC5C">
      <w:r>
        <w:t>建立：</w:t>
      </w:r>
    </w:p>
    <w:p w14:paraId="3D8F7C94">
      <w:r>
        <w:t>测试框架。</w:t>
      </w:r>
    </w:p>
    <w:p w14:paraId="738177DE">
      <w:r>
        <w:t>设计：</w:t>
      </w:r>
    </w:p>
    <w:p w14:paraId="2B9B09E7">
      <w:r>
        <w:t>以后所有Agent如何测试。</w:t>
      </w:r>
    </w:p>
    <w:p w14:paraId="6FB84419">
      <w:r>
        <w:t>整理：</w:t>
      </w:r>
    </w:p>
    <w:p w14:paraId="632D5996">
      <w:r>
        <w:t>知识库来源。</w:t>
      </w:r>
    </w:p>
    <w:p w14:paraId="3997D460">
      <w:r>
        <w:rPr>
          <w:b/>
        </w:rPr>
        <w:t>阶段成果：</w:t>
      </w:r>
    </w:p>
    <w:p w14:paraId="768E8528">
      <w:r>
        <w:t>整个项目能够：</w:t>
      </w:r>
    </w:p>
    <w:p w14:paraId="4894E2EB">
      <w:r>
        <w:t>启动</w:t>
      </w:r>
    </w:p>
    <w:p w14:paraId="3C4927F1">
      <w:r>
        <w:t>↓</w:t>
      </w:r>
    </w:p>
    <w:p w14:paraId="3F0B4D60">
      <w:r>
        <w:t>访问API</w:t>
      </w:r>
    </w:p>
    <w:p w14:paraId="4E15D242">
      <w:r>
        <w:t>↓</w:t>
      </w:r>
    </w:p>
    <w:p w14:paraId="3EE7269C">
      <w:r>
        <w:t>返回Hello World</w:t>
      </w:r>
    </w:p>
    <w:p w14:paraId="25C133A5">
      <w:r>
        <w:t>↓</w:t>
      </w:r>
    </w:p>
    <w:p w14:paraId="6345D860">
      <w:r>
        <w:t>Git协作正常</w:t>
      </w:r>
    </w:p>
    <w:p w14:paraId="6E622FDC">
      <w:pPr>
        <w:pStyle w:val="2"/>
      </w:pPr>
      <w:r>
        <w:t>第二阶段（7.16 - 7.23）——第一个Agent（A主导）</w:t>
      </w:r>
    </w:p>
    <w:p w14:paraId="740A0F5D">
      <w:r>
        <w:rPr>
          <w:b/>
        </w:rPr>
        <w:t>目标：真正理解Agent为什么这样设计。</w:t>
      </w:r>
    </w:p>
    <w:p w14:paraId="379F45B2">
      <w:r>
        <w:t>这是整个项目最重要的一周。</w:t>
      </w:r>
    </w:p>
    <w:p w14:paraId="3C8608AC">
      <w:pPr>
        <w:pStyle w:val="3"/>
      </w:pPr>
      <w:r>
        <w:t>A（主负责人）</w:t>
      </w:r>
    </w:p>
    <w:p w14:paraId="4C9C6064">
      <w:r>
        <w:t>负责：</w:t>
      </w:r>
    </w:p>
    <w:p w14:paraId="7AA0CEC1">
      <w:pPr>
        <w:pStyle w:val="4"/>
      </w:pPr>
      <w:r>
        <w:t>Agent设计</w:t>
      </w:r>
    </w:p>
    <w:p w14:paraId="50C372B9">
      <w:r>
        <w:t>设计：</w:t>
      </w:r>
    </w:p>
    <w:p w14:paraId="05636A41">
      <w:r>
        <w:t>Coordinator</w:t>
      </w:r>
    </w:p>
    <w:p w14:paraId="5B90F50D">
      <w:r>
        <w:t>↓</w:t>
      </w:r>
    </w:p>
    <w:p w14:paraId="522B9F48">
      <w:r>
        <w:t>Planner</w:t>
      </w:r>
    </w:p>
    <w:p w14:paraId="18C8748C">
      <w:r>
        <w:t>↓</w:t>
      </w:r>
    </w:p>
    <w:p w14:paraId="26F085AD">
      <w:r>
        <w:t>Matcher</w:t>
      </w:r>
    </w:p>
    <w:p w14:paraId="455B46FE">
      <w:r>
        <w:t>Workflow</w:t>
      </w:r>
    </w:p>
    <w:p w14:paraId="0C33421C">
      <w:pPr>
        <w:pStyle w:val="4"/>
      </w:pPr>
      <w:r>
        <w:t>Prompt</w:t>
      </w:r>
    </w:p>
    <w:p w14:paraId="050350FA">
      <w:r>
        <w:t>完成：</w:t>
      </w:r>
    </w:p>
    <w:p w14:paraId="5056A2B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System Prompt</w:t>
      </w:r>
    </w:p>
    <w:p w14:paraId="08EE1F8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Output Format</w:t>
      </w:r>
    </w:p>
    <w:p w14:paraId="40376D8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Few - shot</w:t>
      </w:r>
    </w:p>
    <w:p w14:paraId="1E3CD2CA">
      <w:pPr>
        <w:pStyle w:val="4"/>
      </w:pPr>
      <w:r>
        <w:t>数据流</w:t>
      </w:r>
    </w:p>
    <w:p w14:paraId="7C1272E4">
      <w:r>
        <w:t>设计：</w:t>
      </w:r>
    </w:p>
    <w:p w14:paraId="26840E0F">
      <w:r>
        <w:t>用户</w:t>
      </w:r>
    </w:p>
    <w:p w14:paraId="281E950E">
      <w:r>
        <w:t>↓</w:t>
      </w:r>
    </w:p>
    <w:p w14:paraId="0983B51C">
      <w:r>
        <w:t>Coordinator</w:t>
      </w:r>
    </w:p>
    <w:p w14:paraId="4BB24788">
      <w:r>
        <w:t>↓</w:t>
      </w:r>
    </w:p>
    <w:p w14:paraId="2BB76D4D">
      <w:r>
        <w:t>Planner</w:t>
      </w:r>
    </w:p>
    <w:p w14:paraId="7BD92398">
      <w:r>
        <w:t>↓</w:t>
      </w:r>
    </w:p>
    <w:p w14:paraId="749C5C6E">
      <w:r>
        <w:t>Task[]</w:t>
      </w:r>
    </w:p>
    <w:p w14:paraId="47217BB2">
      <w:r>
        <w:t>↓</w:t>
      </w:r>
    </w:p>
    <w:p w14:paraId="58036FA3">
      <w:r>
        <w:t>Matcher</w:t>
      </w:r>
    </w:p>
    <w:p w14:paraId="73250B4E">
      <w:r>
        <w:t>↓</w:t>
      </w:r>
    </w:p>
    <w:p w14:paraId="2B892878">
      <w:r>
        <w:t>Assignment[]</w:t>
      </w:r>
    </w:p>
    <w:p w14:paraId="4822A690">
      <w:pPr>
        <w:pStyle w:val="4"/>
      </w:pPr>
      <w:r>
        <w:t>输出JSON</w:t>
      </w:r>
    </w:p>
    <w:p w14:paraId="2CDAEA5C">
      <w:r>
        <w:t>设计：</w:t>
      </w:r>
    </w:p>
    <w:p w14:paraId="1D633AE5">
      <w:r>
        <w:t>整个系统统一格式。</w:t>
      </w:r>
    </w:p>
    <w:p w14:paraId="670DC6BD">
      <w:pPr>
        <w:pStyle w:val="3"/>
      </w:pPr>
      <w:r>
        <w:t>B（这一阶段）</w:t>
      </w:r>
    </w:p>
    <w:p w14:paraId="4D31E053">
      <w:r>
        <w:t>负责：</w:t>
      </w:r>
    </w:p>
    <w:p w14:paraId="247F5715">
      <w:r>
        <w:t>把A设计的东西真正写成代码。</w:t>
      </w:r>
    </w:p>
    <w:p w14:paraId="4B8751C5">
      <w:r>
        <w:t>例如：</w:t>
      </w:r>
    </w:p>
    <w:p w14:paraId="764CD3D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Agent基类</w:t>
      </w:r>
    </w:p>
    <w:p w14:paraId="026EFA6A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Planner代码</w:t>
      </w:r>
    </w:p>
    <w:p w14:paraId="261B9AA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Matcher代码</w:t>
      </w:r>
    </w:p>
    <w:p w14:paraId="3A233DF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Workflow代码</w:t>
      </w:r>
    </w:p>
    <w:p w14:paraId="45F1DE1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JSON解析</w:t>
      </w:r>
    </w:p>
    <w:p w14:paraId="65501178">
      <w:pPr>
        <w:pStyle w:val="3"/>
      </w:pPr>
      <w:r>
        <w:t>C（这一阶段）</w:t>
      </w:r>
    </w:p>
    <w:p w14:paraId="5679C965">
      <w:r>
        <w:t>负责：</w:t>
      </w:r>
    </w:p>
    <w:p w14:paraId="12000CFD">
      <w:r>
        <w:t>设计测试数据。</w:t>
      </w:r>
    </w:p>
    <w:p w14:paraId="3D19DC13">
      <w:r>
        <w:t>例如：</w:t>
      </w:r>
    </w:p>
    <w:p w14:paraId="364F8366">
      <w:r>
        <w:t>课程：</w:t>
      </w:r>
    </w:p>
    <w:p w14:paraId="11D4A86A">
      <w:r>
        <w:t>Agent开发</w:t>
      </w:r>
    </w:p>
    <w:p w14:paraId="534B51DC">
      <w:r>
        <w:t>人数：</w:t>
      </w:r>
    </w:p>
    <w:p w14:paraId="25C8421B">
      <w:r>
        <w:t>3</w:t>
      </w:r>
    </w:p>
    <w:p w14:paraId="3E1AFEDB">
      <w:r>
        <w:t>DDL：</w:t>
      </w:r>
    </w:p>
    <w:p w14:paraId="516CA135">
      <w:r>
        <w:t>7天</w:t>
      </w:r>
    </w:p>
    <w:p w14:paraId="49BA19A6">
      <w:r>
        <w:t>设计：</w:t>
      </w:r>
    </w:p>
    <w:p w14:paraId="78623F45">
      <w:r>
        <w:t>各种边界情况。</w:t>
      </w:r>
    </w:p>
    <w:p w14:paraId="302970A5">
      <w:r>
        <w:t>例如：</w:t>
      </w:r>
    </w:p>
    <w:p w14:paraId="7D91217A">
      <w:r>
        <w:t>只有一个人</w:t>
      </w:r>
    </w:p>
    <w:p w14:paraId="78325851">
      <w:r>
        <w:t>10个人</w:t>
      </w:r>
    </w:p>
    <w:p w14:paraId="0228B000">
      <w:r>
        <w:t>DDL只有一天</w:t>
      </w:r>
    </w:p>
    <w:p w14:paraId="4368754F">
      <w:r>
        <w:t>有人不会Python</w:t>
      </w:r>
    </w:p>
    <w:p w14:paraId="50FF56BF">
      <w:r>
        <w:t>不断测试。</w:t>
      </w:r>
    </w:p>
    <w:p w14:paraId="15B9269C">
      <w:r>
        <w:rPr>
          <w:b/>
        </w:rPr>
        <w:t>阶段成果：</w:t>
      </w:r>
    </w:p>
    <w:p w14:paraId="2AC7306D">
      <w:r>
        <w:t>实现第一版完整流程：</w:t>
      </w:r>
    </w:p>
    <w:p w14:paraId="5A7179C4">
      <w:r>
        <w:t>用户输入</w:t>
      </w:r>
    </w:p>
    <w:p w14:paraId="7C68C255">
      <w:r>
        <w:t>↓</w:t>
      </w:r>
    </w:p>
    <w:p w14:paraId="10253906">
      <w:r>
        <w:t>Coordinator</w:t>
      </w:r>
    </w:p>
    <w:p w14:paraId="68CE5986">
      <w:r>
        <w:t>↓</w:t>
      </w:r>
    </w:p>
    <w:p w14:paraId="7C8D9F21">
      <w:r>
        <w:t>Planner</w:t>
      </w:r>
    </w:p>
    <w:p w14:paraId="2A9608FC">
      <w:r>
        <w:t>↓</w:t>
      </w:r>
    </w:p>
    <w:p w14:paraId="41D2893A">
      <w:r>
        <w:t>Matcher</w:t>
      </w:r>
    </w:p>
    <w:p w14:paraId="042AD627">
      <w:r>
        <w:t>↓</w:t>
      </w:r>
    </w:p>
    <w:p w14:paraId="442A8E1E">
      <w:r>
        <w:t>返回任务分工</w:t>
      </w:r>
    </w:p>
    <w:p w14:paraId="71158506">
      <w:pPr>
        <w:pStyle w:val="2"/>
      </w:pPr>
      <w:r>
        <w:t>第三阶段（7.24 - 8.5）——知识增强（C主导）</w:t>
      </w:r>
    </w:p>
    <w:p w14:paraId="5F4DA8EB">
      <w:r>
        <w:rPr>
          <w:b/>
        </w:rPr>
        <w:t>目标：让Agent"变聪明"，而不是只会调用LLM。</w:t>
      </w:r>
    </w:p>
    <w:p w14:paraId="7B145F1D">
      <w:pPr>
        <w:pStyle w:val="3"/>
      </w:pPr>
      <w:r>
        <w:t>C（主负责人）</w:t>
      </w:r>
    </w:p>
    <w:p w14:paraId="68911F65">
      <w:r>
        <w:t>负责：</w:t>
      </w:r>
    </w:p>
    <w:p w14:paraId="32F06741">
      <w:r>
        <w:t>知识体系。</w:t>
      </w:r>
    </w:p>
    <w:p w14:paraId="25E5BBA2">
      <w:r>
        <w:t>包括：</w:t>
      </w:r>
    </w:p>
    <w:p w14:paraId="1F9C3AAF">
      <w:pPr>
        <w:pStyle w:val="4"/>
      </w:pPr>
      <w:r>
        <w:t>知识库</w:t>
      </w:r>
    </w:p>
    <w:p w14:paraId="264F04CA">
      <w:r>
        <w:t>收集：</w:t>
      </w:r>
    </w:p>
    <w:p w14:paraId="153722E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项目管理</w:t>
      </w:r>
    </w:p>
    <w:p w14:paraId="502D8B8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小组协作</w:t>
      </w:r>
    </w:p>
    <w:p w14:paraId="4C88026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清华课程经验</w:t>
      </w:r>
    </w:p>
    <w:p w14:paraId="6961170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优秀作业</w:t>
      </w:r>
    </w:p>
    <w:p w14:paraId="17631B8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答辩经验</w:t>
      </w:r>
    </w:p>
    <w:p w14:paraId="693EC25B">
      <w:pPr>
        <w:pStyle w:val="4"/>
      </w:pPr>
      <w:r>
        <w:t>RAG</w:t>
      </w:r>
    </w:p>
    <w:p w14:paraId="3B9263F0">
      <w:r>
        <w:t>负责：</w:t>
      </w:r>
    </w:p>
    <w:p w14:paraId="709BCEFA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文档切块</w:t>
      </w:r>
    </w:p>
    <w:p w14:paraId="3724C63F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Embedding</w:t>
      </w:r>
    </w:p>
    <w:p w14:paraId="716B686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检索</w:t>
      </w:r>
    </w:p>
    <w:p w14:paraId="4036C04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排序</w:t>
      </w:r>
    </w:p>
    <w:p w14:paraId="168C912F">
      <w:pPr>
        <w:pStyle w:val="4"/>
      </w:pPr>
      <w:r>
        <w:t>测试体系</w:t>
      </w:r>
    </w:p>
    <w:p w14:paraId="4333110F">
      <w:r>
        <w:t>建立：</w:t>
      </w:r>
    </w:p>
    <w:p w14:paraId="14A28601">
      <w:r>
        <w:t>Evaluation。</w:t>
      </w:r>
    </w:p>
    <w:p w14:paraId="78571317">
      <w:r>
        <w:t>例如：</w:t>
      </w:r>
    </w:p>
    <w:p w14:paraId="334B1502">
      <w:r>
        <w:t>Prompt是否稳定？</w:t>
      </w:r>
    </w:p>
    <w:p w14:paraId="504B6310">
      <w:r>
        <w:t>RAG是否有效？</w:t>
      </w:r>
    </w:p>
    <w:p w14:paraId="0C84E02A">
      <w:r>
        <w:t>回答是否准确？</w:t>
      </w:r>
    </w:p>
    <w:p w14:paraId="41303E5F">
      <w:pPr>
        <w:pStyle w:val="3"/>
      </w:pPr>
      <w:r>
        <w:t>A（这一阶段）</w:t>
      </w:r>
    </w:p>
    <w:p w14:paraId="01197644">
      <w:r>
        <w:t>负责：</w:t>
      </w:r>
    </w:p>
    <w:p w14:paraId="6C3BF37F">
      <w:r>
        <w:t>调整Prompt。</w:t>
      </w:r>
    </w:p>
    <w:p w14:paraId="5F1A51E1">
      <w:r>
        <w:t>让Prompt配合：</w:t>
      </w:r>
    </w:p>
    <w:p w14:paraId="3E793914">
      <w:r>
        <w:t>Knowledge。</w:t>
      </w:r>
    </w:p>
    <w:p w14:paraId="56B8E0CF">
      <w:r>
        <w:t>例如：</w:t>
      </w:r>
    </w:p>
    <w:p w14:paraId="60007230">
      <w:r>
        <w:t>什么时候：</w:t>
      </w:r>
    </w:p>
    <w:p w14:paraId="46E16BA0">
      <w:r>
        <w:t>必须查知识库？</w:t>
      </w:r>
    </w:p>
    <w:p w14:paraId="7765AA12">
      <w:r>
        <w:t>什么时候：</w:t>
      </w:r>
    </w:p>
    <w:p w14:paraId="1D9DF055">
      <w:r>
        <w:t>直接回答？</w:t>
      </w:r>
    </w:p>
    <w:p w14:paraId="5014FA10">
      <w:pPr>
        <w:pStyle w:val="3"/>
      </w:pPr>
      <w:r>
        <w:t>B（这一阶段）</w:t>
      </w:r>
    </w:p>
    <w:p w14:paraId="530C3E66">
      <w:r>
        <w:t>负责：</w:t>
      </w:r>
    </w:p>
    <w:p w14:paraId="30A78AEF">
      <w:r>
        <w:t>真正接入：</w:t>
      </w:r>
    </w:p>
    <w:p w14:paraId="6DF6BC73">
      <w:r>
        <w:t>RAG。</w:t>
      </w:r>
    </w:p>
    <w:p w14:paraId="4DBA66FE">
      <w:r>
        <w:t>例如：</w:t>
      </w:r>
    </w:p>
    <w:p w14:paraId="32E67703">
      <w:r>
        <w:t>Retriever。</w:t>
      </w:r>
    </w:p>
    <w:p w14:paraId="4ECA2E17">
      <w:r>
        <w:t>Knowledge Agent。</w:t>
      </w:r>
    </w:p>
    <w:p w14:paraId="1EDF866B">
      <w:r>
        <w:t>Memory接口。</w:t>
      </w:r>
    </w:p>
    <w:p w14:paraId="12943E30">
      <w:r>
        <w:rPr>
          <w:b/>
        </w:rPr>
        <w:t>阶段成果：</w:t>
      </w:r>
    </w:p>
    <w:p w14:paraId="3E7FF438">
      <w:r>
        <w:t>系统支持：</w:t>
      </w:r>
    </w:p>
    <w:p w14:paraId="35884337">
      <w:r>
        <w:t>用户问题</w:t>
      </w:r>
    </w:p>
    <w:p w14:paraId="31DFDD3E">
      <w:r>
        <w:t>↓</w:t>
      </w:r>
    </w:p>
    <w:p w14:paraId="2D75C21F">
      <w:r>
        <w:t>Knowledge</w:t>
      </w:r>
    </w:p>
    <w:p w14:paraId="0DCDF4D7">
      <w:r>
        <w:t>↓</w:t>
      </w:r>
    </w:p>
    <w:p w14:paraId="711749BC">
      <w:r>
        <w:t>RAG</w:t>
      </w:r>
    </w:p>
    <w:p w14:paraId="6F10C5F5">
      <w:r>
        <w:t>↓</w:t>
      </w:r>
    </w:p>
    <w:p w14:paraId="4B6A83FF">
      <w:r>
        <w:t>Planner</w:t>
      </w:r>
    </w:p>
    <w:p w14:paraId="731BFC2A">
      <w:r>
        <w:t>↓</w:t>
      </w:r>
    </w:p>
    <w:p w14:paraId="6AABCB53">
      <w:r>
        <w:t>更准确回答</w:t>
      </w:r>
    </w:p>
    <w:p w14:paraId="65821E45">
      <w:pPr>
        <w:pStyle w:val="2"/>
      </w:pPr>
      <w:r>
        <w:t>第四阶段（8月以后）——系统集成（共同完成）</w:t>
      </w:r>
    </w:p>
    <w:p w14:paraId="3BD8C3C9">
      <w:r>
        <w:t>这是比赛阶段。</w:t>
      </w:r>
    </w:p>
    <w:p w14:paraId="0D260B52">
      <w:r>
        <w:t>没有负责人。</w:t>
      </w:r>
    </w:p>
    <w:p w14:paraId="7B5295E7">
      <w:r>
        <w:t>大家一起。</w:t>
      </w:r>
    </w:p>
    <w:p w14:paraId="73652994">
      <w:r>
        <w:t>共同完成：</w:t>
      </w:r>
    </w:p>
    <w:p w14:paraId="52C14378">
      <w:pPr>
        <w:pStyle w:val="4"/>
      </w:pPr>
      <w:r>
        <w:t>API</w:t>
      </w:r>
    </w:p>
    <w:p w14:paraId="467BA203">
      <w:r>
        <w:t>完善：</w:t>
      </w:r>
    </w:p>
    <w:p w14:paraId="0F1111F4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接口</w:t>
      </w:r>
    </w:p>
    <w:p w14:paraId="503C427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JSON</w:t>
      </w:r>
    </w:p>
    <w:p w14:paraId="13DC0494">
      <w:pPr>
        <w:pStyle w:val="4"/>
      </w:pPr>
      <w:r>
        <w:t>清小搭</w:t>
      </w:r>
    </w:p>
    <w:p w14:paraId="1E2CC9FB">
      <w:r>
        <w:t>接入。</w:t>
      </w:r>
    </w:p>
    <w:p w14:paraId="3EF9A078">
      <w:r>
        <w:t>联调。</w:t>
      </w:r>
    </w:p>
    <w:p w14:paraId="0541D4A7">
      <w:pPr>
        <w:pStyle w:val="4"/>
      </w:pPr>
      <w:r>
        <w:t>Memory</w:t>
      </w:r>
    </w:p>
    <w:p w14:paraId="7768D1F6">
      <w:r>
        <w:t>加入长期记忆。</w:t>
      </w:r>
    </w:p>
    <w:p w14:paraId="6E1C01BD">
      <w:pPr>
        <w:pStyle w:val="4"/>
      </w:pPr>
      <w:r>
        <w:t>Reflection</w:t>
      </w:r>
    </w:p>
    <w:p w14:paraId="0F061224">
      <w:r>
        <w:t>加入反思。</w:t>
      </w:r>
    </w:p>
    <w:p w14:paraId="28D3CD40">
      <w:pPr>
        <w:pStyle w:val="4"/>
      </w:pPr>
      <w:r>
        <w:t>QA Agent</w:t>
      </w:r>
    </w:p>
    <w:p w14:paraId="5FFF1AD0">
      <w:r>
        <w:t>加入答辩模拟。</w:t>
      </w:r>
    </w:p>
    <w:p w14:paraId="28D93F40">
      <w:pPr>
        <w:pStyle w:val="4"/>
      </w:pPr>
      <w:r>
        <w:t>Demo</w:t>
      </w:r>
    </w:p>
    <w:p w14:paraId="12F7741D">
      <w:r>
        <w:t>完成：</w:t>
      </w:r>
    </w:p>
    <w:p w14:paraId="15BC10F6">
      <w:r>
        <w:t>比赛演示。</w:t>
      </w:r>
    </w:p>
    <w:p w14:paraId="06E175E5">
      <w:pPr>
        <w:pStyle w:val="4"/>
      </w:pPr>
      <w:r>
        <w:t>PPT</w:t>
      </w:r>
    </w:p>
    <w:p w14:paraId="523EF993">
      <w:r>
        <w:t>答辩。</w:t>
      </w:r>
    </w:p>
    <w:p w14:paraId="6651AE6C">
      <w:pPr>
        <w:pStyle w:val="4"/>
      </w:pPr>
      <w:r>
        <w:t>视频</w:t>
      </w:r>
    </w:p>
    <w:p w14:paraId="24BDDA16">
      <w:r>
        <w:t>录屏。</w:t>
      </w:r>
    </w:p>
    <w:p w14:paraId="108567C7">
      <w:pPr>
        <w:pStyle w:val="4"/>
      </w:pPr>
      <w:r>
        <w:t>文档</w:t>
      </w:r>
    </w:p>
    <w:p w14:paraId="7B3279ED">
      <w:r>
        <w:t>全部整理。</w:t>
      </w:r>
    </w:p>
    <w:p w14:paraId="10872F37">
      <w:pPr>
        <w:pStyle w:val="2"/>
      </w:pPr>
      <w:r>
        <w:t>每个阶段增加一个"学习目标"</w:t>
      </w:r>
    </w:p>
    <w:p w14:paraId="1ADCDB92">
      <w:r>
        <w:t>这是我觉得最重要的，也是很多团队没有的。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C0E142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46799">
            <w:pPr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9630DF">
            <w:pPr>
              <w:jc w:val="center"/>
              <w:rPr>
                <w:b/>
              </w:rPr>
            </w:pPr>
            <w:r>
              <w:rPr>
                <w:b/>
              </w:rPr>
              <w:t>最终每个人必须回答的问题</w:t>
            </w:r>
          </w:p>
        </w:tc>
      </w:tr>
      <w:tr w14:paraId="07C814D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2C1C68">
            <w:r>
              <w:t>第一阶段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18F5F5">
            <w:r>
              <w:t>为什么FastAPI可以让清小搭调用我们的Agent？为什么项目目录这样设计？</w:t>
            </w:r>
          </w:p>
        </w:tc>
      </w:tr>
      <w:tr w14:paraId="4C79E06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6C5FA">
            <w:r>
              <w:t>第二阶段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BC45E4">
            <w:r>
              <w:t>为什么要Coordinator？为什么Agent之间传JSON而不是自然语言？为什么Workflow这样设计？</w:t>
            </w:r>
          </w:p>
        </w:tc>
      </w:tr>
      <w:tr w14:paraId="1B5F95D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A0F37A">
            <w:r>
              <w:t>第三阶段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A3A961">
            <w:r>
              <w:t>为什么RAG可以提升效果？为什么要切块、Embedding、检索？</w:t>
            </w:r>
          </w:p>
        </w:tc>
      </w:tr>
      <w:tr w14:paraId="2C627E1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A0E74">
            <w:r>
              <w:t>第四阶段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9D7D00">
            <w:r>
              <w:t>为什么整个系统能够从用户输入一直运行到最终输出？如何扩展新的Agent？</w:t>
            </w:r>
          </w:p>
        </w:tc>
      </w:tr>
    </w:tbl>
    <w:p w14:paraId="789E9C47">
      <w:pPr>
        <w:pStyle w:val="3"/>
      </w:pPr>
      <w:r>
        <w:t>最后，我建议再增加一条团队规则，我认为它会极大提高你们的学习效率。</w:t>
      </w:r>
    </w:p>
    <w:p w14:paraId="3C200310">
      <w:r>
        <w:rPr>
          <w:b/>
        </w:rPr>
        <w:t>每个阶段结束，都由阶段负责人给另外两个人上一堂30～60分钟的"复盘课"。</w:t>
      </w:r>
    </w:p>
    <w:p w14:paraId="3DC53ABE">
      <w:r>
        <w:t>例如：</w:t>
      </w:r>
    </w:p>
    <w:p w14:paraId="6F2567FC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第一阶段结束，</w:t>
      </w:r>
      <w:r>
        <w:rPr>
          <w:b/>
        </w:rPr>
        <w:t>B</w:t>
      </w:r>
      <w:r>
        <w:t>讲整个工程框架和FastAPI，另外两个人可以提问。</w:t>
      </w:r>
    </w:p>
    <w:p w14:paraId="647D2030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第二阶段结束，</w:t>
      </w:r>
      <w:r>
        <w:rPr>
          <w:b/>
        </w:rPr>
        <w:t>A</w:t>
      </w:r>
      <w:r>
        <w:t>讲为什么这样设计Agent、Workflow和Prompt。</w:t>
      </w:r>
    </w:p>
    <w:p w14:paraId="678BF2BA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第三阶段结束，</w:t>
      </w:r>
      <w:r>
        <w:rPr>
          <w:b/>
        </w:rPr>
        <w:t>C</w:t>
      </w:r>
      <w:r>
        <w:t>讲RAG、知识库和评测体系。</w:t>
      </w:r>
    </w:p>
    <w:p w14:paraId="7AED30E7">
      <w:r>
        <w:t>这样做有两个好处：</w:t>
      </w:r>
    </w:p>
    <w:p w14:paraId="35579D69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负责人必须真正理解，才能讲清楚。</w:t>
      </w:r>
    </w:p>
    <w:p w14:paraId="6F8967F9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另外两个人不用只会使用，而是真正理解整个系统。</w:t>
      </w:r>
    </w:p>
    <w:p w14:paraId="7B19C2F9">
      <w:r>
        <w:t>到比赛答辩时，不管评委问架构、代码还是RAG，三个人都能回答；同时，每个人也都有自己最擅长、最深入负责的部分。这种分工既保留了负责人制度，又兼顾了你们希望获得完整学习体验的目标。</w:t>
      </w:r>
    </w:p>
    <w:p w14:paraId="7B7FEE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96DA1"/>
    <w:multiLevelType w:val="singleLevel"/>
    <w:tmpl w:val="A2096D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50B8AA8"/>
    <w:multiLevelType w:val="singleLevel"/>
    <w:tmpl w:val="B50B8A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EA37079"/>
    <w:multiLevelType w:val="singleLevel"/>
    <w:tmpl w:val="BEA370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453019F"/>
    <w:multiLevelType w:val="singleLevel"/>
    <w:tmpl w:val="C45301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1D4E0C8"/>
    <w:multiLevelType w:val="singleLevel"/>
    <w:tmpl w:val="E1D4E0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2F8C57A"/>
    <w:multiLevelType w:val="singleLevel"/>
    <w:tmpl w:val="F2F8C5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08F93186"/>
    <w:multiLevelType w:val="singleLevel"/>
    <w:tmpl w:val="08F931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122D122C"/>
    <w:multiLevelType w:val="singleLevel"/>
    <w:tmpl w:val="122D122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1DA2BC03"/>
    <w:multiLevelType w:val="singleLevel"/>
    <w:tmpl w:val="1DA2BC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6702616D"/>
    <w:multiLevelType w:val="singleLevel"/>
    <w:tmpl w:val="670261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7669FCAD"/>
    <w:multiLevelType w:val="singleLevel"/>
    <w:tmpl w:val="7669FC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9"/>
  </w:num>
  <w:num w:numId="8">
    <w:abstractNumId w:val="10"/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D17E8"/>
    <w:rsid w:val="052D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2026-07-09T09:13:00Z</dcterms:created>
  <dc:creator>杨佳玺(2025010832)</dc:creator>
  <cp:lastModifiedBy>杨佳玺(2025010832)</cp:lastModifiedBy>
  <dcterms:modified xsi:type="dcterms:W3CDTF">2026-07-09T10:13:48Z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727EB443A6CA48E692CC3E35EF5B249D_11</vt:lpwstr>
  </property>
  <property fmtid="{D5CDD505-2E9C-101B-9397-08002B2CF9AE}" pid="4" name="KSOTemplateDocerSaveRecord">
    <vt:lpwstr>eyJoZGlkIjoiNmYxOGNjNjk4ZDg5Yzg0NWI0ZjBmZDA1ODMxMzQ1MjUiLCJ1c2VySWQiOiIxNzMzODIyNjg2In0=</vt:lpwstr>
  </property>
</Properties>
</file>