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B7" w:rsidRDefault="007312F2" w:rsidP="00B45F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06781" wp14:editId="7A6FA96F">
                <wp:simplePos x="0" y="0"/>
                <wp:positionH relativeFrom="margin">
                  <wp:align>right</wp:align>
                </wp:positionH>
                <wp:positionV relativeFrom="paragraph">
                  <wp:posOffset>1098624</wp:posOffset>
                </wp:positionV>
                <wp:extent cx="2360930" cy="1404620"/>
                <wp:effectExtent l="0" t="0" r="1270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8B" w:rsidRDefault="00B45F8B" w:rsidP="007312F2">
                            <w:pPr>
                              <w:snapToGrid w:val="0"/>
                              <w:spacing w:after="0" w:line="240" w:lineRule="auto"/>
                            </w:pPr>
                            <w:r>
                              <w:t>Hoverable button to increase website interactivity.</w:t>
                            </w:r>
                          </w:p>
                          <w:p w:rsidR="00B45F8B" w:rsidRPr="00B45F8B" w:rsidRDefault="00B45F8B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45F8B">
                              <w:rPr>
                                <w:rFonts w:ascii="Courier New" w:hAnsi="Courier New" w:cs="Courier New"/>
                                <w:sz w:val="20"/>
                              </w:rPr>
                              <w:t>.button3:hover {</w:t>
                            </w:r>
                          </w:p>
                          <w:p w:rsidR="00B45F8B" w:rsidRPr="00B45F8B" w:rsidRDefault="00B45F8B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45F8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background-color: red;</w:t>
                            </w:r>
                          </w:p>
                          <w:p w:rsidR="00B45F8B" w:rsidRPr="00B45F8B" w:rsidRDefault="00B45F8B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45F8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color: white;</w:t>
                            </w:r>
                          </w:p>
                          <w:p w:rsidR="00B45F8B" w:rsidRPr="00B45F8B" w:rsidRDefault="00B45F8B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45F8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06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86.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CeGketwAAAAIAQAADwAAAAAAAAAAAAAAAAB/BAAAZHJzL2Rvd25y&#10;ZXYueG1sUEsFBgAAAAAEAAQA8wAAAIgFAAAAAA==&#10;">
                <v:textbox style="mso-fit-shape-to-text:t">
                  <w:txbxContent>
                    <w:p w:rsidR="00B45F8B" w:rsidRDefault="00B45F8B" w:rsidP="007312F2">
                      <w:pPr>
                        <w:snapToGrid w:val="0"/>
                        <w:spacing w:after="0" w:line="240" w:lineRule="auto"/>
                      </w:pPr>
                      <w:proofErr w:type="spellStart"/>
                      <w:r>
                        <w:t>Hoverable</w:t>
                      </w:r>
                      <w:proofErr w:type="spellEnd"/>
                      <w:r>
                        <w:t xml:space="preserve"> button to increase website interactivity.</w:t>
                      </w:r>
                    </w:p>
                    <w:p w:rsidR="00B45F8B" w:rsidRPr="00B45F8B" w:rsidRDefault="00B45F8B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.button</w:t>
                      </w:r>
                      <w:proofErr w:type="gramEnd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3:hover {</w:t>
                      </w:r>
                    </w:p>
                    <w:p w:rsidR="00B45F8B" w:rsidRPr="00B45F8B" w:rsidRDefault="00B45F8B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 xml:space="preserve">    background-</w:t>
                      </w:r>
                      <w:proofErr w:type="spellStart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color</w:t>
                      </w:r>
                      <w:proofErr w:type="spellEnd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: red;</w:t>
                      </w:r>
                    </w:p>
                    <w:p w:rsidR="00B45F8B" w:rsidRPr="00B45F8B" w:rsidRDefault="00B45F8B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color</w:t>
                      </w:r>
                      <w:proofErr w:type="spellEnd"/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: white;</w:t>
                      </w:r>
                    </w:p>
                    <w:p w:rsidR="00B45F8B" w:rsidRPr="00B45F8B" w:rsidRDefault="00B45F8B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45F8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F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C57AA" wp14:editId="2BDC1B68">
                <wp:simplePos x="0" y="0"/>
                <wp:positionH relativeFrom="column">
                  <wp:posOffset>1036319</wp:posOffset>
                </wp:positionH>
                <wp:positionV relativeFrom="paragraph">
                  <wp:posOffset>1545188</wp:posOffset>
                </wp:positionV>
                <wp:extent cx="748471" cy="924075"/>
                <wp:effectExtent l="0" t="38100" r="5207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471" cy="9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5E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1.6pt;margin-top:121.65pt;width:58.95pt;height:7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45F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F569F" wp14:editId="578AC829">
                <wp:simplePos x="0" y="0"/>
                <wp:positionH relativeFrom="column">
                  <wp:posOffset>2806767</wp:posOffset>
                </wp:positionH>
                <wp:positionV relativeFrom="paragraph">
                  <wp:posOffset>356957</wp:posOffset>
                </wp:positionV>
                <wp:extent cx="992637" cy="953519"/>
                <wp:effectExtent l="38100" t="38100" r="1714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637" cy="953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5D47" id="Straight Arrow Connector 2" o:spid="_x0000_s1026" type="#_x0000_t32" style="position:absolute;margin-left:221pt;margin-top:28.1pt;width:78.15pt;height:75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45F8B">
        <w:rPr>
          <w:noProof/>
        </w:rPr>
        <w:drawing>
          <wp:inline distT="0" distB="0" distL="0" distR="0" wp14:anchorId="022DA1CB" wp14:editId="2BA49481">
            <wp:extent cx="4028157" cy="2141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07"/>
                    <a:stretch/>
                  </pic:blipFill>
                  <pic:spPr bwMode="auto">
                    <a:xfrm>
                      <a:off x="0" y="0"/>
                      <a:ext cx="4051926" cy="21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F8B" w:rsidRDefault="007312F2" w:rsidP="00B45F8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C5EC3" wp14:editId="320C1A09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5799026" cy="140462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90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2F2" w:rsidRDefault="007312F2" w:rsidP="00B45F8B">
                            <w:r>
                              <w:t xml:space="preserve">Auto slideshow showing latest events of MMU. 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>&lt;script&gt;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>var myIndex = 0;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>carousel();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>function carousel() {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var i;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var x = document.getElementsByClassName("mySlides");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for (i = 0; i &lt; x.length; i++) {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x[i].style.display = "none";  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myIndex++;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if (myIndex &gt; x.length) {myIndex = 1}    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x[myIndex-1].style.display = "block";  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setTimeout(carousel, 2000); // Change image every 2 seconds</w:t>
                            </w:r>
                          </w:p>
                          <w:p w:rsidR="007312F2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B45F8B" w:rsidRPr="007312F2" w:rsidRDefault="007312F2" w:rsidP="007312F2">
                            <w:pPr>
                              <w:snapToGri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312F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&lt;/script&gt;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C5EC3" id="_x0000_s1027" type="#_x0000_t202" style="position:absolute;left:0;text-align:left;margin-left:405.4pt;margin-top:18.3pt;width:456.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b/JwIAAEw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">
                <v:textbox style="mso-fit-shape-to-text:t">
                  <w:txbxContent>
                    <w:p w:rsidR="007312F2" w:rsidRDefault="007312F2" w:rsidP="00B45F8B">
                      <w:r>
                        <w:t xml:space="preserve">Auto slideshow showing latest events of MMU. </w:t>
                      </w:r>
                      <w:bookmarkStart w:id="1" w:name="_GoBack"/>
                      <w:bookmarkEnd w:id="1"/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&lt;script&gt;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var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myIndex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carousel(</w:t>
                      </w:r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function </w:t>
                      </w:r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carousel(</w:t>
                      </w:r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var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var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x = </w:t>
                      </w:r>
                      <w:proofErr w:type="spellStart"/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document.getElementsByClassName</w:t>
                      </w:r>
                      <w:proofErr w:type="spellEnd"/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mySlides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for (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x.length</w:t>
                      </w:r>
                      <w:proofErr w:type="spellEnd"/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   x[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style</w:t>
                      </w:r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.display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= "none";  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myIndex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if (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myIndex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x.length</w:t>
                      </w:r>
                      <w:proofErr w:type="spellEnd"/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myIndex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= 1}    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x[myIndex-1</w:t>
                      </w:r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style</w:t>
                      </w:r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.display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= "block";  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setTimeout</w:t>
                      </w:r>
                      <w:proofErr w:type="spell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carousel, 2000); // Change image every 2 seconds</w:t>
                      </w:r>
                    </w:p>
                    <w:p w:rsidR="007312F2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B45F8B" w:rsidRPr="007312F2" w:rsidRDefault="007312F2" w:rsidP="007312F2">
                      <w:pPr>
                        <w:snapToGri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>&lt;/script&gt;</w:t>
                      </w:r>
                      <w:r w:rsidRPr="007312F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F8B" w:rsidRDefault="00B45F8B" w:rsidP="00B45F8B">
      <w:pPr>
        <w:jc w:val="center"/>
      </w:pPr>
    </w:p>
    <w:p w:rsidR="00B45F8B" w:rsidRDefault="00B45F8B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7312F2" w:rsidRDefault="007312F2" w:rsidP="00B45F8B">
      <w:pPr>
        <w:jc w:val="center"/>
      </w:pPr>
    </w:p>
    <w:p w:rsidR="00B45F8B" w:rsidRDefault="00B45F8B" w:rsidP="00B45F8B">
      <w:pPr>
        <w:jc w:val="center"/>
      </w:pPr>
      <w:r>
        <w:t>Figure 1: Main page</w:t>
      </w:r>
    </w:p>
    <w:p w:rsidR="007312F2" w:rsidRDefault="007312F2" w:rsidP="007312F2">
      <w:pPr>
        <w:jc w:val="center"/>
      </w:pPr>
      <w:r>
        <w:t>…</w:t>
      </w:r>
    </w:p>
    <w:p w:rsidR="007312F2" w:rsidRDefault="007312F2" w:rsidP="007312F2"/>
    <w:p w:rsidR="007312F2" w:rsidRDefault="009A56C5" w:rsidP="007312F2">
      <w:pPr>
        <w:jc w:val="center"/>
      </w:pPr>
      <w:r>
        <w:t>Figure 2: OOOO</w:t>
      </w:r>
      <w:bookmarkStart w:id="0" w:name="_GoBack"/>
      <w:bookmarkEnd w:id="0"/>
      <w:r w:rsidR="007312F2">
        <w:t xml:space="preserve"> page</w:t>
      </w:r>
    </w:p>
    <w:p w:rsidR="007312F2" w:rsidRDefault="007312F2" w:rsidP="007312F2">
      <w:pPr>
        <w:jc w:val="center"/>
      </w:pPr>
      <w:r>
        <w:t>…</w:t>
      </w:r>
    </w:p>
    <w:p w:rsidR="007312F2" w:rsidRDefault="007312F2" w:rsidP="007312F2">
      <w:pPr>
        <w:jc w:val="center"/>
      </w:pPr>
    </w:p>
    <w:p w:rsidR="007312F2" w:rsidRDefault="009A56C5" w:rsidP="007312F2">
      <w:pPr>
        <w:jc w:val="center"/>
      </w:pPr>
      <w:r>
        <w:t>Figure 3: OOOO</w:t>
      </w:r>
      <w:r w:rsidR="007312F2">
        <w:t xml:space="preserve"> page</w:t>
      </w:r>
    </w:p>
    <w:p w:rsidR="007312F2" w:rsidRPr="00B45F8B" w:rsidRDefault="007312F2" w:rsidP="007312F2">
      <w:pPr>
        <w:jc w:val="center"/>
      </w:pPr>
    </w:p>
    <w:sectPr w:rsidR="007312F2" w:rsidRPr="00B4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8B"/>
    <w:rsid w:val="007312F2"/>
    <w:rsid w:val="009A56C5"/>
    <w:rsid w:val="00B45F8B"/>
    <w:rsid w:val="00CE6FCB"/>
    <w:rsid w:val="00D62078"/>
    <w:rsid w:val="00E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C09"/>
  <w15:chartTrackingRefBased/>
  <w15:docId w15:val="{3218652F-E2E1-4891-ADE0-4FC09FFD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Poong Yew Siang</dc:creator>
  <cp:keywords/>
  <dc:description/>
  <cp:lastModifiedBy>Poong Yew Siang</cp:lastModifiedBy>
  <cp:revision>3</cp:revision>
  <dcterms:created xsi:type="dcterms:W3CDTF">2018-01-02T03:07:00Z</dcterms:created>
  <dcterms:modified xsi:type="dcterms:W3CDTF">2018-01-02T03:31:00Z</dcterms:modified>
</cp:coreProperties>
</file>