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15274" w14:textId="77777777" w:rsidR="00E06005" w:rsidRDefault="00000000">
      <w:pPr>
        <w:spacing w:after="80"/>
        <w:jc w:val="center"/>
      </w:pPr>
      <w:r>
        <w:rPr>
          <w:b/>
          <w:bCs/>
          <w:color w:val="4A6359"/>
          <w:sz w:val="40"/>
          <w:szCs w:val="40"/>
        </w:rPr>
        <w:t>客戶回饋表</w:t>
      </w:r>
    </w:p>
    <w:p w14:paraId="1AC505E8" w14:textId="77777777" w:rsidR="00E06005" w:rsidRDefault="00000000">
      <w:pPr>
        <w:spacing w:after="200"/>
        <w:jc w:val="center"/>
      </w:pPr>
      <w:r>
        <w:rPr>
          <w:i/>
          <w:iCs/>
          <w:color w:val="6B6B6B"/>
          <w:sz w:val="18"/>
          <w:szCs w:val="18"/>
        </w:rPr>
        <w:t>Customer Feedback Form</w:t>
      </w:r>
    </w:p>
    <w:p w14:paraId="13805FFD" w14:textId="77777777" w:rsidR="00E06005" w:rsidRDefault="00E06005">
      <w:pPr>
        <w:pBdr>
          <w:bottom w:val="double" w:sz="12" w:space="0" w:color="4A6359"/>
        </w:pBdr>
        <w:spacing w:after="24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4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1979"/>
        <w:gridCol w:w="3664"/>
        <w:gridCol w:w="1585"/>
        <w:gridCol w:w="2462"/>
      </w:tblGrid>
      <w:tr w:rsidR="00E06005" w14:paraId="02448D6C" w14:textId="77777777">
        <w:tc>
          <w:tcPr>
            <w:tcW w:w="20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E8EFEC"/>
            <w:vAlign w:val="center"/>
          </w:tcPr>
          <w:p w14:paraId="3EEF240F" w14:textId="77777777" w:rsidR="00E06005" w:rsidRDefault="00000000">
            <w:pPr>
              <w:jc w:val="center"/>
            </w:pPr>
            <w:r>
              <w:rPr>
                <w:b/>
                <w:bCs/>
                <w:color w:val="4A6359"/>
                <w:sz w:val="20"/>
                <w:szCs w:val="20"/>
              </w:rPr>
              <w:t>客戶名稱</w:t>
            </w:r>
          </w:p>
        </w:tc>
        <w:tc>
          <w:tcPr>
            <w:tcW w:w="368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747214C" w14:textId="77777777" w:rsidR="00E06005" w:rsidRDefault="00000000">
            <w:r>
              <w:rPr>
                <w:b/>
                <w:bCs/>
                <w:color w:val="222222"/>
              </w:rPr>
              <w:t>心偲 Snecefore</w:t>
            </w:r>
          </w:p>
        </w:tc>
        <w:tc>
          <w:tcPr>
            <w:tcW w:w="16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E8EFEC"/>
            <w:vAlign w:val="center"/>
          </w:tcPr>
          <w:p w14:paraId="7ED5563E" w14:textId="77777777" w:rsidR="00E06005" w:rsidRDefault="00000000">
            <w:pPr>
              <w:jc w:val="center"/>
            </w:pPr>
            <w:r>
              <w:rPr>
                <w:b/>
                <w:bCs/>
                <w:color w:val="4A6359"/>
                <w:sz w:val="20"/>
                <w:szCs w:val="20"/>
              </w:rPr>
              <w:t>文件日期</w:t>
            </w:r>
          </w:p>
        </w:tc>
        <w:tc>
          <w:tcPr>
            <w:tcW w:w="208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95A8F9E" w14:textId="77777777" w:rsidR="00E06005" w:rsidRDefault="00000000">
            <w:r>
              <w:rPr>
                <w:color w:val="6B6B6B"/>
                <w:sz w:val="20"/>
                <w:szCs w:val="20"/>
              </w:rPr>
              <w:t>______ 年 ___ 月 ___ 日</w:t>
            </w:r>
          </w:p>
        </w:tc>
      </w:tr>
      <w:tr w:rsidR="00E06005" w14:paraId="77AFCFF5" w14:textId="77777777">
        <w:tc>
          <w:tcPr>
            <w:tcW w:w="20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E8EFEC"/>
            <w:vAlign w:val="center"/>
          </w:tcPr>
          <w:p w14:paraId="1AF226BA" w14:textId="77777777" w:rsidR="00E06005" w:rsidRDefault="00000000">
            <w:pPr>
              <w:jc w:val="center"/>
            </w:pPr>
            <w:r>
              <w:rPr>
                <w:b/>
                <w:bCs/>
                <w:color w:val="4A6359"/>
                <w:sz w:val="20"/>
                <w:szCs w:val="20"/>
              </w:rPr>
              <w:t>填表人</w:t>
            </w:r>
          </w:p>
        </w:tc>
        <w:tc>
          <w:tcPr>
            <w:tcW w:w="368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6C473C8" w14:textId="77777777" w:rsidR="00E06005" w:rsidRDefault="00000000">
            <w:r>
              <w:rPr>
                <w:color w:val="6B6B6B"/>
                <w:sz w:val="20"/>
                <w:szCs w:val="20"/>
              </w:rPr>
              <w:t>_______________________</w:t>
            </w:r>
          </w:p>
        </w:tc>
        <w:tc>
          <w:tcPr>
            <w:tcW w:w="16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E8EFEC"/>
            <w:vAlign w:val="center"/>
          </w:tcPr>
          <w:p w14:paraId="499A91B4" w14:textId="77777777" w:rsidR="00E06005" w:rsidRDefault="00000000">
            <w:pPr>
              <w:jc w:val="center"/>
            </w:pPr>
            <w:r>
              <w:rPr>
                <w:b/>
                <w:bCs/>
                <w:color w:val="4A6359"/>
                <w:sz w:val="20"/>
                <w:szCs w:val="20"/>
              </w:rPr>
              <w:t>聯絡方式</w:t>
            </w:r>
          </w:p>
        </w:tc>
        <w:tc>
          <w:tcPr>
            <w:tcW w:w="208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9D47C42" w14:textId="77777777" w:rsidR="00E06005" w:rsidRDefault="00000000">
            <w:r>
              <w:rPr>
                <w:color w:val="6B6B6B"/>
                <w:sz w:val="20"/>
                <w:szCs w:val="20"/>
              </w:rPr>
              <w:t>_______________________</w:t>
            </w:r>
          </w:p>
        </w:tc>
      </w:tr>
    </w:tbl>
    <w:p w14:paraId="68F5FC1D" w14:textId="77777777" w:rsidR="00CF4EA6" w:rsidRDefault="00CF4EA6" w:rsidP="00CF4EA6">
      <w:pPr>
        <w:rPr>
          <w:b/>
          <w:bCs/>
          <w:color w:val="B85C00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696"/>
      </w:tblGrid>
      <w:tr w:rsidR="00CF4EA6" w14:paraId="4CFC5514" w14:textId="77777777" w:rsidTr="00CF4EA6">
        <w:tc>
          <w:tcPr>
            <w:tcW w:w="9696" w:type="dxa"/>
            <w:tcBorders>
              <w:top w:val="single" w:sz="4" w:space="0" w:color="E97132" w:themeColor="accent2"/>
              <w:left w:val="single" w:sz="4" w:space="0" w:color="E97132" w:themeColor="accent2"/>
              <w:bottom w:val="single" w:sz="4" w:space="0" w:color="E97132" w:themeColor="accent2"/>
              <w:right w:val="single" w:sz="4" w:space="0" w:color="E97132" w:themeColor="accent2"/>
            </w:tcBorders>
            <w:shd w:val="clear" w:color="auto" w:fill="FAE2D5" w:themeFill="accent2" w:themeFillTint="33"/>
          </w:tcPr>
          <w:p w14:paraId="39B4D1A1" w14:textId="77777777" w:rsidR="00CF4EA6" w:rsidRPr="00CF4EA6" w:rsidRDefault="00CF4EA6" w:rsidP="00CF4EA6">
            <w:r>
              <w:rPr>
                <w:rFonts w:ascii="Segoe UI Symbol" w:hAnsi="Segoe UI Symbol" w:cs="Segoe UI Symbol"/>
                <w:b/>
                <w:bCs/>
                <w:color w:val="B85C00"/>
              </w:rPr>
              <w:t>✎</w:t>
            </w:r>
            <w:r>
              <w:rPr>
                <w:b/>
                <w:bCs/>
                <w:color w:val="B85C00"/>
              </w:rPr>
              <w:t xml:space="preserve"> 填寫說明</w:t>
            </w:r>
          </w:p>
          <w:p w14:paraId="68DAE23B" w14:textId="77777777" w:rsidR="00CF4EA6" w:rsidRPr="00597A0B" w:rsidRDefault="00CF4EA6" w:rsidP="00CF4EA6">
            <w:pPr>
              <w:rPr>
                <w:color w:val="595959" w:themeColor="text1" w:themeTint="A6"/>
                <w:sz w:val="20"/>
                <w:szCs w:val="20"/>
              </w:rPr>
            </w:pPr>
            <w:r w:rsidRPr="00597A0B">
              <w:rPr>
                <w:color w:val="595959" w:themeColor="text1" w:themeTint="A6"/>
                <w:sz w:val="20"/>
                <w:szCs w:val="20"/>
              </w:rPr>
              <w:t>1. 請依照下方表格逐項填寫希望修訂的功能需求。</w:t>
            </w:r>
          </w:p>
          <w:p w14:paraId="3025DBFC" w14:textId="77777777" w:rsidR="00CF4EA6" w:rsidRPr="00597A0B" w:rsidRDefault="00CF4EA6" w:rsidP="00CF4EA6">
            <w:pPr>
              <w:rPr>
                <w:color w:val="595959" w:themeColor="text1" w:themeTint="A6"/>
                <w:sz w:val="20"/>
                <w:szCs w:val="20"/>
              </w:rPr>
            </w:pPr>
            <w:r w:rsidRPr="00597A0B">
              <w:rPr>
                <w:color w:val="595959" w:themeColor="text1" w:themeTint="A6"/>
                <w:sz w:val="20"/>
                <w:szCs w:val="20"/>
              </w:rPr>
              <w:t>2. 每個模組（如 L1-招募、L2-職能）請分別填寫於對應區塊。</w:t>
            </w:r>
          </w:p>
          <w:p w14:paraId="37751143" w14:textId="77777777" w:rsidR="00CF4EA6" w:rsidRPr="00597A0B" w:rsidRDefault="00CF4EA6" w:rsidP="00CF4EA6">
            <w:pPr>
              <w:rPr>
                <w:color w:val="595959" w:themeColor="text1" w:themeTint="A6"/>
                <w:sz w:val="20"/>
                <w:szCs w:val="20"/>
              </w:rPr>
            </w:pPr>
            <w:r w:rsidRPr="00597A0B">
              <w:rPr>
                <w:color w:val="595959" w:themeColor="text1" w:themeTint="A6"/>
                <w:sz w:val="20"/>
                <w:szCs w:val="20"/>
              </w:rPr>
              <w:t>3. 「期望行為」欄位請盡量具體描述修改後應呈現的效果。</w:t>
            </w:r>
          </w:p>
          <w:p w14:paraId="21241274" w14:textId="3A2E8759" w:rsidR="00CF4EA6" w:rsidRPr="00597A0B" w:rsidRDefault="00CF4EA6" w:rsidP="00CF4EA6">
            <w:pPr>
              <w:rPr>
                <w:color w:val="595959" w:themeColor="text1" w:themeTint="A6"/>
                <w:sz w:val="20"/>
                <w:szCs w:val="20"/>
              </w:rPr>
            </w:pPr>
            <w:r w:rsidRPr="00597A0B">
              <w:rPr>
                <w:color w:val="595959" w:themeColor="text1" w:themeTint="A6"/>
                <w:sz w:val="20"/>
                <w:szCs w:val="20"/>
              </w:rPr>
              <w:t>4. 可</w:t>
            </w:r>
            <w:r w:rsidR="00D021C1">
              <w:rPr>
                <w:rFonts w:hint="eastAsia"/>
                <w:color w:val="595959" w:themeColor="text1" w:themeTint="A6"/>
                <w:sz w:val="20"/>
                <w:szCs w:val="20"/>
              </w:rPr>
              <w:t>於附件區</w:t>
            </w:r>
            <w:r w:rsidRPr="00597A0B">
              <w:rPr>
                <w:color w:val="595959" w:themeColor="text1" w:themeTint="A6"/>
                <w:sz w:val="20"/>
                <w:szCs w:val="20"/>
              </w:rPr>
              <w:t>插入截圖</w:t>
            </w:r>
            <w:r w:rsidR="00D021C1">
              <w:rPr>
                <w:rFonts w:hint="eastAsia"/>
                <w:color w:val="595959" w:themeColor="text1" w:themeTint="A6"/>
                <w:sz w:val="20"/>
                <w:szCs w:val="20"/>
              </w:rPr>
              <w:t>並</w:t>
            </w:r>
            <w:r w:rsidRPr="00597A0B">
              <w:rPr>
                <w:color w:val="595959" w:themeColor="text1" w:themeTint="A6"/>
                <w:sz w:val="20"/>
                <w:szCs w:val="20"/>
              </w:rPr>
              <w:t>標註</w:t>
            </w:r>
            <w:r w:rsidR="00D021C1">
              <w:rPr>
                <w:rFonts w:hint="eastAsia"/>
                <w:color w:val="595959" w:themeColor="text1" w:themeTint="A6"/>
                <w:sz w:val="20"/>
                <w:szCs w:val="20"/>
              </w:rPr>
              <w:t>附圖編號於各項需求</w:t>
            </w:r>
            <w:r w:rsidRPr="00597A0B">
              <w:rPr>
                <w:color w:val="595959" w:themeColor="text1" w:themeTint="A6"/>
                <w:sz w:val="20"/>
                <w:szCs w:val="20"/>
              </w:rPr>
              <w:t>「附圖編號 / 備註」欄位，協助理解需求。</w:t>
            </w:r>
          </w:p>
          <w:p w14:paraId="7FE4C12E" w14:textId="0187E80B" w:rsidR="00CF4EA6" w:rsidRPr="00597A0B" w:rsidRDefault="00CF4EA6" w:rsidP="00CF4EA6">
            <w:pPr>
              <w:rPr>
                <w:color w:val="595959" w:themeColor="text1" w:themeTint="A6"/>
                <w:sz w:val="20"/>
                <w:szCs w:val="20"/>
              </w:rPr>
            </w:pPr>
            <w:r w:rsidRPr="00597A0B">
              <w:rPr>
                <w:color w:val="595959" w:themeColor="text1" w:themeTint="A6"/>
                <w:sz w:val="20"/>
                <w:szCs w:val="20"/>
              </w:rPr>
              <w:t>5. 優先級：高（影響核心流程）</w:t>
            </w:r>
            <w:r w:rsidR="00D021C1">
              <w:rPr>
                <w:rFonts w:hint="eastAsia"/>
                <w:color w:val="595959" w:themeColor="text1" w:themeTint="A6"/>
                <w:sz w:val="20"/>
                <w:szCs w:val="20"/>
              </w:rPr>
              <w:t>、</w:t>
            </w:r>
            <w:r w:rsidRPr="00597A0B">
              <w:rPr>
                <w:color w:val="595959" w:themeColor="text1" w:themeTint="A6"/>
                <w:sz w:val="20"/>
                <w:szCs w:val="20"/>
              </w:rPr>
              <w:t>中（體驗優化）</w:t>
            </w:r>
            <w:r w:rsidR="00D021C1">
              <w:rPr>
                <w:rFonts w:hint="eastAsia"/>
                <w:color w:val="595959" w:themeColor="text1" w:themeTint="A6"/>
                <w:sz w:val="20"/>
                <w:szCs w:val="20"/>
              </w:rPr>
              <w:t>、</w:t>
            </w:r>
            <w:r w:rsidRPr="00597A0B">
              <w:rPr>
                <w:color w:val="595959" w:themeColor="text1" w:themeTint="A6"/>
                <w:sz w:val="20"/>
                <w:szCs w:val="20"/>
              </w:rPr>
              <w:t>低（建議改善）</w:t>
            </w:r>
          </w:p>
          <w:p w14:paraId="05D40823" w14:textId="77777777" w:rsidR="00CF4EA6" w:rsidRPr="00597A0B" w:rsidRDefault="00CF4EA6" w:rsidP="00CF4EA6">
            <w:pPr>
              <w:rPr>
                <w:color w:val="595959" w:themeColor="text1" w:themeTint="A6"/>
                <w:sz w:val="20"/>
                <w:szCs w:val="20"/>
              </w:rPr>
            </w:pPr>
            <w:r w:rsidRPr="00597A0B">
              <w:rPr>
                <w:color w:val="595959" w:themeColor="text1" w:themeTint="A6"/>
                <w:sz w:val="20"/>
                <w:szCs w:val="20"/>
              </w:rPr>
              <w:t>※ 本表為需求收集工具，不等於正式變更請求。每</w:t>
            </w:r>
            <w:r w:rsidRPr="00597A0B">
              <w:rPr>
                <w:rFonts w:hint="eastAsia"/>
                <w:color w:val="595959" w:themeColor="text1" w:themeTint="A6"/>
                <w:sz w:val="20"/>
                <w:szCs w:val="20"/>
              </w:rPr>
              <w:t>個</w:t>
            </w:r>
            <w:r w:rsidRPr="00597A0B">
              <w:rPr>
                <w:color w:val="595959" w:themeColor="text1" w:themeTint="A6"/>
                <w:sz w:val="20"/>
                <w:szCs w:val="20"/>
              </w:rPr>
              <w:t>項目將由開發團隊分類為下列三種之一：</w:t>
            </w:r>
          </w:p>
          <w:p w14:paraId="77993E6A" w14:textId="3248D519" w:rsidR="00CF4EA6" w:rsidRDefault="00CF4EA6" w:rsidP="00CF4EA6">
            <w:pPr>
              <w:rPr>
                <w:b/>
                <w:bCs/>
                <w:color w:val="B85C00"/>
              </w:rPr>
            </w:pPr>
            <w:r w:rsidRPr="00597A0B">
              <w:rPr>
                <w:color w:val="595959" w:themeColor="text1" w:themeTint="A6"/>
                <w:sz w:val="20"/>
                <w:szCs w:val="20"/>
              </w:rPr>
              <w:t>① Bug 修復　│　② 微調優化　│　③ 需求變更（走 CR 流程</w:t>
            </w:r>
            <w:r w:rsidRPr="00597A0B">
              <w:rPr>
                <w:rFonts w:hint="eastAsia"/>
                <w:color w:val="595959" w:themeColor="text1" w:themeTint="A6"/>
                <w:sz w:val="20"/>
                <w:szCs w:val="20"/>
              </w:rPr>
              <w:t>，填寫&lt;</w:t>
            </w:r>
            <w:r w:rsidRPr="00597A0B">
              <w:rPr>
                <w:color w:val="595959" w:themeColor="text1" w:themeTint="A6"/>
                <w:sz w:val="20"/>
                <w:szCs w:val="20"/>
              </w:rPr>
              <w:t>需求變更申請單</w:t>
            </w:r>
            <w:r w:rsidRPr="00597A0B">
              <w:rPr>
                <w:rFonts w:hint="eastAsia"/>
                <w:color w:val="595959" w:themeColor="text1" w:themeTint="A6"/>
                <w:sz w:val="20"/>
                <w:szCs w:val="20"/>
              </w:rPr>
              <w:t>&gt;</w:t>
            </w:r>
            <w:r w:rsidRPr="00597A0B">
              <w:rPr>
                <w:color w:val="595959" w:themeColor="text1" w:themeTint="A6"/>
                <w:sz w:val="20"/>
                <w:szCs w:val="20"/>
              </w:rPr>
              <w:t>）</w:t>
            </w:r>
          </w:p>
        </w:tc>
      </w:tr>
    </w:tbl>
    <w:p w14:paraId="0CEA8DB7" w14:textId="79973AB9" w:rsidR="00E06005" w:rsidRPr="00CF4EA6" w:rsidRDefault="00E06005" w:rsidP="00CF4EA6">
      <w:pPr>
        <w:rPr>
          <w:rFonts w:hint="eastAsia"/>
        </w:rPr>
      </w:pPr>
    </w:p>
    <w:p w14:paraId="1D4B6F5D" w14:textId="77777777" w:rsidR="00E06005" w:rsidRDefault="00000000">
      <w:pPr>
        <w:pBdr>
          <w:bottom w:val="single" w:sz="12" w:space="0" w:color="4A6359"/>
        </w:pBdr>
        <w:shd w:val="clear" w:color="auto" w:fill="8DA399"/>
        <w:spacing w:before="320"/>
      </w:pPr>
      <w:r>
        <w:rPr>
          <w:sz w:val="26"/>
          <w:szCs w:val="26"/>
        </w:rPr>
        <w:t xml:space="preserve">  </w:t>
      </w:r>
      <w:r>
        <w:rPr>
          <w:b/>
          <w:bCs/>
          <w:color w:val="FFFFFF"/>
          <w:sz w:val="24"/>
          <w:szCs w:val="24"/>
        </w:rPr>
        <w:t>L1</w:t>
      </w:r>
      <w:r>
        <w:rPr>
          <w:sz w:val="24"/>
          <w:szCs w:val="24"/>
        </w:rPr>
        <w:t xml:space="preserve">　</w:t>
      </w:r>
      <w:r>
        <w:rPr>
          <w:b/>
          <w:bCs/>
          <w:color w:val="FFFFFF"/>
          <w:sz w:val="24"/>
          <w:szCs w:val="24"/>
        </w:rPr>
        <w:t>招募職缺管理</w:t>
      </w:r>
      <w:r>
        <w:rPr>
          <w:sz w:val="24"/>
          <w:szCs w:val="24"/>
        </w:rPr>
        <w:t xml:space="preserve">  </w:t>
      </w:r>
    </w:p>
    <w:p w14:paraId="71FBFA01" w14:textId="77777777" w:rsidR="00E06005" w:rsidRPr="00CF4EA6" w:rsidRDefault="00000000" w:rsidP="00CF4EA6">
      <w:r>
        <w:rPr>
          <w:sz w:val="18"/>
          <w:szCs w:val="18"/>
        </w:rPr>
        <w:t xml:space="preserve">  </w:t>
      </w:r>
      <w:r>
        <w:rPr>
          <w:i/>
          <w:iCs/>
          <w:color w:val="4A6359"/>
          <w:sz w:val="18"/>
          <w:szCs w:val="18"/>
        </w:rPr>
        <w:t>職缺刊登、候選人管理、面試邀約、資料來源整合等相關功能</w:t>
      </w:r>
    </w:p>
    <w:tbl>
      <w:tblPr>
        <w:tblW w:w="9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600"/>
        <w:gridCol w:w="1400"/>
        <w:gridCol w:w="2400"/>
        <w:gridCol w:w="2400"/>
        <w:gridCol w:w="900"/>
        <w:gridCol w:w="2073"/>
      </w:tblGrid>
      <w:tr w:rsidR="00E06005" w14:paraId="00C2748B" w14:textId="77777777" w:rsidTr="00CF4EA6">
        <w:trPr>
          <w:trHeight w:val="746"/>
          <w:tblHeader/>
        </w:trPr>
        <w:tc>
          <w:tcPr>
            <w:tcW w:w="600" w:type="dxa"/>
            <w:tcBorders>
              <w:top w:val="single" w:sz="6" w:space="0" w:color="4A6359"/>
              <w:left w:val="single" w:sz="6" w:space="0" w:color="4A6359"/>
              <w:bottom w:val="single" w:sz="6" w:space="0" w:color="4A6359"/>
              <w:right w:val="single" w:sz="6" w:space="0" w:color="4A6359"/>
            </w:tcBorders>
            <w:shd w:val="clear" w:color="auto" w:fill="8DA39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AB2F38B" w14:textId="77777777" w:rsidR="00E0600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400" w:type="dxa"/>
            <w:tcBorders>
              <w:top w:val="single" w:sz="6" w:space="0" w:color="4A6359"/>
              <w:left w:val="single" w:sz="6" w:space="0" w:color="4A6359"/>
              <w:bottom w:val="single" w:sz="6" w:space="0" w:color="4A6359"/>
              <w:right w:val="single" w:sz="6" w:space="0" w:color="4A6359"/>
            </w:tcBorders>
            <w:shd w:val="clear" w:color="auto" w:fill="8DA39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E360D03" w14:textId="77777777" w:rsidR="00E0600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功能名稱</w:t>
            </w:r>
          </w:p>
        </w:tc>
        <w:tc>
          <w:tcPr>
            <w:tcW w:w="2400" w:type="dxa"/>
            <w:tcBorders>
              <w:top w:val="single" w:sz="6" w:space="0" w:color="4A6359"/>
              <w:left w:val="single" w:sz="6" w:space="0" w:color="4A6359"/>
              <w:bottom w:val="single" w:sz="6" w:space="0" w:color="4A6359"/>
              <w:right w:val="single" w:sz="6" w:space="0" w:color="4A6359"/>
            </w:tcBorders>
            <w:shd w:val="clear" w:color="auto" w:fill="8DA39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A9E0D0C" w14:textId="77777777" w:rsidR="00E0600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目前問題描述</w:t>
            </w:r>
          </w:p>
        </w:tc>
        <w:tc>
          <w:tcPr>
            <w:tcW w:w="2400" w:type="dxa"/>
            <w:tcBorders>
              <w:top w:val="single" w:sz="6" w:space="0" w:color="4A6359"/>
              <w:left w:val="single" w:sz="6" w:space="0" w:color="4A6359"/>
              <w:bottom w:val="single" w:sz="6" w:space="0" w:color="4A6359"/>
              <w:right w:val="single" w:sz="6" w:space="0" w:color="4A6359"/>
            </w:tcBorders>
            <w:shd w:val="clear" w:color="auto" w:fill="8DA39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C676100" w14:textId="77777777" w:rsidR="00E0600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期望行為</w:t>
            </w:r>
          </w:p>
        </w:tc>
        <w:tc>
          <w:tcPr>
            <w:tcW w:w="900" w:type="dxa"/>
            <w:tcBorders>
              <w:top w:val="single" w:sz="6" w:space="0" w:color="4A6359"/>
              <w:left w:val="single" w:sz="6" w:space="0" w:color="4A6359"/>
              <w:bottom w:val="single" w:sz="6" w:space="0" w:color="4A6359"/>
              <w:right w:val="single" w:sz="6" w:space="0" w:color="4A6359"/>
            </w:tcBorders>
            <w:shd w:val="clear" w:color="auto" w:fill="8DA39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500F618" w14:textId="77777777" w:rsidR="00E0600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優先級</w:t>
            </w:r>
          </w:p>
        </w:tc>
        <w:tc>
          <w:tcPr>
            <w:tcW w:w="2073" w:type="dxa"/>
            <w:tcBorders>
              <w:top w:val="single" w:sz="6" w:space="0" w:color="4A6359"/>
              <w:left w:val="single" w:sz="6" w:space="0" w:color="4A6359"/>
              <w:bottom w:val="single" w:sz="6" w:space="0" w:color="4A6359"/>
              <w:right w:val="single" w:sz="6" w:space="0" w:color="4A6359"/>
            </w:tcBorders>
            <w:shd w:val="clear" w:color="auto" w:fill="8DA39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0EDE04B" w14:textId="77777777" w:rsidR="00E0600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附圖編號 / 備註</w:t>
            </w:r>
          </w:p>
        </w:tc>
      </w:tr>
      <w:tr w:rsidR="00E06005" w14:paraId="7BAF7C47" w14:textId="77777777" w:rsidTr="00CF4EA6">
        <w:trPr>
          <w:cantSplit/>
        </w:trPr>
        <w:tc>
          <w:tcPr>
            <w:tcW w:w="6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AFAF8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3EFD9D10" w14:textId="77777777" w:rsidR="00E06005" w:rsidRDefault="00000000">
            <w:pPr>
              <w:jc w:val="center"/>
            </w:pPr>
            <w:r>
              <w:rPr>
                <w:b/>
                <w:bCs/>
                <w:color w:val="4A6359"/>
                <w:sz w:val="20"/>
                <w:szCs w:val="20"/>
              </w:rPr>
              <w:t>1</w:t>
            </w:r>
          </w:p>
        </w:tc>
        <w:tc>
          <w:tcPr>
            <w:tcW w:w="1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227F3ADE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0602239B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1B1C9354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324CC2D3" w14:textId="77777777" w:rsidR="00E06005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073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45DAF32A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E06005" w14:paraId="15362FAA" w14:textId="77777777" w:rsidTr="00CF4EA6">
        <w:trPr>
          <w:cantSplit/>
        </w:trPr>
        <w:tc>
          <w:tcPr>
            <w:tcW w:w="6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E8EFEC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163FB0D3" w14:textId="77777777" w:rsidR="00E06005" w:rsidRDefault="00000000">
            <w:pPr>
              <w:jc w:val="center"/>
            </w:pPr>
            <w:r>
              <w:rPr>
                <w:b/>
                <w:bCs/>
                <w:color w:val="4A6359"/>
                <w:sz w:val="20"/>
                <w:szCs w:val="20"/>
              </w:rPr>
              <w:t>2</w:t>
            </w:r>
          </w:p>
        </w:tc>
        <w:tc>
          <w:tcPr>
            <w:tcW w:w="1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F4F1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246F3A0A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F4F1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5A124BA0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F4F1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0AEC2999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F4F1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21047859" w14:textId="77777777" w:rsidR="00E06005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073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F4F1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4389B6CA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E06005" w14:paraId="5C3F5AC8" w14:textId="77777777" w:rsidTr="00CF4EA6">
        <w:trPr>
          <w:cantSplit/>
        </w:trPr>
        <w:tc>
          <w:tcPr>
            <w:tcW w:w="6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AFAF8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5ACF3CC9" w14:textId="77777777" w:rsidR="00E06005" w:rsidRDefault="00000000">
            <w:pPr>
              <w:jc w:val="center"/>
            </w:pPr>
            <w:r>
              <w:rPr>
                <w:b/>
                <w:bCs/>
                <w:color w:val="4A6359"/>
                <w:sz w:val="20"/>
                <w:szCs w:val="20"/>
              </w:rPr>
              <w:t>3</w:t>
            </w:r>
          </w:p>
        </w:tc>
        <w:tc>
          <w:tcPr>
            <w:tcW w:w="1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5B5BD56B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6D174103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3025F372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3AF930DC" w14:textId="77777777" w:rsidR="00E06005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073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04D4369A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E06005" w14:paraId="49045213" w14:textId="77777777" w:rsidTr="00CF4EA6">
        <w:trPr>
          <w:cantSplit/>
        </w:trPr>
        <w:tc>
          <w:tcPr>
            <w:tcW w:w="6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E8EFEC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058A8446" w14:textId="77777777" w:rsidR="00E06005" w:rsidRDefault="00000000">
            <w:pPr>
              <w:jc w:val="center"/>
            </w:pPr>
            <w:r>
              <w:rPr>
                <w:b/>
                <w:bCs/>
                <w:color w:val="4A6359"/>
                <w:sz w:val="20"/>
                <w:szCs w:val="20"/>
              </w:rPr>
              <w:t>4</w:t>
            </w:r>
          </w:p>
        </w:tc>
        <w:tc>
          <w:tcPr>
            <w:tcW w:w="1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F4F1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2E012E33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F4F1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7E5619EA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F4F1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482D1979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F4F1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05370D5A" w14:textId="77777777" w:rsidR="00E06005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073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F4F1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2C07F9BB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E06005" w14:paraId="383FEA6B" w14:textId="77777777" w:rsidTr="00CF4EA6">
        <w:trPr>
          <w:cantSplit/>
        </w:trPr>
        <w:tc>
          <w:tcPr>
            <w:tcW w:w="6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AFAF8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45CD8642" w14:textId="77777777" w:rsidR="00E06005" w:rsidRDefault="00000000">
            <w:pPr>
              <w:jc w:val="center"/>
            </w:pPr>
            <w:r>
              <w:rPr>
                <w:b/>
                <w:bCs/>
                <w:color w:val="4A6359"/>
                <w:sz w:val="20"/>
                <w:szCs w:val="20"/>
              </w:rPr>
              <w:t>5</w:t>
            </w:r>
          </w:p>
        </w:tc>
        <w:tc>
          <w:tcPr>
            <w:tcW w:w="1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78A46645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55F44C2B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181AE511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5AD26FAD" w14:textId="77777777" w:rsidR="00E06005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073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56132A05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0710D43B" w14:textId="77777777" w:rsidR="00E06005" w:rsidRDefault="00000000">
      <w:pPr>
        <w:spacing w:before="200" w:after="80"/>
      </w:pPr>
      <w:r>
        <w:rPr>
          <w:b/>
          <w:bCs/>
          <w:color w:val="4A6359"/>
          <w:sz w:val="20"/>
          <w:szCs w:val="20"/>
        </w:rPr>
        <w:t>◆ 流程描述（選填）</w:t>
      </w:r>
    </w:p>
    <w:p w14:paraId="2BAA883E" w14:textId="77777777" w:rsidR="00E06005" w:rsidRDefault="00000000">
      <w:pPr>
        <w:spacing w:after="100"/>
      </w:pPr>
      <w:r>
        <w:rPr>
          <w:i/>
          <w:iCs/>
          <w:color w:val="6B6B6B"/>
          <w:sz w:val="17"/>
          <w:szCs w:val="17"/>
        </w:rPr>
        <w:t>若涉及操作流程調整，請於下方描述期望的完整流程（可用 → 連接步驟）：</w:t>
      </w:r>
    </w:p>
    <w:p w14:paraId="48397DD4" w14:textId="77777777" w:rsidR="00E06005" w:rsidRDefault="00000000">
      <w:pPr>
        <w:pBdr>
          <w:bottom w:val="dotted" w:sz="6" w:space="0" w:color="B0B0B0"/>
        </w:pBdr>
        <w:spacing w:before="80"/>
      </w:pPr>
      <w:r>
        <w:t xml:space="preserve"> </w:t>
      </w:r>
    </w:p>
    <w:p w14:paraId="609CF68B" w14:textId="77777777" w:rsidR="00E06005" w:rsidRDefault="00000000">
      <w:pPr>
        <w:pBdr>
          <w:bottom w:val="dotted" w:sz="6" w:space="0" w:color="B0B0B0"/>
        </w:pBdr>
        <w:spacing w:before="200"/>
      </w:pPr>
      <w:r>
        <w:t xml:space="preserve"> </w:t>
      </w:r>
    </w:p>
    <w:p w14:paraId="00AB2C1C" w14:textId="77777777" w:rsidR="00E06005" w:rsidRDefault="00000000">
      <w:pPr>
        <w:pBdr>
          <w:bottom w:val="dotted" w:sz="6" w:space="0" w:color="B0B0B0"/>
        </w:pBdr>
        <w:spacing w:before="200"/>
      </w:pPr>
      <w:r>
        <w:lastRenderedPageBreak/>
        <w:t xml:space="preserve"> </w:t>
      </w:r>
    </w:p>
    <w:p w14:paraId="41C7DA14" w14:textId="77777777" w:rsidR="00E06005" w:rsidRDefault="00000000">
      <w:pPr>
        <w:pBdr>
          <w:bottom w:val="dotted" w:sz="6" w:space="0" w:color="B0B0B0"/>
        </w:pBdr>
        <w:spacing w:before="200" w:after="200"/>
      </w:pPr>
      <w:r>
        <w:t xml:space="preserve"> </w:t>
      </w:r>
    </w:p>
    <w:p w14:paraId="2B061C0B" w14:textId="77777777" w:rsidR="00E06005" w:rsidRDefault="00000000">
      <w:pPr>
        <w:pBdr>
          <w:bottom w:val="single" w:sz="12" w:space="0" w:color="4A6359"/>
        </w:pBdr>
        <w:shd w:val="clear" w:color="auto" w:fill="8DA399"/>
        <w:spacing w:before="320"/>
      </w:pPr>
      <w:r>
        <w:rPr>
          <w:sz w:val="26"/>
          <w:szCs w:val="26"/>
        </w:rPr>
        <w:t xml:space="preserve">  </w:t>
      </w:r>
      <w:r>
        <w:rPr>
          <w:b/>
          <w:bCs/>
          <w:color w:val="FFFFFF"/>
          <w:sz w:val="24"/>
          <w:szCs w:val="24"/>
        </w:rPr>
        <w:t>L1</w:t>
      </w:r>
      <w:r>
        <w:rPr>
          <w:sz w:val="24"/>
          <w:szCs w:val="24"/>
        </w:rPr>
        <w:t xml:space="preserve">　</w:t>
      </w:r>
      <w:r>
        <w:rPr>
          <w:b/>
          <w:bCs/>
          <w:color w:val="FFFFFF"/>
          <w:sz w:val="24"/>
          <w:szCs w:val="24"/>
        </w:rPr>
        <w:t>AI 智能面試</w:t>
      </w:r>
      <w:r>
        <w:rPr>
          <w:sz w:val="24"/>
          <w:szCs w:val="24"/>
        </w:rPr>
        <w:t xml:space="preserve">  </w:t>
      </w:r>
    </w:p>
    <w:p w14:paraId="246E8AB8" w14:textId="77777777" w:rsidR="00E06005" w:rsidRDefault="00000000" w:rsidP="00CF4EA6">
      <w:r>
        <w:rPr>
          <w:sz w:val="18"/>
          <w:szCs w:val="18"/>
        </w:rPr>
        <w:t xml:space="preserve">  </w:t>
      </w:r>
      <w:r>
        <w:rPr>
          <w:i/>
          <w:iCs/>
          <w:color w:val="4A6359"/>
          <w:sz w:val="18"/>
          <w:szCs w:val="18"/>
        </w:rPr>
        <w:t>面試排程、面試官評分、錄音上傳、AI 量化分析等相關功能</w:t>
      </w:r>
    </w:p>
    <w:tbl>
      <w:tblPr>
        <w:tblW w:w="9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600"/>
        <w:gridCol w:w="1400"/>
        <w:gridCol w:w="2400"/>
        <w:gridCol w:w="2400"/>
        <w:gridCol w:w="900"/>
        <w:gridCol w:w="2073"/>
      </w:tblGrid>
      <w:tr w:rsidR="00E06005" w14:paraId="044129D8" w14:textId="77777777" w:rsidTr="00CF4EA6">
        <w:trPr>
          <w:tblHeader/>
        </w:trPr>
        <w:tc>
          <w:tcPr>
            <w:tcW w:w="600" w:type="dxa"/>
            <w:tcBorders>
              <w:top w:val="single" w:sz="6" w:space="0" w:color="4A6359"/>
              <w:left w:val="single" w:sz="6" w:space="0" w:color="4A6359"/>
              <w:bottom w:val="single" w:sz="6" w:space="0" w:color="4A6359"/>
              <w:right w:val="single" w:sz="6" w:space="0" w:color="4A6359"/>
            </w:tcBorders>
            <w:shd w:val="clear" w:color="auto" w:fill="8DA39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FCC7B94" w14:textId="77777777" w:rsidR="00E0600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400" w:type="dxa"/>
            <w:tcBorders>
              <w:top w:val="single" w:sz="6" w:space="0" w:color="4A6359"/>
              <w:left w:val="single" w:sz="6" w:space="0" w:color="4A6359"/>
              <w:bottom w:val="single" w:sz="6" w:space="0" w:color="4A6359"/>
              <w:right w:val="single" w:sz="6" w:space="0" w:color="4A6359"/>
            </w:tcBorders>
            <w:shd w:val="clear" w:color="auto" w:fill="8DA39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2ADA23A" w14:textId="77777777" w:rsidR="00E0600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功能名稱</w:t>
            </w:r>
          </w:p>
        </w:tc>
        <w:tc>
          <w:tcPr>
            <w:tcW w:w="2400" w:type="dxa"/>
            <w:tcBorders>
              <w:top w:val="single" w:sz="6" w:space="0" w:color="4A6359"/>
              <w:left w:val="single" w:sz="6" w:space="0" w:color="4A6359"/>
              <w:bottom w:val="single" w:sz="6" w:space="0" w:color="4A6359"/>
              <w:right w:val="single" w:sz="6" w:space="0" w:color="4A6359"/>
            </w:tcBorders>
            <w:shd w:val="clear" w:color="auto" w:fill="8DA39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A354D27" w14:textId="77777777" w:rsidR="00E0600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目前問題描述</w:t>
            </w:r>
          </w:p>
        </w:tc>
        <w:tc>
          <w:tcPr>
            <w:tcW w:w="2400" w:type="dxa"/>
            <w:tcBorders>
              <w:top w:val="single" w:sz="6" w:space="0" w:color="4A6359"/>
              <w:left w:val="single" w:sz="6" w:space="0" w:color="4A6359"/>
              <w:bottom w:val="single" w:sz="6" w:space="0" w:color="4A6359"/>
              <w:right w:val="single" w:sz="6" w:space="0" w:color="4A6359"/>
            </w:tcBorders>
            <w:shd w:val="clear" w:color="auto" w:fill="8DA39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9DDD94F" w14:textId="77777777" w:rsidR="00E0600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期望行為</w:t>
            </w:r>
          </w:p>
        </w:tc>
        <w:tc>
          <w:tcPr>
            <w:tcW w:w="900" w:type="dxa"/>
            <w:tcBorders>
              <w:top w:val="single" w:sz="6" w:space="0" w:color="4A6359"/>
              <w:left w:val="single" w:sz="6" w:space="0" w:color="4A6359"/>
              <w:bottom w:val="single" w:sz="6" w:space="0" w:color="4A6359"/>
              <w:right w:val="single" w:sz="6" w:space="0" w:color="4A6359"/>
            </w:tcBorders>
            <w:shd w:val="clear" w:color="auto" w:fill="8DA39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EE6AD8C" w14:textId="77777777" w:rsidR="00E0600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優先級</w:t>
            </w:r>
          </w:p>
        </w:tc>
        <w:tc>
          <w:tcPr>
            <w:tcW w:w="2073" w:type="dxa"/>
            <w:tcBorders>
              <w:top w:val="single" w:sz="6" w:space="0" w:color="4A6359"/>
              <w:left w:val="single" w:sz="6" w:space="0" w:color="4A6359"/>
              <w:bottom w:val="single" w:sz="6" w:space="0" w:color="4A6359"/>
              <w:right w:val="single" w:sz="6" w:space="0" w:color="4A6359"/>
            </w:tcBorders>
            <w:shd w:val="clear" w:color="auto" w:fill="8DA39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29CCBBE" w14:textId="77777777" w:rsidR="00E0600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附圖編號 / 備註</w:t>
            </w:r>
          </w:p>
        </w:tc>
      </w:tr>
      <w:tr w:rsidR="00E06005" w14:paraId="69F99EF3" w14:textId="77777777" w:rsidTr="00CF4EA6">
        <w:trPr>
          <w:cantSplit/>
        </w:trPr>
        <w:tc>
          <w:tcPr>
            <w:tcW w:w="6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AFAF8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52EEF3A6" w14:textId="77777777" w:rsidR="00E06005" w:rsidRDefault="00000000">
            <w:pPr>
              <w:jc w:val="center"/>
            </w:pPr>
            <w:r>
              <w:rPr>
                <w:b/>
                <w:bCs/>
                <w:color w:val="4A6359"/>
                <w:sz w:val="20"/>
                <w:szCs w:val="20"/>
              </w:rPr>
              <w:t>1</w:t>
            </w:r>
          </w:p>
        </w:tc>
        <w:tc>
          <w:tcPr>
            <w:tcW w:w="1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3405F947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6438E7B1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761D5567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5E624408" w14:textId="77777777" w:rsidR="00E06005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073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7AD8CB3B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E06005" w14:paraId="7F5B50B2" w14:textId="77777777" w:rsidTr="00CF4EA6">
        <w:trPr>
          <w:cantSplit/>
        </w:trPr>
        <w:tc>
          <w:tcPr>
            <w:tcW w:w="6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E8EFEC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2853CEAF" w14:textId="77777777" w:rsidR="00E06005" w:rsidRDefault="00000000">
            <w:pPr>
              <w:jc w:val="center"/>
            </w:pPr>
            <w:r>
              <w:rPr>
                <w:b/>
                <w:bCs/>
                <w:color w:val="4A6359"/>
                <w:sz w:val="20"/>
                <w:szCs w:val="20"/>
              </w:rPr>
              <w:t>2</w:t>
            </w:r>
          </w:p>
        </w:tc>
        <w:tc>
          <w:tcPr>
            <w:tcW w:w="1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F4F1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322CD376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F4F1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7CB91F12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F4F1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64E9E122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F4F1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7B6ECF42" w14:textId="77777777" w:rsidR="00E06005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073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F4F1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6512051F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E06005" w14:paraId="2614A686" w14:textId="77777777" w:rsidTr="00CF4EA6">
        <w:trPr>
          <w:cantSplit/>
        </w:trPr>
        <w:tc>
          <w:tcPr>
            <w:tcW w:w="6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AFAF8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6D33C615" w14:textId="77777777" w:rsidR="00E06005" w:rsidRDefault="00000000">
            <w:pPr>
              <w:jc w:val="center"/>
            </w:pPr>
            <w:r>
              <w:rPr>
                <w:b/>
                <w:bCs/>
                <w:color w:val="4A6359"/>
                <w:sz w:val="20"/>
                <w:szCs w:val="20"/>
              </w:rPr>
              <w:t>3</w:t>
            </w:r>
          </w:p>
        </w:tc>
        <w:tc>
          <w:tcPr>
            <w:tcW w:w="1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7642F28F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01605D8D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68F1989A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1778367F" w14:textId="77777777" w:rsidR="00E06005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073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79CF7050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E06005" w14:paraId="7300104B" w14:textId="77777777" w:rsidTr="00CF4EA6">
        <w:trPr>
          <w:cantSplit/>
        </w:trPr>
        <w:tc>
          <w:tcPr>
            <w:tcW w:w="6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E8EFEC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01452718" w14:textId="77777777" w:rsidR="00E06005" w:rsidRDefault="00000000">
            <w:pPr>
              <w:jc w:val="center"/>
            </w:pPr>
            <w:r>
              <w:rPr>
                <w:b/>
                <w:bCs/>
                <w:color w:val="4A6359"/>
                <w:sz w:val="20"/>
                <w:szCs w:val="20"/>
              </w:rPr>
              <w:t>4</w:t>
            </w:r>
          </w:p>
        </w:tc>
        <w:tc>
          <w:tcPr>
            <w:tcW w:w="1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F4F1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54F970F9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F4F1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006FF593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F4F1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622CC3AB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F4F1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6A5B6AF6" w14:textId="77777777" w:rsidR="00E06005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073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F4F1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50233DA0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647E0009" w14:textId="77777777" w:rsidR="00E06005" w:rsidRDefault="00000000">
      <w:pPr>
        <w:spacing w:before="200" w:after="80"/>
      </w:pPr>
      <w:r>
        <w:rPr>
          <w:b/>
          <w:bCs/>
          <w:color w:val="4A6359"/>
          <w:sz w:val="20"/>
          <w:szCs w:val="20"/>
        </w:rPr>
        <w:t>◆ 流程描述（選填）</w:t>
      </w:r>
    </w:p>
    <w:p w14:paraId="50D43D99" w14:textId="77777777" w:rsidR="00E06005" w:rsidRDefault="00000000">
      <w:pPr>
        <w:spacing w:after="100"/>
      </w:pPr>
      <w:r>
        <w:rPr>
          <w:i/>
          <w:iCs/>
          <w:color w:val="6B6B6B"/>
          <w:sz w:val="17"/>
          <w:szCs w:val="17"/>
        </w:rPr>
        <w:t>若涉及操作流程調整，請於下方描述期望的完整流程（可用 → 連接步驟）：</w:t>
      </w:r>
    </w:p>
    <w:p w14:paraId="794BF8BC" w14:textId="77777777" w:rsidR="00E06005" w:rsidRDefault="00000000">
      <w:pPr>
        <w:pBdr>
          <w:bottom w:val="dotted" w:sz="6" w:space="0" w:color="B0B0B0"/>
        </w:pBdr>
        <w:spacing w:before="80"/>
      </w:pPr>
      <w:r>
        <w:t xml:space="preserve"> </w:t>
      </w:r>
    </w:p>
    <w:p w14:paraId="7292428C" w14:textId="77777777" w:rsidR="00E06005" w:rsidRDefault="00000000">
      <w:pPr>
        <w:pBdr>
          <w:bottom w:val="dotted" w:sz="6" w:space="0" w:color="B0B0B0"/>
        </w:pBdr>
        <w:spacing w:before="200"/>
      </w:pPr>
      <w:r>
        <w:t xml:space="preserve"> </w:t>
      </w:r>
    </w:p>
    <w:p w14:paraId="700FF79B" w14:textId="77777777" w:rsidR="00E06005" w:rsidRDefault="00000000">
      <w:pPr>
        <w:pBdr>
          <w:bottom w:val="dotted" w:sz="6" w:space="0" w:color="B0B0B0"/>
        </w:pBdr>
        <w:spacing w:before="200"/>
      </w:pPr>
      <w:r>
        <w:t xml:space="preserve"> </w:t>
      </w:r>
    </w:p>
    <w:p w14:paraId="2F9AF42A" w14:textId="77777777" w:rsidR="00E06005" w:rsidRDefault="00000000">
      <w:pPr>
        <w:pBdr>
          <w:bottom w:val="dotted" w:sz="6" w:space="0" w:color="B0B0B0"/>
        </w:pBdr>
        <w:spacing w:before="200" w:after="200"/>
      </w:pPr>
      <w:r>
        <w:t xml:space="preserve"> </w:t>
      </w:r>
    </w:p>
    <w:p w14:paraId="6695B6AA" w14:textId="77777777" w:rsidR="00E06005" w:rsidRDefault="00000000">
      <w:pPr>
        <w:pBdr>
          <w:bottom w:val="single" w:sz="12" w:space="0" w:color="4A6359"/>
        </w:pBdr>
        <w:shd w:val="clear" w:color="auto" w:fill="8DA399"/>
        <w:spacing w:before="320"/>
      </w:pPr>
      <w:r>
        <w:rPr>
          <w:sz w:val="26"/>
          <w:szCs w:val="26"/>
        </w:rPr>
        <w:t xml:space="preserve">  </w:t>
      </w:r>
      <w:r>
        <w:rPr>
          <w:b/>
          <w:bCs/>
          <w:color w:val="FFFFFF"/>
          <w:sz w:val="24"/>
          <w:szCs w:val="24"/>
        </w:rPr>
        <w:t>L1</w:t>
      </w:r>
      <w:r>
        <w:rPr>
          <w:sz w:val="24"/>
          <w:szCs w:val="24"/>
        </w:rPr>
        <w:t xml:space="preserve">　</w:t>
      </w:r>
      <w:r>
        <w:rPr>
          <w:b/>
          <w:bCs/>
          <w:color w:val="FFFFFF"/>
          <w:sz w:val="24"/>
          <w:szCs w:val="24"/>
        </w:rPr>
        <w:t>人才庫與再接觸管理</w:t>
      </w:r>
      <w:r>
        <w:rPr>
          <w:sz w:val="24"/>
          <w:szCs w:val="24"/>
        </w:rPr>
        <w:t xml:space="preserve">  </w:t>
      </w:r>
    </w:p>
    <w:p w14:paraId="188D7592" w14:textId="77777777" w:rsidR="00E06005" w:rsidRDefault="00000000" w:rsidP="00CF4EA6">
      <w:r>
        <w:rPr>
          <w:sz w:val="18"/>
          <w:szCs w:val="18"/>
        </w:rPr>
        <w:t xml:space="preserve">  </w:t>
      </w:r>
      <w:r>
        <w:rPr>
          <w:i/>
          <w:iCs/>
          <w:color w:val="4A6359"/>
          <w:sz w:val="18"/>
          <w:szCs w:val="18"/>
        </w:rPr>
        <w:t>人才庫轉換、再接觸管理等相關功能</w:t>
      </w:r>
    </w:p>
    <w:tbl>
      <w:tblPr>
        <w:tblW w:w="9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600"/>
        <w:gridCol w:w="1400"/>
        <w:gridCol w:w="2400"/>
        <w:gridCol w:w="2400"/>
        <w:gridCol w:w="900"/>
        <w:gridCol w:w="2073"/>
      </w:tblGrid>
      <w:tr w:rsidR="00E06005" w14:paraId="5B5782E1" w14:textId="77777777" w:rsidTr="00CF4EA6">
        <w:trPr>
          <w:tblHeader/>
        </w:trPr>
        <w:tc>
          <w:tcPr>
            <w:tcW w:w="600" w:type="dxa"/>
            <w:tcBorders>
              <w:top w:val="single" w:sz="6" w:space="0" w:color="4A6359"/>
              <w:left w:val="single" w:sz="6" w:space="0" w:color="4A6359"/>
              <w:bottom w:val="single" w:sz="6" w:space="0" w:color="4A6359"/>
              <w:right w:val="single" w:sz="6" w:space="0" w:color="4A6359"/>
            </w:tcBorders>
            <w:shd w:val="clear" w:color="auto" w:fill="8DA39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5E42567" w14:textId="77777777" w:rsidR="00E0600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400" w:type="dxa"/>
            <w:tcBorders>
              <w:top w:val="single" w:sz="6" w:space="0" w:color="4A6359"/>
              <w:left w:val="single" w:sz="6" w:space="0" w:color="4A6359"/>
              <w:bottom w:val="single" w:sz="6" w:space="0" w:color="4A6359"/>
              <w:right w:val="single" w:sz="6" w:space="0" w:color="4A6359"/>
            </w:tcBorders>
            <w:shd w:val="clear" w:color="auto" w:fill="8DA39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C7B9F36" w14:textId="77777777" w:rsidR="00E0600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功能名稱</w:t>
            </w:r>
          </w:p>
        </w:tc>
        <w:tc>
          <w:tcPr>
            <w:tcW w:w="2400" w:type="dxa"/>
            <w:tcBorders>
              <w:top w:val="single" w:sz="6" w:space="0" w:color="4A6359"/>
              <w:left w:val="single" w:sz="6" w:space="0" w:color="4A6359"/>
              <w:bottom w:val="single" w:sz="6" w:space="0" w:color="4A6359"/>
              <w:right w:val="single" w:sz="6" w:space="0" w:color="4A6359"/>
            </w:tcBorders>
            <w:shd w:val="clear" w:color="auto" w:fill="8DA39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D979656" w14:textId="77777777" w:rsidR="00E0600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目前問題描述</w:t>
            </w:r>
          </w:p>
        </w:tc>
        <w:tc>
          <w:tcPr>
            <w:tcW w:w="2400" w:type="dxa"/>
            <w:tcBorders>
              <w:top w:val="single" w:sz="6" w:space="0" w:color="4A6359"/>
              <w:left w:val="single" w:sz="6" w:space="0" w:color="4A6359"/>
              <w:bottom w:val="single" w:sz="6" w:space="0" w:color="4A6359"/>
              <w:right w:val="single" w:sz="6" w:space="0" w:color="4A6359"/>
            </w:tcBorders>
            <w:shd w:val="clear" w:color="auto" w:fill="8DA39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B6F322A" w14:textId="77777777" w:rsidR="00E0600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期望行為</w:t>
            </w:r>
          </w:p>
        </w:tc>
        <w:tc>
          <w:tcPr>
            <w:tcW w:w="900" w:type="dxa"/>
            <w:tcBorders>
              <w:top w:val="single" w:sz="6" w:space="0" w:color="4A6359"/>
              <w:left w:val="single" w:sz="6" w:space="0" w:color="4A6359"/>
              <w:bottom w:val="single" w:sz="6" w:space="0" w:color="4A6359"/>
              <w:right w:val="single" w:sz="6" w:space="0" w:color="4A6359"/>
            </w:tcBorders>
            <w:shd w:val="clear" w:color="auto" w:fill="8DA39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3E455B2" w14:textId="77777777" w:rsidR="00E0600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優先級</w:t>
            </w:r>
          </w:p>
        </w:tc>
        <w:tc>
          <w:tcPr>
            <w:tcW w:w="2073" w:type="dxa"/>
            <w:tcBorders>
              <w:top w:val="single" w:sz="6" w:space="0" w:color="4A6359"/>
              <w:left w:val="single" w:sz="6" w:space="0" w:color="4A6359"/>
              <w:bottom w:val="single" w:sz="6" w:space="0" w:color="4A6359"/>
              <w:right w:val="single" w:sz="6" w:space="0" w:color="4A6359"/>
            </w:tcBorders>
            <w:shd w:val="clear" w:color="auto" w:fill="8DA39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9B8385F" w14:textId="77777777" w:rsidR="00E0600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附圖編號 / 備註</w:t>
            </w:r>
          </w:p>
        </w:tc>
      </w:tr>
      <w:tr w:rsidR="00E06005" w14:paraId="40F115CB" w14:textId="77777777" w:rsidTr="00CF4EA6">
        <w:trPr>
          <w:cantSplit/>
        </w:trPr>
        <w:tc>
          <w:tcPr>
            <w:tcW w:w="6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AFAF8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4744E0EF" w14:textId="77777777" w:rsidR="00E06005" w:rsidRDefault="00000000">
            <w:pPr>
              <w:jc w:val="center"/>
            </w:pPr>
            <w:r>
              <w:rPr>
                <w:b/>
                <w:bCs/>
                <w:color w:val="4A6359"/>
                <w:sz w:val="20"/>
                <w:szCs w:val="20"/>
              </w:rPr>
              <w:t>1</w:t>
            </w:r>
          </w:p>
        </w:tc>
        <w:tc>
          <w:tcPr>
            <w:tcW w:w="1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3875F995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20F48AEB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60821F47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7AF6D2B0" w14:textId="77777777" w:rsidR="00E06005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073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69FD995B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E06005" w14:paraId="210C96A5" w14:textId="77777777" w:rsidTr="00CF4EA6">
        <w:trPr>
          <w:cantSplit/>
        </w:trPr>
        <w:tc>
          <w:tcPr>
            <w:tcW w:w="6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E8EFEC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7BDDEF80" w14:textId="77777777" w:rsidR="00E06005" w:rsidRDefault="00000000">
            <w:pPr>
              <w:jc w:val="center"/>
            </w:pPr>
            <w:r>
              <w:rPr>
                <w:b/>
                <w:bCs/>
                <w:color w:val="4A6359"/>
                <w:sz w:val="20"/>
                <w:szCs w:val="20"/>
              </w:rPr>
              <w:t>2</w:t>
            </w:r>
          </w:p>
        </w:tc>
        <w:tc>
          <w:tcPr>
            <w:tcW w:w="1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F4F1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0C39EAC7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F4F1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24F08FB7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F4F1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3BC61488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F4F1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390E6FF6" w14:textId="77777777" w:rsidR="00E06005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073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F4F1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79E9FFF0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E06005" w14:paraId="7BA2AD9B" w14:textId="77777777" w:rsidTr="00CF4EA6">
        <w:trPr>
          <w:cantSplit/>
        </w:trPr>
        <w:tc>
          <w:tcPr>
            <w:tcW w:w="6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AFAF8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7AFC068A" w14:textId="77777777" w:rsidR="00E06005" w:rsidRDefault="00000000">
            <w:pPr>
              <w:jc w:val="center"/>
            </w:pPr>
            <w:r>
              <w:rPr>
                <w:b/>
                <w:bCs/>
                <w:color w:val="4A6359"/>
                <w:sz w:val="20"/>
                <w:szCs w:val="20"/>
              </w:rPr>
              <w:t>3</w:t>
            </w:r>
          </w:p>
        </w:tc>
        <w:tc>
          <w:tcPr>
            <w:tcW w:w="1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3193CABA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0DD51F4F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441ED617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6E0819A1" w14:textId="77777777" w:rsidR="00E06005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073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47CC1732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E06005" w14:paraId="516A0ED6" w14:textId="77777777" w:rsidTr="00CF4EA6">
        <w:trPr>
          <w:cantSplit/>
        </w:trPr>
        <w:tc>
          <w:tcPr>
            <w:tcW w:w="6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E8EFEC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2AEB0859" w14:textId="77777777" w:rsidR="00E06005" w:rsidRDefault="00000000">
            <w:pPr>
              <w:jc w:val="center"/>
            </w:pPr>
            <w:r>
              <w:rPr>
                <w:b/>
                <w:bCs/>
                <w:color w:val="4A6359"/>
                <w:sz w:val="20"/>
                <w:szCs w:val="20"/>
              </w:rPr>
              <w:t>4</w:t>
            </w:r>
          </w:p>
        </w:tc>
        <w:tc>
          <w:tcPr>
            <w:tcW w:w="1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F4F1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15AC0DAF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F4F1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0495B3C4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F4F1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7E1E1AB9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F4F1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63F43812" w14:textId="77777777" w:rsidR="00E06005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073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F4F1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2B17F6F6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6CC80EEB" w14:textId="77777777" w:rsidR="00E06005" w:rsidRDefault="00000000">
      <w:pPr>
        <w:spacing w:before="200" w:after="80"/>
      </w:pPr>
      <w:r>
        <w:rPr>
          <w:b/>
          <w:bCs/>
          <w:color w:val="4A6359"/>
          <w:sz w:val="20"/>
          <w:szCs w:val="20"/>
        </w:rPr>
        <w:t>◆ 流程描述（選填）</w:t>
      </w:r>
    </w:p>
    <w:p w14:paraId="51F12BC8" w14:textId="77777777" w:rsidR="00E06005" w:rsidRDefault="00000000">
      <w:pPr>
        <w:spacing w:after="100"/>
      </w:pPr>
      <w:r>
        <w:rPr>
          <w:i/>
          <w:iCs/>
          <w:color w:val="6B6B6B"/>
          <w:sz w:val="17"/>
          <w:szCs w:val="17"/>
        </w:rPr>
        <w:t>若涉及操作流程調整，請於下方描述期望的完整流程（可用 → 連接步驟）：</w:t>
      </w:r>
    </w:p>
    <w:p w14:paraId="2C296C67" w14:textId="77777777" w:rsidR="00E06005" w:rsidRDefault="00000000">
      <w:pPr>
        <w:pBdr>
          <w:bottom w:val="dotted" w:sz="6" w:space="0" w:color="B0B0B0"/>
        </w:pBdr>
        <w:spacing w:before="80"/>
      </w:pPr>
      <w:r>
        <w:t xml:space="preserve"> </w:t>
      </w:r>
    </w:p>
    <w:p w14:paraId="4C306F9A" w14:textId="77777777" w:rsidR="00E06005" w:rsidRDefault="00000000">
      <w:pPr>
        <w:pBdr>
          <w:bottom w:val="dotted" w:sz="6" w:space="0" w:color="B0B0B0"/>
        </w:pBdr>
        <w:spacing w:before="200"/>
      </w:pPr>
      <w:r>
        <w:lastRenderedPageBreak/>
        <w:t xml:space="preserve"> </w:t>
      </w:r>
    </w:p>
    <w:p w14:paraId="79364C05" w14:textId="77777777" w:rsidR="00E06005" w:rsidRDefault="00000000">
      <w:pPr>
        <w:pBdr>
          <w:bottom w:val="dotted" w:sz="6" w:space="0" w:color="B0B0B0"/>
        </w:pBdr>
        <w:spacing w:before="200"/>
      </w:pPr>
      <w:r>
        <w:t xml:space="preserve"> </w:t>
      </w:r>
    </w:p>
    <w:p w14:paraId="330F5D4B" w14:textId="77777777" w:rsidR="00E06005" w:rsidRDefault="00000000">
      <w:pPr>
        <w:pBdr>
          <w:bottom w:val="dotted" w:sz="6" w:space="0" w:color="B0B0B0"/>
        </w:pBdr>
        <w:spacing w:before="200" w:after="200"/>
      </w:pPr>
      <w:r>
        <w:t xml:space="preserve"> </w:t>
      </w:r>
    </w:p>
    <w:p w14:paraId="6F7ADB4A" w14:textId="77777777" w:rsidR="00E06005" w:rsidRDefault="00000000">
      <w:pPr>
        <w:pBdr>
          <w:bottom w:val="single" w:sz="12" w:space="0" w:color="4A6359"/>
        </w:pBdr>
        <w:shd w:val="clear" w:color="auto" w:fill="8DA399"/>
        <w:spacing w:before="320"/>
      </w:pPr>
      <w:r>
        <w:rPr>
          <w:sz w:val="26"/>
          <w:szCs w:val="26"/>
        </w:rPr>
        <w:t xml:space="preserve">  </w:t>
      </w:r>
      <w:r>
        <w:rPr>
          <w:b/>
          <w:bCs/>
          <w:color w:val="FFFFFF"/>
          <w:sz w:val="24"/>
          <w:szCs w:val="24"/>
        </w:rPr>
        <w:t>L1</w:t>
      </w:r>
      <w:r>
        <w:rPr>
          <w:sz w:val="24"/>
          <w:szCs w:val="24"/>
        </w:rPr>
        <w:t xml:space="preserve">　</w:t>
      </w:r>
      <w:r>
        <w:rPr>
          <w:b/>
          <w:bCs/>
          <w:color w:val="FFFFFF"/>
          <w:sz w:val="24"/>
          <w:szCs w:val="24"/>
        </w:rPr>
        <w:t>員工檔案與歷程管理</w:t>
      </w:r>
      <w:r>
        <w:rPr>
          <w:sz w:val="24"/>
          <w:szCs w:val="24"/>
        </w:rPr>
        <w:t xml:space="preserve">  </w:t>
      </w:r>
    </w:p>
    <w:p w14:paraId="573B85F1" w14:textId="77777777" w:rsidR="00E06005" w:rsidRDefault="00000000" w:rsidP="00CF4EA6">
      <w:r>
        <w:rPr>
          <w:sz w:val="18"/>
          <w:szCs w:val="18"/>
        </w:rPr>
        <w:t xml:space="preserve">  </w:t>
      </w:r>
      <w:r>
        <w:rPr>
          <w:i/>
          <w:iCs/>
          <w:color w:val="4A6359"/>
          <w:sz w:val="18"/>
          <w:szCs w:val="18"/>
        </w:rPr>
        <w:t>員工基本資料、文件管理、資料維護等相關功能</w:t>
      </w:r>
    </w:p>
    <w:tbl>
      <w:tblPr>
        <w:tblW w:w="9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600"/>
        <w:gridCol w:w="1400"/>
        <w:gridCol w:w="2400"/>
        <w:gridCol w:w="2400"/>
        <w:gridCol w:w="900"/>
        <w:gridCol w:w="2073"/>
      </w:tblGrid>
      <w:tr w:rsidR="00E06005" w14:paraId="27FA4F83" w14:textId="77777777" w:rsidTr="00CF4EA6">
        <w:trPr>
          <w:tblHeader/>
        </w:trPr>
        <w:tc>
          <w:tcPr>
            <w:tcW w:w="600" w:type="dxa"/>
            <w:tcBorders>
              <w:top w:val="single" w:sz="6" w:space="0" w:color="4A6359"/>
              <w:left w:val="single" w:sz="6" w:space="0" w:color="4A6359"/>
              <w:bottom w:val="single" w:sz="6" w:space="0" w:color="4A6359"/>
              <w:right w:val="single" w:sz="6" w:space="0" w:color="4A6359"/>
            </w:tcBorders>
            <w:shd w:val="clear" w:color="auto" w:fill="8DA39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18E434C" w14:textId="77777777" w:rsidR="00E0600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400" w:type="dxa"/>
            <w:tcBorders>
              <w:top w:val="single" w:sz="6" w:space="0" w:color="4A6359"/>
              <w:left w:val="single" w:sz="6" w:space="0" w:color="4A6359"/>
              <w:bottom w:val="single" w:sz="6" w:space="0" w:color="4A6359"/>
              <w:right w:val="single" w:sz="6" w:space="0" w:color="4A6359"/>
            </w:tcBorders>
            <w:shd w:val="clear" w:color="auto" w:fill="8DA39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9B87ECB" w14:textId="77777777" w:rsidR="00E0600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功能名稱</w:t>
            </w:r>
          </w:p>
        </w:tc>
        <w:tc>
          <w:tcPr>
            <w:tcW w:w="2400" w:type="dxa"/>
            <w:tcBorders>
              <w:top w:val="single" w:sz="6" w:space="0" w:color="4A6359"/>
              <w:left w:val="single" w:sz="6" w:space="0" w:color="4A6359"/>
              <w:bottom w:val="single" w:sz="6" w:space="0" w:color="4A6359"/>
              <w:right w:val="single" w:sz="6" w:space="0" w:color="4A6359"/>
            </w:tcBorders>
            <w:shd w:val="clear" w:color="auto" w:fill="8DA39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5E516D3" w14:textId="77777777" w:rsidR="00E0600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目前問題描述</w:t>
            </w:r>
          </w:p>
        </w:tc>
        <w:tc>
          <w:tcPr>
            <w:tcW w:w="2400" w:type="dxa"/>
            <w:tcBorders>
              <w:top w:val="single" w:sz="6" w:space="0" w:color="4A6359"/>
              <w:left w:val="single" w:sz="6" w:space="0" w:color="4A6359"/>
              <w:bottom w:val="single" w:sz="6" w:space="0" w:color="4A6359"/>
              <w:right w:val="single" w:sz="6" w:space="0" w:color="4A6359"/>
            </w:tcBorders>
            <w:shd w:val="clear" w:color="auto" w:fill="8DA39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0A977C4" w14:textId="77777777" w:rsidR="00E0600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期望行為</w:t>
            </w:r>
          </w:p>
        </w:tc>
        <w:tc>
          <w:tcPr>
            <w:tcW w:w="900" w:type="dxa"/>
            <w:tcBorders>
              <w:top w:val="single" w:sz="6" w:space="0" w:color="4A6359"/>
              <w:left w:val="single" w:sz="6" w:space="0" w:color="4A6359"/>
              <w:bottom w:val="single" w:sz="6" w:space="0" w:color="4A6359"/>
              <w:right w:val="single" w:sz="6" w:space="0" w:color="4A6359"/>
            </w:tcBorders>
            <w:shd w:val="clear" w:color="auto" w:fill="8DA39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0646F40" w14:textId="77777777" w:rsidR="00E0600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優先級</w:t>
            </w:r>
          </w:p>
        </w:tc>
        <w:tc>
          <w:tcPr>
            <w:tcW w:w="2073" w:type="dxa"/>
            <w:tcBorders>
              <w:top w:val="single" w:sz="6" w:space="0" w:color="4A6359"/>
              <w:left w:val="single" w:sz="6" w:space="0" w:color="4A6359"/>
              <w:bottom w:val="single" w:sz="6" w:space="0" w:color="4A6359"/>
              <w:right w:val="single" w:sz="6" w:space="0" w:color="4A6359"/>
            </w:tcBorders>
            <w:shd w:val="clear" w:color="auto" w:fill="8DA39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80CA3F2" w14:textId="77777777" w:rsidR="00E0600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附圖編號 / 備註</w:t>
            </w:r>
          </w:p>
        </w:tc>
      </w:tr>
      <w:tr w:rsidR="00E06005" w14:paraId="24D7679F" w14:textId="77777777" w:rsidTr="00CF4EA6">
        <w:trPr>
          <w:cantSplit/>
        </w:trPr>
        <w:tc>
          <w:tcPr>
            <w:tcW w:w="6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AFAF8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48C90AD6" w14:textId="77777777" w:rsidR="00E06005" w:rsidRDefault="00000000">
            <w:pPr>
              <w:jc w:val="center"/>
            </w:pPr>
            <w:r>
              <w:rPr>
                <w:b/>
                <w:bCs/>
                <w:color w:val="4A6359"/>
                <w:sz w:val="20"/>
                <w:szCs w:val="20"/>
              </w:rPr>
              <w:t>1</w:t>
            </w:r>
          </w:p>
        </w:tc>
        <w:tc>
          <w:tcPr>
            <w:tcW w:w="1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63B1A110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307CBD2D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3C72436F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0691DC3C" w14:textId="77777777" w:rsidR="00E06005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073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24BA9449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E06005" w14:paraId="1471D97E" w14:textId="77777777" w:rsidTr="00CF4EA6">
        <w:trPr>
          <w:cantSplit/>
        </w:trPr>
        <w:tc>
          <w:tcPr>
            <w:tcW w:w="6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E8EFEC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76AF13F4" w14:textId="77777777" w:rsidR="00E06005" w:rsidRDefault="00000000">
            <w:pPr>
              <w:jc w:val="center"/>
            </w:pPr>
            <w:r>
              <w:rPr>
                <w:b/>
                <w:bCs/>
                <w:color w:val="4A6359"/>
                <w:sz w:val="20"/>
                <w:szCs w:val="20"/>
              </w:rPr>
              <w:t>2</w:t>
            </w:r>
          </w:p>
        </w:tc>
        <w:tc>
          <w:tcPr>
            <w:tcW w:w="1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F4F1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359D65A3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F4F1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7250EA90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F4F1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25439A0A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F4F1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2D7931B3" w14:textId="77777777" w:rsidR="00E06005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073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F4F1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1D745F1F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E06005" w14:paraId="08611A97" w14:textId="77777777" w:rsidTr="00CF4EA6">
        <w:trPr>
          <w:cantSplit/>
        </w:trPr>
        <w:tc>
          <w:tcPr>
            <w:tcW w:w="6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AFAF8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6EB17736" w14:textId="77777777" w:rsidR="00E06005" w:rsidRDefault="00000000">
            <w:pPr>
              <w:jc w:val="center"/>
            </w:pPr>
            <w:r>
              <w:rPr>
                <w:b/>
                <w:bCs/>
                <w:color w:val="4A6359"/>
                <w:sz w:val="20"/>
                <w:szCs w:val="20"/>
              </w:rPr>
              <w:t>3</w:t>
            </w:r>
          </w:p>
        </w:tc>
        <w:tc>
          <w:tcPr>
            <w:tcW w:w="1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2937348D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45E7C849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67FB61CC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31E3C1AD" w14:textId="77777777" w:rsidR="00E06005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073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0989D946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1045C343" w14:textId="77777777" w:rsidR="00E06005" w:rsidRDefault="00000000">
      <w:pPr>
        <w:spacing w:before="200" w:after="80"/>
      </w:pPr>
      <w:r>
        <w:rPr>
          <w:b/>
          <w:bCs/>
          <w:color w:val="4A6359"/>
          <w:sz w:val="20"/>
          <w:szCs w:val="20"/>
        </w:rPr>
        <w:t>◆ 流程描述（選填）</w:t>
      </w:r>
    </w:p>
    <w:p w14:paraId="5F60A1DA" w14:textId="77777777" w:rsidR="00E06005" w:rsidRDefault="00000000">
      <w:pPr>
        <w:spacing w:after="100"/>
      </w:pPr>
      <w:r>
        <w:rPr>
          <w:i/>
          <w:iCs/>
          <w:color w:val="6B6B6B"/>
          <w:sz w:val="17"/>
          <w:szCs w:val="17"/>
        </w:rPr>
        <w:t>若涉及操作流程調整，請於下方描述期望的完整流程（可用 → 連接步驟）：</w:t>
      </w:r>
    </w:p>
    <w:p w14:paraId="192E1119" w14:textId="77777777" w:rsidR="00E06005" w:rsidRDefault="00000000">
      <w:pPr>
        <w:pBdr>
          <w:bottom w:val="dotted" w:sz="6" w:space="0" w:color="B0B0B0"/>
        </w:pBdr>
        <w:spacing w:before="80"/>
      </w:pPr>
      <w:r>
        <w:t xml:space="preserve"> </w:t>
      </w:r>
    </w:p>
    <w:p w14:paraId="1752AAF3" w14:textId="77777777" w:rsidR="00E06005" w:rsidRDefault="00000000">
      <w:pPr>
        <w:pBdr>
          <w:bottom w:val="dotted" w:sz="6" w:space="0" w:color="B0B0B0"/>
        </w:pBdr>
        <w:spacing w:before="200"/>
      </w:pPr>
      <w:r>
        <w:t xml:space="preserve"> </w:t>
      </w:r>
    </w:p>
    <w:p w14:paraId="5974EEF6" w14:textId="77777777" w:rsidR="00E06005" w:rsidRDefault="00000000">
      <w:pPr>
        <w:pBdr>
          <w:bottom w:val="dotted" w:sz="6" w:space="0" w:color="B0B0B0"/>
        </w:pBdr>
        <w:spacing w:before="200"/>
      </w:pPr>
      <w:r>
        <w:t xml:space="preserve"> </w:t>
      </w:r>
    </w:p>
    <w:p w14:paraId="76004687" w14:textId="77777777" w:rsidR="00E06005" w:rsidRDefault="00000000">
      <w:pPr>
        <w:pBdr>
          <w:bottom w:val="dotted" w:sz="6" w:space="0" w:color="B0B0B0"/>
        </w:pBdr>
        <w:spacing w:before="200" w:after="200"/>
      </w:pPr>
      <w:r>
        <w:t xml:space="preserve"> </w:t>
      </w:r>
    </w:p>
    <w:p w14:paraId="039EB038" w14:textId="77777777" w:rsidR="00E06005" w:rsidRDefault="00000000">
      <w:pPr>
        <w:pBdr>
          <w:bottom w:val="single" w:sz="12" w:space="0" w:color="4A6359"/>
        </w:pBdr>
        <w:shd w:val="clear" w:color="auto" w:fill="8DA399"/>
        <w:spacing w:before="320"/>
      </w:pPr>
      <w:r>
        <w:rPr>
          <w:sz w:val="26"/>
          <w:szCs w:val="26"/>
        </w:rPr>
        <w:t xml:space="preserve">  </w:t>
      </w:r>
      <w:r>
        <w:rPr>
          <w:b/>
          <w:bCs/>
          <w:color w:val="FFFFFF"/>
          <w:sz w:val="24"/>
          <w:szCs w:val="24"/>
        </w:rPr>
        <w:t>L1</w:t>
      </w:r>
      <w:r>
        <w:rPr>
          <w:sz w:val="24"/>
          <w:szCs w:val="24"/>
        </w:rPr>
        <w:t xml:space="preserve">　</w:t>
      </w:r>
      <w:r>
        <w:rPr>
          <w:b/>
          <w:bCs/>
          <w:color w:val="FFFFFF"/>
          <w:sz w:val="24"/>
          <w:szCs w:val="24"/>
        </w:rPr>
        <w:t>入職管理</w:t>
      </w:r>
      <w:r>
        <w:rPr>
          <w:sz w:val="24"/>
          <w:szCs w:val="24"/>
        </w:rPr>
        <w:t xml:space="preserve">  </w:t>
      </w:r>
    </w:p>
    <w:p w14:paraId="79DAFB87" w14:textId="77777777" w:rsidR="00E06005" w:rsidRPr="00CF4EA6" w:rsidRDefault="00000000" w:rsidP="00CF4EA6">
      <w:r>
        <w:rPr>
          <w:sz w:val="18"/>
          <w:szCs w:val="18"/>
        </w:rPr>
        <w:t xml:space="preserve">  </w:t>
      </w:r>
      <w:r>
        <w:rPr>
          <w:i/>
          <w:iCs/>
          <w:color w:val="4A6359"/>
          <w:sz w:val="18"/>
          <w:szCs w:val="18"/>
        </w:rPr>
        <w:t>入職流程、文件簽署、帳號建立、報到指引等相關功能</w:t>
      </w:r>
    </w:p>
    <w:tbl>
      <w:tblPr>
        <w:tblW w:w="9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600"/>
        <w:gridCol w:w="1400"/>
        <w:gridCol w:w="2400"/>
        <w:gridCol w:w="2400"/>
        <w:gridCol w:w="900"/>
        <w:gridCol w:w="2073"/>
      </w:tblGrid>
      <w:tr w:rsidR="00E06005" w14:paraId="2DA249C5" w14:textId="77777777" w:rsidTr="00CF4EA6">
        <w:trPr>
          <w:tblHeader/>
        </w:trPr>
        <w:tc>
          <w:tcPr>
            <w:tcW w:w="600" w:type="dxa"/>
            <w:tcBorders>
              <w:top w:val="single" w:sz="6" w:space="0" w:color="4A6359"/>
              <w:left w:val="single" w:sz="6" w:space="0" w:color="4A6359"/>
              <w:bottom w:val="single" w:sz="6" w:space="0" w:color="4A6359"/>
              <w:right w:val="single" w:sz="6" w:space="0" w:color="4A6359"/>
            </w:tcBorders>
            <w:shd w:val="clear" w:color="auto" w:fill="8DA39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0F06A2B" w14:textId="77777777" w:rsidR="00E0600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400" w:type="dxa"/>
            <w:tcBorders>
              <w:top w:val="single" w:sz="6" w:space="0" w:color="4A6359"/>
              <w:left w:val="single" w:sz="6" w:space="0" w:color="4A6359"/>
              <w:bottom w:val="single" w:sz="6" w:space="0" w:color="4A6359"/>
              <w:right w:val="single" w:sz="6" w:space="0" w:color="4A6359"/>
            </w:tcBorders>
            <w:shd w:val="clear" w:color="auto" w:fill="8DA39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225E4D8" w14:textId="77777777" w:rsidR="00E0600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功能名稱</w:t>
            </w:r>
          </w:p>
        </w:tc>
        <w:tc>
          <w:tcPr>
            <w:tcW w:w="2400" w:type="dxa"/>
            <w:tcBorders>
              <w:top w:val="single" w:sz="6" w:space="0" w:color="4A6359"/>
              <w:left w:val="single" w:sz="6" w:space="0" w:color="4A6359"/>
              <w:bottom w:val="single" w:sz="6" w:space="0" w:color="4A6359"/>
              <w:right w:val="single" w:sz="6" w:space="0" w:color="4A6359"/>
            </w:tcBorders>
            <w:shd w:val="clear" w:color="auto" w:fill="8DA39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2C8D132" w14:textId="77777777" w:rsidR="00E0600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目前問題描述</w:t>
            </w:r>
          </w:p>
        </w:tc>
        <w:tc>
          <w:tcPr>
            <w:tcW w:w="2400" w:type="dxa"/>
            <w:tcBorders>
              <w:top w:val="single" w:sz="6" w:space="0" w:color="4A6359"/>
              <w:left w:val="single" w:sz="6" w:space="0" w:color="4A6359"/>
              <w:bottom w:val="single" w:sz="6" w:space="0" w:color="4A6359"/>
              <w:right w:val="single" w:sz="6" w:space="0" w:color="4A6359"/>
            </w:tcBorders>
            <w:shd w:val="clear" w:color="auto" w:fill="8DA39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D0E0A69" w14:textId="77777777" w:rsidR="00E0600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期望行為</w:t>
            </w:r>
          </w:p>
        </w:tc>
        <w:tc>
          <w:tcPr>
            <w:tcW w:w="900" w:type="dxa"/>
            <w:tcBorders>
              <w:top w:val="single" w:sz="6" w:space="0" w:color="4A6359"/>
              <w:left w:val="single" w:sz="6" w:space="0" w:color="4A6359"/>
              <w:bottom w:val="single" w:sz="6" w:space="0" w:color="4A6359"/>
              <w:right w:val="single" w:sz="6" w:space="0" w:color="4A6359"/>
            </w:tcBorders>
            <w:shd w:val="clear" w:color="auto" w:fill="8DA39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EB2452A" w14:textId="77777777" w:rsidR="00E0600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優先級</w:t>
            </w:r>
          </w:p>
        </w:tc>
        <w:tc>
          <w:tcPr>
            <w:tcW w:w="2073" w:type="dxa"/>
            <w:tcBorders>
              <w:top w:val="single" w:sz="6" w:space="0" w:color="4A6359"/>
              <w:left w:val="single" w:sz="6" w:space="0" w:color="4A6359"/>
              <w:bottom w:val="single" w:sz="6" w:space="0" w:color="4A6359"/>
              <w:right w:val="single" w:sz="6" w:space="0" w:color="4A6359"/>
            </w:tcBorders>
            <w:shd w:val="clear" w:color="auto" w:fill="8DA39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8144B87" w14:textId="77777777" w:rsidR="00E0600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附圖編號 / 備註</w:t>
            </w:r>
          </w:p>
        </w:tc>
      </w:tr>
      <w:tr w:rsidR="00E06005" w14:paraId="3DDF9C54" w14:textId="77777777" w:rsidTr="00CF4EA6">
        <w:trPr>
          <w:cantSplit/>
        </w:trPr>
        <w:tc>
          <w:tcPr>
            <w:tcW w:w="6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AFAF8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45F4C83B" w14:textId="77777777" w:rsidR="00E06005" w:rsidRDefault="00000000">
            <w:pPr>
              <w:jc w:val="center"/>
            </w:pPr>
            <w:r>
              <w:rPr>
                <w:b/>
                <w:bCs/>
                <w:color w:val="4A6359"/>
                <w:sz w:val="20"/>
                <w:szCs w:val="20"/>
              </w:rPr>
              <w:t>1</w:t>
            </w:r>
          </w:p>
        </w:tc>
        <w:tc>
          <w:tcPr>
            <w:tcW w:w="1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5AB26C14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09E923A5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50092564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09EC4CDE" w14:textId="77777777" w:rsidR="00E06005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073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494D8477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E06005" w14:paraId="781850CD" w14:textId="77777777" w:rsidTr="00CF4EA6">
        <w:trPr>
          <w:cantSplit/>
        </w:trPr>
        <w:tc>
          <w:tcPr>
            <w:tcW w:w="6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E8EFEC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467D06DA" w14:textId="77777777" w:rsidR="00E06005" w:rsidRDefault="00000000">
            <w:pPr>
              <w:jc w:val="center"/>
            </w:pPr>
            <w:r>
              <w:rPr>
                <w:b/>
                <w:bCs/>
                <w:color w:val="4A6359"/>
                <w:sz w:val="20"/>
                <w:szCs w:val="20"/>
              </w:rPr>
              <w:t>2</w:t>
            </w:r>
          </w:p>
        </w:tc>
        <w:tc>
          <w:tcPr>
            <w:tcW w:w="1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F4F1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457CA5D9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F4F1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59F348B4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F4F1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6538F72E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F4F1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556F9F17" w14:textId="77777777" w:rsidR="00E06005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073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F4F1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3637071A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E06005" w14:paraId="415B3D80" w14:textId="77777777" w:rsidTr="00CF4EA6">
        <w:trPr>
          <w:cantSplit/>
        </w:trPr>
        <w:tc>
          <w:tcPr>
            <w:tcW w:w="6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AFAF8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57E0B8F0" w14:textId="77777777" w:rsidR="00E06005" w:rsidRDefault="00000000">
            <w:pPr>
              <w:jc w:val="center"/>
            </w:pPr>
            <w:r>
              <w:rPr>
                <w:b/>
                <w:bCs/>
                <w:color w:val="4A6359"/>
                <w:sz w:val="20"/>
                <w:szCs w:val="20"/>
              </w:rPr>
              <w:t>3</w:t>
            </w:r>
          </w:p>
        </w:tc>
        <w:tc>
          <w:tcPr>
            <w:tcW w:w="1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6323C1C0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6DCCD889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669BEE49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071163BA" w14:textId="77777777" w:rsidR="00E06005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073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412B9E0D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64533D1A" w14:textId="77777777" w:rsidR="00E06005" w:rsidRDefault="00000000">
      <w:pPr>
        <w:spacing w:before="200" w:after="80"/>
      </w:pPr>
      <w:r>
        <w:rPr>
          <w:b/>
          <w:bCs/>
          <w:color w:val="4A6359"/>
          <w:sz w:val="20"/>
          <w:szCs w:val="20"/>
        </w:rPr>
        <w:t>◆ 流程描述（選填）</w:t>
      </w:r>
    </w:p>
    <w:p w14:paraId="685BF3F9" w14:textId="77777777" w:rsidR="00E06005" w:rsidRDefault="00000000">
      <w:pPr>
        <w:spacing w:after="100"/>
      </w:pPr>
      <w:r>
        <w:rPr>
          <w:i/>
          <w:iCs/>
          <w:color w:val="6B6B6B"/>
          <w:sz w:val="17"/>
          <w:szCs w:val="17"/>
        </w:rPr>
        <w:t>若涉及操作流程調整，請於下方描述期望的完整流程（可用 → 連接步驟）：</w:t>
      </w:r>
    </w:p>
    <w:p w14:paraId="2AAB7605" w14:textId="77777777" w:rsidR="00E06005" w:rsidRDefault="00000000">
      <w:pPr>
        <w:pBdr>
          <w:bottom w:val="dotted" w:sz="6" w:space="0" w:color="B0B0B0"/>
        </w:pBdr>
        <w:spacing w:before="80"/>
      </w:pPr>
      <w:r>
        <w:t xml:space="preserve"> </w:t>
      </w:r>
    </w:p>
    <w:p w14:paraId="0EDB5A23" w14:textId="77777777" w:rsidR="00E06005" w:rsidRDefault="00000000">
      <w:pPr>
        <w:pBdr>
          <w:bottom w:val="dotted" w:sz="6" w:space="0" w:color="B0B0B0"/>
        </w:pBdr>
        <w:spacing w:before="200"/>
      </w:pPr>
      <w:r>
        <w:t xml:space="preserve"> </w:t>
      </w:r>
    </w:p>
    <w:p w14:paraId="101DACA9" w14:textId="77777777" w:rsidR="00E06005" w:rsidRDefault="00000000">
      <w:pPr>
        <w:pBdr>
          <w:bottom w:val="dotted" w:sz="6" w:space="0" w:color="B0B0B0"/>
        </w:pBdr>
        <w:spacing w:before="200"/>
      </w:pPr>
      <w:r>
        <w:t xml:space="preserve"> </w:t>
      </w:r>
    </w:p>
    <w:p w14:paraId="5D758EDB" w14:textId="77777777" w:rsidR="00E06005" w:rsidRDefault="00000000">
      <w:pPr>
        <w:pBdr>
          <w:bottom w:val="dotted" w:sz="6" w:space="0" w:color="B0B0B0"/>
        </w:pBdr>
        <w:spacing w:before="200" w:after="200"/>
      </w:pPr>
      <w:r>
        <w:lastRenderedPageBreak/>
        <w:t xml:space="preserve"> </w:t>
      </w:r>
    </w:p>
    <w:p w14:paraId="01F661FF" w14:textId="77777777" w:rsidR="00E06005" w:rsidRDefault="00000000">
      <w:pPr>
        <w:pBdr>
          <w:bottom w:val="single" w:sz="12" w:space="0" w:color="4A6359"/>
        </w:pBdr>
        <w:shd w:val="clear" w:color="auto" w:fill="8DA399"/>
        <w:spacing w:before="320"/>
      </w:pPr>
      <w:r>
        <w:rPr>
          <w:sz w:val="26"/>
          <w:szCs w:val="26"/>
        </w:rPr>
        <w:t xml:space="preserve">  </w:t>
      </w:r>
      <w:r>
        <w:rPr>
          <w:b/>
          <w:bCs/>
          <w:color w:val="FFFFFF"/>
          <w:sz w:val="24"/>
          <w:szCs w:val="24"/>
        </w:rPr>
        <w:t>L1</w:t>
      </w:r>
      <w:r>
        <w:rPr>
          <w:sz w:val="24"/>
          <w:szCs w:val="24"/>
        </w:rPr>
        <w:t xml:space="preserve">　</w:t>
      </w:r>
      <w:r>
        <w:rPr>
          <w:b/>
          <w:bCs/>
          <w:color w:val="FFFFFF"/>
          <w:sz w:val="24"/>
          <w:szCs w:val="24"/>
        </w:rPr>
        <w:t>會議管理</w:t>
      </w:r>
      <w:r>
        <w:rPr>
          <w:sz w:val="24"/>
          <w:szCs w:val="24"/>
        </w:rPr>
        <w:t xml:space="preserve">  </w:t>
      </w:r>
    </w:p>
    <w:p w14:paraId="641A1F78" w14:textId="77777777" w:rsidR="00E06005" w:rsidRPr="00CF4EA6" w:rsidRDefault="00000000" w:rsidP="00CF4EA6">
      <w:r>
        <w:rPr>
          <w:sz w:val="18"/>
          <w:szCs w:val="18"/>
        </w:rPr>
        <w:t xml:space="preserve">  </w:t>
      </w:r>
      <w:r>
        <w:rPr>
          <w:i/>
          <w:iCs/>
          <w:color w:val="4A6359"/>
          <w:sz w:val="18"/>
          <w:szCs w:val="18"/>
        </w:rPr>
        <w:t>會議排程、會議記錄、通知等相關功能</w:t>
      </w:r>
    </w:p>
    <w:tbl>
      <w:tblPr>
        <w:tblW w:w="9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600"/>
        <w:gridCol w:w="1400"/>
        <w:gridCol w:w="2400"/>
        <w:gridCol w:w="2400"/>
        <w:gridCol w:w="900"/>
        <w:gridCol w:w="2073"/>
      </w:tblGrid>
      <w:tr w:rsidR="00E06005" w14:paraId="400AABE8" w14:textId="77777777" w:rsidTr="00CF4EA6">
        <w:trPr>
          <w:tblHeader/>
        </w:trPr>
        <w:tc>
          <w:tcPr>
            <w:tcW w:w="600" w:type="dxa"/>
            <w:tcBorders>
              <w:top w:val="single" w:sz="6" w:space="0" w:color="4A6359"/>
              <w:left w:val="single" w:sz="6" w:space="0" w:color="4A6359"/>
              <w:bottom w:val="single" w:sz="6" w:space="0" w:color="4A6359"/>
              <w:right w:val="single" w:sz="6" w:space="0" w:color="4A6359"/>
            </w:tcBorders>
            <w:shd w:val="clear" w:color="auto" w:fill="8DA39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9362266" w14:textId="77777777" w:rsidR="00E0600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400" w:type="dxa"/>
            <w:tcBorders>
              <w:top w:val="single" w:sz="6" w:space="0" w:color="4A6359"/>
              <w:left w:val="single" w:sz="6" w:space="0" w:color="4A6359"/>
              <w:bottom w:val="single" w:sz="6" w:space="0" w:color="4A6359"/>
              <w:right w:val="single" w:sz="6" w:space="0" w:color="4A6359"/>
            </w:tcBorders>
            <w:shd w:val="clear" w:color="auto" w:fill="8DA39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CD291CD" w14:textId="77777777" w:rsidR="00E0600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功能名稱</w:t>
            </w:r>
          </w:p>
        </w:tc>
        <w:tc>
          <w:tcPr>
            <w:tcW w:w="2400" w:type="dxa"/>
            <w:tcBorders>
              <w:top w:val="single" w:sz="6" w:space="0" w:color="4A6359"/>
              <w:left w:val="single" w:sz="6" w:space="0" w:color="4A6359"/>
              <w:bottom w:val="single" w:sz="6" w:space="0" w:color="4A6359"/>
              <w:right w:val="single" w:sz="6" w:space="0" w:color="4A6359"/>
            </w:tcBorders>
            <w:shd w:val="clear" w:color="auto" w:fill="8DA39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5302AC9" w14:textId="77777777" w:rsidR="00E0600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目前問題描述</w:t>
            </w:r>
          </w:p>
        </w:tc>
        <w:tc>
          <w:tcPr>
            <w:tcW w:w="2400" w:type="dxa"/>
            <w:tcBorders>
              <w:top w:val="single" w:sz="6" w:space="0" w:color="4A6359"/>
              <w:left w:val="single" w:sz="6" w:space="0" w:color="4A6359"/>
              <w:bottom w:val="single" w:sz="6" w:space="0" w:color="4A6359"/>
              <w:right w:val="single" w:sz="6" w:space="0" w:color="4A6359"/>
            </w:tcBorders>
            <w:shd w:val="clear" w:color="auto" w:fill="8DA39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3E6152C" w14:textId="77777777" w:rsidR="00E0600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期望行為</w:t>
            </w:r>
          </w:p>
        </w:tc>
        <w:tc>
          <w:tcPr>
            <w:tcW w:w="900" w:type="dxa"/>
            <w:tcBorders>
              <w:top w:val="single" w:sz="6" w:space="0" w:color="4A6359"/>
              <w:left w:val="single" w:sz="6" w:space="0" w:color="4A6359"/>
              <w:bottom w:val="single" w:sz="6" w:space="0" w:color="4A6359"/>
              <w:right w:val="single" w:sz="6" w:space="0" w:color="4A6359"/>
            </w:tcBorders>
            <w:shd w:val="clear" w:color="auto" w:fill="8DA39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CC6FCA5" w14:textId="77777777" w:rsidR="00E0600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優先級</w:t>
            </w:r>
          </w:p>
        </w:tc>
        <w:tc>
          <w:tcPr>
            <w:tcW w:w="2073" w:type="dxa"/>
            <w:tcBorders>
              <w:top w:val="single" w:sz="6" w:space="0" w:color="4A6359"/>
              <w:left w:val="single" w:sz="6" w:space="0" w:color="4A6359"/>
              <w:bottom w:val="single" w:sz="6" w:space="0" w:color="4A6359"/>
              <w:right w:val="single" w:sz="6" w:space="0" w:color="4A6359"/>
            </w:tcBorders>
            <w:shd w:val="clear" w:color="auto" w:fill="8DA39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8D7209C" w14:textId="77777777" w:rsidR="00E0600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附圖編號 / 備註</w:t>
            </w:r>
          </w:p>
        </w:tc>
      </w:tr>
      <w:tr w:rsidR="00E06005" w14:paraId="574D3859" w14:textId="77777777" w:rsidTr="00CF4EA6">
        <w:trPr>
          <w:cantSplit/>
        </w:trPr>
        <w:tc>
          <w:tcPr>
            <w:tcW w:w="6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AFAF8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7471B5B3" w14:textId="77777777" w:rsidR="00E06005" w:rsidRDefault="00000000">
            <w:pPr>
              <w:jc w:val="center"/>
            </w:pPr>
            <w:r>
              <w:rPr>
                <w:b/>
                <w:bCs/>
                <w:color w:val="4A6359"/>
                <w:sz w:val="20"/>
                <w:szCs w:val="20"/>
              </w:rPr>
              <w:t>1</w:t>
            </w:r>
          </w:p>
        </w:tc>
        <w:tc>
          <w:tcPr>
            <w:tcW w:w="1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49548CBD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4BA7FA1D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06330102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6DBA4E5D" w14:textId="77777777" w:rsidR="00E06005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073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1F5D3F2C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E06005" w14:paraId="29B650AE" w14:textId="77777777" w:rsidTr="00CF4EA6">
        <w:trPr>
          <w:cantSplit/>
        </w:trPr>
        <w:tc>
          <w:tcPr>
            <w:tcW w:w="6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E8EFEC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4877A578" w14:textId="77777777" w:rsidR="00E06005" w:rsidRDefault="00000000">
            <w:pPr>
              <w:jc w:val="center"/>
            </w:pPr>
            <w:r>
              <w:rPr>
                <w:b/>
                <w:bCs/>
                <w:color w:val="4A6359"/>
                <w:sz w:val="20"/>
                <w:szCs w:val="20"/>
              </w:rPr>
              <w:t>2</w:t>
            </w:r>
          </w:p>
        </w:tc>
        <w:tc>
          <w:tcPr>
            <w:tcW w:w="1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F4F1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3113BF17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F4F1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5D96AEAB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F4F1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78B7C3BD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F4F1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3CDD1FE6" w14:textId="77777777" w:rsidR="00E06005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073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F4F1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0A1D8650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E06005" w14:paraId="2DBE8DF4" w14:textId="77777777" w:rsidTr="00CF4EA6">
        <w:trPr>
          <w:cantSplit/>
        </w:trPr>
        <w:tc>
          <w:tcPr>
            <w:tcW w:w="6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AFAF8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5241DDBB" w14:textId="77777777" w:rsidR="00E06005" w:rsidRDefault="00000000">
            <w:pPr>
              <w:jc w:val="center"/>
            </w:pPr>
            <w:r>
              <w:rPr>
                <w:b/>
                <w:bCs/>
                <w:color w:val="4A6359"/>
                <w:sz w:val="20"/>
                <w:szCs w:val="20"/>
              </w:rPr>
              <w:t>3</w:t>
            </w:r>
          </w:p>
        </w:tc>
        <w:tc>
          <w:tcPr>
            <w:tcW w:w="1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43E42374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2230EEC9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4A456019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62847912" w14:textId="77777777" w:rsidR="00E06005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073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0F258727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0258989E" w14:textId="77777777" w:rsidR="00E06005" w:rsidRDefault="00000000">
      <w:pPr>
        <w:spacing w:before="200" w:after="80"/>
      </w:pPr>
      <w:r>
        <w:rPr>
          <w:b/>
          <w:bCs/>
          <w:color w:val="4A6359"/>
          <w:sz w:val="20"/>
          <w:szCs w:val="20"/>
        </w:rPr>
        <w:t>◆ 流程描述（選填）</w:t>
      </w:r>
    </w:p>
    <w:p w14:paraId="1BE3AA1C" w14:textId="77777777" w:rsidR="00E06005" w:rsidRDefault="00000000">
      <w:pPr>
        <w:spacing w:after="100"/>
      </w:pPr>
      <w:r>
        <w:rPr>
          <w:i/>
          <w:iCs/>
          <w:color w:val="6B6B6B"/>
          <w:sz w:val="17"/>
          <w:szCs w:val="17"/>
        </w:rPr>
        <w:t>若涉及操作流程調整，請於下方描述期望的完整流程（可用 → 連接步驟）：</w:t>
      </w:r>
    </w:p>
    <w:p w14:paraId="0801BD4F" w14:textId="77777777" w:rsidR="00E06005" w:rsidRDefault="00000000">
      <w:pPr>
        <w:pBdr>
          <w:bottom w:val="dotted" w:sz="6" w:space="0" w:color="B0B0B0"/>
        </w:pBdr>
        <w:spacing w:before="80"/>
      </w:pPr>
      <w:r>
        <w:t xml:space="preserve"> </w:t>
      </w:r>
    </w:p>
    <w:p w14:paraId="18AB0E6F" w14:textId="77777777" w:rsidR="00597A0B" w:rsidRDefault="00597A0B">
      <w:pPr>
        <w:pBdr>
          <w:bottom w:val="dotted" w:sz="6" w:space="0" w:color="B0B0B0"/>
        </w:pBdr>
        <w:spacing w:before="80"/>
      </w:pPr>
    </w:p>
    <w:p w14:paraId="6B658E80" w14:textId="77777777" w:rsidR="00597A0B" w:rsidRDefault="00597A0B">
      <w:pPr>
        <w:pBdr>
          <w:bottom w:val="dotted" w:sz="6" w:space="0" w:color="B0B0B0"/>
        </w:pBdr>
        <w:spacing w:before="80"/>
      </w:pPr>
    </w:p>
    <w:p w14:paraId="7A700872" w14:textId="77777777" w:rsidR="00597A0B" w:rsidRDefault="00597A0B">
      <w:pPr>
        <w:pBdr>
          <w:bottom w:val="dotted" w:sz="6" w:space="0" w:color="B0B0B0"/>
        </w:pBdr>
        <w:spacing w:before="80"/>
        <w:rPr>
          <w:rFonts w:hint="eastAsia"/>
        </w:rPr>
      </w:pPr>
    </w:p>
    <w:p w14:paraId="1A4AB6A2" w14:textId="6B80B1C8" w:rsidR="00597A0B" w:rsidRDefault="00000000" w:rsidP="00597A0B">
      <w:pPr>
        <w:pBdr>
          <w:bottom w:val="single" w:sz="12" w:space="0" w:color="8B5E48"/>
        </w:pBdr>
        <w:shd w:val="clear" w:color="auto" w:fill="D6A28C"/>
        <w:spacing w:before="320"/>
      </w:pPr>
      <w:r>
        <w:t xml:space="preserve"> </w:t>
      </w:r>
      <w:r w:rsidR="00597A0B">
        <w:rPr>
          <w:sz w:val="26"/>
          <w:szCs w:val="26"/>
        </w:rPr>
        <w:t xml:space="preserve">  </w:t>
      </w:r>
      <w:r w:rsidR="00597A0B">
        <w:rPr>
          <w:b/>
          <w:bCs/>
          <w:color w:val="FFFFFF"/>
          <w:sz w:val="24"/>
          <w:szCs w:val="24"/>
        </w:rPr>
        <w:t>L2</w:t>
      </w:r>
      <w:r w:rsidR="00597A0B">
        <w:rPr>
          <w:sz w:val="24"/>
          <w:szCs w:val="24"/>
        </w:rPr>
        <w:t xml:space="preserve">　</w:t>
      </w:r>
      <w:r w:rsidR="00597A0B">
        <w:rPr>
          <w:rFonts w:hint="eastAsia"/>
          <w:b/>
          <w:bCs/>
          <w:color w:val="FFFFFF"/>
          <w:sz w:val="24"/>
          <w:szCs w:val="24"/>
        </w:rPr>
        <w:t>職等職級管理</w:t>
      </w:r>
      <w:r w:rsidR="00597A0B">
        <w:rPr>
          <w:sz w:val="24"/>
          <w:szCs w:val="24"/>
        </w:rPr>
        <w:t xml:space="preserve">  </w:t>
      </w:r>
    </w:p>
    <w:p w14:paraId="3F4D2D28" w14:textId="73109919" w:rsidR="00597A0B" w:rsidRPr="00CF4EA6" w:rsidRDefault="00597A0B" w:rsidP="00597A0B">
      <w:r>
        <w:rPr>
          <w:sz w:val="18"/>
          <w:szCs w:val="18"/>
        </w:rPr>
        <w:t xml:space="preserve">  </w:t>
      </w:r>
      <w:r>
        <w:rPr>
          <w:i/>
          <w:iCs/>
          <w:color w:val="8B5E48"/>
          <w:sz w:val="18"/>
          <w:szCs w:val="18"/>
        </w:rPr>
        <w:t>職</w:t>
      </w:r>
      <w:r>
        <w:rPr>
          <w:rFonts w:hint="eastAsia"/>
          <w:i/>
          <w:iCs/>
          <w:color w:val="8B5E48"/>
          <w:sz w:val="18"/>
          <w:szCs w:val="18"/>
        </w:rPr>
        <w:t>等職級矩陣、職涯發展路徑、AI職涯規劃</w:t>
      </w:r>
      <w:r>
        <w:rPr>
          <w:i/>
          <w:iCs/>
          <w:color w:val="8B5E48"/>
          <w:sz w:val="18"/>
          <w:szCs w:val="18"/>
        </w:rPr>
        <w:t>等相關功能</w:t>
      </w:r>
    </w:p>
    <w:tbl>
      <w:tblPr>
        <w:tblW w:w="9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600"/>
        <w:gridCol w:w="1400"/>
        <w:gridCol w:w="2400"/>
        <w:gridCol w:w="2400"/>
        <w:gridCol w:w="900"/>
        <w:gridCol w:w="2073"/>
      </w:tblGrid>
      <w:tr w:rsidR="00597A0B" w14:paraId="7D638152" w14:textId="77777777" w:rsidTr="00EC4865">
        <w:trPr>
          <w:tblHeader/>
        </w:trPr>
        <w:tc>
          <w:tcPr>
            <w:tcW w:w="600" w:type="dxa"/>
            <w:tcBorders>
              <w:top w:val="single" w:sz="6" w:space="0" w:color="8B5E48"/>
              <w:left w:val="single" w:sz="6" w:space="0" w:color="8B5E48"/>
              <w:bottom w:val="single" w:sz="6" w:space="0" w:color="8B5E48"/>
              <w:right w:val="single" w:sz="6" w:space="0" w:color="8B5E48"/>
            </w:tcBorders>
            <w:shd w:val="clear" w:color="auto" w:fill="D6A28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ECA3C3D" w14:textId="77777777" w:rsidR="00597A0B" w:rsidRDefault="00597A0B" w:rsidP="00EC486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400" w:type="dxa"/>
            <w:tcBorders>
              <w:top w:val="single" w:sz="6" w:space="0" w:color="8B5E48"/>
              <w:left w:val="single" w:sz="6" w:space="0" w:color="8B5E48"/>
              <w:bottom w:val="single" w:sz="6" w:space="0" w:color="8B5E48"/>
              <w:right w:val="single" w:sz="6" w:space="0" w:color="8B5E48"/>
            </w:tcBorders>
            <w:shd w:val="clear" w:color="auto" w:fill="D6A28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F75A86E" w14:textId="77777777" w:rsidR="00597A0B" w:rsidRDefault="00597A0B" w:rsidP="00EC486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功能名稱</w:t>
            </w:r>
          </w:p>
        </w:tc>
        <w:tc>
          <w:tcPr>
            <w:tcW w:w="2400" w:type="dxa"/>
            <w:tcBorders>
              <w:top w:val="single" w:sz="6" w:space="0" w:color="8B5E48"/>
              <w:left w:val="single" w:sz="6" w:space="0" w:color="8B5E48"/>
              <w:bottom w:val="single" w:sz="6" w:space="0" w:color="8B5E48"/>
              <w:right w:val="single" w:sz="6" w:space="0" w:color="8B5E48"/>
            </w:tcBorders>
            <w:shd w:val="clear" w:color="auto" w:fill="D6A28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FCB6D9C" w14:textId="77777777" w:rsidR="00597A0B" w:rsidRDefault="00597A0B" w:rsidP="00EC486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目前問題描述</w:t>
            </w:r>
          </w:p>
        </w:tc>
        <w:tc>
          <w:tcPr>
            <w:tcW w:w="2400" w:type="dxa"/>
            <w:tcBorders>
              <w:top w:val="single" w:sz="6" w:space="0" w:color="8B5E48"/>
              <w:left w:val="single" w:sz="6" w:space="0" w:color="8B5E48"/>
              <w:bottom w:val="single" w:sz="6" w:space="0" w:color="8B5E48"/>
              <w:right w:val="single" w:sz="6" w:space="0" w:color="8B5E48"/>
            </w:tcBorders>
            <w:shd w:val="clear" w:color="auto" w:fill="D6A28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A38D802" w14:textId="77777777" w:rsidR="00597A0B" w:rsidRDefault="00597A0B" w:rsidP="00EC486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期望行為</w:t>
            </w:r>
          </w:p>
        </w:tc>
        <w:tc>
          <w:tcPr>
            <w:tcW w:w="900" w:type="dxa"/>
            <w:tcBorders>
              <w:top w:val="single" w:sz="6" w:space="0" w:color="8B5E48"/>
              <w:left w:val="single" w:sz="6" w:space="0" w:color="8B5E48"/>
              <w:bottom w:val="single" w:sz="6" w:space="0" w:color="8B5E48"/>
              <w:right w:val="single" w:sz="6" w:space="0" w:color="8B5E48"/>
            </w:tcBorders>
            <w:shd w:val="clear" w:color="auto" w:fill="D6A28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1C39281" w14:textId="77777777" w:rsidR="00597A0B" w:rsidRDefault="00597A0B" w:rsidP="00EC486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優先級</w:t>
            </w:r>
          </w:p>
        </w:tc>
        <w:tc>
          <w:tcPr>
            <w:tcW w:w="2073" w:type="dxa"/>
            <w:tcBorders>
              <w:top w:val="single" w:sz="6" w:space="0" w:color="8B5E48"/>
              <w:left w:val="single" w:sz="6" w:space="0" w:color="8B5E48"/>
              <w:bottom w:val="single" w:sz="6" w:space="0" w:color="8B5E48"/>
              <w:right w:val="single" w:sz="6" w:space="0" w:color="8B5E48"/>
            </w:tcBorders>
            <w:shd w:val="clear" w:color="auto" w:fill="D6A28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6D8272C" w14:textId="77777777" w:rsidR="00597A0B" w:rsidRDefault="00597A0B" w:rsidP="00EC486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附圖編號 / 備註</w:t>
            </w:r>
          </w:p>
        </w:tc>
      </w:tr>
      <w:tr w:rsidR="00597A0B" w14:paraId="488F5B36" w14:textId="77777777" w:rsidTr="00EC4865">
        <w:trPr>
          <w:cantSplit/>
        </w:trPr>
        <w:tc>
          <w:tcPr>
            <w:tcW w:w="6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AFAF8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6D652BC9" w14:textId="77777777" w:rsidR="00597A0B" w:rsidRDefault="00597A0B" w:rsidP="00EC4865">
            <w:pPr>
              <w:jc w:val="center"/>
            </w:pPr>
            <w:r>
              <w:rPr>
                <w:b/>
                <w:bCs/>
                <w:color w:val="8B5E48"/>
                <w:sz w:val="20"/>
                <w:szCs w:val="20"/>
              </w:rPr>
              <w:t>1</w:t>
            </w:r>
          </w:p>
        </w:tc>
        <w:tc>
          <w:tcPr>
            <w:tcW w:w="1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5D4DA7BE" w14:textId="77777777" w:rsidR="00597A0B" w:rsidRDefault="00597A0B" w:rsidP="00EC4865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07290941" w14:textId="77777777" w:rsidR="00597A0B" w:rsidRDefault="00597A0B" w:rsidP="00EC4865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4C54C54D" w14:textId="77777777" w:rsidR="00597A0B" w:rsidRDefault="00597A0B" w:rsidP="00EC4865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6B21E7C6" w14:textId="77777777" w:rsidR="00597A0B" w:rsidRDefault="00597A0B" w:rsidP="00EC4865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073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0EC577BE" w14:textId="77777777" w:rsidR="00597A0B" w:rsidRDefault="00597A0B" w:rsidP="00EC4865">
            <w:r>
              <w:rPr>
                <w:sz w:val="18"/>
                <w:szCs w:val="18"/>
              </w:rPr>
              <w:t xml:space="preserve"> </w:t>
            </w:r>
          </w:p>
        </w:tc>
      </w:tr>
      <w:tr w:rsidR="00597A0B" w14:paraId="26DFD8E0" w14:textId="77777777" w:rsidTr="00EC4865">
        <w:trPr>
          <w:cantSplit/>
        </w:trPr>
        <w:tc>
          <w:tcPr>
            <w:tcW w:w="6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E8E0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3EAB0062" w14:textId="77777777" w:rsidR="00597A0B" w:rsidRDefault="00597A0B" w:rsidP="00EC4865">
            <w:pPr>
              <w:jc w:val="center"/>
            </w:pPr>
            <w:r>
              <w:rPr>
                <w:b/>
                <w:bCs/>
                <w:color w:val="8B5E48"/>
                <w:sz w:val="20"/>
                <w:szCs w:val="20"/>
              </w:rPr>
              <w:t>2</w:t>
            </w:r>
          </w:p>
        </w:tc>
        <w:tc>
          <w:tcPr>
            <w:tcW w:w="1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F4F1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413A7A4E" w14:textId="77777777" w:rsidR="00597A0B" w:rsidRDefault="00597A0B" w:rsidP="00EC4865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F4F1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7B72DFD8" w14:textId="77777777" w:rsidR="00597A0B" w:rsidRDefault="00597A0B" w:rsidP="00EC4865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F4F1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010255B0" w14:textId="77777777" w:rsidR="00597A0B" w:rsidRDefault="00597A0B" w:rsidP="00EC4865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F4F1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519DE9EC" w14:textId="77777777" w:rsidR="00597A0B" w:rsidRDefault="00597A0B" w:rsidP="00EC4865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073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F4F1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3223EA4A" w14:textId="77777777" w:rsidR="00597A0B" w:rsidRDefault="00597A0B" w:rsidP="00EC4865">
            <w:r>
              <w:rPr>
                <w:sz w:val="18"/>
                <w:szCs w:val="18"/>
              </w:rPr>
              <w:t xml:space="preserve"> </w:t>
            </w:r>
          </w:p>
        </w:tc>
      </w:tr>
      <w:tr w:rsidR="00597A0B" w14:paraId="7B96231C" w14:textId="77777777" w:rsidTr="00EC4865">
        <w:trPr>
          <w:cantSplit/>
        </w:trPr>
        <w:tc>
          <w:tcPr>
            <w:tcW w:w="6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AFAF8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748FC17E" w14:textId="77777777" w:rsidR="00597A0B" w:rsidRDefault="00597A0B" w:rsidP="00EC4865">
            <w:pPr>
              <w:jc w:val="center"/>
            </w:pPr>
            <w:r>
              <w:rPr>
                <w:b/>
                <w:bCs/>
                <w:color w:val="8B5E48"/>
                <w:sz w:val="20"/>
                <w:szCs w:val="20"/>
              </w:rPr>
              <w:t>3</w:t>
            </w:r>
          </w:p>
        </w:tc>
        <w:tc>
          <w:tcPr>
            <w:tcW w:w="1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49FF00D9" w14:textId="77777777" w:rsidR="00597A0B" w:rsidRDefault="00597A0B" w:rsidP="00EC4865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56D06B42" w14:textId="77777777" w:rsidR="00597A0B" w:rsidRDefault="00597A0B" w:rsidP="00EC4865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14AFA86F" w14:textId="77777777" w:rsidR="00597A0B" w:rsidRDefault="00597A0B" w:rsidP="00EC4865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31DD5B8E" w14:textId="77777777" w:rsidR="00597A0B" w:rsidRDefault="00597A0B" w:rsidP="00EC4865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073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140E1707" w14:textId="77777777" w:rsidR="00597A0B" w:rsidRDefault="00597A0B" w:rsidP="00EC4865">
            <w:r>
              <w:rPr>
                <w:sz w:val="18"/>
                <w:szCs w:val="18"/>
              </w:rPr>
              <w:t xml:space="preserve"> </w:t>
            </w:r>
          </w:p>
        </w:tc>
      </w:tr>
      <w:tr w:rsidR="00597A0B" w14:paraId="611EC978" w14:textId="77777777" w:rsidTr="00EC4865">
        <w:trPr>
          <w:cantSplit/>
        </w:trPr>
        <w:tc>
          <w:tcPr>
            <w:tcW w:w="6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E8E0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49CDD285" w14:textId="77777777" w:rsidR="00597A0B" w:rsidRDefault="00597A0B" w:rsidP="00EC4865">
            <w:pPr>
              <w:jc w:val="center"/>
            </w:pPr>
            <w:r>
              <w:rPr>
                <w:b/>
                <w:bCs/>
                <w:color w:val="8B5E48"/>
                <w:sz w:val="20"/>
                <w:szCs w:val="20"/>
              </w:rPr>
              <w:t>4</w:t>
            </w:r>
          </w:p>
        </w:tc>
        <w:tc>
          <w:tcPr>
            <w:tcW w:w="1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F4F1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78122123" w14:textId="77777777" w:rsidR="00597A0B" w:rsidRDefault="00597A0B" w:rsidP="00EC4865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F4F1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6A8E4056" w14:textId="77777777" w:rsidR="00597A0B" w:rsidRDefault="00597A0B" w:rsidP="00EC4865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F4F1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6E47108F" w14:textId="77777777" w:rsidR="00597A0B" w:rsidRDefault="00597A0B" w:rsidP="00EC4865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F4F1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37533EAD" w14:textId="77777777" w:rsidR="00597A0B" w:rsidRDefault="00597A0B" w:rsidP="00EC4865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073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F4F1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0F984F16" w14:textId="77777777" w:rsidR="00597A0B" w:rsidRDefault="00597A0B" w:rsidP="00EC4865"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7523EF8F" w14:textId="77777777" w:rsidR="00597A0B" w:rsidRDefault="00597A0B" w:rsidP="00597A0B">
      <w:pPr>
        <w:spacing w:before="200" w:after="80"/>
      </w:pPr>
      <w:r>
        <w:rPr>
          <w:b/>
          <w:bCs/>
          <w:color w:val="8B5E48"/>
          <w:sz w:val="20"/>
          <w:szCs w:val="20"/>
        </w:rPr>
        <w:t>◆ 流程描述（選填）</w:t>
      </w:r>
    </w:p>
    <w:p w14:paraId="7EAA4186" w14:textId="77777777" w:rsidR="00597A0B" w:rsidRDefault="00597A0B" w:rsidP="00597A0B">
      <w:pPr>
        <w:spacing w:after="100"/>
      </w:pPr>
      <w:r>
        <w:rPr>
          <w:i/>
          <w:iCs/>
          <w:color w:val="6B6B6B"/>
          <w:sz w:val="17"/>
          <w:szCs w:val="17"/>
        </w:rPr>
        <w:t>若涉及操作流程調整，請於下方描述期望的完整流程（可用 → 連接步驟）：</w:t>
      </w:r>
    </w:p>
    <w:p w14:paraId="64A0A631" w14:textId="77777777" w:rsidR="00597A0B" w:rsidRDefault="00597A0B" w:rsidP="00597A0B">
      <w:pPr>
        <w:pBdr>
          <w:bottom w:val="dotted" w:sz="6" w:space="0" w:color="B0B0B0"/>
        </w:pBdr>
        <w:spacing w:before="80"/>
      </w:pPr>
      <w:r>
        <w:t xml:space="preserve"> </w:t>
      </w:r>
    </w:p>
    <w:p w14:paraId="02149107" w14:textId="77777777" w:rsidR="00597A0B" w:rsidRDefault="00597A0B" w:rsidP="00597A0B">
      <w:pPr>
        <w:pBdr>
          <w:bottom w:val="dotted" w:sz="6" w:space="0" w:color="B0B0B0"/>
        </w:pBdr>
        <w:spacing w:before="200"/>
      </w:pPr>
      <w:r>
        <w:t xml:space="preserve"> </w:t>
      </w:r>
    </w:p>
    <w:p w14:paraId="2BB0BEE9" w14:textId="5B811988" w:rsidR="00E06005" w:rsidRDefault="00597A0B" w:rsidP="00597A0B">
      <w:pPr>
        <w:pBdr>
          <w:bottom w:val="dotted" w:sz="6" w:space="0" w:color="B0B0B0"/>
        </w:pBdr>
        <w:spacing w:before="200"/>
        <w:rPr>
          <w:rFonts w:hint="eastAsia"/>
        </w:rPr>
      </w:pPr>
      <w:r>
        <w:t xml:space="preserve"> </w:t>
      </w:r>
    </w:p>
    <w:p w14:paraId="3698B8E0" w14:textId="77777777" w:rsidR="00E06005" w:rsidRDefault="00000000">
      <w:pPr>
        <w:pBdr>
          <w:bottom w:val="dotted" w:sz="6" w:space="0" w:color="B0B0B0"/>
        </w:pBdr>
        <w:spacing w:before="200" w:after="200"/>
      </w:pPr>
      <w:r>
        <w:t xml:space="preserve"> </w:t>
      </w:r>
    </w:p>
    <w:p w14:paraId="1BF9471D" w14:textId="77777777" w:rsidR="00E06005" w:rsidRDefault="00000000">
      <w:pPr>
        <w:pBdr>
          <w:bottom w:val="single" w:sz="12" w:space="0" w:color="8B5E48"/>
        </w:pBdr>
        <w:shd w:val="clear" w:color="auto" w:fill="D6A28C"/>
        <w:spacing w:before="320"/>
      </w:pPr>
      <w:r>
        <w:rPr>
          <w:sz w:val="26"/>
          <w:szCs w:val="26"/>
        </w:rPr>
        <w:lastRenderedPageBreak/>
        <w:t xml:space="preserve">  </w:t>
      </w:r>
      <w:r>
        <w:rPr>
          <w:b/>
          <w:bCs/>
          <w:color w:val="FFFFFF"/>
          <w:sz w:val="24"/>
          <w:szCs w:val="24"/>
        </w:rPr>
        <w:t>L2</w:t>
      </w:r>
      <w:r>
        <w:rPr>
          <w:sz w:val="24"/>
          <w:szCs w:val="24"/>
        </w:rPr>
        <w:t xml:space="preserve">　</w:t>
      </w:r>
      <w:r>
        <w:rPr>
          <w:b/>
          <w:bCs/>
          <w:color w:val="FFFFFF"/>
          <w:sz w:val="24"/>
          <w:szCs w:val="24"/>
        </w:rPr>
        <w:t>職能模型基準</w:t>
      </w:r>
      <w:r>
        <w:rPr>
          <w:sz w:val="24"/>
          <w:szCs w:val="24"/>
        </w:rPr>
        <w:t xml:space="preserve">  </w:t>
      </w:r>
    </w:p>
    <w:p w14:paraId="4529DFED" w14:textId="77777777" w:rsidR="00E06005" w:rsidRPr="00CF4EA6" w:rsidRDefault="00000000" w:rsidP="00CF4EA6">
      <w:r>
        <w:rPr>
          <w:sz w:val="18"/>
          <w:szCs w:val="18"/>
        </w:rPr>
        <w:t xml:space="preserve">  </w:t>
      </w:r>
      <w:r>
        <w:rPr>
          <w:i/>
          <w:iCs/>
          <w:color w:val="8B5E48"/>
          <w:sz w:val="18"/>
          <w:szCs w:val="18"/>
        </w:rPr>
        <w:t>職能框架與各類型職能管理等相關功能</w:t>
      </w:r>
    </w:p>
    <w:tbl>
      <w:tblPr>
        <w:tblW w:w="9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600"/>
        <w:gridCol w:w="1400"/>
        <w:gridCol w:w="2400"/>
        <w:gridCol w:w="2400"/>
        <w:gridCol w:w="900"/>
        <w:gridCol w:w="2073"/>
      </w:tblGrid>
      <w:tr w:rsidR="00E06005" w14:paraId="50821F80" w14:textId="77777777" w:rsidTr="00CF4EA6">
        <w:trPr>
          <w:tblHeader/>
        </w:trPr>
        <w:tc>
          <w:tcPr>
            <w:tcW w:w="600" w:type="dxa"/>
            <w:tcBorders>
              <w:top w:val="single" w:sz="6" w:space="0" w:color="8B5E48"/>
              <w:left w:val="single" w:sz="6" w:space="0" w:color="8B5E48"/>
              <w:bottom w:val="single" w:sz="6" w:space="0" w:color="8B5E48"/>
              <w:right w:val="single" w:sz="6" w:space="0" w:color="8B5E48"/>
            </w:tcBorders>
            <w:shd w:val="clear" w:color="auto" w:fill="D6A28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280705F" w14:textId="77777777" w:rsidR="00E0600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400" w:type="dxa"/>
            <w:tcBorders>
              <w:top w:val="single" w:sz="6" w:space="0" w:color="8B5E48"/>
              <w:left w:val="single" w:sz="6" w:space="0" w:color="8B5E48"/>
              <w:bottom w:val="single" w:sz="6" w:space="0" w:color="8B5E48"/>
              <w:right w:val="single" w:sz="6" w:space="0" w:color="8B5E48"/>
            </w:tcBorders>
            <w:shd w:val="clear" w:color="auto" w:fill="D6A28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463CE38" w14:textId="77777777" w:rsidR="00E0600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功能名稱</w:t>
            </w:r>
          </w:p>
        </w:tc>
        <w:tc>
          <w:tcPr>
            <w:tcW w:w="2400" w:type="dxa"/>
            <w:tcBorders>
              <w:top w:val="single" w:sz="6" w:space="0" w:color="8B5E48"/>
              <w:left w:val="single" w:sz="6" w:space="0" w:color="8B5E48"/>
              <w:bottom w:val="single" w:sz="6" w:space="0" w:color="8B5E48"/>
              <w:right w:val="single" w:sz="6" w:space="0" w:color="8B5E48"/>
            </w:tcBorders>
            <w:shd w:val="clear" w:color="auto" w:fill="D6A28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3EB0ECA" w14:textId="77777777" w:rsidR="00E0600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目前問題描述</w:t>
            </w:r>
          </w:p>
        </w:tc>
        <w:tc>
          <w:tcPr>
            <w:tcW w:w="2400" w:type="dxa"/>
            <w:tcBorders>
              <w:top w:val="single" w:sz="6" w:space="0" w:color="8B5E48"/>
              <w:left w:val="single" w:sz="6" w:space="0" w:color="8B5E48"/>
              <w:bottom w:val="single" w:sz="6" w:space="0" w:color="8B5E48"/>
              <w:right w:val="single" w:sz="6" w:space="0" w:color="8B5E48"/>
            </w:tcBorders>
            <w:shd w:val="clear" w:color="auto" w:fill="D6A28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BA32A0F" w14:textId="77777777" w:rsidR="00E0600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期望行為</w:t>
            </w:r>
          </w:p>
        </w:tc>
        <w:tc>
          <w:tcPr>
            <w:tcW w:w="900" w:type="dxa"/>
            <w:tcBorders>
              <w:top w:val="single" w:sz="6" w:space="0" w:color="8B5E48"/>
              <w:left w:val="single" w:sz="6" w:space="0" w:color="8B5E48"/>
              <w:bottom w:val="single" w:sz="6" w:space="0" w:color="8B5E48"/>
              <w:right w:val="single" w:sz="6" w:space="0" w:color="8B5E48"/>
            </w:tcBorders>
            <w:shd w:val="clear" w:color="auto" w:fill="D6A28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D9150A6" w14:textId="77777777" w:rsidR="00E0600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優先級</w:t>
            </w:r>
          </w:p>
        </w:tc>
        <w:tc>
          <w:tcPr>
            <w:tcW w:w="2073" w:type="dxa"/>
            <w:tcBorders>
              <w:top w:val="single" w:sz="6" w:space="0" w:color="8B5E48"/>
              <w:left w:val="single" w:sz="6" w:space="0" w:color="8B5E48"/>
              <w:bottom w:val="single" w:sz="6" w:space="0" w:color="8B5E48"/>
              <w:right w:val="single" w:sz="6" w:space="0" w:color="8B5E48"/>
            </w:tcBorders>
            <w:shd w:val="clear" w:color="auto" w:fill="D6A28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ACFC9EB" w14:textId="77777777" w:rsidR="00E0600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附圖編號 / 備註</w:t>
            </w:r>
          </w:p>
        </w:tc>
      </w:tr>
      <w:tr w:rsidR="00E06005" w14:paraId="2454D631" w14:textId="77777777" w:rsidTr="00CF4EA6">
        <w:trPr>
          <w:cantSplit/>
        </w:trPr>
        <w:tc>
          <w:tcPr>
            <w:tcW w:w="6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AFAF8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2AFF5741" w14:textId="77777777" w:rsidR="00E06005" w:rsidRDefault="00000000">
            <w:pPr>
              <w:jc w:val="center"/>
            </w:pPr>
            <w:r>
              <w:rPr>
                <w:b/>
                <w:bCs/>
                <w:color w:val="8B5E48"/>
                <w:sz w:val="20"/>
                <w:szCs w:val="20"/>
              </w:rPr>
              <w:t>1</w:t>
            </w:r>
          </w:p>
        </w:tc>
        <w:tc>
          <w:tcPr>
            <w:tcW w:w="1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20C325B7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798AB3CB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59207C8A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4E569578" w14:textId="77777777" w:rsidR="00E06005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073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6AB1068A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E06005" w14:paraId="5925D0A8" w14:textId="77777777" w:rsidTr="00CF4EA6">
        <w:trPr>
          <w:cantSplit/>
        </w:trPr>
        <w:tc>
          <w:tcPr>
            <w:tcW w:w="6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E8E0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65A9EB84" w14:textId="77777777" w:rsidR="00E06005" w:rsidRDefault="00000000">
            <w:pPr>
              <w:jc w:val="center"/>
            </w:pPr>
            <w:r>
              <w:rPr>
                <w:b/>
                <w:bCs/>
                <w:color w:val="8B5E48"/>
                <w:sz w:val="20"/>
                <w:szCs w:val="20"/>
              </w:rPr>
              <w:t>2</w:t>
            </w:r>
          </w:p>
        </w:tc>
        <w:tc>
          <w:tcPr>
            <w:tcW w:w="1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F4F1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42BD1F5D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F4F1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6C6908A7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F4F1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147DCEA7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F4F1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396DAA5F" w14:textId="77777777" w:rsidR="00E06005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073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F4F1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3F2DBFD9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E06005" w14:paraId="5711FCF3" w14:textId="77777777" w:rsidTr="00CF4EA6">
        <w:trPr>
          <w:cantSplit/>
        </w:trPr>
        <w:tc>
          <w:tcPr>
            <w:tcW w:w="6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AFAF8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1AC29B4B" w14:textId="77777777" w:rsidR="00E06005" w:rsidRDefault="00000000">
            <w:pPr>
              <w:jc w:val="center"/>
            </w:pPr>
            <w:r>
              <w:rPr>
                <w:b/>
                <w:bCs/>
                <w:color w:val="8B5E48"/>
                <w:sz w:val="20"/>
                <w:szCs w:val="20"/>
              </w:rPr>
              <w:t>3</w:t>
            </w:r>
          </w:p>
        </w:tc>
        <w:tc>
          <w:tcPr>
            <w:tcW w:w="1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36CC530E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579B0C83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723BE1EB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7E56D686" w14:textId="77777777" w:rsidR="00E06005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073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6470D115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E06005" w14:paraId="7BDA3654" w14:textId="77777777" w:rsidTr="00CF4EA6">
        <w:trPr>
          <w:cantSplit/>
        </w:trPr>
        <w:tc>
          <w:tcPr>
            <w:tcW w:w="6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E8E0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6821ECD0" w14:textId="77777777" w:rsidR="00E06005" w:rsidRDefault="00000000">
            <w:pPr>
              <w:jc w:val="center"/>
            </w:pPr>
            <w:r>
              <w:rPr>
                <w:b/>
                <w:bCs/>
                <w:color w:val="8B5E48"/>
                <w:sz w:val="20"/>
                <w:szCs w:val="20"/>
              </w:rPr>
              <w:t>4</w:t>
            </w:r>
          </w:p>
        </w:tc>
        <w:tc>
          <w:tcPr>
            <w:tcW w:w="1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F4F1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7886CF09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F4F1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66C1868D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F4F1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2953B9D9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F4F1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0C0D7F85" w14:textId="77777777" w:rsidR="00E06005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073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F4F1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7CE1C1F1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7D633769" w14:textId="77777777" w:rsidR="00E06005" w:rsidRDefault="00000000">
      <w:pPr>
        <w:spacing w:before="200" w:after="80"/>
      </w:pPr>
      <w:r>
        <w:rPr>
          <w:b/>
          <w:bCs/>
          <w:color w:val="8B5E48"/>
          <w:sz w:val="20"/>
          <w:szCs w:val="20"/>
        </w:rPr>
        <w:t>◆ 流程描述（選填）</w:t>
      </w:r>
    </w:p>
    <w:p w14:paraId="6251C3EF" w14:textId="77777777" w:rsidR="00E06005" w:rsidRDefault="00000000">
      <w:pPr>
        <w:spacing w:after="100"/>
      </w:pPr>
      <w:r>
        <w:rPr>
          <w:i/>
          <w:iCs/>
          <w:color w:val="6B6B6B"/>
          <w:sz w:val="17"/>
          <w:szCs w:val="17"/>
        </w:rPr>
        <w:t>若涉及操作流程調整，請於下方描述期望的完整流程（可用 → 連接步驟）：</w:t>
      </w:r>
    </w:p>
    <w:p w14:paraId="75D68D59" w14:textId="77777777" w:rsidR="00E06005" w:rsidRDefault="00000000">
      <w:pPr>
        <w:pBdr>
          <w:bottom w:val="dotted" w:sz="6" w:space="0" w:color="B0B0B0"/>
        </w:pBdr>
        <w:spacing w:before="80"/>
      </w:pPr>
      <w:r>
        <w:t xml:space="preserve"> </w:t>
      </w:r>
    </w:p>
    <w:p w14:paraId="42F99441" w14:textId="77777777" w:rsidR="00E06005" w:rsidRDefault="00000000">
      <w:pPr>
        <w:pBdr>
          <w:bottom w:val="dotted" w:sz="6" w:space="0" w:color="B0B0B0"/>
        </w:pBdr>
        <w:spacing w:before="200"/>
      </w:pPr>
      <w:r>
        <w:t xml:space="preserve"> </w:t>
      </w:r>
    </w:p>
    <w:p w14:paraId="7BB96471" w14:textId="77777777" w:rsidR="00E06005" w:rsidRDefault="00000000">
      <w:pPr>
        <w:pBdr>
          <w:bottom w:val="dotted" w:sz="6" w:space="0" w:color="B0B0B0"/>
        </w:pBdr>
        <w:spacing w:before="200"/>
      </w:pPr>
      <w:r>
        <w:t xml:space="preserve"> </w:t>
      </w:r>
    </w:p>
    <w:p w14:paraId="124F334C" w14:textId="77777777" w:rsidR="00E06005" w:rsidRDefault="00000000">
      <w:pPr>
        <w:pBdr>
          <w:bottom w:val="dotted" w:sz="6" w:space="0" w:color="B0B0B0"/>
        </w:pBdr>
        <w:spacing w:before="200" w:after="200"/>
      </w:pPr>
      <w:r>
        <w:t xml:space="preserve"> </w:t>
      </w:r>
    </w:p>
    <w:p w14:paraId="036FA1FC" w14:textId="77777777" w:rsidR="00E06005" w:rsidRDefault="00000000">
      <w:pPr>
        <w:pBdr>
          <w:bottom w:val="single" w:sz="12" w:space="0" w:color="8B5E48"/>
        </w:pBdr>
        <w:shd w:val="clear" w:color="auto" w:fill="D6A28C"/>
        <w:spacing w:before="320"/>
      </w:pPr>
      <w:r>
        <w:rPr>
          <w:sz w:val="26"/>
          <w:szCs w:val="26"/>
        </w:rPr>
        <w:t xml:space="preserve">  </w:t>
      </w:r>
      <w:r>
        <w:rPr>
          <w:b/>
          <w:bCs/>
          <w:color w:val="FFFFFF"/>
          <w:sz w:val="24"/>
          <w:szCs w:val="24"/>
        </w:rPr>
        <w:t>L2</w:t>
      </w:r>
      <w:r>
        <w:rPr>
          <w:sz w:val="24"/>
          <w:szCs w:val="24"/>
        </w:rPr>
        <w:t xml:space="preserve">　</w:t>
      </w:r>
      <w:r>
        <w:rPr>
          <w:b/>
          <w:bCs/>
          <w:color w:val="FFFFFF"/>
          <w:sz w:val="24"/>
          <w:szCs w:val="24"/>
        </w:rPr>
        <w:t>職務說明書</w:t>
      </w:r>
      <w:r>
        <w:rPr>
          <w:sz w:val="24"/>
          <w:szCs w:val="24"/>
        </w:rPr>
        <w:t xml:space="preserve">  </w:t>
      </w:r>
    </w:p>
    <w:p w14:paraId="6CA5FCF0" w14:textId="77777777" w:rsidR="00E06005" w:rsidRPr="00CF4EA6" w:rsidRDefault="00000000" w:rsidP="00CF4EA6">
      <w:r>
        <w:rPr>
          <w:sz w:val="18"/>
          <w:szCs w:val="18"/>
        </w:rPr>
        <w:t xml:space="preserve">  </w:t>
      </w:r>
      <w:r>
        <w:rPr>
          <w:i/>
          <w:iCs/>
          <w:color w:val="8B5E48"/>
          <w:sz w:val="18"/>
          <w:szCs w:val="18"/>
        </w:rPr>
        <w:t>職務說明書管理（JD）、JD 審核流程等相關功能</w:t>
      </w:r>
    </w:p>
    <w:tbl>
      <w:tblPr>
        <w:tblW w:w="9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600"/>
        <w:gridCol w:w="1400"/>
        <w:gridCol w:w="2400"/>
        <w:gridCol w:w="2400"/>
        <w:gridCol w:w="900"/>
        <w:gridCol w:w="2073"/>
      </w:tblGrid>
      <w:tr w:rsidR="00E06005" w14:paraId="1F8AB0A8" w14:textId="77777777" w:rsidTr="00CF4EA6">
        <w:trPr>
          <w:tblHeader/>
        </w:trPr>
        <w:tc>
          <w:tcPr>
            <w:tcW w:w="600" w:type="dxa"/>
            <w:tcBorders>
              <w:top w:val="single" w:sz="6" w:space="0" w:color="8B5E48"/>
              <w:left w:val="single" w:sz="6" w:space="0" w:color="8B5E48"/>
              <w:bottom w:val="single" w:sz="6" w:space="0" w:color="8B5E48"/>
              <w:right w:val="single" w:sz="6" w:space="0" w:color="8B5E48"/>
            </w:tcBorders>
            <w:shd w:val="clear" w:color="auto" w:fill="D6A28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6E56C76" w14:textId="77777777" w:rsidR="00E0600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400" w:type="dxa"/>
            <w:tcBorders>
              <w:top w:val="single" w:sz="6" w:space="0" w:color="8B5E48"/>
              <w:left w:val="single" w:sz="6" w:space="0" w:color="8B5E48"/>
              <w:bottom w:val="single" w:sz="6" w:space="0" w:color="8B5E48"/>
              <w:right w:val="single" w:sz="6" w:space="0" w:color="8B5E48"/>
            </w:tcBorders>
            <w:shd w:val="clear" w:color="auto" w:fill="D6A28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A7ECCA7" w14:textId="77777777" w:rsidR="00E0600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功能名稱</w:t>
            </w:r>
          </w:p>
        </w:tc>
        <w:tc>
          <w:tcPr>
            <w:tcW w:w="2400" w:type="dxa"/>
            <w:tcBorders>
              <w:top w:val="single" w:sz="6" w:space="0" w:color="8B5E48"/>
              <w:left w:val="single" w:sz="6" w:space="0" w:color="8B5E48"/>
              <w:bottom w:val="single" w:sz="6" w:space="0" w:color="8B5E48"/>
              <w:right w:val="single" w:sz="6" w:space="0" w:color="8B5E48"/>
            </w:tcBorders>
            <w:shd w:val="clear" w:color="auto" w:fill="D6A28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D7DD7B8" w14:textId="77777777" w:rsidR="00E0600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目前問題描述</w:t>
            </w:r>
          </w:p>
        </w:tc>
        <w:tc>
          <w:tcPr>
            <w:tcW w:w="2400" w:type="dxa"/>
            <w:tcBorders>
              <w:top w:val="single" w:sz="6" w:space="0" w:color="8B5E48"/>
              <w:left w:val="single" w:sz="6" w:space="0" w:color="8B5E48"/>
              <w:bottom w:val="single" w:sz="6" w:space="0" w:color="8B5E48"/>
              <w:right w:val="single" w:sz="6" w:space="0" w:color="8B5E48"/>
            </w:tcBorders>
            <w:shd w:val="clear" w:color="auto" w:fill="D6A28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FC97866" w14:textId="77777777" w:rsidR="00E0600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期望行為</w:t>
            </w:r>
          </w:p>
        </w:tc>
        <w:tc>
          <w:tcPr>
            <w:tcW w:w="900" w:type="dxa"/>
            <w:tcBorders>
              <w:top w:val="single" w:sz="6" w:space="0" w:color="8B5E48"/>
              <w:left w:val="single" w:sz="6" w:space="0" w:color="8B5E48"/>
              <w:bottom w:val="single" w:sz="6" w:space="0" w:color="8B5E48"/>
              <w:right w:val="single" w:sz="6" w:space="0" w:color="8B5E48"/>
            </w:tcBorders>
            <w:shd w:val="clear" w:color="auto" w:fill="D6A28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F1CB0A1" w14:textId="77777777" w:rsidR="00E0600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優先級</w:t>
            </w:r>
          </w:p>
        </w:tc>
        <w:tc>
          <w:tcPr>
            <w:tcW w:w="2073" w:type="dxa"/>
            <w:tcBorders>
              <w:top w:val="single" w:sz="6" w:space="0" w:color="8B5E48"/>
              <w:left w:val="single" w:sz="6" w:space="0" w:color="8B5E48"/>
              <w:bottom w:val="single" w:sz="6" w:space="0" w:color="8B5E48"/>
              <w:right w:val="single" w:sz="6" w:space="0" w:color="8B5E48"/>
            </w:tcBorders>
            <w:shd w:val="clear" w:color="auto" w:fill="D6A28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AB0E694" w14:textId="77777777" w:rsidR="00E0600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附圖編號 / 備註</w:t>
            </w:r>
          </w:p>
        </w:tc>
      </w:tr>
      <w:tr w:rsidR="00E06005" w14:paraId="2E142183" w14:textId="77777777" w:rsidTr="00CF4EA6">
        <w:trPr>
          <w:cantSplit/>
        </w:trPr>
        <w:tc>
          <w:tcPr>
            <w:tcW w:w="6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AFAF8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26A7DE4C" w14:textId="77777777" w:rsidR="00E06005" w:rsidRDefault="00000000">
            <w:pPr>
              <w:jc w:val="center"/>
            </w:pPr>
            <w:r>
              <w:rPr>
                <w:b/>
                <w:bCs/>
                <w:color w:val="8B5E48"/>
                <w:sz w:val="20"/>
                <w:szCs w:val="20"/>
              </w:rPr>
              <w:t>1</w:t>
            </w:r>
          </w:p>
        </w:tc>
        <w:tc>
          <w:tcPr>
            <w:tcW w:w="1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1107C51B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722158D3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04598374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7914A2B9" w14:textId="77777777" w:rsidR="00E06005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073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27B38C25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E06005" w14:paraId="3BCE18A8" w14:textId="77777777" w:rsidTr="00CF4EA6">
        <w:trPr>
          <w:cantSplit/>
        </w:trPr>
        <w:tc>
          <w:tcPr>
            <w:tcW w:w="6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E8E0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55566FA9" w14:textId="77777777" w:rsidR="00E06005" w:rsidRDefault="00000000">
            <w:pPr>
              <w:jc w:val="center"/>
            </w:pPr>
            <w:r>
              <w:rPr>
                <w:b/>
                <w:bCs/>
                <w:color w:val="8B5E48"/>
                <w:sz w:val="20"/>
                <w:szCs w:val="20"/>
              </w:rPr>
              <w:t>2</w:t>
            </w:r>
          </w:p>
        </w:tc>
        <w:tc>
          <w:tcPr>
            <w:tcW w:w="1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F4F1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700694C3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F4F1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4785EC09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F4F1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77BCDE06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F4F1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239E7455" w14:textId="77777777" w:rsidR="00E06005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073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F4F1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10E1A6F1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E06005" w14:paraId="13B77785" w14:textId="77777777" w:rsidTr="00CF4EA6">
        <w:trPr>
          <w:cantSplit/>
        </w:trPr>
        <w:tc>
          <w:tcPr>
            <w:tcW w:w="6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AFAF8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6C94CC35" w14:textId="77777777" w:rsidR="00E06005" w:rsidRDefault="00000000">
            <w:pPr>
              <w:jc w:val="center"/>
            </w:pPr>
            <w:r>
              <w:rPr>
                <w:b/>
                <w:bCs/>
                <w:color w:val="8B5E48"/>
                <w:sz w:val="20"/>
                <w:szCs w:val="20"/>
              </w:rPr>
              <w:t>3</w:t>
            </w:r>
          </w:p>
        </w:tc>
        <w:tc>
          <w:tcPr>
            <w:tcW w:w="1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236AEBAA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57DFAD80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3B0FF20C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6DC59B6F" w14:textId="77777777" w:rsidR="00E06005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073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50E8F2CD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E06005" w14:paraId="2E3891FC" w14:textId="77777777" w:rsidTr="00CF4EA6">
        <w:trPr>
          <w:cantSplit/>
        </w:trPr>
        <w:tc>
          <w:tcPr>
            <w:tcW w:w="6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E8E0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0070E304" w14:textId="77777777" w:rsidR="00E06005" w:rsidRDefault="00000000">
            <w:pPr>
              <w:jc w:val="center"/>
            </w:pPr>
            <w:r>
              <w:rPr>
                <w:b/>
                <w:bCs/>
                <w:color w:val="8B5E48"/>
                <w:sz w:val="20"/>
                <w:szCs w:val="20"/>
              </w:rPr>
              <w:t>4</w:t>
            </w:r>
          </w:p>
        </w:tc>
        <w:tc>
          <w:tcPr>
            <w:tcW w:w="1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F4F1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05C1BEB0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F4F1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74BD1C2F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F4F1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15EF2FE5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F4F1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140D1F50" w14:textId="77777777" w:rsidR="00E06005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073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F4F1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5676FF9A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4B453E9F" w14:textId="77777777" w:rsidR="00E06005" w:rsidRDefault="00000000">
      <w:pPr>
        <w:spacing w:before="200" w:after="80"/>
      </w:pPr>
      <w:r>
        <w:rPr>
          <w:b/>
          <w:bCs/>
          <w:color w:val="8B5E48"/>
          <w:sz w:val="20"/>
          <w:szCs w:val="20"/>
        </w:rPr>
        <w:t>◆ 流程描述（選填）</w:t>
      </w:r>
    </w:p>
    <w:p w14:paraId="3A803DF1" w14:textId="77777777" w:rsidR="00E06005" w:rsidRDefault="00000000">
      <w:pPr>
        <w:spacing w:after="100"/>
      </w:pPr>
      <w:r>
        <w:rPr>
          <w:i/>
          <w:iCs/>
          <w:color w:val="6B6B6B"/>
          <w:sz w:val="17"/>
          <w:szCs w:val="17"/>
        </w:rPr>
        <w:t>若涉及操作流程調整，請於下方描述期望的完整流程（可用 → 連接步驟）：</w:t>
      </w:r>
    </w:p>
    <w:p w14:paraId="64D51AC5" w14:textId="77777777" w:rsidR="00E06005" w:rsidRDefault="00000000">
      <w:pPr>
        <w:pBdr>
          <w:bottom w:val="dotted" w:sz="6" w:space="0" w:color="B0B0B0"/>
        </w:pBdr>
        <w:spacing w:before="80"/>
      </w:pPr>
      <w:r>
        <w:t xml:space="preserve"> </w:t>
      </w:r>
    </w:p>
    <w:p w14:paraId="5E70D7B3" w14:textId="77777777" w:rsidR="00E06005" w:rsidRDefault="00000000">
      <w:pPr>
        <w:pBdr>
          <w:bottom w:val="dotted" w:sz="6" w:space="0" w:color="B0B0B0"/>
        </w:pBdr>
        <w:spacing w:before="200"/>
      </w:pPr>
      <w:r>
        <w:t xml:space="preserve"> </w:t>
      </w:r>
    </w:p>
    <w:p w14:paraId="2A0FC997" w14:textId="77777777" w:rsidR="00E06005" w:rsidRDefault="00000000">
      <w:pPr>
        <w:pBdr>
          <w:bottom w:val="dotted" w:sz="6" w:space="0" w:color="B0B0B0"/>
        </w:pBdr>
        <w:spacing w:before="200"/>
      </w:pPr>
      <w:r>
        <w:t xml:space="preserve"> </w:t>
      </w:r>
    </w:p>
    <w:p w14:paraId="3AB57E59" w14:textId="77777777" w:rsidR="00E06005" w:rsidRDefault="00000000">
      <w:pPr>
        <w:pBdr>
          <w:bottom w:val="dotted" w:sz="6" w:space="0" w:color="B0B0B0"/>
        </w:pBdr>
        <w:spacing w:before="200" w:after="200"/>
      </w:pPr>
      <w:r>
        <w:t xml:space="preserve"> </w:t>
      </w:r>
    </w:p>
    <w:p w14:paraId="5FBCE3AA" w14:textId="77777777" w:rsidR="00E06005" w:rsidRDefault="00000000">
      <w:pPr>
        <w:pBdr>
          <w:bottom w:val="single" w:sz="12" w:space="0" w:color="8B5E48"/>
        </w:pBdr>
        <w:shd w:val="clear" w:color="auto" w:fill="D6A28C"/>
        <w:spacing w:before="320"/>
      </w:pPr>
      <w:r>
        <w:rPr>
          <w:sz w:val="26"/>
          <w:szCs w:val="26"/>
        </w:rPr>
        <w:lastRenderedPageBreak/>
        <w:t xml:space="preserve">  </w:t>
      </w:r>
      <w:r>
        <w:rPr>
          <w:b/>
          <w:bCs/>
          <w:color w:val="FFFFFF"/>
          <w:sz w:val="24"/>
          <w:szCs w:val="24"/>
        </w:rPr>
        <w:t>L2</w:t>
      </w:r>
      <w:r>
        <w:rPr>
          <w:sz w:val="24"/>
          <w:szCs w:val="24"/>
        </w:rPr>
        <w:t xml:space="preserve">　</w:t>
      </w:r>
      <w:r>
        <w:rPr>
          <w:b/>
          <w:bCs/>
          <w:color w:val="FFFFFF"/>
          <w:sz w:val="24"/>
          <w:szCs w:val="24"/>
        </w:rPr>
        <w:t>職能評估</w:t>
      </w:r>
      <w:r>
        <w:rPr>
          <w:sz w:val="24"/>
          <w:szCs w:val="24"/>
        </w:rPr>
        <w:t xml:space="preserve">  </w:t>
      </w:r>
    </w:p>
    <w:p w14:paraId="6C76C799" w14:textId="77777777" w:rsidR="00E06005" w:rsidRPr="00CF4EA6" w:rsidRDefault="00000000" w:rsidP="00CF4EA6">
      <w:r>
        <w:rPr>
          <w:sz w:val="18"/>
          <w:szCs w:val="18"/>
        </w:rPr>
        <w:t xml:space="preserve">  </w:t>
      </w:r>
      <w:r>
        <w:rPr>
          <w:i/>
          <w:iCs/>
          <w:color w:val="8B5E48"/>
          <w:sz w:val="18"/>
          <w:szCs w:val="18"/>
        </w:rPr>
        <w:t>職能評估儀表板、週報、月報、季報等相關功能</w:t>
      </w:r>
    </w:p>
    <w:tbl>
      <w:tblPr>
        <w:tblW w:w="9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600"/>
        <w:gridCol w:w="1400"/>
        <w:gridCol w:w="2400"/>
        <w:gridCol w:w="2400"/>
        <w:gridCol w:w="900"/>
        <w:gridCol w:w="2073"/>
      </w:tblGrid>
      <w:tr w:rsidR="00E06005" w14:paraId="0C0D83D9" w14:textId="77777777" w:rsidTr="00CF4EA6">
        <w:trPr>
          <w:tblHeader/>
        </w:trPr>
        <w:tc>
          <w:tcPr>
            <w:tcW w:w="600" w:type="dxa"/>
            <w:tcBorders>
              <w:top w:val="single" w:sz="6" w:space="0" w:color="8B5E48"/>
              <w:left w:val="single" w:sz="6" w:space="0" w:color="8B5E48"/>
              <w:bottom w:val="single" w:sz="6" w:space="0" w:color="8B5E48"/>
              <w:right w:val="single" w:sz="6" w:space="0" w:color="8B5E48"/>
            </w:tcBorders>
            <w:shd w:val="clear" w:color="auto" w:fill="D6A28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3D4266E" w14:textId="77777777" w:rsidR="00E0600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400" w:type="dxa"/>
            <w:tcBorders>
              <w:top w:val="single" w:sz="6" w:space="0" w:color="8B5E48"/>
              <w:left w:val="single" w:sz="6" w:space="0" w:color="8B5E48"/>
              <w:bottom w:val="single" w:sz="6" w:space="0" w:color="8B5E48"/>
              <w:right w:val="single" w:sz="6" w:space="0" w:color="8B5E48"/>
            </w:tcBorders>
            <w:shd w:val="clear" w:color="auto" w:fill="D6A28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CD30887" w14:textId="77777777" w:rsidR="00E0600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功能名稱</w:t>
            </w:r>
          </w:p>
        </w:tc>
        <w:tc>
          <w:tcPr>
            <w:tcW w:w="2400" w:type="dxa"/>
            <w:tcBorders>
              <w:top w:val="single" w:sz="6" w:space="0" w:color="8B5E48"/>
              <w:left w:val="single" w:sz="6" w:space="0" w:color="8B5E48"/>
              <w:bottom w:val="single" w:sz="6" w:space="0" w:color="8B5E48"/>
              <w:right w:val="single" w:sz="6" w:space="0" w:color="8B5E48"/>
            </w:tcBorders>
            <w:shd w:val="clear" w:color="auto" w:fill="D6A28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6FAF038" w14:textId="77777777" w:rsidR="00E0600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目前問題描述</w:t>
            </w:r>
          </w:p>
        </w:tc>
        <w:tc>
          <w:tcPr>
            <w:tcW w:w="2400" w:type="dxa"/>
            <w:tcBorders>
              <w:top w:val="single" w:sz="6" w:space="0" w:color="8B5E48"/>
              <w:left w:val="single" w:sz="6" w:space="0" w:color="8B5E48"/>
              <w:bottom w:val="single" w:sz="6" w:space="0" w:color="8B5E48"/>
              <w:right w:val="single" w:sz="6" w:space="0" w:color="8B5E48"/>
            </w:tcBorders>
            <w:shd w:val="clear" w:color="auto" w:fill="D6A28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3DE71A1" w14:textId="77777777" w:rsidR="00E0600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期望行為</w:t>
            </w:r>
          </w:p>
        </w:tc>
        <w:tc>
          <w:tcPr>
            <w:tcW w:w="900" w:type="dxa"/>
            <w:tcBorders>
              <w:top w:val="single" w:sz="6" w:space="0" w:color="8B5E48"/>
              <w:left w:val="single" w:sz="6" w:space="0" w:color="8B5E48"/>
              <w:bottom w:val="single" w:sz="6" w:space="0" w:color="8B5E48"/>
              <w:right w:val="single" w:sz="6" w:space="0" w:color="8B5E48"/>
            </w:tcBorders>
            <w:shd w:val="clear" w:color="auto" w:fill="D6A28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7BA0CCC" w14:textId="77777777" w:rsidR="00E0600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優先級</w:t>
            </w:r>
          </w:p>
        </w:tc>
        <w:tc>
          <w:tcPr>
            <w:tcW w:w="2073" w:type="dxa"/>
            <w:tcBorders>
              <w:top w:val="single" w:sz="6" w:space="0" w:color="8B5E48"/>
              <w:left w:val="single" w:sz="6" w:space="0" w:color="8B5E48"/>
              <w:bottom w:val="single" w:sz="6" w:space="0" w:color="8B5E48"/>
              <w:right w:val="single" w:sz="6" w:space="0" w:color="8B5E48"/>
            </w:tcBorders>
            <w:shd w:val="clear" w:color="auto" w:fill="D6A28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789C9BF" w14:textId="77777777" w:rsidR="00E0600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附圖編號 / 備註</w:t>
            </w:r>
          </w:p>
        </w:tc>
      </w:tr>
      <w:tr w:rsidR="00E06005" w14:paraId="65971765" w14:textId="77777777" w:rsidTr="00CF4EA6">
        <w:trPr>
          <w:cantSplit/>
        </w:trPr>
        <w:tc>
          <w:tcPr>
            <w:tcW w:w="6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AFAF8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7D87DF0A" w14:textId="77777777" w:rsidR="00E06005" w:rsidRDefault="00000000">
            <w:pPr>
              <w:jc w:val="center"/>
            </w:pPr>
            <w:r>
              <w:rPr>
                <w:b/>
                <w:bCs/>
                <w:color w:val="8B5E48"/>
                <w:sz w:val="20"/>
                <w:szCs w:val="20"/>
              </w:rPr>
              <w:t>1</w:t>
            </w:r>
          </w:p>
        </w:tc>
        <w:tc>
          <w:tcPr>
            <w:tcW w:w="1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60848036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563781F0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2A80CABA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29EE02AF" w14:textId="77777777" w:rsidR="00E06005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073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2AE9C77F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E06005" w14:paraId="73F3DD75" w14:textId="77777777" w:rsidTr="00CF4EA6">
        <w:trPr>
          <w:cantSplit/>
        </w:trPr>
        <w:tc>
          <w:tcPr>
            <w:tcW w:w="6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E8E0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706969BC" w14:textId="77777777" w:rsidR="00E06005" w:rsidRDefault="00000000">
            <w:pPr>
              <w:jc w:val="center"/>
            </w:pPr>
            <w:r>
              <w:rPr>
                <w:b/>
                <w:bCs/>
                <w:color w:val="8B5E48"/>
                <w:sz w:val="20"/>
                <w:szCs w:val="20"/>
              </w:rPr>
              <w:t>2</w:t>
            </w:r>
          </w:p>
        </w:tc>
        <w:tc>
          <w:tcPr>
            <w:tcW w:w="1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F4F1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170A4EA8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F4F1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0178322A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F4F1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7B293265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F4F1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767F5549" w14:textId="77777777" w:rsidR="00E06005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073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F4F1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0DF7BBFF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E06005" w14:paraId="5BEB44E5" w14:textId="77777777" w:rsidTr="00CF4EA6">
        <w:trPr>
          <w:cantSplit/>
        </w:trPr>
        <w:tc>
          <w:tcPr>
            <w:tcW w:w="6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AFAF8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6D83B7B4" w14:textId="77777777" w:rsidR="00E06005" w:rsidRDefault="00000000">
            <w:pPr>
              <w:jc w:val="center"/>
            </w:pPr>
            <w:r>
              <w:rPr>
                <w:b/>
                <w:bCs/>
                <w:color w:val="8B5E48"/>
                <w:sz w:val="20"/>
                <w:szCs w:val="20"/>
              </w:rPr>
              <w:t>3</w:t>
            </w:r>
          </w:p>
        </w:tc>
        <w:tc>
          <w:tcPr>
            <w:tcW w:w="1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712B6B4D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29C04D01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5156E5B8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0DB7B331" w14:textId="77777777" w:rsidR="00E06005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073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5B620F21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E06005" w14:paraId="27D7264F" w14:textId="77777777" w:rsidTr="00CF4EA6">
        <w:trPr>
          <w:cantSplit/>
        </w:trPr>
        <w:tc>
          <w:tcPr>
            <w:tcW w:w="6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E8E0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6BBEF236" w14:textId="77777777" w:rsidR="00E06005" w:rsidRDefault="00000000">
            <w:pPr>
              <w:jc w:val="center"/>
            </w:pPr>
            <w:r>
              <w:rPr>
                <w:b/>
                <w:bCs/>
                <w:color w:val="8B5E48"/>
                <w:sz w:val="20"/>
                <w:szCs w:val="20"/>
              </w:rPr>
              <w:t>4</w:t>
            </w:r>
          </w:p>
        </w:tc>
        <w:tc>
          <w:tcPr>
            <w:tcW w:w="1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F4F1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175EE679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F4F1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2EBC7651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F4F1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0F13CA69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F4F1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0548CE7A" w14:textId="77777777" w:rsidR="00E06005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073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F4F1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5525D7DD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03E56332" w14:textId="77777777" w:rsidR="00E06005" w:rsidRDefault="00000000">
      <w:pPr>
        <w:spacing w:before="200" w:after="80"/>
      </w:pPr>
      <w:r>
        <w:rPr>
          <w:b/>
          <w:bCs/>
          <w:color w:val="8B5E48"/>
          <w:sz w:val="20"/>
          <w:szCs w:val="20"/>
        </w:rPr>
        <w:t>◆ 流程描述（選填）</w:t>
      </w:r>
    </w:p>
    <w:p w14:paraId="121B1503" w14:textId="77777777" w:rsidR="00E06005" w:rsidRDefault="00000000">
      <w:pPr>
        <w:spacing w:after="100"/>
      </w:pPr>
      <w:r>
        <w:rPr>
          <w:i/>
          <w:iCs/>
          <w:color w:val="6B6B6B"/>
          <w:sz w:val="17"/>
          <w:szCs w:val="17"/>
        </w:rPr>
        <w:t>若涉及操作流程調整，請於下方描述期望的完整流程（可用 → 連接步驟）：</w:t>
      </w:r>
    </w:p>
    <w:p w14:paraId="3401CF22" w14:textId="77777777" w:rsidR="00E06005" w:rsidRDefault="00000000">
      <w:pPr>
        <w:pBdr>
          <w:bottom w:val="dotted" w:sz="6" w:space="0" w:color="B0B0B0"/>
        </w:pBdr>
        <w:spacing w:before="80"/>
      </w:pPr>
      <w:r>
        <w:t xml:space="preserve"> </w:t>
      </w:r>
    </w:p>
    <w:p w14:paraId="44742A49" w14:textId="77777777" w:rsidR="00E06005" w:rsidRDefault="00000000">
      <w:pPr>
        <w:pBdr>
          <w:bottom w:val="dotted" w:sz="6" w:space="0" w:color="B0B0B0"/>
        </w:pBdr>
        <w:spacing w:before="200"/>
      </w:pPr>
      <w:r>
        <w:t xml:space="preserve"> </w:t>
      </w:r>
    </w:p>
    <w:p w14:paraId="378711AE" w14:textId="77777777" w:rsidR="00E06005" w:rsidRDefault="00000000">
      <w:pPr>
        <w:pBdr>
          <w:bottom w:val="dotted" w:sz="6" w:space="0" w:color="B0B0B0"/>
        </w:pBdr>
        <w:spacing w:before="200"/>
      </w:pPr>
      <w:r>
        <w:t xml:space="preserve"> </w:t>
      </w:r>
    </w:p>
    <w:p w14:paraId="53BE0DE9" w14:textId="77777777" w:rsidR="00E06005" w:rsidRDefault="00000000">
      <w:pPr>
        <w:pBdr>
          <w:bottom w:val="dotted" w:sz="6" w:space="0" w:color="B0B0B0"/>
        </w:pBdr>
        <w:spacing w:before="200" w:after="200"/>
      </w:pPr>
      <w:r>
        <w:t xml:space="preserve"> </w:t>
      </w:r>
    </w:p>
    <w:p w14:paraId="3D288B59" w14:textId="77777777" w:rsidR="00E06005" w:rsidRDefault="00000000">
      <w:pPr>
        <w:pBdr>
          <w:bottom w:val="single" w:sz="12" w:space="0" w:color="8B5E48"/>
        </w:pBdr>
        <w:shd w:val="clear" w:color="auto" w:fill="D6A28C"/>
        <w:spacing w:before="320"/>
      </w:pPr>
      <w:r>
        <w:rPr>
          <w:sz w:val="26"/>
          <w:szCs w:val="26"/>
        </w:rPr>
        <w:t xml:space="preserve">  </w:t>
      </w:r>
      <w:r>
        <w:rPr>
          <w:b/>
          <w:bCs/>
          <w:color w:val="FFFFFF"/>
          <w:sz w:val="24"/>
          <w:szCs w:val="24"/>
        </w:rPr>
        <w:t>L2</w:t>
      </w:r>
      <w:r>
        <w:rPr>
          <w:sz w:val="24"/>
          <w:szCs w:val="24"/>
        </w:rPr>
        <w:t xml:space="preserve">　</w:t>
      </w:r>
      <w:r>
        <w:rPr>
          <w:b/>
          <w:bCs/>
          <w:color w:val="FFFFFF"/>
          <w:sz w:val="24"/>
          <w:szCs w:val="24"/>
        </w:rPr>
        <w:t>職能落差分析</w:t>
      </w:r>
      <w:r>
        <w:rPr>
          <w:sz w:val="24"/>
          <w:szCs w:val="24"/>
        </w:rPr>
        <w:t xml:space="preserve">  </w:t>
      </w:r>
    </w:p>
    <w:p w14:paraId="577697CB" w14:textId="77777777" w:rsidR="00E06005" w:rsidRPr="00CF4EA6" w:rsidRDefault="00000000" w:rsidP="00CF4EA6">
      <w:r>
        <w:rPr>
          <w:sz w:val="18"/>
          <w:szCs w:val="18"/>
        </w:rPr>
        <w:t xml:space="preserve">  </w:t>
      </w:r>
      <w:r>
        <w:rPr>
          <w:i/>
          <w:iCs/>
          <w:color w:val="8B5E48"/>
          <w:sz w:val="18"/>
          <w:szCs w:val="18"/>
        </w:rPr>
        <w:t>職能落差分析相關功能</w:t>
      </w:r>
    </w:p>
    <w:tbl>
      <w:tblPr>
        <w:tblW w:w="9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600"/>
        <w:gridCol w:w="1400"/>
        <w:gridCol w:w="2400"/>
        <w:gridCol w:w="2400"/>
        <w:gridCol w:w="900"/>
        <w:gridCol w:w="2073"/>
      </w:tblGrid>
      <w:tr w:rsidR="00E06005" w14:paraId="54413786" w14:textId="77777777" w:rsidTr="00CF4EA6">
        <w:trPr>
          <w:tblHeader/>
        </w:trPr>
        <w:tc>
          <w:tcPr>
            <w:tcW w:w="600" w:type="dxa"/>
            <w:tcBorders>
              <w:top w:val="single" w:sz="6" w:space="0" w:color="8B5E48"/>
              <w:left w:val="single" w:sz="6" w:space="0" w:color="8B5E48"/>
              <w:bottom w:val="single" w:sz="6" w:space="0" w:color="8B5E48"/>
              <w:right w:val="single" w:sz="6" w:space="0" w:color="8B5E48"/>
            </w:tcBorders>
            <w:shd w:val="clear" w:color="auto" w:fill="D6A28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BAA2501" w14:textId="77777777" w:rsidR="00E0600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400" w:type="dxa"/>
            <w:tcBorders>
              <w:top w:val="single" w:sz="6" w:space="0" w:color="8B5E48"/>
              <w:left w:val="single" w:sz="6" w:space="0" w:color="8B5E48"/>
              <w:bottom w:val="single" w:sz="6" w:space="0" w:color="8B5E48"/>
              <w:right w:val="single" w:sz="6" w:space="0" w:color="8B5E48"/>
            </w:tcBorders>
            <w:shd w:val="clear" w:color="auto" w:fill="D6A28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95A8489" w14:textId="77777777" w:rsidR="00E0600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功能名稱</w:t>
            </w:r>
          </w:p>
        </w:tc>
        <w:tc>
          <w:tcPr>
            <w:tcW w:w="2400" w:type="dxa"/>
            <w:tcBorders>
              <w:top w:val="single" w:sz="6" w:space="0" w:color="8B5E48"/>
              <w:left w:val="single" w:sz="6" w:space="0" w:color="8B5E48"/>
              <w:bottom w:val="single" w:sz="6" w:space="0" w:color="8B5E48"/>
              <w:right w:val="single" w:sz="6" w:space="0" w:color="8B5E48"/>
            </w:tcBorders>
            <w:shd w:val="clear" w:color="auto" w:fill="D6A28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09B4846" w14:textId="77777777" w:rsidR="00E0600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目前問題描述</w:t>
            </w:r>
          </w:p>
        </w:tc>
        <w:tc>
          <w:tcPr>
            <w:tcW w:w="2400" w:type="dxa"/>
            <w:tcBorders>
              <w:top w:val="single" w:sz="6" w:space="0" w:color="8B5E48"/>
              <w:left w:val="single" w:sz="6" w:space="0" w:color="8B5E48"/>
              <w:bottom w:val="single" w:sz="6" w:space="0" w:color="8B5E48"/>
              <w:right w:val="single" w:sz="6" w:space="0" w:color="8B5E48"/>
            </w:tcBorders>
            <w:shd w:val="clear" w:color="auto" w:fill="D6A28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0306A5D" w14:textId="77777777" w:rsidR="00E0600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期望行為</w:t>
            </w:r>
          </w:p>
        </w:tc>
        <w:tc>
          <w:tcPr>
            <w:tcW w:w="900" w:type="dxa"/>
            <w:tcBorders>
              <w:top w:val="single" w:sz="6" w:space="0" w:color="8B5E48"/>
              <w:left w:val="single" w:sz="6" w:space="0" w:color="8B5E48"/>
              <w:bottom w:val="single" w:sz="6" w:space="0" w:color="8B5E48"/>
              <w:right w:val="single" w:sz="6" w:space="0" w:color="8B5E48"/>
            </w:tcBorders>
            <w:shd w:val="clear" w:color="auto" w:fill="D6A28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C6D4FD1" w14:textId="77777777" w:rsidR="00E0600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優先級</w:t>
            </w:r>
          </w:p>
        </w:tc>
        <w:tc>
          <w:tcPr>
            <w:tcW w:w="2073" w:type="dxa"/>
            <w:tcBorders>
              <w:top w:val="single" w:sz="6" w:space="0" w:color="8B5E48"/>
              <w:left w:val="single" w:sz="6" w:space="0" w:color="8B5E48"/>
              <w:bottom w:val="single" w:sz="6" w:space="0" w:color="8B5E48"/>
              <w:right w:val="single" w:sz="6" w:space="0" w:color="8B5E48"/>
            </w:tcBorders>
            <w:shd w:val="clear" w:color="auto" w:fill="D6A28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89C038E" w14:textId="77777777" w:rsidR="00E0600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附圖編號 / 備註</w:t>
            </w:r>
          </w:p>
        </w:tc>
      </w:tr>
      <w:tr w:rsidR="00E06005" w14:paraId="0A775646" w14:textId="77777777" w:rsidTr="00CF4EA6">
        <w:trPr>
          <w:cantSplit/>
        </w:trPr>
        <w:tc>
          <w:tcPr>
            <w:tcW w:w="6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AFAF8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64FC00D2" w14:textId="77777777" w:rsidR="00E06005" w:rsidRDefault="00000000">
            <w:pPr>
              <w:jc w:val="center"/>
            </w:pPr>
            <w:r>
              <w:rPr>
                <w:b/>
                <w:bCs/>
                <w:color w:val="8B5E48"/>
                <w:sz w:val="20"/>
                <w:szCs w:val="20"/>
              </w:rPr>
              <w:t>1</w:t>
            </w:r>
          </w:p>
        </w:tc>
        <w:tc>
          <w:tcPr>
            <w:tcW w:w="1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32B85CC5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65CBBB4B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53DD2242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65781B09" w14:textId="77777777" w:rsidR="00E06005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073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4BB21909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E06005" w14:paraId="798C662B" w14:textId="77777777" w:rsidTr="00CF4EA6">
        <w:trPr>
          <w:cantSplit/>
        </w:trPr>
        <w:tc>
          <w:tcPr>
            <w:tcW w:w="6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E8E0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1F357367" w14:textId="77777777" w:rsidR="00E06005" w:rsidRDefault="00000000">
            <w:pPr>
              <w:jc w:val="center"/>
            </w:pPr>
            <w:r>
              <w:rPr>
                <w:b/>
                <w:bCs/>
                <w:color w:val="8B5E48"/>
                <w:sz w:val="20"/>
                <w:szCs w:val="20"/>
              </w:rPr>
              <w:t>2</w:t>
            </w:r>
          </w:p>
        </w:tc>
        <w:tc>
          <w:tcPr>
            <w:tcW w:w="1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F4F1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60990431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F4F1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6942BA78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F4F1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3FF8724C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F4F1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3945AC3F" w14:textId="77777777" w:rsidR="00E06005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073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F4F1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40EDB02C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E06005" w14:paraId="79E88CAF" w14:textId="77777777" w:rsidTr="00CF4EA6">
        <w:trPr>
          <w:cantSplit/>
        </w:trPr>
        <w:tc>
          <w:tcPr>
            <w:tcW w:w="6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AFAF8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1A3865D3" w14:textId="77777777" w:rsidR="00E06005" w:rsidRDefault="00000000">
            <w:pPr>
              <w:jc w:val="center"/>
            </w:pPr>
            <w:r>
              <w:rPr>
                <w:b/>
                <w:bCs/>
                <w:color w:val="8B5E48"/>
                <w:sz w:val="20"/>
                <w:szCs w:val="20"/>
              </w:rPr>
              <w:t>3</w:t>
            </w:r>
          </w:p>
        </w:tc>
        <w:tc>
          <w:tcPr>
            <w:tcW w:w="1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00A72034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268B287C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439CDC5D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73BEAD6B" w14:textId="77777777" w:rsidR="00E06005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073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750FCAEB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E06005" w14:paraId="4ADBF7C0" w14:textId="77777777" w:rsidTr="00CF4EA6">
        <w:trPr>
          <w:cantSplit/>
        </w:trPr>
        <w:tc>
          <w:tcPr>
            <w:tcW w:w="6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E8E0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696A0464" w14:textId="77777777" w:rsidR="00E06005" w:rsidRDefault="00000000">
            <w:pPr>
              <w:jc w:val="center"/>
            </w:pPr>
            <w:r>
              <w:rPr>
                <w:b/>
                <w:bCs/>
                <w:color w:val="8B5E48"/>
                <w:sz w:val="20"/>
                <w:szCs w:val="20"/>
              </w:rPr>
              <w:t>4</w:t>
            </w:r>
          </w:p>
        </w:tc>
        <w:tc>
          <w:tcPr>
            <w:tcW w:w="1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F4F1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2337630C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F4F1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1EDF7A5C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F4F1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7E65DB55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F4F1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249C49C3" w14:textId="77777777" w:rsidR="00E06005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073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F4F1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1AC67750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73BC69B9" w14:textId="77777777" w:rsidR="00E06005" w:rsidRDefault="00000000">
      <w:pPr>
        <w:spacing w:before="200" w:after="80"/>
      </w:pPr>
      <w:r>
        <w:rPr>
          <w:b/>
          <w:bCs/>
          <w:color w:val="8B5E48"/>
          <w:sz w:val="20"/>
          <w:szCs w:val="20"/>
        </w:rPr>
        <w:t>◆ 流程描述（選填）</w:t>
      </w:r>
    </w:p>
    <w:p w14:paraId="1E30CA68" w14:textId="77777777" w:rsidR="00E06005" w:rsidRDefault="00000000">
      <w:pPr>
        <w:spacing w:after="100"/>
      </w:pPr>
      <w:r>
        <w:rPr>
          <w:i/>
          <w:iCs/>
          <w:color w:val="6B6B6B"/>
          <w:sz w:val="17"/>
          <w:szCs w:val="17"/>
        </w:rPr>
        <w:t>若涉及操作流程調整，請於下方描述期望的完整流程（可用 → 連接步驟）：</w:t>
      </w:r>
    </w:p>
    <w:p w14:paraId="50D1B658" w14:textId="77777777" w:rsidR="00E06005" w:rsidRDefault="00000000">
      <w:pPr>
        <w:pBdr>
          <w:bottom w:val="dotted" w:sz="6" w:space="0" w:color="B0B0B0"/>
        </w:pBdr>
        <w:spacing w:before="80"/>
      </w:pPr>
      <w:r>
        <w:t xml:space="preserve"> </w:t>
      </w:r>
    </w:p>
    <w:p w14:paraId="184D4183" w14:textId="77777777" w:rsidR="00E06005" w:rsidRDefault="00000000">
      <w:pPr>
        <w:pBdr>
          <w:bottom w:val="dotted" w:sz="6" w:space="0" w:color="B0B0B0"/>
        </w:pBdr>
        <w:spacing w:before="200"/>
      </w:pPr>
      <w:r>
        <w:t xml:space="preserve"> </w:t>
      </w:r>
    </w:p>
    <w:p w14:paraId="66D6F583" w14:textId="77777777" w:rsidR="00E06005" w:rsidRDefault="00000000">
      <w:pPr>
        <w:pBdr>
          <w:bottom w:val="dotted" w:sz="6" w:space="0" w:color="B0B0B0"/>
        </w:pBdr>
        <w:spacing w:before="200"/>
      </w:pPr>
      <w:r>
        <w:t xml:space="preserve"> </w:t>
      </w:r>
    </w:p>
    <w:p w14:paraId="5F9581E6" w14:textId="77777777" w:rsidR="00E06005" w:rsidRDefault="00000000">
      <w:pPr>
        <w:pBdr>
          <w:bottom w:val="dotted" w:sz="6" w:space="0" w:color="B0B0B0"/>
        </w:pBdr>
        <w:spacing w:before="200" w:after="200"/>
      </w:pPr>
      <w:r>
        <w:t xml:space="preserve"> </w:t>
      </w:r>
    </w:p>
    <w:p w14:paraId="05A53032" w14:textId="271D20D1" w:rsidR="00E06005" w:rsidRPr="00CF4EA6" w:rsidRDefault="00CF4EA6" w:rsidP="00CF4EA6">
      <w:pPr>
        <w:pBdr>
          <w:bottom w:val="single" w:sz="12" w:space="0" w:color="333333"/>
        </w:pBdr>
        <w:shd w:val="clear" w:color="auto" w:fill="6B6B6B"/>
        <w:spacing w:before="320"/>
        <w:ind w:firstLineChars="50" w:firstLine="120"/>
        <w:rPr>
          <w:b/>
          <w:bCs/>
          <w:color w:val="FFFFFF" w:themeColor="background1"/>
        </w:rPr>
      </w:pPr>
      <w:r w:rsidRPr="00CF4EA6">
        <w:rPr>
          <w:b/>
          <w:bCs/>
          <w:color w:val="FFFFFF" w:themeColor="background1"/>
          <w:sz w:val="24"/>
          <w:szCs w:val="24"/>
        </w:rPr>
        <w:lastRenderedPageBreak/>
        <w:t>L0 模組功能建議</w:t>
      </w:r>
    </w:p>
    <w:p w14:paraId="2D36A743" w14:textId="2E68AE59" w:rsidR="00E06005" w:rsidRPr="00CF4EA6" w:rsidRDefault="00000000" w:rsidP="00CF4EA6">
      <w:r>
        <w:rPr>
          <w:i/>
          <w:iCs/>
          <w:sz w:val="18"/>
          <w:szCs w:val="18"/>
        </w:rPr>
        <w:t>組織架構圖、員工與帳號管理、角色權限管理、UI/UX 改善、系統整體建議</w:t>
      </w:r>
    </w:p>
    <w:tbl>
      <w:tblPr>
        <w:tblW w:w="9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600"/>
        <w:gridCol w:w="1400"/>
        <w:gridCol w:w="2400"/>
        <w:gridCol w:w="2400"/>
        <w:gridCol w:w="900"/>
        <w:gridCol w:w="2073"/>
      </w:tblGrid>
      <w:tr w:rsidR="00E06005" w14:paraId="7EE4B517" w14:textId="77777777" w:rsidTr="00CF4EA6">
        <w:trPr>
          <w:tblHeader/>
        </w:trPr>
        <w:tc>
          <w:tcPr>
            <w:tcW w:w="6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6B6B6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4BB788D" w14:textId="77777777" w:rsidR="00E0600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4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6B6B6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70C9070" w14:textId="77777777" w:rsidR="00E0600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功能名稱</w:t>
            </w:r>
          </w:p>
        </w:tc>
        <w:tc>
          <w:tcPr>
            <w:tcW w:w="24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6B6B6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80E0303" w14:textId="77777777" w:rsidR="00E0600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目前問題描述</w:t>
            </w:r>
          </w:p>
        </w:tc>
        <w:tc>
          <w:tcPr>
            <w:tcW w:w="24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6B6B6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C965A43" w14:textId="77777777" w:rsidR="00E0600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期望行為</w:t>
            </w:r>
          </w:p>
        </w:tc>
        <w:tc>
          <w:tcPr>
            <w:tcW w:w="9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6B6B6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F11A3D2" w14:textId="77777777" w:rsidR="00E0600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優先級</w:t>
            </w:r>
          </w:p>
        </w:tc>
        <w:tc>
          <w:tcPr>
            <w:tcW w:w="2073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6B6B6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2C65CD9" w14:textId="77777777" w:rsidR="00E0600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附圖編號 / 備註</w:t>
            </w:r>
          </w:p>
        </w:tc>
      </w:tr>
      <w:tr w:rsidR="00E06005" w14:paraId="4CB3273C" w14:textId="77777777" w:rsidTr="00CF4EA6">
        <w:trPr>
          <w:cantSplit/>
        </w:trPr>
        <w:tc>
          <w:tcPr>
            <w:tcW w:w="6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AFAF8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27041F67" w14:textId="77777777" w:rsidR="00E0600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6435898F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74EB164D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79C382A1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5C7741AA" w14:textId="77777777" w:rsidR="00E06005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073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661EF53E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E06005" w14:paraId="5531D41D" w14:textId="77777777" w:rsidTr="00CF4EA6">
        <w:trPr>
          <w:cantSplit/>
        </w:trPr>
        <w:tc>
          <w:tcPr>
            <w:tcW w:w="6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EFEFED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0FF50F3A" w14:textId="77777777" w:rsidR="00E0600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F4F1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4755E329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F4F1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44F8737C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F4F1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0A7342DA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F4F1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02D860C4" w14:textId="77777777" w:rsidR="00E06005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073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F4F1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42050230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E06005" w14:paraId="6AAA2229" w14:textId="77777777" w:rsidTr="00CF4EA6">
        <w:trPr>
          <w:cantSplit/>
        </w:trPr>
        <w:tc>
          <w:tcPr>
            <w:tcW w:w="6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AFAF8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73A343DC" w14:textId="77777777" w:rsidR="00E0600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596F3B44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1B4192B8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3DA66FB7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35189546" w14:textId="77777777" w:rsidR="00E06005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073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0B237773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1BED5F41" w14:textId="77777777" w:rsidR="00E06005" w:rsidRDefault="00000000">
      <w:pPr>
        <w:spacing w:before="200" w:after="80"/>
      </w:pPr>
      <w:r>
        <w:rPr>
          <w:b/>
          <w:bCs/>
          <w:sz w:val="20"/>
          <w:szCs w:val="20"/>
        </w:rPr>
        <w:t>◆ 流程描述（選填）</w:t>
      </w:r>
    </w:p>
    <w:p w14:paraId="7C6C0AB7" w14:textId="77777777" w:rsidR="00E06005" w:rsidRDefault="00000000">
      <w:pPr>
        <w:spacing w:after="100"/>
      </w:pPr>
      <w:r>
        <w:rPr>
          <w:i/>
          <w:iCs/>
          <w:color w:val="6B6B6B"/>
          <w:sz w:val="17"/>
          <w:szCs w:val="17"/>
        </w:rPr>
        <w:t>若涉及操作流程調整，請於下方描述期望的完整流程（可用 → 連接步驟）：</w:t>
      </w:r>
    </w:p>
    <w:p w14:paraId="57E400F8" w14:textId="77777777" w:rsidR="00E06005" w:rsidRDefault="00000000">
      <w:pPr>
        <w:pBdr>
          <w:bottom w:val="dotted" w:sz="6" w:space="0" w:color="B0B0B0"/>
        </w:pBdr>
        <w:spacing w:before="80"/>
      </w:pPr>
      <w:r>
        <w:t xml:space="preserve"> </w:t>
      </w:r>
    </w:p>
    <w:p w14:paraId="610618E9" w14:textId="77777777" w:rsidR="00E06005" w:rsidRDefault="00000000">
      <w:pPr>
        <w:pBdr>
          <w:bottom w:val="dotted" w:sz="6" w:space="0" w:color="B0B0B0"/>
        </w:pBdr>
        <w:spacing w:before="200"/>
      </w:pPr>
      <w:r>
        <w:t xml:space="preserve"> </w:t>
      </w:r>
    </w:p>
    <w:p w14:paraId="41F69549" w14:textId="77777777" w:rsidR="00E06005" w:rsidRDefault="00000000">
      <w:pPr>
        <w:pBdr>
          <w:bottom w:val="dotted" w:sz="6" w:space="0" w:color="B0B0B0"/>
        </w:pBdr>
        <w:spacing w:before="200"/>
      </w:pPr>
      <w:r>
        <w:t xml:space="preserve"> </w:t>
      </w:r>
    </w:p>
    <w:p w14:paraId="2BC9E7EA" w14:textId="77777777" w:rsidR="00E06005" w:rsidRDefault="00000000">
      <w:pPr>
        <w:pBdr>
          <w:bottom w:val="dotted" w:sz="6" w:space="0" w:color="B0B0B0"/>
        </w:pBdr>
        <w:spacing w:before="200" w:after="200"/>
      </w:pPr>
      <w:r>
        <w:t xml:space="preserve"> </w:t>
      </w:r>
    </w:p>
    <w:p w14:paraId="7BD2C00A" w14:textId="77777777" w:rsidR="00E06005" w:rsidRDefault="00000000">
      <w:pPr>
        <w:spacing w:before="480"/>
      </w:pPr>
      <w:r>
        <w:br w:type="page"/>
      </w:r>
    </w:p>
    <w:p w14:paraId="5F1E3D23" w14:textId="77777777" w:rsidR="00E06005" w:rsidRDefault="00000000">
      <w:pPr>
        <w:pBdr>
          <w:bottom w:val="single" w:sz="12" w:space="0" w:color="333333"/>
        </w:pBdr>
        <w:shd w:val="clear" w:color="auto" w:fill="4A6359"/>
        <w:spacing w:before="320"/>
      </w:pPr>
      <w:r>
        <w:rPr>
          <w:b/>
          <w:bCs/>
          <w:color w:val="FFFFFF"/>
          <w:sz w:val="24"/>
          <w:szCs w:val="24"/>
        </w:rPr>
        <w:lastRenderedPageBreak/>
        <w:t xml:space="preserve">  附件　截圖區</w:t>
      </w:r>
      <w:r>
        <w:rPr>
          <w:sz w:val="24"/>
          <w:szCs w:val="24"/>
        </w:rPr>
        <w:t xml:space="preserve">  </w:t>
      </w:r>
    </w:p>
    <w:p w14:paraId="261C4B26" w14:textId="77777777" w:rsidR="00E06005" w:rsidRPr="00CF4EA6" w:rsidRDefault="00000000" w:rsidP="00CF4EA6">
      <w:r>
        <w:rPr>
          <w:i/>
          <w:iCs/>
          <w:color w:val="6B6B6B"/>
          <w:sz w:val="18"/>
          <w:szCs w:val="18"/>
        </w:rPr>
        <w:t xml:space="preserve">  請將截圖貼於下方對應區塊，並標註對應的問題編號（例如：「L1-招募 #2」）</w:t>
      </w:r>
    </w:p>
    <w:p w14:paraId="267BA5B5" w14:textId="77777777" w:rsidR="00E06005" w:rsidRDefault="00000000">
      <w:pPr>
        <w:spacing w:before="200" w:after="80"/>
      </w:pPr>
      <w:r>
        <w:rPr>
          <w:b/>
          <w:bCs/>
          <w:color w:val="4A6359"/>
        </w:rPr>
        <w:t>【截圖 1】</w:t>
      </w:r>
      <w:r>
        <w:rPr>
          <w:color w:val="222222"/>
          <w:sz w:val="20"/>
          <w:szCs w:val="20"/>
        </w:rPr>
        <w:t xml:space="preserve">　對應問題：</w:t>
      </w:r>
      <w:r>
        <w:rPr>
          <w:color w:val="6B6B6B"/>
          <w:sz w:val="20"/>
          <w:szCs w:val="20"/>
        </w:rPr>
        <w:t>_______________________________________</w:t>
      </w:r>
    </w:p>
    <w:tbl>
      <w:tblPr>
        <w:tblW w:w="97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71"/>
      </w:tblGrid>
      <w:tr w:rsidR="00E06005" w14:paraId="7E238D53" w14:textId="77777777" w:rsidTr="00CF4EA6">
        <w:tblPrEx>
          <w:tblCellMar>
            <w:top w:w="0" w:type="dxa"/>
            <w:bottom w:w="0" w:type="dxa"/>
          </w:tblCellMar>
        </w:tblPrEx>
        <w:trPr>
          <w:trHeight w:val="2800"/>
        </w:trPr>
        <w:tc>
          <w:tcPr>
            <w:tcW w:w="9771" w:type="dxa"/>
            <w:tcBorders>
              <w:top w:val="dashed" w:sz="8" w:space="0" w:color="C9D3CE"/>
              <w:left w:val="dashed" w:sz="8" w:space="0" w:color="C9D3CE"/>
              <w:bottom w:val="dashed" w:sz="8" w:space="0" w:color="C9D3CE"/>
              <w:right w:val="dashed" w:sz="8" w:space="0" w:color="C9D3CE"/>
            </w:tcBorders>
            <w:shd w:val="clear" w:color="auto" w:fill="FAFAF8"/>
            <w:tcMar>
              <w:top w:w="400" w:type="dxa"/>
              <w:left w:w="200" w:type="dxa"/>
              <w:bottom w:w="400" w:type="dxa"/>
              <w:right w:w="200" w:type="dxa"/>
            </w:tcMar>
            <w:vAlign w:val="center"/>
          </w:tcPr>
          <w:p w14:paraId="7090CD5E" w14:textId="77777777" w:rsidR="00E06005" w:rsidRDefault="00000000">
            <w:pPr>
              <w:jc w:val="center"/>
            </w:pPr>
            <w:r>
              <w:rPr>
                <w:i/>
                <w:iCs/>
                <w:color w:val="B0B0B0"/>
                <w:sz w:val="20"/>
                <w:szCs w:val="20"/>
              </w:rPr>
              <w:t>（請於此處貼上截圖）</w:t>
            </w:r>
          </w:p>
        </w:tc>
      </w:tr>
    </w:tbl>
    <w:p w14:paraId="34F1A4DC" w14:textId="77777777" w:rsidR="00E06005" w:rsidRDefault="00000000">
      <w:pPr>
        <w:spacing w:before="200" w:after="80"/>
      </w:pPr>
      <w:r>
        <w:rPr>
          <w:b/>
          <w:bCs/>
          <w:color w:val="4A6359"/>
        </w:rPr>
        <w:t>【截圖 2】</w:t>
      </w:r>
      <w:r>
        <w:rPr>
          <w:color w:val="222222"/>
          <w:sz w:val="20"/>
          <w:szCs w:val="20"/>
        </w:rPr>
        <w:t xml:space="preserve">　對應問題：</w:t>
      </w:r>
      <w:r>
        <w:rPr>
          <w:color w:val="6B6B6B"/>
          <w:sz w:val="20"/>
          <w:szCs w:val="20"/>
        </w:rPr>
        <w:t>_______________________________________</w:t>
      </w:r>
    </w:p>
    <w:tbl>
      <w:tblPr>
        <w:tblW w:w="97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71"/>
      </w:tblGrid>
      <w:tr w:rsidR="00E06005" w14:paraId="1B01C2C2" w14:textId="77777777" w:rsidTr="00CF4EA6">
        <w:tblPrEx>
          <w:tblCellMar>
            <w:top w:w="0" w:type="dxa"/>
            <w:bottom w:w="0" w:type="dxa"/>
          </w:tblCellMar>
        </w:tblPrEx>
        <w:trPr>
          <w:trHeight w:val="2800"/>
        </w:trPr>
        <w:tc>
          <w:tcPr>
            <w:tcW w:w="9771" w:type="dxa"/>
            <w:tcBorders>
              <w:top w:val="dashed" w:sz="8" w:space="0" w:color="C9D3CE"/>
              <w:left w:val="dashed" w:sz="8" w:space="0" w:color="C9D3CE"/>
              <w:bottom w:val="dashed" w:sz="8" w:space="0" w:color="C9D3CE"/>
              <w:right w:val="dashed" w:sz="8" w:space="0" w:color="C9D3CE"/>
            </w:tcBorders>
            <w:shd w:val="clear" w:color="auto" w:fill="FAFAF8"/>
            <w:tcMar>
              <w:top w:w="400" w:type="dxa"/>
              <w:left w:w="200" w:type="dxa"/>
              <w:bottom w:w="400" w:type="dxa"/>
              <w:right w:w="200" w:type="dxa"/>
            </w:tcMar>
            <w:vAlign w:val="center"/>
          </w:tcPr>
          <w:p w14:paraId="354E6191" w14:textId="77777777" w:rsidR="00E06005" w:rsidRDefault="00000000">
            <w:pPr>
              <w:jc w:val="center"/>
            </w:pPr>
            <w:r>
              <w:rPr>
                <w:i/>
                <w:iCs/>
                <w:color w:val="B0B0B0"/>
                <w:sz w:val="20"/>
                <w:szCs w:val="20"/>
              </w:rPr>
              <w:t>（請於此處貼上截圖）</w:t>
            </w:r>
          </w:p>
        </w:tc>
      </w:tr>
    </w:tbl>
    <w:p w14:paraId="2D99401B" w14:textId="77777777" w:rsidR="00E06005" w:rsidRDefault="00000000">
      <w:pPr>
        <w:spacing w:before="200" w:after="80"/>
      </w:pPr>
      <w:r>
        <w:rPr>
          <w:b/>
          <w:bCs/>
          <w:color w:val="4A6359"/>
        </w:rPr>
        <w:t>【截圖 3】</w:t>
      </w:r>
      <w:r>
        <w:rPr>
          <w:color w:val="222222"/>
          <w:sz w:val="20"/>
          <w:szCs w:val="20"/>
        </w:rPr>
        <w:t xml:space="preserve">　對應問題：</w:t>
      </w:r>
      <w:r>
        <w:rPr>
          <w:color w:val="6B6B6B"/>
          <w:sz w:val="20"/>
          <w:szCs w:val="20"/>
        </w:rPr>
        <w:t>_______________________________________</w:t>
      </w:r>
    </w:p>
    <w:tbl>
      <w:tblPr>
        <w:tblW w:w="97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71"/>
      </w:tblGrid>
      <w:tr w:rsidR="00E06005" w14:paraId="1EF7BB3C" w14:textId="77777777" w:rsidTr="00CF4EA6">
        <w:tblPrEx>
          <w:tblCellMar>
            <w:top w:w="0" w:type="dxa"/>
            <w:bottom w:w="0" w:type="dxa"/>
          </w:tblCellMar>
        </w:tblPrEx>
        <w:trPr>
          <w:trHeight w:val="2800"/>
        </w:trPr>
        <w:tc>
          <w:tcPr>
            <w:tcW w:w="9771" w:type="dxa"/>
            <w:tcBorders>
              <w:top w:val="dashed" w:sz="8" w:space="0" w:color="C9D3CE"/>
              <w:left w:val="dashed" w:sz="8" w:space="0" w:color="C9D3CE"/>
              <w:bottom w:val="dashed" w:sz="8" w:space="0" w:color="C9D3CE"/>
              <w:right w:val="dashed" w:sz="8" w:space="0" w:color="C9D3CE"/>
            </w:tcBorders>
            <w:shd w:val="clear" w:color="auto" w:fill="FAFAF8"/>
            <w:tcMar>
              <w:top w:w="400" w:type="dxa"/>
              <w:left w:w="200" w:type="dxa"/>
              <w:bottom w:w="400" w:type="dxa"/>
              <w:right w:w="200" w:type="dxa"/>
            </w:tcMar>
            <w:vAlign w:val="center"/>
          </w:tcPr>
          <w:p w14:paraId="6B3D050D" w14:textId="77777777" w:rsidR="00E06005" w:rsidRDefault="00000000">
            <w:pPr>
              <w:jc w:val="center"/>
            </w:pPr>
            <w:r>
              <w:rPr>
                <w:i/>
                <w:iCs/>
                <w:color w:val="B0B0B0"/>
                <w:sz w:val="20"/>
                <w:szCs w:val="20"/>
              </w:rPr>
              <w:t>（請於此處貼上截圖）</w:t>
            </w:r>
          </w:p>
        </w:tc>
      </w:tr>
    </w:tbl>
    <w:p w14:paraId="20D6BBD9" w14:textId="77777777" w:rsidR="00E06005" w:rsidRDefault="00000000">
      <w:pPr>
        <w:spacing w:before="200" w:after="80"/>
      </w:pPr>
      <w:r>
        <w:rPr>
          <w:b/>
          <w:bCs/>
          <w:color w:val="4A6359"/>
        </w:rPr>
        <w:t>【截圖 4】</w:t>
      </w:r>
      <w:r>
        <w:rPr>
          <w:color w:val="222222"/>
          <w:sz w:val="20"/>
          <w:szCs w:val="20"/>
        </w:rPr>
        <w:t xml:space="preserve">　對應問題：</w:t>
      </w:r>
      <w:r>
        <w:rPr>
          <w:color w:val="6B6B6B"/>
          <w:sz w:val="20"/>
          <w:szCs w:val="20"/>
        </w:rPr>
        <w:t>_______________________________________</w:t>
      </w:r>
    </w:p>
    <w:tbl>
      <w:tblPr>
        <w:tblW w:w="97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71"/>
      </w:tblGrid>
      <w:tr w:rsidR="00E06005" w14:paraId="0A1E499A" w14:textId="77777777" w:rsidTr="00CF4EA6">
        <w:tblPrEx>
          <w:tblCellMar>
            <w:top w:w="0" w:type="dxa"/>
            <w:bottom w:w="0" w:type="dxa"/>
          </w:tblCellMar>
        </w:tblPrEx>
        <w:trPr>
          <w:trHeight w:val="2800"/>
        </w:trPr>
        <w:tc>
          <w:tcPr>
            <w:tcW w:w="9771" w:type="dxa"/>
            <w:tcBorders>
              <w:top w:val="dashed" w:sz="8" w:space="0" w:color="C9D3CE"/>
              <w:left w:val="dashed" w:sz="8" w:space="0" w:color="C9D3CE"/>
              <w:bottom w:val="dashed" w:sz="8" w:space="0" w:color="C9D3CE"/>
              <w:right w:val="dashed" w:sz="8" w:space="0" w:color="C9D3CE"/>
            </w:tcBorders>
            <w:shd w:val="clear" w:color="auto" w:fill="FAFAF8"/>
            <w:tcMar>
              <w:top w:w="400" w:type="dxa"/>
              <w:left w:w="200" w:type="dxa"/>
              <w:bottom w:w="400" w:type="dxa"/>
              <w:right w:w="200" w:type="dxa"/>
            </w:tcMar>
            <w:vAlign w:val="center"/>
          </w:tcPr>
          <w:p w14:paraId="68F13F82" w14:textId="77777777" w:rsidR="00E06005" w:rsidRDefault="00000000">
            <w:pPr>
              <w:jc w:val="center"/>
            </w:pPr>
            <w:r>
              <w:rPr>
                <w:i/>
                <w:iCs/>
                <w:color w:val="B0B0B0"/>
                <w:sz w:val="20"/>
                <w:szCs w:val="20"/>
              </w:rPr>
              <w:lastRenderedPageBreak/>
              <w:t>（請於此處貼上截圖）</w:t>
            </w:r>
          </w:p>
        </w:tc>
      </w:tr>
    </w:tbl>
    <w:p w14:paraId="474DE875" w14:textId="6A9DC0B8" w:rsidR="00597A0B" w:rsidRDefault="00597A0B" w:rsidP="00597A0B">
      <w:pPr>
        <w:spacing w:before="200" w:after="80"/>
      </w:pPr>
      <w:r>
        <w:rPr>
          <w:b/>
          <w:bCs/>
          <w:color w:val="4A6359"/>
        </w:rPr>
        <w:t xml:space="preserve">【截圖 </w:t>
      </w:r>
      <w:r>
        <w:rPr>
          <w:rFonts w:hint="eastAsia"/>
          <w:b/>
          <w:bCs/>
          <w:color w:val="4A6359"/>
        </w:rPr>
        <w:t>5</w:t>
      </w:r>
      <w:r>
        <w:rPr>
          <w:b/>
          <w:bCs/>
          <w:color w:val="4A6359"/>
        </w:rPr>
        <w:t>】</w:t>
      </w:r>
      <w:r>
        <w:rPr>
          <w:color w:val="222222"/>
          <w:sz w:val="20"/>
          <w:szCs w:val="20"/>
        </w:rPr>
        <w:t xml:space="preserve">　對應問題：</w:t>
      </w:r>
      <w:r>
        <w:rPr>
          <w:color w:val="6B6B6B"/>
          <w:sz w:val="20"/>
          <w:szCs w:val="20"/>
        </w:rPr>
        <w:t>_______________________________________</w:t>
      </w:r>
    </w:p>
    <w:tbl>
      <w:tblPr>
        <w:tblW w:w="97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71"/>
      </w:tblGrid>
      <w:tr w:rsidR="00597A0B" w14:paraId="0F53CCF5" w14:textId="77777777" w:rsidTr="00EC4865">
        <w:tblPrEx>
          <w:tblCellMar>
            <w:top w:w="0" w:type="dxa"/>
            <w:bottom w:w="0" w:type="dxa"/>
          </w:tblCellMar>
        </w:tblPrEx>
        <w:trPr>
          <w:trHeight w:val="2800"/>
        </w:trPr>
        <w:tc>
          <w:tcPr>
            <w:tcW w:w="9771" w:type="dxa"/>
            <w:tcBorders>
              <w:top w:val="dashed" w:sz="8" w:space="0" w:color="C9D3CE"/>
              <w:left w:val="dashed" w:sz="8" w:space="0" w:color="C9D3CE"/>
              <w:bottom w:val="dashed" w:sz="8" w:space="0" w:color="C9D3CE"/>
              <w:right w:val="dashed" w:sz="8" w:space="0" w:color="C9D3CE"/>
            </w:tcBorders>
            <w:shd w:val="clear" w:color="auto" w:fill="FAFAF8"/>
            <w:tcMar>
              <w:top w:w="400" w:type="dxa"/>
              <w:left w:w="200" w:type="dxa"/>
              <w:bottom w:w="400" w:type="dxa"/>
              <w:right w:w="200" w:type="dxa"/>
            </w:tcMar>
            <w:vAlign w:val="center"/>
          </w:tcPr>
          <w:p w14:paraId="12DBA4F4" w14:textId="77777777" w:rsidR="00597A0B" w:rsidRDefault="00597A0B" w:rsidP="00EC4865">
            <w:pPr>
              <w:jc w:val="center"/>
            </w:pPr>
            <w:r>
              <w:rPr>
                <w:i/>
                <w:iCs/>
                <w:color w:val="B0B0B0"/>
                <w:sz w:val="20"/>
                <w:szCs w:val="20"/>
              </w:rPr>
              <w:t>（請於此處貼上截圖）</w:t>
            </w:r>
          </w:p>
        </w:tc>
      </w:tr>
    </w:tbl>
    <w:p w14:paraId="40F735F9" w14:textId="28628453" w:rsidR="00597A0B" w:rsidRDefault="00597A0B" w:rsidP="00597A0B">
      <w:pPr>
        <w:spacing w:before="200" w:after="80"/>
      </w:pPr>
      <w:r>
        <w:rPr>
          <w:b/>
          <w:bCs/>
          <w:color w:val="4A6359"/>
        </w:rPr>
        <w:t xml:space="preserve">【截圖 </w:t>
      </w:r>
      <w:r>
        <w:rPr>
          <w:rFonts w:hint="eastAsia"/>
          <w:b/>
          <w:bCs/>
          <w:color w:val="4A6359"/>
        </w:rPr>
        <w:t>6</w:t>
      </w:r>
      <w:r>
        <w:rPr>
          <w:b/>
          <w:bCs/>
          <w:color w:val="4A6359"/>
        </w:rPr>
        <w:t>】</w:t>
      </w:r>
      <w:r>
        <w:rPr>
          <w:color w:val="222222"/>
          <w:sz w:val="20"/>
          <w:szCs w:val="20"/>
        </w:rPr>
        <w:t xml:space="preserve">　對應問題：</w:t>
      </w:r>
      <w:r>
        <w:rPr>
          <w:color w:val="6B6B6B"/>
          <w:sz w:val="20"/>
          <w:szCs w:val="20"/>
        </w:rPr>
        <w:t>_______________________________________</w:t>
      </w:r>
    </w:p>
    <w:tbl>
      <w:tblPr>
        <w:tblW w:w="97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71"/>
      </w:tblGrid>
      <w:tr w:rsidR="00597A0B" w14:paraId="7F901FB7" w14:textId="77777777" w:rsidTr="00EC4865">
        <w:tblPrEx>
          <w:tblCellMar>
            <w:top w:w="0" w:type="dxa"/>
            <w:bottom w:w="0" w:type="dxa"/>
          </w:tblCellMar>
        </w:tblPrEx>
        <w:trPr>
          <w:trHeight w:val="2800"/>
        </w:trPr>
        <w:tc>
          <w:tcPr>
            <w:tcW w:w="9771" w:type="dxa"/>
            <w:tcBorders>
              <w:top w:val="dashed" w:sz="8" w:space="0" w:color="C9D3CE"/>
              <w:left w:val="dashed" w:sz="8" w:space="0" w:color="C9D3CE"/>
              <w:bottom w:val="dashed" w:sz="8" w:space="0" w:color="C9D3CE"/>
              <w:right w:val="dashed" w:sz="8" w:space="0" w:color="C9D3CE"/>
            </w:tcBorders>
            <w:shd w:val="clear" w:color="auto" w:fill="FAFAF8"/>
            <w:tcMar>
              <w:top w:w="400" w:type="dxa"/>
              <w:left w:w="200" w:type="dxa"/>
              <w:bottom w:w="400" w:type="dxa"/>
              <w:right w:w="200" w:type="dxa"/>
            </w:tcMar>
            <w:vAlign w:val="center"/>
          </w:tcPr>
          <w:p w14:paraId="66DE7735" w14:textId="77777777" w:rsidR="00597A0B" w:rsidRDefault="00597A0B" w:rsidP="00EC4865">
            <w:pPr>
              <w:jc w:val="center"/>
            </w:pPr>
            <w:r>
              <w:rPr>
                <w:i/>
                <w:iCs/>
                <w:color w:val="B0B0B0"/>
                <w:sz w:val="20"/>
                <w:szCs w:val="20"/>
              </w:rPr>
              <w:t>（請於此處貼上截圖）</w:t>
            </w:r>
          </w:p>
        </w:tc>
      </w:tr>
    </w:tbl>
    <w:p w14:paraId="01F892B0" w14:textId="213CA87E" w:rsidR="00597A0B" w:rsidRDefault="00597A0B">
      <w:pPr>
        <w:spacing w:before="320"/>
      </w:pPr>
      <w:r>
        <w:br w:type="page"/>
      </w:r>
    </w:p>
    <w:p w14:paraId="0CFEE9A4" w14:textId="77777777" w:rsidR="00E06005" w:rsidRDefault="00000000">
      <w:pPr>
        <w:pBdr>
          <w:bottom w:val="single" w:sz="12" w:space="0" w:color="8B3E00"/>
        </w:pBdr>
        <w:shd w:val="clear" w:color="auto" w:fill="B85C00"/>
      </w:pPr>
      <w:r>
        <w:rPr>
          <w:b/>
          <w:bCs/>
          <w:color w:val="FFFFFF"/>
          <w:sz w:val="24"/>
          <w:szCs w:val="24"/>
        </w:rPr>
        <w:lastRenderedPageBreak/>
        <w:t xml:space="preserve">  PM 分類結果　</w:t>
      </w:r>
      <w:r>
        <w:rPr>
          <w:color w:val="FFF1E0"/>
          <w:sz w:val="18"/>
          <w:szCs w:val="18"/>
        </w:rPr>
        <w:t>（開發團隊填寫）</w:t>
      </w:r>
      <w:r>
        <w:rPr>
          <w:sz w:val="24"/>
          <w:szCs w:val="24"/>
        </w:rPr>
        <w:t xml:space="preserve">  </w:t>
      </w:r>
    </w:p>
    <w:p w14:paraId="2A55EB62" w14:textId="25EBDAD3" w:rsidR="00E06005" w:rsidRPr="00CF4EA6" w:rsidRDefault="00000000" w:rsidP="00CF4EA6">
      <w:r>
        <w:rPr>
          <w:i/>
          <w:iCs/>
          <w:color w:val="8B5E48"/>
          <w:sz w:val="18"/>
          <w:szCs w:val="18"/>
        </w:rPr>
        <w:t xml:space="preserve">  本表於每</w:t>
      </w:r>
      <w:r w:rsidR="00CF4EA6">
        <w:rPr>
          <w:rFonts w:hint="eastAsia"/>
          <w:i/>
          <w:iCs/>
          <w:color w:val="8B5E48"/>
          <w:sz w:val="18"/>
          <w:szCs w:val="18"/>
        </w:rPr>
        <w:t>次</w:t>
      </w:r>
      <w:r>
        <w:rPr>
          <w:i/>
          <w:iCs/>
          <w:color w:val="8B5E48"/>
          <w:sz w:val="18"/>
          <w:szCs w:val="18"/>
        </w:rPr>
        <w:t>同步會議 Weekly Sync 中填寫，可追蹤每筆回饋之去向與處理狀態。</w:t>
      </w:r>
    </w:p>
    <w:tbl>
      <w:tblPr>
        <w:tblW w:w="9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1600"/>
        <w:gridCol w:w="3000"/>
        <w:gridCol w:w="1800"/>
        <w:gridCol w:w="2573"/>
      </w:tblGrid>
      <w:tr w:rsidR="00E06005" w14:paraId="158DB43A" w14:textId="77777777" w:rsidTr="00CF4EA6">
        <w:trPr>
          <w:tblHeader/>
        </w:trPr>
        <w:tc>
          <w:tcPr>
            <w:tcW w:w="800" w:type="dxa"/>
            <w:tcBorders>
              <w:top w:val="single" w:sz="6" w:space="0" w:color="8B3E00"/>
              <w:left w:val="single" w:sz="6" w:space="0" w:color="8B3E00"/>
              <w:bottom w:val="single" w:sz="6" w:space="0" w:color="8B3E00"/>
              <w:right w:val="single" w:sz="6" w:space="0" w:color="8B3E00"/>
            </w:tcBorders>
            <w:shd w:val="clear" w:color="auto" w:fill="B85C0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D33C7EC" w14:textId="77777777" w:rsidR="00E0600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600" w:type="dxa"/>
            <w:tcBorders>
              <w:top w:val="single" w:sz="6" w:space="0" w:color="8B3E00"/>
              <w:left w:val="single" w:sz="6" w:space="0" w:color="8B3E00"/>
              <w:bottom w:val="single" w:sz="6" w:space="0" w:color="8B3E00"/>
              <w:right w:val="single" w:sz="6" w:space="0" w:color="8B3E00"/>
            </w:tcBorders>
            <w:shd w:val="clear" w:color="auto" w:fill="B85C0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68980DB" w14:textId="77777777" w:rsidR="00E0600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模組編號</w:t>
            </w:r>
          </w:p>
        </w:tc>
        <w:tc>
          <w:tcPr>
            <w:tcW w:w="3000" w:type="dxa"/>
            <w:tcBorders>
              <w:top w:val="single" w:sz="6" w:space="0" w:color="8B3E00"/>
              <w:left w:val="single" w:sz="6" w:space="0" w:color="8B3E00"/>
              <w:bottom w:val="single" w:sz="6" w:space="0" w:color="8B3E00"/>
              <w:right w:val="single" w:sz="6" w:space="0" w:color="8B3E00"/>
            </w:tcBorders>
            <w:shd w:val="clear" w:color="auto" w:fill="B85C0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420F60C" w14:textId="77777777" w:rsidR="00E0600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功能名稱 / 摘要</w:t>
            </w:r>
          </w:p>
        </w:tc>
        <w:tc>
          <w:tcPr>
            <w:tcW w:w="1800" w:type="dxa"/>
            <w:tcBorders>
              <w:top w:val="single" w:sz="6" w:space="0" w:color="8B3E00"/>
              <w:left w:val="single" w:sz="6" w:space="0" w:color="8B3E00"/>
              <w:bottom w:val="single" w:sz="6" w:space="0" w:color="8B3E00"/>
              <w:right w:val="single" w:sz="6" w:space="0" w:color="8B3E00"/>
            </w:tcBorders>
            <w:shd w:val="clear" w:color="auto" w:fill="B85C0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F8C15CE" w14:textId="77777777" w:rsidR="00E0600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處理類型</w:t>
            </w:r>
          </w:p>
        </w:tc>
        <w:tc>
          <w:tcPr>
            <w:tcW w:w="2573" w:type="dxa"/>
            <w:tcBorders>
              <w:top w:val="single" w:sz="6" w:space="0" w:color="8B3E00"/>
              <w:left w:val="single" w:sz="6" w:space="0" w:color="8B3E00"/>
              <w:bottom w:val="single" w:sz="6" w:space="0" w:color="8B3E00"/>
              <w:right w:val="single" w:sz="6" w:space="0" w:color="8B3E00"/>
            </w:tcBorders>
            <w:shd w:val="clear" w:color="auto" w:fill="B85C0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C2D6BCF" w14:textId="77777777" w:rsidR="00E0600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 編號 / 備註</w:t>
            </w:r>
          </w:p>
        </w:tc>
      </w:tr>
      <w:tr w:rsidR="00E06005" w14:paraId="1D856D49" w14:textId="77777777" w:rsidTr="00CF4EA6">
        <w:trPr>
          <w:cantSplit/>
        </w:trPr>
        <w:tc>
          <w:tcPr>
            <w:tcW w:w="8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AFAF8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7847C83E" w14:textId="77777777" w:rsidR="00E06005" w:rsidRDefault="00000000">
            <w:pPr>
              <w:jc w:val="center"/>
            </w:pPr>
            <w:r>
              <w:rPr>
                <w:b/>
                <w:bCs/>
                <w:color w:val="8B5E48"/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74D9F50C" w14:textId="77777777" w:rsidR="00E06005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0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689AB761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127A0558" w14:textId="77777777" w:rsidR="00E06005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573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6E2BB32B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E06005" w14:paraId="15D759DD" w14:textId="77777777" w:rsidTr="00CF4EA6">
        <w:trPr>
          <w:cantSplit/>
        </w:trPr>
        <w:tc>
          <w:tcPr>
            <w:tcW w:w="8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E8E0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22BE5C51" w14:textId="77777777" w:rsidR="00E06005" w:rsidRDefault="00000000">
            <w:pPr>
              <w:jc w:val="center"/>
            </w:pPr>
            <w:r>
              <w:rPr>
                <w:b/>
                <w:bCs/>
                <w:color w:val="8B5E48"/>
                <w:sz w:val="20"/>
                <w:szCs w:val="20"/>
              </w:rPr>
              <w:t>2</w:t>
            </w:r>
          </w:p>
        </w:tc>
        <w:tc>
          <w:tcPr>
            <w:tcW w:w="16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FF8F0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7BE85E3F" w14:textId="77777777" w:rsidR="00E06005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0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FF8F0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1C749A63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FF8F0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4053996A" w14:textId="77777777" w:rsidR="00E06005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573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FF8F0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62313BFE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E06005" w14:paraId="653DD6A2" w14:textId="77777777" w:rsidTr="00CF4EA6">
        <w:trPr>
          <w:cantSplit/>
        </w:trPr>
        <w:tc>
          <w:tcPr>
            <w:tcW w:w="8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AFAF8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019F3DEB" w14:textId="77777777" w:rsidR="00E06005" w:rsidRDefault="00000000">
            <w:pPr>
              <w:jc w:val="center"/>
            </w:pPr>
            <w:r>
              <w:rPr>
                <w:b/>
                <w:bCs/>
                <w:color w:val="8B5E48"/>
                <w:sz w:val="20"/>
                <w:szCs w:val="20"/>
              </w:rPr>
              <w:t>3</w:t>
            </w:r>
          </w:p>
        </w:tc>
        <w:tc>
          <w:tcPr>
            <w:tcW w:w="16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5517108D" w14:textId="77777777" w:rsidR="00E06005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0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70E2C331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46672F87" w14:textId="77777777" w:rsidR="00E06005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573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7F972A47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E06005" w14:paraId="0C67544D" w14:textId="77777777" w:rsidTr="00CF4EA6">
        <w:trPr>
          <w:cantSplit/>
        </w:trPr>
        <w:tc>
          <w:tcPr>
            <w:tcW w:w="8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E8E0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105FF3F9" w14:textId="77777777" w:rsidR="00E06005" w:rsidRDefault="00000000">
            <w:pPr>
              <w:jc w:val="center"/>
            </w:pPr>
            <w:r>
              <w:rPr>
                <w:b/>
                <w:bCs/>
                <w:color w:val="8B5E48"/>
                <w:sz w:val="20"/>
                <w:szCs w:val="20"/>
              </w:rPr>
              <w:t>4</w:t>
            </w:r>
          </w:p>
        </w:tc>
        <w:tc>
          <w:tcPr>
            <w:tcW w:w="16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FF8F0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4C1F593E" w14:textId="77777777" w:rsidR="00E06005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0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FF8F0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69AF8BCB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FF8F0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0E92D6A5" w14:textId="77777777" w:rsidR="00E06005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573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FF8F0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324140FF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E06005" w14:paraId="5FD70BC7" w14:textId="77777777" w:rsidTr="00CF4EA6">
        <w:trPr>
          <w:cantSplit/>
        </w:trPr>
        <w:tc>
          <w:tcPr>
            <w:tcW w:w="8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AFAF8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7319C365" w14:textId="77777777" w:rsidR="00E06005" w:rsidRDefault="00000000">
            <w:pPr>
              <w:jc w:val="center"/>
            </w:pPr>
            <w:r>
              <w:rPr>
                <w:b/>
                <w:bCs/>
                <w:color w:val="8B5E48"/>
                <w:sz w:val="20"/>
                <w:szCs w:val="20"/>
              </w:rPr>
              <w:t>5</w:t>
            </w:r>
          </w:p>
        </w:tc>
        <w:tc>
          <w:tcPr>
            <w:tcW w:w="16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3E69E716" w14:textId="77777777" w:rsidR="00E06005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0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7FD31852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6059001E" w14:textId="77777777" w:rsidR="00E06005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573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51666254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E06005" w14:paraId="480E3E11" w14:textId="77777777" w:rsidTr="00CF4EA6">
        <w:trPr>
          <w:cantSplit/>
        </w:trPr>
        <w:tc>
          <w:tcPr>
            <w:tcW w:w="8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E8E0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57EBB446" w14:textId="77777777" w:rsidR="00E06005" w:rsidRDefault="00000000">
            <w:pPr>
              <w:jc w:val="center"/>
            </w:pPr>
            <w:r>
              <w:rPr>
                <w:b/>
                <w:bCs/>
                <w:color w:val="8B5E48"/>
                <w:sz w:val="20"/>
                <w:szCs w:val="20"/>
              </w:rPr>
              <w:t>6</w:t>
            </w:r>
          </w:p>
        </w:tc>
        <w:tc>
          <w:tcPr>
            <w:tcW w:w="16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FF8F0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086FB940" w14:textId="77777777" w:rsidR="00E06005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0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FF8F0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41227B3B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FF8F0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62DE5C00" w14:textId="77777777" w:rsidR="00E06005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573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FF8F0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077C567A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E06005" w14:paraId="42C735F9" w14:textId="77777777" w:rsidTr="00CF4EA6">
        <w:trPr>
          <w:cantSplit/>
        </w:trPr>
        <w:tc>
          <w:tcPr>
            <w:tcW w:w="8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AFAF8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656FF168" w14:textId="77777777" w:rsidR="00E06005" w:rsidRDefault="00000000">
            <w:pPr>
              <w:jc w:val="center"/>
            </w:pPr>
            <w:r>
              <w:rPr>
                <w:b/>
                <w:bCs/>
                <w:color w:val="8B5E48"/>
                <w:sz w:val="20"/>
                <w:szCs w:val="20"/>
              </w:rPr>
              <w:t>7</w:t>
            </w:r>
          </w:p>
        </w:tc>
        <w:tc>
          <w:tcPr>
            <w:tcW w:w="16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128D1DD1" w14:textId="77777777" w:rsidR="00E06005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0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4ABD9824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66828647" w14:textId="77777777" w:rsidR="00E06005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573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38662C88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E06005" w14:paraId="37CB44AA" w14:textId="77777777" w:rsidTr="00CF4EA6">
        <w:trPr>
          <w:cantSplit/>
        </w:trPr>
        <w:tc>
          <w:tcPr>
            <w:tcW w:w="8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E8E0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6F6E5FC1" w14:textId="77777777" w:rsidR="00E06005" w:rsidRDefault="00000000">
            <w:pPr>
              <w:jc w:val="center"/>
            </w:pPr>
            <w:r>
              <w:rPr>
                <w:b/>
                <w:bCs/>
                <w:color w:val="8B5E48"/>
                <w:sz w:val="20"/>
                <w:szCs w:val="20"/>
              </w:rPr>
              <w:t>8</w:t>
            </w:r>
          </w:p>
        </w:tc>
        <w:tc>
          <w:tcPr>
            <w:tcW w:w="16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FF8F0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785C6832" w14:textId="77777777" w:rsidR="00E06005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0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FF8F0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0C163463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FF8F0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4AE474EF" w14:textId="77777777" w:rsidR="00E06005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573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FF8F0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3966CCCA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E06005" w14:paraId="039DB447" w14:textId="77777777" w:rsidTr="00CF4EA6">
        <w:trPr>
          <w:cantSplit/>
        </w:trPr>
        <w:tc>
          <w:tcPr>
            <w:tcW w:w="8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AFAF8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0C15FB16" w14:textId="77777777" w:rsidR="00E06005" w:rsidRDefault="00000000">
            <w:pPr>
              <w:jc w:val="center"/>
            </w:pPr>
            <w:r>
              <w:rPr>
                <w:b/>
                <w:bCs/>
                <w:color w:val="8B5E48"/>
                <w:sz w:val="20"/>
                <w:szCs w:val="20"/>
              </w:rPr>
              <w:t>9</w:t>
            </w:r>
          </w:p>
        </w:tc>
        <w:tc>
          <w:tcPr>
            <w:tcW w:w="16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424E3FDA" w14:textId="77777777" w:rsidR="00E06005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0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4EF46543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10DD97BB" w14:textId="77777777" w:rsidR="00E06005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573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201292FD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E06005" w14:paraId="2A98EB7B" w14:textId="77777777" w:rsidTr="00CF4EA6">
        <w:trPr>
          <w:cantSplit/>
        </w:trPr>
        <w:tc>
          <w:tcPr>
            <w:tcW w:w="8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E8E0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5419BC64" w14:textId="77777777" w:rsidR="00E06005" w:rsidRDefault="00000000">
            <w:pPr>
              <w:jc w:val="center"/>
            </w:pPr>
            <w:r>
              <w:rPr>
                <w:b/>
                <w:bCs/>
                <w:color w:val="8B5E48"/>
                <w:sz w:val="20"/>
                <w:szCs w:val="20"/>
              </w:rPr>
              <w:t>10</w:t>
            </w:r>
          </w:p>
        </w:tc>
        <w:tc>
          <w:tcPr>
            <w:tcW w:w="16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FF8F0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7A5D35CC" w14:textId="77777777" w:rsidR="00E06005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0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FF8F0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64E5BB68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FF8F0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5C537EFD" w14:textId="77777777" w:rsidR="00E06005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573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FF8F0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0A3B9392" w14:textId="77777777" w:rsidR="00E06005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5DCC8A81" w14:textId="77777777" w:rsidR="00E06005" w:rsidRDefault="00000000">
      <w:pPr>
        <w:spacing w:before="320" w:after="120"/>
      </w:pPr>
      <w:r>
        <w:rPr>
          <w:b/>
          <w:bCs/>
          <w:color w:val="4A6359"/>
          <w:sz w:val="20"/>
          <w:szCs w:val="20"/>
        </w:rPr>
        <w:t>◆ 處理類型圖例</w:t>
      </w:r>
    </w:p>
    <w:tbl>
      <w:tblPr>
        <w:tblW w:w="9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400"/>
        <w:gridCol w:w="6773"/>
      </w:tblGrid>
      <w:tr w:rsidR="00E06005" w14:paraId="79133DB1" w14:textId="77777777" w:rsidTr="00CF4EA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4A635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EA502E" w14:textId="77777777" w:rsidR="00E0600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處理類型</w:t>
            </w:r>
          </w:p>
        </w:tc>
        <w:tc>
          <w:tcPr>
            <w:tcW w:w="1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4A635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12BBF7" w14:textId="77777777" w:rsidR="00E0600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是否收費</w:t>
            </w:r>
          </w:p>
        </w:tc>
        <w:tc>
          <w:tcPr>
            <w:tcW w:w="6773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4A635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C1E8F8" w14:textId="77777777" w:rsidR="00E0600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E06005" w:rsidRPr="00CF4EA6" w14:paraId="2EA57D95" w14:textId="77777777" w:rsidTr="00CF4EA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E8EFE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232BA11" w14:textId="3EC84BEA" w:rsidR="00E06005" w:rsidRDefault="00000000">
            <w:pPr>
              <w:jc w:val="center"/>
            </w:pPr>
            <w:r>
              <w:rPr>
                <w:b/>
                <w:bCs/>
                <w:color w:val="4A6359"/>
                <w:sz w:val="19"/>
                <w:szCs w:val="19"/>
              </w:rPr>
              <w:t>Bug 修復</w:t>
            </w:r>
          </w:p>
        </w:tc>
        <w:tc>
          <w:tcPr>
            <w:tcW w:w="1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F19074D" w14:textId="77777777" w:rsidR="00E06005" w:rsidRDefault="00000000">
            <w:pPr>
              <w:jc w:val="center"/>
            </w:pPr>
            <w:r>
              <w:rPr>
                <w:b/>
                <w:bCs/>
                <w:color w:val="4A6359"/>
                <w:sz w:val="19"/>
                <w:szCs w:val="19"/>
              </w:rPr>
              <w:t>免費</w:t>
            </w:r>
          </w:p>
        </w:tc>
        <w:tc>
          <w:tcPr>
            <w:tcW w:w="6773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E39E8D2" w14:textId="77777777" w:rsidR="00E06005" w:rsidRDefault="00000000">
            <w:r>
              <w:rPr>
                <w:sz w:val="18"/>
                <w:szCs w:val="18"/>
              </w:rPr>
              <w:t>系統實際運作與需求基準不符之情形，由開發團隊修復。</w:t>
            </w:r>
          </w:p>
        </w:tc>
      </w:tr>
      <w:tr w:rsidR="00E06005" w14:paraId="65C9E30D" w14:textId="77777777" w:rsidTr="00CF4EA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AF4E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DCF86F0" w14:textId="35585982" w:rsidR="00E06005" w:rsidRDefault="00000000">
            <w:pPr>
              <w:jc w:val="center"/>
            </w:pPr>
            <w:r>
              <w:rPr>
                <w:b/>
                <w:bCs/>
                <w:color w:val="8A6D00"/>
                <w:sz w:val="19"/>
                <w:szCs w:val="19"/>
              </w:rPr>
              <w:t>微調優化</w:t>
            </w:r>
          </w:p>
        </w:tc>
        <w:tc>
          <w:tcPr>
            <w:tcW w:w="1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D785571" w14:textId="77777777" w:rsidR="00E06005" w:rsidRDefault="00000000">
            <w:pPr>
              <w:jc w:val="center"/>
            </w:pPr>
            <w:r>
              <w:rPr>
                <w:b/>
                <w:bCs/>
                <w:color w:val="8A6D00"/>
                <w:sz w:val="19"/>
                <w:szCs w:val="19"/>
              </w:rPr>
              <w:t>免費額度內</w:t>
            </w:r>
          </w:p>
        </w:tc>
        <w:tc>
          <w:tcPr>
            <w:tcW w:w="6773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C72A8FD" w14:textId="51CCD5A3" w:rsidR="00E06005" w:rsidRDefault="00000000">
            <w:r>
              <w:rPr>
                <w:sz w:val="18"/>
                <w:szCs w:val="18"/>
              </w:rPr>
              <w:t>文案、顏色、間距等不改變版型結構之調整。</w:t>
            </w:r>
          </w:p>
        </w:tc>
      </w:tr>
      <w:tr w:rsidR="00E06005" w14:paraId="50738A48" w14:textId="77777777" w:rsidTr="00CF4EA6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16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F7E8E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D184E34" w14:textId="03262D41" w:rsidR="00CF4EA6" w:rsidRPr="00CF4EA6" w:rsidRDefault="00000000" w:rsidP="00CF4EA6">
            <w:pPr>
              <w:jc w:val="center"/>
              <w:rPr>
                <w:rFonts w:hint="eastAsia"/>
                <w:b/>
                <w:bCs/>
                <w:color w:val="8B5E48"/>
                <w:sz w:val="19"/>
                <w:szCs w:val="19"/>
              </w:rPr>
            </w:pPr>
            <w:r>
              <w:rPr>
                <w:b/>
                <w:bCs/>
                <w:color w:val="8B5E48"/>
                <w:sz w:val="19"/>
                <w:szCs w:val="19"/>
              </w:rPr>
              <w:t>需求變更</w:t>
            </w:r>
          </w:p>
        </w:tc>
        <w:tc>
          <w:tcPr>
            <w:tcW w:w="1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87CEA9E" w14:textId="77777777" w:rsidR="00E06005" w:rsidRDefault="00000000">
            <w:pPr>
              <w:jc w:val="center"/>
            </w:pPr>
            <w:r>
              <w:rPr>
                <w:b/>
                <w:bCs/>
                <w:color w:val="B85C00"/>
                <w:sz w:val="19"/>
                <w:szCs w:val="19"/>
              </w:rPr>
              <w:t>走 CR 流程</w:t>
            </w:r>
          </w:p>
        </w:tc>
        <w:tc>
          <w:tcPr>
            <w:tcW w:w="6773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B41A568" w14:textId="77777777" w:rsidR="00E06005" w:rsidRDefault="00000000">
            <w:r>
              <w:rPr>
                <w:sz w:val="18"/>
                <w:szCs w:val="18"/>
              </w:rPr>
              <w:t>新增功能、流程調整、結構變動等，須填寫《CR 需求變更申請單》依點數計價。</w:t>
            </w:r>
          </w:p>
        </w:tc>
      </w:tr>
      <w:tr w:rsidR="00E06005" w14:paraId="6E6BFA9C" w14:textId="77777777" w:rsidTr="00CF4EA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shd w:val="clear" w:color="auto" w:fill="EFEFE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B8CBD9A" w14:textId="2A806C9B" w:rsidR="00E06005" w:rsidRDefault="00000000">
            <w:pPr>
              <w:jc w:val="center"/>
            </w:pPr>
            <w:r>
              <w:rPr>
                <w:b/>
                <w:bCs/>
                <w:color w:val="6B6B6B"/>
                <w:sz w:val="19"/>
                <w:szCs w:val="19"/>
              </w:rPr>
              <w:t>暫緩處理</w:t>
            </w:r>
          </w:p>
        </w:tc>
        <w:tc>
          <w:tcPr>
            <w:tcW w:w="1400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152A7CB" w14:textId="77777777" w:rsidR="00E06005" w:rsidRDefault="00000000">
            <w:pPr>
              <w:jc w:val="center"/>
            </w:pPr>
            <w:r>
              <w:rPr>
                <w:b/>
                <w:bCs/>
                <w:color w:val="6B6B6B"/>
                <w:sz w:val="19"/>
                <w:szCs w:val="19"/>
              </w:rPr>
              <w:t>—</w:t>
            </w:r>
          </w:p>
        </w:tc>
        <w:tc>
          <w:tcPr>
            <w:tcW w:w="6773" w:type="dxa"/>
            <w:tcBorders>
              <w:top w:val="single" w:sz="6" w:space="0" w:color="C9D3CE"/>
              <w:left w:val="single" w:sz="6" w:space="0" w:color="C9D3CE"/>
              <w:bottom w:val="single" w:sz="6" w:space="0" w:color="C9D3CE"/>
              <w:right w:val="single" w:sz="6" w:space="0" w:color="C9D3CE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AFBF17C" w14:textId="77777777" w:rsidR="00E06005" w:rsidRDefault="00000000">
            <w:r>
              <w:rPr>
                <w:sz w:val="18"/>
                <w:szCs w:val="18"/>
              </w:rPr>
              <w:t>暫不處理，保留於下次檢視；或與其他項目合併評估。</w:t>
            </w:r>
          </w:p>
        </w:tc>
      </w:tr>
    </w:tbl>
    <w:p w14:paraId="3F7A2756" w14:textId="77777777" w:rsidR="00E06005" w:rsidRDefault="00E06005">
      <w:pPr>
        <w:pBdr>
          <w:top w:val="single" w:sz="6" w:space="0" w:color="C9D3CE"/>
        </w:pBdr>
        <w:spacing w:before="360" w:after="120"/>
        <w:jc w:val="center"/>
      </w:pPr>
    </w:p>
    <w:p w14:paraId="4C43E10A" w14:textId="1BD34A9B" w:rsidR="00E06005" w:rsidRDefault="00E06005">
      <w:pPr>
        <w:spacing w:before="240" w:after="120"/>
        <w:jc w:val="center"/>
      </w:pPr>
    </w:p>
    <w:sectPr w:rsidR="00E06005">
      <w:headerReference w:type="default" r:id="rId7"/>
      <w:footerReference w:type="default" r:id="rId8"/>
      <w:pgSz w:w="11906" w:h="16838"/>
      <w:pgMar w:top="1100" w:right="1100" w:bottom="11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6C439" w14:textId="77777777" w:rsidR="003F13C4" w:rsidRDefault="003F13C4">
      <w:r>
        <w:separator/>
      </w:r>
    </w:p>
  </w:endnote>
  <w:endnote w:type="continuationSeparator" w:id="0">
    <w:p w14:paraId="0E023749" w14:textId="77777777" w:rsidR="003F13C4" w:rsidRDefault="003F13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軟正黑體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384B9" w14:textId="77777777" w:rsidR="00E06005" w:rsidRDefault="00000000">
    <w:pPr>
      <w:jc w:val="center"/>
    </w:pPr>
    <w:r>
      <w:rPr>
        <w:color w:val="6B6B6B"/>
        <w:sz w:val="18"/>
        <w:szCs w:val="18"/>
      </w:rPr>
      <w:t xml:space="preserve">— </w:t>
    </w:r>
    <w:r>
      <w:rPr>
        <w:color w:val="6B6B6B"/>
        <w:sz w:val="18"/>
        <w:szCs w:val="18"/>
      </w:rPr>
      <w:t xml:space="preserve">第 </w:t>
    </w:r>
    <w:r>
      <w:rPr>
        <w:color w:val="6B6B6B"/>
        <w:sz w:val="18"/>
        <w:szCs w:val="18"/>
      </w:rPr>
      <w:fldChar w:fldCharType="begin"/>
    </w:r>
    <w:r>
      <w:rPr>
        <w:color w:val="6B6B6B"/>
        <w:sz w:val="18"/>
        <w:szCs w:val="18"/>
      </w:rPr>
      <w:instrText>PAGE</w:instrText>
    </w:r>
    <w:r>
      <w:rPr>
        <w:color w:val="6B6B6B"/>
        <w:sz w:val="18"/>
        <w:szCs w:val="18"/>
      </w:rPr>
      <w:fldChar w:fldCharType="separate"/>
    </w:r>
    <w:r w:rsidR="00CF4EA6">
      <w:rPr>
        <w:noProof/>
        <w:color w:val="6B6B6B"/>
        <w:sz w:val="18"/>
        <w:szCs w:val="18"/>
      </w:rPr>
      <w:t>1</w:t>
    </w:r>
    <w:r>
      <w:rPr>
        <w:color w:val="6B6B6B"/>
        <w:sz w:val="18"/>
        <w:szCs w:val="18"/>
      </w:rPr>
      <w:fldChar w:fldCharType="end"/>
    </w:r>
    <w:r>
      <w:rPr>
        <w:color w:val="6B6B6B"/>
        <w:sz w:val="18"/>
        <w:szCs w:val="18"/>
      </w:rPr>
      <w:t xml:space="preserve"> 頁，共 </w:t>
    </w:r>
    <w:r>
      <w:rPr>
        <w:color w:val="6B6B6B"/>
        <w:sz w:val="18"/>
        <w:szCs w:val="18"/>
      </w:rPr>
      <w:fldChar w:fldCharType="begin"/>
    </w:r>
    <w:r>
      <w:rPr>
        <w:color w:val="6B6B6B"/>
        <w:sz w:val="18"/>
        <w:szCs w:val="18"/>
      </w:rPr>
      <w:instrText>NUMPAGES</w:instrText>
    </w:r>
    <w:r>
      <w:rPr>
        <w:color w:val="6B6B6B"/>
        <w:sz w:val="18"/>
        <w:szCs w:val="18"/>
      </w:rPr>
      <w:fldChar w:fldCharType="separate"/>
    </w:r>
    <w:r w:rsidR="00CF4EA6">
      <w:rPr>
        <w:noProof/>
        <w:color w:val="6B6B6B"/>
        <w:sz w:val="18"/>
        <w:szCs w:val="18"/>
      </w:rPr>
      <w:t>2</w:t>
    </w:r>
    <w:r>
      <w:rPr>
        <w:color w:val="6B6B6B"/>
        <w:sz w:val="18"/>
        <w:szCs w:val="18"/>
      </w:rPr>
      <w:fldChar w:fldCharType="end"/>
    </w:r>
    <w:r>
      <w:rPr>
        <w:color w:val="6B6B6B"/>
        <w:sz w:val="18"/>
        <w:szCs w:val="18"/>
      </w:rPr>
      <w:t xml:space="preserve"> 頁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1E538" w14:textId="77777777" w:rsidR="003F13C4" w:rsidRDefault="003F13C4">
      <w:r>
        <w:separator/>
      </w:r>
    </w:p>
  </w:footnote>
  <w:footnote w:type="continuationSeparator" w:id="0">
    <w:p w14:paraId="733BD9D0" w14:textId="77777777" w:rsidR="003F13C4" w:rsidRDefault="003F13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67F17" w14:textId="3FC91877" w:rsidR="00E06005" w:rsidRDefault="00000000">
    <w:pPr>
      <w:jc w:val="right"/>
    </w:pPr>
    <w:r>
      <w:rPr>
        <w:color w:val="6B6B6B"/>
        <w:sz w:val="18"/>
        <w:szCs w:val="18"/>
      </w:rPr>
      <w:t>Bombus</w:t>
    </w:r>
    <w:r w:rsidR="00D021C1" w:rsidRPr="00D021C1">
      <w:t xml:space="preserve"> </w:t>
    </w:r>
    <w:r w:rsidR="00D021C1" w:rsidRPr="00D021C1">
      <w:rPr>
        <w:color w:val="6B6B6B"/>
        <w:sz w:val="18"/>
        <w:szCs w:val="18"/>
      </w:rPr>
      <w:t>Snecefore</w:t>
    </w:r>
    <w:r>
      <w:rPr>
        <w:color w:val="6B6B6B"/>
        <w:sz w:val="18"/>
        <w:szCs w:val="18"/>
      </w:rPr>
      <w:t>｜客戶回饋表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9468D"/>
    <w:multiLevelType w:val="hybridMultilevel"/>
    <w:tmpl w:val="C9AC4CE8"/>
    <w:lvl w:ilvl="0" w:tplc="D37E3530">
      <w:start w:val="1"/>
      <w:numFmt w:val="bullet"/>
      <w:lvlText w:val="●"/>
      <w:lvlJc w:val="left"/>
      <w:pPr>
        <w:ind w:left="720" w:hanging="360"/>
      </w:pPr>
    </w:lvl>
    <w:lvl w:ilvl="1" w:tplc="F2A2F4B6">
      <w:start w:val="1"/>
      <w:numFmt w:val="bullet"/>
      <w:lvlText w:val="○"/>
      <w:lvlJc w:val="left"/>
      <w:pPr>
        <w:ind w:left="1440" w:hanging="360"/>
      </w:pPr>
    </w:lvl>
    <w:lvl w:ilvl="2" w:tplc="99C21C6E">
      <w:start w:val="1"/>
      <w:numFmt w:val="bullet"/>
      <w:lvlText w:val="■"/>
      <w:lvlJc w:val="left"/>
      <w:pPr>
        <w:ind w:left="2160" w:hanging="360"/>
      </w:pPr>
    </w:lvl>
    <w:lvl w:ilvl="3" w:tplc="22580886">
      <w:start w:val="1"/>
      <w:numFmt w:val="bullet"/>
      <w:lvlText w:val="●"/>
      <w:lvlJc w:val="left"/>
      <w:pPr>
        <w:ind w:left="2880" w:hanging="360"/>
      </w:pPr>
    </w:lvl>
    <w:lvl w:ilvl="4" w:tplc="78806910">
      <w:start w:val="1"/>
      <w:numFmt w:val="bullet"/>
      <w:lvlText w:val="○"/>
      <w:lvlJc w:val="left"/>
      <w:pPr>
        <w:ind w:left="3600" w:hanging="360"/>
      </w:pPr>
    </w:lvl>
    <w:lvl w:ilvl="5" w:tplc="22044AF6">
      <w:start w:val="1"/>
      <w:numFmt w:val="bullet"/>
      <w:lvlText w:val="■"/>
      <w:lvlJc w:val="left"/>
      <w:pPr>
        <w:ind w:left="4320" w:hanging="360"/>
      </w:pPr>
    </w:lvl>
    <w:lvl w:ilvl="6" w:tplc="4920DD06">
      <w:start w:val="1"/>
      <w:numFmt w:val="bullet"/>
      <w:lvlText w:val="●"/>
      <w:lvlJc w:val="left"/>
      <w:pPr>
        <w:ind w:left="5040" w:hanging="360"/>
      </w:pPr>
    </w:lvl>
    <w:lvl w:ilvl="7" w:tplc="B8CCE478">
      <w:start w:val="1"/>
      <w:numFmt w:val="bullet"/>
      <w:lvlText w:val="●"/>
      <w:lvlJc w:val="left"/>
      <w:pPr>
        <w:ind w:left="5760" w:hanging="360"/>
      </w:pPr>
    </w:lvl>
    <w:lvl w:ilvl="8" w:tplc="6A6A005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F23610C"/>
    <w:multiLevelType w:val="hybridMultilevel"/>
    <w:tmpl w:val="98487428"/>
    <w:lvl w:ilvl="0" w:tplc="95649006">
      <w:start w:val="1"/>
      <w:numFmt w:val="decimal"/>
      <w:lvlText w:val="%1."/>
      <w:lvlJc w:val="left"/>
      <w:pPr>
        <w:ind w:left="480" w:hanging="360"/>
      </w:pPr>
    </w:lvl>
    <w:lvl w:ilvl="1" w:tplc="E3E20626">
      <w:numFmt w:val="decimal"/>
      <w:lvlText w:val=""/>
      <w:lvlJc w:val="left"/>
    </w:lvl>
    <w:lvl w:ilvl="2" w:tplc="4C5CCD60">
      <w:numFmt w:val="decimal"/>
      <w:lvlText w:val=""/>
      <w:lvlJc w:val="left"/>
    </w:lvl>
    <w:lvl w:ilvl="3" w:tplc="62D61636">
      <w:numFmt w:val="decimal"/>
      <w:lvlText w:val=""/>
      <w:lvlJc w:val="left"/>
    </w:lvl>
    <w:lvl w:ilvl="4" w:tplc="72B6173E">
      <w:numFmt w:val="decimal"/>
      <w:lvlText w:val=""/>
      <w:lvlJc w:val="left"/>
    </w:lvl>
    <w:lvl w:ilvl="5" w:tplc="23EC66E6">
      <w:numFmt w:val="decimal"/>
      <w:lvlText w:val=""/>
      <w:lvlJc w:val="left"/>
    </w:lvl>
    <w:lvl w:ilvl="6" w:tplc="1B3C2478">
      <w:numFmt w:val="decimal"/>
      <w:lvlText w:val=""/>
      <w:lvlJc w:val="left"/>
    </w:lvl>
    <w:lvl w:ilvl="7" w:tplc="64D6DA02">
      <w:numFmt w:val="decimal"/>
      <w:lvlText w:val=""/>
      <w:lvlJc w:val="left"/>
    </w:lvl>
    <w:lvl w:ilvl="8" w:tplc="29980804">
      <w:numFmt w:val="decimal"/>
      <w:lvlText w:val=""/>
      <w:lvlJc w:val="left"/>
    </w:lvl>
  </w:abstractNum>
  <w:num w:numId="1" w16cid:durableId="6098232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bordersDoNotSurroundHeader/>
  <w:bordersDoNotSurroundFooter/>
  <w:proofState w:spelling="clean" w:grammar="clean"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6005"/>
    <w:rsid w:val="003F13C4"/>
    <w:rsid w:val="00597A0B"/>
    <w:rsid w:val="00A41C34"/>
    <w:rsid w:val="00CF4EA6"/>
    <w:rsid w:val="00D021C1"/>
    <w:rsid w:val="00E06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FD24CF"/>
  <w15:docId w15:val="{188A87FE-42AD-114F-8F9F-E415702CE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軟正黑體" w:eastAsia="微軟正黑體" w:hAnsi="微軟正黑體" w:cs="微軟正黑體"/>
        <w:color w:val="333333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table" w:styleId="a9">
    <w:name w:val="Table Grid"/>
    <w:basedOn w:val="a1"/>
    <w:uiPriority w:val="39"/>
    <w:rsid w:val="00CF4E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D021C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D021C1"/>
    <w:rPr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D021C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D021C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10</Pages>
  <Words>499</Words>
  <Characters>2848</Characters>
  <Application>Microsoft Office Word</Application>
  <DocSecurity>0</DocSecurity>
  <Lines>23</Lines>
  <Paragraphs>6</Paragraphs>
  <ScaleCrop>false</ScaleCrop>
  <Company/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客戶回饋表</dc:title>
  <dc:creator>Bombus 開發團隊</dc:creator>
  <cp:lastModifiedBy>Bo-Ren Syu</cp:lastModifiedBy>
  <cp:revision>3</cp:revision>
  <dcterms:created xsi:type="dcterms:W3CDTF">2026-04-07T16:02:00Z</dcterms:created>
  <dcterms:modified xsi:type="dcterms:W3CDTF">2026-04-07T16:29:00Z</dcterms:modified>
</cp:coreProperties>
</file>