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987" w14:textId="09D28766" w:rsidR="007C4570" w:rsidRDefault="003720D9" w:rsidP="003720D9">
      <w:pPr>
        <w:jc w:val="right"/>
      </w:pPr>
      <w:r>
        <w:t>Stephen Yuhas</w:t>
      </w:r>
    </w:p>
    <w:p w14:paraId="77E46700" w14:textId="31F6125C" w:rsidR="003720D9" w:rsidRDefault="003720D9" w:rsidP="003720D9">
      <w:pPr>
        <w:jc w:val="right"/>
      </w:pPr>
      <w:r>
        <w:t>CSMY 141</w:t>
      </w:r>
    </w:p>
    <w:p w14:paraId="1F5716CC" w14:textId="344801D7" w:rsidR="00BC34DF" w:rsidRDefault="00BC34DF" w:rsidP="003720D9">
      <w:pPr>
        <w:jc w:val="right"/>
      </w:pPr>
      <w:r>
        <w:t>Computer Science 1</w:t>
      </w:r>
    </w:p>
    <w:p w14:paraId="1BDB33F0" w14:textId="15A32682" w:rsidR="00BC34DF" w:rsidRDefault="00BC34DF" w:rsidP="003720D9">
      <w:pPr>
        <w:jc w:val="right"/>
      </w:pPr>
      <w:r>
        <w:t>Exercise – Practice with Algorithms</w:t>
      </w:r>
    </w:p>
    <w:p w14:paraId="08B64157" w14:textId="77777777" w:rsidR="00BC34DF" w:rsidRPr="00455AE0" w:rsidRDefault="00BC34DF" w:rsidP="003720D9">
      <w:pPr>
        <w:jc w:val="right"/>
        <w:rPr>
          <w:i/>
          <w:iCs/>
          <w:sz w:val="24"/>
          <w:szCs w:val="24"/>
        </w:rPr>
      </w:pPr>
    </w:p>
    <w:p w14:paraId="0B0ED28A" w14:textId="16A5273C" w:rsidR="00F13B76" w:rsidRPr="00455AE0" w:rsidRDefault="00BC34DF" w:rsidP="00F13B76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>1</w:t>
      </w:r>
      <w:r w:rsidR="00F13B76" w:rsidRPr="00455AE0">
        <w:rPr>
          <w:i/>
          <w:iCs/>
          <w:sz w:val="24"/>
          <w:szCs w:val="24"/>
        </w:rPr>
        <w:t xml:space="preserve">) Calculate and display the current age of a person when they celebrate their birthday in 2021.  </w:t>
      </w:r>
    </w:p>
    <w:p w14:paraId="52AFAB02" w14:textId="77777777" w:rsidR="00F13B76" w:rsidRPr="00455AE0" w:rsidRDefault="00F13B76" w:rsidP="00F13B76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 xml:space="preserve">Do not worry about their exact date of birth.  This is simply calculating their age on their exact </w:t>
      </w:r>
    </w:p>
    <w:p w14:paraId="7D00DFF1" w14:textId="77777777" w:rsidR="009305DB" w:rsidRPr="00455AE0" w:rsidRDefault="00F13B76" w:rsidP="00F13B76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>birthday, whenever that is.</w:t>
      </w:r>
    </w:p>
    <w:p w14:paraId="29376D2F" w14:textId="1B99F962" w:rsidR="00BC34DF" w:rsidRDefault="00F13B76" w:rsidP="00F13B76">
      <w:r>
        <w:t xml:space="preserve">  </w:t>
      </w:r>
    </w:p>
    <w:p w14:paraId="2C1060AF" w14:textId="3C4744FB" w:rsidR="00854160" w:rsidRDefault="00CF2C4B" w:rsidP="00854160">
      <w:pPr>
        <w:pStyle w:val="ListParagraph"/>
        <w:numPr>
          <w:ilvl w:val="0"/>
          <w:numId w:val="3"/>
        </w:numPr>
      </w:pPr>
      <w:r>
        <w:t xml:space="preserve">Data </w:t>
      </w:r>
      <w:r w:rsidR="00130A4B">
        <w:t>Defined/</w:t>
      </w:r>
      <w:proofErr w:type="gramStart"/>
      <w:r>
        <w:t>Stored</w:t>
      </w:r>
      <w:r w:rsidR="0013069B">
        <w:t>(</w:t>
      </w:r>
      <w:proofErr w:type="gramEnd"/>
      <w:r w:rsidR="0013069B">
        <w:t>as int</w:t>
      </w:r>
      <w:r w:rsidR="004C106D">
        <w:t>egers)</w:t>
      </w:r>
      <w:r w:rsidR="00D056C7">
        <w:t xml:space="preserve">: </w:t>
      </w:r>
    </w:p>
    <w:p w14:paraId="012B3C13" w14:textId="432A38CE" w:rsidR="006F7880" w:rsidRDefault="0067143C" w:rsidP="00C92279">
      <w:pPr>
        <w:pStyle w:val="ListParagraph"/>
        <w:numPr>
          <w:ilvl w:val="1"/>
          <w:numId w:val="3"/>
        </w:numPr>
      </w:pPr>
      <w:r>
        <w:t>‘</w:t>
      </w:r>
      <w:r w:rsidR="000708E1">
        <w:t>Current Year</w:t>
      </w:r>
      <w:r>
        <w:t>’</w:t>
      </w:r>
      <w:r w:rsidR="000708E1">
        <w:t xml:space="preserve"> = 2021</w:t>
      </w:r>
    </w:p>
    <w:p w14:paraId="1D9B7EC3" w14:textId="0A33D2D0" w:rsidR="000708E1" w:rsidRDefault="000708E1" w:rsidP="00854160">
      <w:pPr>
        <w:pStyle w:val="ListParagraph"/>
        <w:numPr>
          <w:ilvl w:val="1"/>
          <w:numId w:val="3"/>
        </w:numPr>
      </w:pPr>
      <w:r>
        <w:t xml:space="preserve">Input from </w:t>
      </w:r>
      <w:r w:rsidR="0067143C">
        <w:t>U</w:t>
      </w:r>
      <w:r>
        <w:t>ser</w:t>
      </w:r>
      <w:r w:rsidR="008D2F5E">
        <w:t xml:space="preserve">: </w:t>
      </w:r>
      <w:r w:rsidR="0067143C">
        <w:t>‘</w:t>
      </w:r>
      <w:r w:rsidR="008D2F5E">
        <w:t>Birth Year</w:t>
      </w:r>
      <w:r w:rsidR="0067143C">
        <w:t>’</w:t>
      </w:r>
    </w:p>
    <w:p w14:paraId="4260242D" w14:textId="64A5A62D" w:rsidR="001551AD" w:rsidRDefault="001551AD" w:rsidP="00854160">
      <w:pPr>
        <w:pStyle w:val="ListParagraph"/>
        <w:numPr>
          <w:ilvl w:val="1"/>
          <w:numId w:val="3"/>
        </w:numPr>
      </w:pPr>
      <w:r>
        <w:t>‘Current Age’</w:t>
      </w:r>
    </w:p>
    <w:p w14:paraId="349ADB1A" w14:textId="50347026" w:rsidR="008D2F5E" w:rsidRDefault="00727830" w:rsidP="008D2F5E">
      <w:pPr>
        <w:pStyle w:val="ListParagraph"/>
        <w:numPr>
          <w:ilvl w:val="0"/>
          <w:numId w:val="3"/>
        </w:numPr>
      </w:pPr>
      <w:r>
        <w:t>Prompt User to</w:t>
      </w:r>
      <w:r w:rsidR="0067143C">
        <w:t xml:space="preserve"> </w:t>
      </w:r>
      <w:r w:rsidR="00881962">
        <w:t>Input</w:t>
      </w:r>
      <w:r w:rsidR="00E65F7F">
        <w:t xml:space="preserve"> their year </w:t>
      </w:r>
      <w:r w:rsidR="00B76D28">
        <w:t>of birth and store as</w:t>
      </w:r>
      <w:r w:rsidR="00881962">
        <w:t xml:space="preserve"> </w:t>
      </w:r>
      <w:r w:rsidR="00AE0261">
        <w:t>‘Birth Year’</w:t>
      </w:r>
    </w:p>
    <w:p w14:paraId="0A7CFAA8" w14:textId="07BA78C3" w:rsidR="00AE0261" w:rsidRPr="00A35A95" w:rsidRDefault="00AE0261" w:rsidP="008D2F5E">
      <w:pPr>
        <w:pStyle w:val="ListParagraph"/>
        <w:numPr>
          <w:ilvl w:val="0"/>
          <w:numId w:val="3"/>
        </w:numPr>
        <w:rPr>
          <w:i/>
          <w:iCs/>
        </w:rPr>
      </w:pPr>
      <w:r>
        <w:t>Store</w:t>
      </w:r>
      <w:r w:rsidR="00FA6AF5">
        <w:t xml:space="preserve"> ‘Current Age</w:t>
      </w:r>
      <w:r w:rsidR="00547B6F">
        <w:t>’</w:t>
      </w:r>
      <w:r w:rsidR="00FA6AF5">
        <w:t xml:space="preserve"> using </w:t>
      </w:r>
      <w:r w:rsidR="00CB341E">
        <w:t>equation</w:t>
      </w:r>
      <w:r w:rsidR="00FA6AF5">
        <w:t>:</w:t>
      </w:r>
      <w:r w:rsidRPr="00A35A95">
        <w:rPr>
          <w:i/>
          <w:iCs/>
        </w:rPr>
        <w:t xml:space="preserve"> </w:t>
      </w:r>
      <w:r w:rsidR="00997939" w:rsidRPr="00A35A95">
        <w:rPr>
          <w:b/>
          <w:bCs/>
          <w:i/>
          <w:iCs/>
        </w:rPr>
        <w:t xml:space="preserve">‘Current Age’ = ‘Current </w:t>
      </w:r>
      <w:r w:rsidR="00FA6AF5" w:rsidRPr="00A35A95">
        <w:rPr>
          <w:b/>
          <w:bCs/>
          <w:i/>
          <w:iCs/>
        </w:rPr>
        <w:t xml:space="preserve">Year’ </w:t>
      </w:r>
      <w:r w:rsidR="001C179E" w:rsidRPr="00A35A95">
        <w:rPr>
          <w:b/>
          <w:bCs/>
          <w:i/>
          <w:iCs/>
        </w:rPr>
        <w:t>– ‘Birth Year’</w:t>
      </w:r>
    </w:p>
    <w:p w14:paraId="1C47BEBD" w14:textId="77777777" w:rsidR="00A35A95" w:rsidRDefault="001C179E" w:rsidP="008D2F5E">
      <w:pPr>
        <w:pStyle w:val="ListParagraph"/>
        <w:numPr>
          <w:ilvl w:val="0"/>
          <w:numId w:val="3"/>
        </w:numPr>
      </w:pPr>
      <w:r>
        <w:t xml:space="preserve">Display Current Age in 2021 </w:t>
      </w:r>
      <w:r w:rsidR="009305DB">
        <w:t>on their birthday</w:t>
      </w:r>
      <w:r w:rsidR="006161ED">
        <w:t xml:space="preserve"> </w:t>
      </w:r>
    </w:p>
    <w:p w14:paraId="4AFCFBE2" w14:textId="6F2CD883" w:rsidR="001C179E" w:rsidRDefault="006161ED" w:rsidP="00A35A95">
      <w:pPr>
        <w:pStyle w:val="ListParagraph"/>
      </w:pPr>
      <w:r>
        <w:t>(</w:t>
      </w:r>
      <w:proofErr w:type="gramStart"/>
      <w:r>
        <w:t>eg</w:t>
      </w:r>
      <w:proofErr w:type="gramEnd"/>
      <w:r>
        <w:t xml:space="preserve">. “On your birthday in 2021 you will be </w:t>
      </w:r>
      <w:r w:rsidR="00C3277E">
        <w:t>‘Current Age’</w:t>
      </w:r>
      <w:r w:rsidR="00A00820">
        <w:t xml:space="preserve"> years old.</w:t>
      </w:r>
      <w:r w:rsidR="00A35A95">
        <w:t>”</w:t>
      </w:r>
      <w:r w:rsidR="00DB2D2F">
        <w:t>)</w:t>
      </w:r>
    </w:p>
    <w:p w14:paraId="70D2672B" w14:textId="77777777" w:rsidR="009305DB" w:rsidRDefault="009305DB" w:rsidP="009305DB"/>
    <w:p w14:paraId="6CB4CC21" w14:textId="259C1B5C" w:rsidR="009305DB" w:rsidRPr="00455AE0" w:rsidRDefault="009305DB" w:rsidP="009305DB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 xml:space="preserve">4) After the user inputs their total salary for the year in your choice of currency, calculate and </w:t>
      </w:r>
    </w:p>
    <w:p w14:paraId="0F357610" w14:textId="6F07EF2C" w:rsidR="009305DB" w:rsidRPr="00455AE0" w:rsidRDefault="009305DB" w:rsidP="009305DB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>display the average salary per month.</w:t>
      </w:r>
    </w:p>
    <w:p w14:paraId="5BA2B1D3" w14:textId="77777777" w:rsidR="009305DB" w:rsidRDefault="009305DB" w:rsidP="009305DB"/>
    <w:p w14:paraId="36A2B8D8" w14:textId="50B529A3" w:rsidR="009305DB" w:rsidRDefault="00A874DA" w:rsidP="009305DB">
      <w:pPr>
        <w:pStyle w:val="ListParagraph"/>
        <w:numPr>
          <w:ilvl w:val="0"/>
          <w:numId w:val="4"/>
        </w:numPr>
      </w:pPr>
      <w:r>
        <w:t xml:space="preserve">Data </w:t>
      </w:r>
      <w:r w:rsidR="00130A4B">
        <w:t>Defined/</w:t>
      </w:r>
      <w:r>
        <w:t>Stored</w:t>
      </w:r>
      <w:r w:rsidR="00433594">
        <w:t>:</w:t>
      </w:r>
    </w:p>
    <w:p w14:paraId="7529118E" w14:textId="0C68F6D5" w:rsidR="00433594" w:rsidRDefault="00433594" w:rsidP="00433594">
      <w:pPr>
        <w:pStyle w:val="ListParagraph"/>
        <w:numPr>
          <w:ilvl w:val="1"/>
          <w:numId w:val="4"/>
        </w:numPr>
      </w:pPr>
      <w:r>
        <w:t>Input from user: ‘Total Salary</w:t>
      </w:r>
      <w:r w:rsidR="00BD79CD">
        <w:t xml:space="preserve"> in </w:t>
      </w:r>
      <w:r w:rsidR="00563AF0">
        <w:t>USD</w:t>
      </w:r>
      <w:r>
        <w:t>’</w:t>
      </w:r>
      <w:r w:rsidR="00563AF0">
        <w:t xml:space="preserve"> </w:t>
      </w:r>
      <w:r>
        <w:t>(</w:t>
      </w:r>
      <w:r w:rsidR="003642F1">
        <w:t>floating</w:t>
      </w:r>
      <w:r w:rsidR="00BD79CD">
        <w:t xml:space="preserve"> [double])</w:t>
      </w:r>
    </w:p>
    <w:p w14:paraId="20DA883E" w14:textId="77777777" w:rsidR="00CA0D5D" w:rsidRDefault="00017FA8" w:rsidP="00CA0D5D">
      <w:pPr>
        <w:pStyle w:val="ListParagraph"/>
        <w:numPr>
          <w:ilvl w:val="1"/>
          <w:numId w:val="4"/>
        </w:numPr>
      </w:pPr>
      <w:r>
        <w:t>‘Average Salary</w:t>
      </w:r>
      <w:r w:rsidR="008B485E">
        <w:t xml:space="preserve"> in USD</w:t>
      </w:r>
      <w:r w:rsidR="00724C89">
        <w:t>’ (floating [double])</w:t>
      </w:r>
    </w:p>
    <w:p w14:paraId="3F42FA41" w14:textId="7D693F0F" w:rsidR="00CA0D5D" w:rsidRDefault="008B485E" w:rsidP="00CA0D5D">
      <w:pPr>
        <w:pStyle w:val="ListParagraph"/>
        <w:numPr>
          <w:ilvl w:val="1"/>
          <w:numId w:val="4"/>
        </w:numPr>
      </w:pPr>
      <w:r>
        <w:t>‘Months Worked</w:t>
      </w:r>
      <w:r w:rsidR="009A705A">
        <w:t>’ (</w:t>
      </w:r>
      <w:r w:rsidR="00DC02E5">
        <w:t>integer)</w:t>
      </w:r>
      <w:r w:rsidR="00EE1C49">
        <w:t xml:space="preserve"> </w:t>
      </w:r>
      <w:r w:rsidR="00EE1C49" w:rsidRPr="00B93180">
        <w:rPr>
          <w:i/>
          <w:iCs/>
          <w:sz w:val="18"/>
          <w:szCs w:val="18"/>
        </w:rPr>
        <w:t>// NOTE: If we are assuming they worked the whole year then we set this as ‘12’</w:t>
      </w:r>
    </w:p>
    <w:p w14:paraId="0B428015" w14:textId="21FC3092" w:rsidR="00CA0D5D" w:rsidRDefault="0063131A" w:rsidP="00CA0D5D">
      <w:pPr>
        <w:pStyle w:val="ListParagraph"/>
        <w:numPr>
          <w:ilvl w:val="0"/>
          <w:numId w:val="4"/>
        </w:numPr>
      </w:pPr>
      <w:r>
        <w:t>Prompt User to input</w:t>
      </w:r>
      <w:r w:rsidR="008A5D9F">
        <w:t xml:space="preserve"> their Total Salary</w:t>
      </w:r>
      <w:r>
        <w:t xml:space="preserve"> </w:t>
      </w:r>
      <w:r w:rsidR="003342F3">
        <w:t xml:space="preserve">and store as </w:t>
      </w:r>
      <w:r>
        <w:t xml:space="preserve">‘Total Salary </w:t>
      </w:r>
      <w:r w:rsidR="00D743B7">
        <w:t>in USD’</w:t>
      </w:r>
    </w:p>
    <w:p w14:paraId="78B7D3AE" w14:textId="3254749B" w:rsidR="00D743B7" w:rsidRPr="00B93180" w:rsidRDefault="00D743B7" w:rsidP="00CA0D5D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t>Prompt User to input</w:t>
      </w:r>
      <w:r w:rsidR="003342F3">
        <w:t xml:space="preserve"> the months t</w:t>
      </w:r>
      <w:r w:rsidR="00E65F7F">
        <w:t>hey worked and store as</w:t>
      </w:r>
      <w:r>
        <w:t xml:space="preserve"> ‘Months Worked’</w:t>
      </w:r>
      <w:r w:rsidR="00B96006">
        <w:t xml:space="preserve"> </w:t>
      </w:r>
      <w:r w:rsidR="00B96006" w:rsidRPr="00B93180">
        <w:rPr>
          <w:i/>
          <w:iCs/>
          <w:sz w:val="18"/>
          <w:szCs w:val="18"/>
        </w:rPr>
        <w:t>//NOTE: Do not prompt for this if we are assuming a full work year</w:t>
      </w:r>
      <w:r w:rsidR="00B93180" w:rsidRPr="00B93180">
        <w:rPr>
          <w:i/>
          <w:iCs/>
          <w:sz w:val="18"/>
          <w:szCs w:val="18"/>
        </w:rPr>
        <w:t>.</w:t>
      </w:r>
    </w:p>
    <w:p w14:paraId="4BF27A96" w14:textId="5F342E58" w:rsidR="000315B6" w:rsidRDefault="00D743B7" w:rsidP="00CA0D5D">
      <w:pPr>
        <w:pStyle w:val="ListParagraph"/>
        <w:numPr>
          <w:ilvl w:val="0"/>
          <w:numId w:val="4"/>
        </w:numPr>
      </w:pPr>
      <w:r>
        <w:t xml:space="preserve">Store </w:t>
      </w:r>
      <w:r w:rsidR="00CB341E">
        <w:t>‘Average Salary in USD’ using equation</w:t>
      </w:r>
      <w:r w:rsidR="005D56AC">
        <w:t xml:space="preserve">: </w:t>
      </w:r>
    </w:p>
    <w:p w14:paraId="7A15A661" w14:textId="02B3AA76" w:rsidR="00751334" w:rsidRPr="00DD3FD3" w:rsidRDefault="005D56AC" w:rsidP="00751334">
      <w:pPr>
        <w:pStyle w:val="ListParagraph"/>
        <w:rPr>
          <w:b/>
          <w:bCs/>
          <w:i/>
          <w:iCs/>
        </w:rPr>
      </w:pPr>
      <w:r w:rsidRPr="00DD3FD3">
        <w:rPr>
          <w:b/>
          <w:bCs/>
          <w:i/>
          <w:iCs/>
        </w:rPr>
        <w:t xml:space="preserve">‘Average Salary in USD’ = </w:t>
      </w:r>
      <w:r w:rsidR="00FF60D9" w:rsidRPr="00DD3FD3">
        <w:rPr>
          <w:b/>
          <w:bCs/>
          <w:i/>
          <w:iCs/>
        </w:rPr>
        <w:t xml:space="preserve">‘Total Salary in USD’ / </w:t>
      </w:r>
      <w:r w:rsidR="000315B6" w:rsidRPr="00DD3FD3">
        <w:rPr>
          <w:b/>
          <w:bCs/>
          <w:i/>
          <w:iCs/>
        </w:rPr>
        <w:t>‘Months Worked’</w:t>
      </w:r>
    </w:p>
    <w:p w14:paraId="7AE2BE63" w14:textId="441A3584" w:rsidR="005C2FD9" w:rsidRDefault="00A74959" w:rsidP="00751334">
      <w:pPr>
        <w:pStyle w:val="ListParagraph"/>
        <w:numPr>
          <w:ilvl w:val="0"/>
          <w:numId w:val="4"/>
        </w:numPr>
      </w:pPr>
      <w:r>
        <w:t xml:space="preserve">Display </w:t>
      </w:r>
      <w:r w:rsidR="006B69FA">
        <w:t xml:space="preserve">Average </w:t>
      </w:r>
      <w:r w:rsidR="00DD3FD3">
        <w:t>Salary</w:t>
      </w:r>
    </w:p>
    <w:p w14:paraId="13C5F8AD" w14:textId="10372636" w:rsidR="00751334" w:rsidRDefault="00A74959" w:rsidP="00A74959">
      <w:pPr>
        <w:pStyle w:val="ListParagraph"/>
      </w:pPr>
      <w:r>
        <w:t>(</w:t>
      </w:r>
      <w:proofErr w:type="gramStart"/>
      <w:r>
        <w:t>eg</w:t>
      </w:r>
      <w:proofErr w:type="gramEnd"/>
      <w:r>
        <w:t xml:space="preserve">. </w:t>
      </w:r>
      <w:r w:rsidR="00295E35">
        <w:t xml:space="preserve">“Your average salary per month </w:t>
      </w:r>
      <w:r w:rsidR="00835363">
        <w:t>wa</w:t>
      </w:r>
      <w:r w:rsidR="00295E35">
        <w:t>s</w:t>
      </w:r>
      <w:r w:rsidR="00704BF8">
        <w:t xml:space="preserve"> $</w:t>
      </w:r>
      <w:r w:rsidR="00295E35">
        <w:t>‘</w:t>
      </w:r>
      <w:r w:rsidR="00C5503E">
        <w:t>Average Salary in USD’</w:t>
      </w:r>
      <w:r w:rsidR="00704BF8">
        <w:t xml:space="preserve"> </w:t>
      </w:r>
      <w:r w:rsidR="005C2FD9">
        <w:t xml:space="preserve">for the </w:t>
      </w:r>
      <w:proofErr w:type="gramStart"/>
      <w:r w:rsidR="005C2FD9">
        <w:t>year.</w:t>
      </w:r>
      <w:r w:rsidR="00704BF8">
        <w:t>“</w:t>
      </w:r>
      <w:proofErr w:type="gramEnd"/>
      <w:r>
        <w:t>)</w:t>
      </w:r>
    </w:p>
    <w:p w14:paraId="33B341E5" w14:textId="77777777" w:rsidR="00A17B27" w:rsidRDefault="00A17B27" w:rsidP="00A17B27"/>
    <w:p w14:paraId="52697FC9" w14:textId="77777777" w:rsidR="00BC624F" w:rsidRDefault="00BC624F" w:rsidP="00BC624F"/>
    <w:p w14:paraId="36BDEFBA" w14:textId="77777777" w:rsidR="00BC624F" w:rsidRDefault="00BC624F" w:rsidP="00BC624F"/>
    <w:p w14:paraId="79CC2290" w14:textId="34583389" w:rsidR="00BC624F" w:rsidRPr="00455AE0" w:rsidRDefault="00BC624F" w:rsidP="00BC624F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 xml:space="preserve">5) After the user inputs the cost of an item and the tax rate; calculate and display the total tax </w:t>
      </w:r>
    </w:p>
    <w:p w14:paraId="0A1AABA6" w14:textId="2756DD48" w:rsidR="00A17B27" w:rsidRPr="00455AE0" w:rsidRDefault="00BC624F" w:rsidP="00BC624F">
      <w:pPr>
        <w:rPr>
          <w:i/>
          <w:iCs/>
          <w:sz w:val="24"/>
          <w:szCs w:val="24"/>
        </w:rPr>
      </w:pPr>
      <w:r w:rsidRPr="00455AE0">
        <w:rPr>
          <w:i/>
          <w:iCs/>
          <w:sz w:val="24"/>
          <w:szCs w:val="24"/>
        </w:rPr>
        <w:t>of the item.  NOTE:  think about the tax rate; how do you want the user to enter in the tax rate?</w:t>
      </w:r>
    </w:p>
    <w:p w14:paraId="172A8857" w14:textId="77777777" w:rsidR="00BC624F" w:rsidRDefault="00BC624F" w:rsidP="00BC624F"/>
    <w:p w14:paraId="00CE880F" w14:textId="15AE19A4" w:rsidR="00BC624F" w:rsidRDefault="00BC624F" w:rsidP="00BC624F">
      <w:pPr>
        <w:pStyle w:val="ListParagraph"/>
        <w:numPr>
          <w:ilvl w:val="0"/>
          <w:numId w:val="35"/>
        </w:numPr>
      </w:pPr>
      <w:r>
        <w:t>Data/Variables Stored</w:t>
      </w:r>
      <w:r w:rsidR="00AB153E">
        <w:t>:</w:t>
      </w:r>
    </w:p>
    <w:p w14:paraId="3680C8CB" w14:textId="11042781" w:rsidR="00AB153E" w:rsidRDefault="00CD6FAE" w:rsidP="00AB153E">
      <w:pPr>
        <w:pStyle w:val="ListParagraph"/>
        <w:numPr>
          <w:ilvl w:val="1"/>
          <w:numId w:val="35"/>
        </w:numPr>
      </w:pPr>
      <w:r>
        <w:t>In</w:t>
      </w:r>
      <w:r w:rsidR="00E648E8">
        <w:t xml:space="preserve">put from user: </w:t>
      </w:r>
      <w:r w:rsidR="00AB153E">
        <w:t>‘Tax Rate</w:t>
      </w:r>
      <w:r w:rsidR="00F10492">
        <w:t xml:space="preserve"> </w:t>
      </w:r>
      <w:r w:rsidR="00480DC3">
        <w:t>as</w:t>
      </w:r>
      <w:r w:rsidR="00F10492">
        <w:t xml:space="preserve"> </w:t>
      </w:r>
      <w:r w:rsidR="00434E1F">
        <w:t>Percent</w:t>
      </w:r>
      <w:r w:rsidR="00AB153E">
        <w:t>’ (floating [double])</w:t>
      </w:r>
    </w:p>
    <w:p w14:paraId="74782B5E" w14:textId="2ECA9E68" w:rsidR="007B5EFE" w:rsidRDefault="00E648E8" w:rsidP="007B5EFE">
      <w:pPr>
        <w:pStyle w:val="ListParagraph"/>
        <w:numPr>
          <w:ilvl w:val="1"/>
          <w:numId w:val="35"/>
        </w:numPr>
      </w:pPr>
      <w:r>
        <w:t xml:space="preserve">Input from user: </w:t>
      </w:r>
      <w:r w:rsidR="007B5EFE">
        <w:t>‘Cost of Item’</w:t>
      </w:r>
      <w:r w:rsidR="00F50C91">
        <w:t xml:space="preserve"> (floating [double]</w:t>
      </w:r>
      <w:r w:rsidR="0037267D">
        <w:t>)</w:t>
      </w:r>
    </w:p>
    <w:p w14:paraId="73754223" w14:textId="3489A309" w:rsidR="0037267D" w:rsidRDefault="002828EC" w:rsidP="007B5EFE">
      <w:pPr>
        <w:pStyle w:val="ListParagraph"/>
        <w:numPr>
          <w:ilvl w:val="1"/>
          <w:numId w:val="35"/>
        </w:numPr>
      </w:pPr>
      <w:r>
        <w:t>‘Total Tax</w:t>
      </w:r>
      <w:r w:rsidR="00A6241E">
        <w:t>’ (</w:t>
      </w:r>
      <w:r w:rsidR="00E26098">
        <w:t>floating [double])</w:t>
      </w:r>
    </w:p>
    <w:p w14:paraId="04CEEA60" w14:textId="3236D208" w:rsidR="00E26098" w:rsidRDefault="001E6EF6" w:rsidP="007B5EFE">
      <w:pPr>
        <w:pStyle w:val="ListParagraph"/>
        <w:numPr>
          <w:ilvl w:val="1"/>
          <w:numId w:val="35"/>
        </w:numPr>
      </w:pPr>
      <w:r>
        <w:t xml:space="preserve">‘Tax Rate </w:t>
      </w:r>
      <w:r w:rsidR="00480DC3">
        <w:t>as</w:t>
      </w:r>
      <w:r>
        <w:t xml:space="preserve"> Decimal’</w:t>
      </w:r>
      <w:r w:rsidR="00E571F9">
        <w:t xml:space="preserve"> </w:t>
      </w:r>
      <w:r w:rsidR="003A1275">
        <w:t>(floating [double])</w:t>
      </w:r>
    </w:p>
    <w:p w14:paraId="02EA24F6" w14:textId="7AC136F1" w:rsidR="001E6EF6" w:rsidRDefault="001E70E9" w:rsidP="001E6EF6">
      <w:pPr>
        <w:pStyle w:val="ListParagraph"/>
        <w:numPr>
          <w:ilvl w:val="0"/>
          <w:numId w:val="35"/>
        </w:numPr>
      </w:pPr>
      <w:r>
        <w:t xml:space="preserve">Prompt user to enter the </w:t>
      </w:r>
      <w:r w:rsidR="00B76D28">
        <w:t xml:space="preserve">Tax Rate in </w:t>
      </w:r>
      <w:r w:rsidR="00A34806">
        <w:t>P</w:t>
      </w:r>
      <w:r w:rsidR="00B76D28">
        <w:t xml:space="preserve">ercentage form and store as ‘Tax </w:t>
      </w:r>
      <w:r w:rsidR="00144B78">
        <w:t xml:space="preserve">Rate </w:t>
      </w:r>
      <w:r w:rsidR="00480DC3">
        <w:t>as</w:t>
      </w:r>
      <w:r w:rsidR="00144B78">
        <w:t xml:space="preserve"> Percent’</w:t>
      </w:r>
    </w:p>
    <w:p w14:paraId="2DE91AEA" w14:textId="33F6D9B2" w:rsidR="00144B78" w:rsidRDefault="00144B78" w:rsidP="001E6EF6">
      <w:pPr>
        <w:pStyle w:val="ListParagraph"/>
        <w:numPr>
          <w:ilvl w:val="0"/>
          <w:numId w:val="35"/>
        </w:numPr>
      </w:pPr>
      <w:r>
        <w:t xml:space="preserve">Prompt user to enter </w:t>
      </w:r>
      <w:r w:rsidR="0029122D">
        <w:t>the cost of the item in USD</w:t>
      </w:r>
      <w:r w:rsidR="00A34806">
        <w:t xml:space="preserve"> </w:t>
      </w:r>
      <w:r w:rsidR="00351339">
        <w:t>and store as ‘Cost of Item’</w:t>
      </w:r>
    </w:p>
    <w:p w14:paraId="08D1C903" w14:textId="77777777" w:rsidR="006442D9" w:rsidRPr="006442D9" w:rsidRDefault="009E4591" w:rsidP="001E6EF6">
      <w:pPr>
        <w:pStyle w:val="ListParagraph"/>
        <w:numPr>
          <w:ilvl w:val="0"/>
          <w:numId w:val="35"/>
        </w:numPr>
        <w:rPr>
          <w:b/>
          <w:bCs/>
          <w:i/>
          <w:iCs/>
        </w:rPr>
      </w:pPr>
      <w:r>
        <w:t xml:space="preserve">Store </w:t>
      </w:r>
      <w:r w:rsidR="000641A1">
        <w:t>‘</w:t>
      </w:r>
      <w:r>
        <w:t xml:space="preserve">Tax Rate </w:t>
      </w:r>
      <w:r w:rsidR="00480DC3">
        <w:t>as</w:t>
      </w:r>
      <w:r>
        <w:t xml:space="preserve"> Decimal</w:t>
      </w:r>
      <w:r w:rsidR="000641A1">
        <w:t>’ using the equation</w:t>
      </w:r>
      <w:r w:rsidR="00902578">
        <w:t xml:space="preserve">: </w:t>
      </w:r>
    </w:p>
    <w:p w14:paraId="002A138C" w14:textId="641B5D29" w:rsidR="009E4591" w:rsidRDefault="00BE67AF" w:rsidP="006442D9">
      <w:pPr>
        <w:pStyle w:val="ListParagraph"/>
        <w:rPr>
          <w:b/>
          <w:bCs/>
          <w:i/>
          <w:iCs/>
        </w:rPr>
      </w:pPr>
      <w:r w:rsidRPr="005F5D27">
        <w:rPr>
          <w:b/>
          <w:bCs/>
          <w:i/>
          <w:iCs/>
        </w:rPr>
        <w:t xml:space="preserve">‘Tax Rate as Decimal’ = </w:t>
      </w:r>
      <w:r w:rsidR="00480DC3" w:rsidRPr="005F5D27">
        <w:rPr>
          <w:b/>
          <w:bCs/>
          <w:i/>
          <w:iCs/>
        </w:rPr>
        <w:t xml:space="preserve">‘Tax Rate </w:t>
      </w:r>
      <w:r w:rsidR="00A34806" w:rsidRPr="005F5D27">
        <w:rPr>
          <w:b/>
          <w:bCs/>
          <w:i/>
          <w:iCs/>
        </w:rPr>
        <w:t>as P</w:t>
      </w:r>
      <w:r w:rsidR="005F5D27" w:rsidRPr="005F5D27">
        <w:rPr>
          <w:b/>
          <w:bCs/>
          <w:i/>
          <w:iCs/>
        </w:rPr>
        <w:t>ercent’ /100</w:t>
      </w:r>
    </w:p>
    <w:p w14:paraId="698F02BD" w14:textId="77777777" w:rsidR="00DA3CC7" w:rsidRDefault="006442D9" w:rsidP="001E6EF6">
      <w:pPr>
        <w:pStyle w:val="ListParagraph"/>
        <w:numPr>
          <w:ilvl w:val="0"/>
          <w:numId w:val="35"/>
        </w:numPr>
      </w:pPr>
      <w:r>
        <w:t xml:space="preserve">Store </w:t>
      </w:r>
      <w:r w:rsidR="00562128">
        <w:t>“Total Tax’</w:t>
      </w:r>
      <w:r w:rsidR="00C04F32">
        <w:t xml:space="preserve"> using the equation</w:t>
      </w:r>
      <w:r w:rsidR="00282753">
        <w:t xml:space="preserve">: </w:t>
      </w:r>
    </w:p>
    <w:p w14:paraId="3FCB7FFF" w14:textId="5D82449C" w:rsidR="005F5D27" w:rsidRPr="00DA3CC7" w:rsidRDefault="00282753" w:rsidP="00DA3CC7">
      <w:pPr>
        <w:pStyle w:val="ListParagraph"/>
        <w:rPr>
          <w:b/>
          <w:bCs/>
          <w:i/>
          <w:iCs/>
        </w:rPr>
      </w:pPr>
      <w:r w:rsidRPr="00DA3CC7">
        <w:rPr>
          <w:b/>
          <w:bCs/>
          <w:i/>
          <w:iCs/>
        </w:rPr>
        <w:t xml:space="preserve">‘Total Tax” = ‘Cost of Item’ * </w:t>
      </w:r>
      <w:r w:rsidR="00427BBC" w:rsidRPr="00DA3CC7">
        <w:rPr>
          <w:b/>
          <w:bCs/>
          <w:i/>
          <w:iCs/>
        </w:rPr>
        <w:t>‘Tax Rate as Percent’</w:t>
      </w:r>
    </w:p>
    <w:p w14:paraId="350393A5" w14:textId="5DEB0605" w:rsidR="00427BBC" w:rsidRDefault="00427BBC" w:rsidP="00427BBC">
      <w:pPr>
        <w:pStyle w:val="ListParagraph"/>
        <w:numPr>
          <w:ilvl w:val="0"/>
          <w:numId w:val="35"/>
        </w:numPr>
      </w:pPr>
      <w:r>
        <w:t>Display ‘Total Tax’</w:t>
      </w:r>
    </w:p>
    <w:p w14:paraId="32881E40" w14:textId="35393B01" w:rsidR="00427BBC" w:rsidRPr="006442D9" w:rsidRDefault="00574305" w:rsidP="00574305">
      <w:pPr>
        <w:pStyle w:val="ListParagraph"/>
      </w:pPr>
      <w:r>
        <w:t>(</w:t>
      </w:r>
      <w:proofErr w:type="gramStart"/>
      <w:r>
        <w:t>eg</w:t>
      </w:r>
      <w:proofErr w:type="gramEnd"/>
      <w:r>
        <w:t xml:space="preserve">. The total tax for </w:t>
      </w:r>
      <w:r w:rsidR="00C3277E">
        <w:t>your</w:t>
      </w:r>
      <w:r>
        <w:t xml:space="preserve"> </w:t>
      </w:r>
      <w:r w:rsidR="00ED1396">
        <w:t xml:space="preserve">item costing $’Cost of Item’ </w:t>
      </w:r>
      <w:r w:rsidR="00050AA2">
        <w:t>is $’Total Tax’)</w:t>
      </w:r>
    </w:p>
    <w:sectPr w:rsidR="00427BBC" w:rsidRPr="0064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D0A"/>
    <w:multiLevelType w:val="hybridMultilevel"/>
    <w:tmpl w:val="2AAEC6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0693E"/>
    <w:multiLevelType w:val="hybridMultilevel"/>
    <w:tmpl w:val="F9642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76CC8"/>
    <w:multiLevelType w:val="hybridMultilevel"/>
    <w:tmpl w:val="213207B6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128D60AA"/>
    <w:multiLevelType w:val="hybridMultilevel"/>
    <w:tmpl w:val="360CE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11D2"/>
    <w:multiLevelType w:val="hybridMultilevel"/>
    <w:tmpl w:val="1C8C7C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1D94"/>
    <w:multiLevelType w:val="hybridMultilevel"/>
    <w:tmpl w:val="C41AB82E"/>
    <w:lvl w:ilvl="0" w:tplc="04090019">
      <w:start w:val="1"/>
      <w:numFmt w:val="lowerLetter"/>
      <w:lvlText w:val="%1."/>
      <w:lvlJc w:val="left"/>
      <w:pPr>
        <w:ind w:left="3233" w:hanging="360"/>
      </w:pPr>
    </w:lvl>
    <w:lvl w:ilvl="1" w:tplc="04090019" w:tentative="1">
      <w:start w:val="1"/>
      <w:numFmt w:val="lowerLetter"/>
      <w:lvlText w:val="%2."/>
      <w:lvlJc w:val="left"/>
      <w:pPr>
        <w:ind w:left="3953" w:hanging="360"/>
      </w:pPr>
    </w:lvl>
    <w:lvl w:ilvl="2" w:tplc="0409001B" w:tentative="1">
      <w:start w:val="1"/>
      <w:numFmt w:val="lowerRoman"/>
      <w:lvlText w:val="%3."/>
      <w:lvlJc w:val="right"/>
      <w:pPr>
        <w:ind w:left="4673" w:hanging="180"/>
      </w:pPr>
    </w:lvl>
    <w:lvl w:ilvl="3" w:tplc="0409000F" w:tentative="1">
      <w:start w:val="1"/>
      <w:numFmt w:val="decimal"/>
      <w:lvlText w:val="%4."/>
      <w:lvlJc w:val="left"/>
      <w:pPr>
        <w:ind w:left="5393" w:hanging="360"/>
      </w:pPr>
    </w:lvl>
    <w:lvl w:ilvl="4" w:tplc="04090019" w:tentative="1">
      <w:start w:val="1"/>
      <w:numFmt w:val="lowerLetter"/>
      <w:lvlText w:val="%5."/>
      <w:lvlJc w:val="left"/>
      <w:pPr>
        <w:ind w:left="6113" w:hanging="360"/>
      </w:pPr>
    </w:lvl>
    <w:lvl w:ilvl="5" w:tplc="0409001B" w:tentative="1">
      <w:start w:val="1"/>
      <w:numFmt w:val="lowerRoman"/>
      <w:lvlText w:val="%6."/>
      <w:lvlJc w:val="right"/>
      <w:pPr>
        <w:ind w:left="6833" w:hanging="180"/>
      </w:pPr>
    </w:lvl>
    <w:lvl w:ilvl="6" w:tplc="0409000F" w:tentative="1">
      <w:start w:val="1"/>
      <w:numFmt w:val="decimal"/>
      <w:lvlText w:val="%7."/>
      <w:lvlJc w:val="left"/>
      <w:pPr>
        <w:ind w:left="7553" w:hanging="360"/>
      </w:pPr>
    </w:lvl>
    <w:lvl w:ilvl="7" w:tplc="04090019" w:tentative="1">
      <w:start w:val="1"/>
      <w:numFmt w:val="lowerLetter"/>
      <w:lvlText w:val="%8."/>
      <w:lvlJc w:val="left"/>
      <w:pPr>
        <w:ind w:left="8273" w:hanging="360"/>
      </w:pPr>
    </w:lvl>
    <w:lvl w:ilvl="8" w:tplc="0409001B" w:tentative="1">
      <w:start w:val="1"/>
      <w:numFmt w:val="lowerRoman"/>
      <w:lvlText w:val="%9."/>
      <w:lvlJc w:val="right"/>
      <w:pPr>
        <w:ind w:left="8993" w:hanging="180"/>
      </w:pPr>
    </w:lvl>
  </w:abstractNum>
  <w:abstractNum w:abstractNumId="6" w15:restartNumberingAfterBreak="0">
    <w:nsid w:val="18A23A58"/>
    <w:multiLevelType w:val="hybridMultilevel"/>
    <w:tmpl w:val="DE562B24"/>
    <w:lvl w:ilvl="0" w:tplc="04090019">
      <w:start w:val="1"/>
      <w:numFmt w:val="lowerLetter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7" w15:restartNumberingAfterBreak="0">
    <w:nsid w:val="21916DFF"/>
    <w:multiLevelType w:val="hybridMultilevel"/>
    <w:tmpl w:val="2A848E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4C73D8"/>
    <w:multiLevelType w:val="hybridMultilevel"/>
    <w:tmpl w:val="0AEAF6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C385B"/>
    <w:multiLevelType w:val="hybridMultilevel"/>
    <w:tmpl w:val="50E0F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16D6D"/>
    <w:multiLevelType w:val="hybridMultilevel"/>
    <w:tmpl w:val="7A1AA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A20A30"/>
    <w:multiLevelType w:val="hybridMultilevel"/>
    <w:tmpl w:val="0F046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3A7C"/>
    <w:multiLevelType w:val="hybridMultilevel"/>
    <w:tmpl w:val="A862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D6495"/>
    <w:multiLevelType w:val="hybridMultilevel"/>
    <w:tmpl w:val="E9E0C004"/>
    <w:lvl w:ilvl="0" w:tplc="04090019">
      <w:start w:val="1"/>
      <w:numFmt w:val="lowerLetter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41A2365D"/>
    <w:multiLevelType w:val="hybridMultilevel"/>
    <w:tmpl w:val="84D2E7DE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5" w15:restartNumberingAfterBreak="0">
    <w:nsid w:val="45E367D2"/>
    <w:multiLevelType w:val="hybridMultilevel"/>
    <w:tmpl w:val="78F275CC"/>
    <w:lvl w:ilvl="0" w:tplc="04090019">
      <w:start w:val="1"/>
      <w:numFmt w:val="lowerLetter"/>
      <w:lvlText w:val="%1."/>
      <w:lvlJc w:val="left"/>
      <w:pPr>
        <w:ind w:left="2156" w:hanging="360"/>
      </w:pPr>
    </w:lvl>
    <w:lvl w:ilvl="1" w:tplc="04090019" w:tentative="1">
      <w:start w:val="1"/>
      <w:numFmt w:val="lowerLetter"/>
      <w:lvlText w:val="%2."/>
      <w:lvlJc w:val="left"/>
      <w:pPr>
        <w:ind w:left="2876" w:hanging="360"/>
      </w:pPr>
    </w:lvl>
    <w:lvl w:ilvl="2" w:tplc="0409001B" w:tentative="1">
      <w:start w:val="1"/>
      <w:numFmt w:val="lowerRoman"/>
      <w:lvlText w:val="%3."/>
      <w:lvlJc w:val="right"/>
      <w:pPr>
        <w:ind w:left="3596" w:hanging="180"/>
      </w:pPr>
    </w:lvl>
    <w:lvl w:ilvl="3" w:tplc="0409000F" w:tentative="1">
      <w:start w:val="1"/>
      <w:numFmt w:val="decimal"/>
      <w:lvlText w:val="%4."/>
      <w:lvlJc w:val="left"/>
      <w:pPr>
        <w:ind w:left="4316" w:hanging="360"/>
      </w:pPr>
    </w:lvl>
    <w:lvl w:ilvl="4" w:tplc="04090019" w:tentative="1">
      <w:start w:val="1"/>
      <w:numFmt w:val="lowerLetter"/>
      <w:lvlText w:val="%5."/>
      <w:lvlJc w:val="left"/>
      <w:pPr>
        <w:ind w:left="5036" w:hanging="360"/>
      </w:pPr>
    </w:lvl>
    <w:lvl w:ilvl="5" w:tplc="0409001B" w:tentative="1">
      <w:start w:val="1"/>
      <w:numFmt w:val="lowerRoman"/>
      <w:lvlText w:val="%6."/>
      <w:lvlJc w:val="right"/>
      <w:pPr>
        <w:ind w:left="5756" w:hanging="180"/>
      </w:pPr>
    </w:lvl>
    <w:lvl w:ilvl="6" w:tplc="0409000F" w:tentative="1">
      <w:start w:val="1"/>
      <w:numFmt w:val="decimal"/>
      <w:lvlText w:val="%7."/>
      <w:lvlJc w:val="left"/>
      <w:pPr>
        <w:ind w:left="6476" w:hanging="360"/>
      </w:pPr>
    </w:lvl>
    <w:lvl w:ilvl="7" w:tplc="04090019" w:tentative="1">
      <w:start w:val="1"/>
      <w:numFmt w:val="lowerLetter"/>
      <w:lvlText w:val="%8."/>
      <w:lvlJc w:val="left"/>
      <w:pPr>
        <w:ind w:left="7196" w:hanging="360"/>
      </w:pPr>
    </w:lvl>
    <w:lvl w:ilvl="8" w:tplc="04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16" w15:restartNumberingAfterBreak="0">
    <w:nsid w:val="47B22C50"/>
    <w:multiLevelType w:val="hybridMultilevel"/>
    <w:tmpl w:val="4956D1CA"/>
    <w:lvl w:ilvl="0" w:tplc="04090019">
      <w:start w:val="1"/>
      <w:numFmt w:val="lowerLetter"/>
      <w:lvlText w:val="%1."/>
      <w:lvlJc w:val="left"/>
      <w:pPr>
        <w:ind w:left="2874" w:hanging="360"/>
      </w:pPr>
    </w:lvl>
    <w:lvl w:ilvl="1" w:tplc="04090019" w:tentative="1">
      <w:start w:val="1"/>
      <w:numFmt w:val="lowerLetter"/>
      <w:lvlText w:val="%2."/>
      <w:lvlJc w:val="left"/>
      <w:pPr>
        <w:ind w:left="3594" w:hanging="360"/>
      </w:pPr>
    </w:lvl>
    <w:lvl w:ilvl="2" w:tplc="0409001B" w:tentative="1">
      <w:start w:val="1"/>
      <w:numFmt w:val="lowerRoman"/>
      <w:lvlText w:val="%3."/>
      <w:lvlJc w:val="right"/>
      <w:pPr>
        <w:ind w:left="4314" w:hanging="180"/>
      </w:pPr>
    </w:lvl>
    <w:lvl w:ilvl="3" w:tplc="0409000F" w:tentative="1">
      <w:start w:val="1"/>
      <w:numFmt w:val="decimal"/>
      <w:lvlText w:val="%4."/>
      <w:lvlJc w:val="left"/>
      <w:pPr>
        <w:ind w:left="5034" w:hanging="360"/>
      </w:pPr>
    </w:lvl>
    <w:lvl w:ilvl="4" w:tplc="04090019" w:tentative="1">
      <w:start w:val="1"/>
      <w:numFmt w:val="lowerLetter"/>
      <w:lvlText w:val="%5."/>
      <w:lvlJc w:val="left"/>
      <w:pPr>
        <w:ind w:left="5754" w:hanging="360"/>
      </w:pPr>
    </w:lvl>
    <w:lvl w:ilvl="5" w:tplc="0409001B" w:tentative="1">
      <w:start w:val="1"/>
      <w:numFmt w:val="lowerRoman"/>
      <w:lvlText w:val="%6."/>
      <w:lvlJc w:val="right"/>
      <w:pPr>
        <w:ind w:left="6474" w:hanging="180"/>
      </w:pPr>
    </w:lvl>
    <w:lvl w:ilvl="6" w:tplc="0409000F" w:tentative="1">
      <w:start w:val="1"/>
      <w:numFmt w:val="decimal"/>
      <w:lvlText w:val="%7."/>
      <w:lvlJc w:val="left"/>
      <w:pPr>
        <w:ind w:left="7194" w:hanging="360"/>
      </w:pPr>
    </w:lvl>
    <w:lvl w:ilvl="7" w:tplc="04090019" w:tentative="1">
      <w:start w:val="1"/>
      <w:numFmt w:val="lowerLetter"/>
      <w:lvlText w:val="%8."/>
      <w:lvlJc w:val="left"/>
      <w:pPr>
        <w:ind w:left="7914" w:hanging="360"/>
      </w:pPr>
    </w:lvl>
    <w:lvl w:ilvl="8" w:tplc="0409001B" w:tentative="1">
      <w:start w:val="1"/>
      <w:numFmt w:val="lowerRoman"/>
      <w:lvlText w:val="%9."/>
      <w:lvlJc w:val="right"/>
      <w:pPr>
        <w:ind w:left="8634" w:hanging="180"/>
      </w:pPr>
    </w:lvl>
  </w:abstractNum>
  <w:abstractNum w:abstractNumId="17" w15:restartNumberingAfterBreak="0">
    <w:nsid w:val="49C019CF"/>
    <w:multiLevelType w:val="hybridMultilevel"/>
    <w:tmpl w:val="84E4BDD4"/>
    <w:lvl w:ilvl="0" w:tplc="04090019">
      <w:start w:val="1"/>
      <w:numFmt w:val="lowerLetter"/>
      <w:lvlText w:val="%1."/>
      <w:lvlJc w:val="left"/>
      <w:pPr>
        <w:ind w:left="2515" w:hanging="360"/>
      </w:pPr>
    </w:lvl>
    <w:lvl w:ilvl="1" w:tplc="04090019" w:tentative="1">
      <w:start w:val="1"/>
      <w:numFmt w:val="lowerLetter"/>
      <w:lvlText w:val="%2."/>
      <w:lvlJc w:val="left"/>
      <w:pPr>
        <w:ind w:left="3235" w:hanging="360"/>
      </w:pPr>
    </w:lvl>
    <w:lvl w:ilvl="2" w:tplc="0409001B" w:tentative="1">
      <w:start w:val="1"/>
      <w:numFmt w:val="lowerRoman"/>
      <w:lvlText w:val="%3."/>
      <w:lvlJc w:val="right"/>
      <w:pPr>
        <w:ind w:left="3955" w:hanging="180"/>
      </w:pPr>
    </w:lvl>
    <w:lvl w:ilvl="3" w:tplc="0409000F" w:tentative="1">
      <w:start w:val="1"/>
      <w:numFmt w:val="decimal"/>
      <w:lvlText w:val="%4."/>
      <w:lvlJc w:val="left"/>
      <w:pPr>
        <w:ind w:left="4675" w:hanging="360"/>
      </w:pPr>
    </w:lvl>
    <w:lvl w:ilvl="4" w:tplc="04090019" w:tentative="1">
      <w:start w:val="1"/>
      <w:numFmt w:val="lowerLetter"/>
      <w:lvlText w:val="%5."/>
      <w:lvlJc w:val="left"/>
      <w:pPr>
        <w:ind w:left="5395" w:hanging="360"/>
      </w:pPr>
    </w:lvl>
    <w:lvl w:ilvl="5" w:tplc="0409001B" w:tentative="1">
      <w:start w:val="1"/>
      <w:numFmt w:val="lowerRoman"/>
      <w:lvlText w:val="%6."/>
      <w:lvlJc w:val="right"/>
      <w:pPr>
        <w:ind w:left="6115" w:hanging="180"/>
      </w:pPr>
    </w:lvl>
    <w:lvl w:ilvl="6" w:tplc="0409000F" w:tentative="1">
      <w:start w:val="1"/>
      <w:numFmt w:val="decimal"/>
      <w:lvlText w:val="%7."/>
      <w:lvlJc w:val="left"/>
      <w:pPr>
        <w:ind w:left="6835" w:hanging="360"/>
      </w:pPr>
    </w:lvl>
    <w:lvl w:ilvl="7" w:tplc="04090019" w:tentative="1">
      <w:start w:val="1"/>
      <w:numFmt w:val="lowerLetter"/>
      <w:lvlText w:val="%8."/>
      <w:lvlJc w:val="left"/>
      <w:pPr>
        <w:ind w:left="7555" w:hanging="360"/>
      </w:pPr>
    </w:lvl>
    <w:lvl w:ilvl="8" w:tplc="04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8" w15:restartNumberingAfterBreak="0">
    <w:nsid w:val="52CC17B3"/>
    <w:multiLevelType w:val="hybridMultilevel"/>
    <w:tmpl w:val="1C8C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37193"/>
    <w:multiLevelType w:val="hybridMultilevel"/>
    <w:tmpl w:val="53B01CAC"/>
    <w:lvl w:ilvl="0" w:tplc="04090019">
      <w:start w:val="1"/>
      <w:numFmt w:val="lowerLetter"/>
      <w:lvlText w:val="%1."/>
      <w:lvlJc w:val="left"/>
      <w:pPr>
        <w:ind w:left="179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0" w15:restartNumberingAfterBreak="0">
    <w:nsid w:val="573C73B4"/>
    <w:multiLevelType w:val="hybridMultilevel"/>
    <w:tmpl w:val="27F2C9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933A8"/>
    <w:multiLevelType w:val="hybridMultilevel"/>
    <w:tmpl w:val="E82C6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E7A64"/>
    <w:multiLevelType w:val="hybridMultilevel"/>
    <w:tmpl w:val="288E3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03510"/>
    <w:multiLevelType w:val="hybridMultilevel"/>
    <w:tmpl w:val="BB3213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5654E4"/>
    <w:multiLevelType w:val="hybridMultilevel"/>
    <w:tmpl w:val="F094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D458B"/>
    <w:multiLevelType w:val="hybridMultilevel"/>
    <w:tmpl w:val="687AA774"/>
    <w:lvl w:ilvl="0" w:tplc="04090019">
      <w:start w:val="1"/>
      <w:numFmt w:val="lowerLetter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6" w15:restartNumberingAfterBreak="0">
    <w:nsid w:val="61BD48D1"/>
    <w:multiLevelType w:val="hybridMultilevel"/>
    <w:tmpl w:val="56462116"/>
    <w:lvl w:ilvl="0" w:tplc="04090019">
      <w:start w:val="1"/>
      <w:numFmt w:val="lowerLetter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7" w15:restartNumberingAfterBreak="0">
    <w:nsid w:val="68B23131"/>
    <w:multiLevelType w:val="hybridMultilevel"/>
    <w:tmpl w:val="D892F576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6A260E4E"/>
    <w:multiLevelType w:val="hybridMultilevel"/>
    <w:tmpl w:val="F5DC8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F758E"/>
    <w:multiLevelType w:val="hybridMultilevel"/>
    <w:tmpl w:val="3DA2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A7EA0"/>
    <w:multiLevelType w:val="hybridMultilevel"/>
    <w:tmpl w:val="14F45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47B4B"/>
    <w:multiLevelType w:val="hybridMultilevel"/>
    <w:tmpl w:val="8F2E5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64B04"/>
    <w:multiLevelType w:val="hybridMultilevel"/>
    <w:tmpl w:val="3168CA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31DD0"/>
    <w:multiLevelType w:val="hybridMultilevel"/>
    <w:tmpl w:val="C6BCB50E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4" w15:restartNumberingAfterBreak="0">
    <w:nsid w:val="7DC94BC6"/>
    <w:multiLevelType w:val="hybridMultilevel"/>
    <w:tmpl w:val="5D7493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"/>
  </w:num>
  <w:num w:numId="4">
    <w:abstractNumId w:val="18"/>
  </w:num>
  <w:num w:numId="5">
    <w:abstractNumId w:val="19"/>
  </w:num>
  <w:num w:numId="6">
    <w:abstractNumId w:val="23"/>
  </w:num>
  <w:num w:numId="7">
    <w:abstractNumId w:val="0"/>
  </w:num>
  <w:num w:numId="8">
    <w:abstractNumId w:val="20"/>
  </w:num>
  <w:num w:numId="9">
    <w:abstractNumId w:val="7"/>
  </w:num>
  <w:num w:numId="10">
    <w:abstractNumId w:val="9"/>
  </w:num>
  <w:num w:numId="11">
    <w:abstractNumId w:val="10"/>
  </w:num>
  <w:num w:numId="12">
    <w:abstractNumId w:val="32"/>
  </w:num>
  <w:num w:numId="13">
    <w:abstractNumId w:val="11"/>
  </w:num>
  <w:num w:numId="14">
    <w:abstractNumId w:val="33"/>
  </w:num>
  <w:num w:numId="15">
    <w:abstractNumId w:val="26"/>
  </w:num>
  <w:num w:numId="16">
    <w:abstractNumId w:val="3"/>
  </w:num>
  <w:num w:numId="17">
    <w:abstractNumId w:val="34"/>
  </w:num>
  <w:num w:numId="18">
    <w:abstractNumId w:val="14"/>
  </w:num>
  <w:num w:numId="19">
    <w:abstractNumId w:val="31"/>
  </w:num>
  <w:num w:numId="20">
    <w:abstractNumId w:val="28"/>
  </w:num>
  <w:num w:numId="21">
    <w:abstractNumId w:val="21"/>
  </w:num>
  <w:num w:numId="22">
    <w:abstractNumId w:val="8"/>
  </w:num>
  <w:num w:numId="23">
    <w:abstractNumId w:val="30"/>
  </w:num>
  <w:num w:numId="24">
    <w:abstractNumId w:val="27"/>
  </w:num>
  <w:num w:numId="25">
    <w:abstractNumId w:val="6"/>
  </w:num>
  <w:num w:numId="26">
    <w:abstractNumId w:val="22"/>
  </w:num>
  <w:num w:numId="27">
    <w:abstractNumId w:val="2"/>
  </w:num>
  <w:num w:numId="28">
    <w:abstractNumId w:val="13"/>
  </w:num>
  <w:num w:numId="29">
    <w:abstractNumId w:val="25"/>
  </w:num>
  <w:num w:numId="30">
    <w:abstractNumId w:val="15"/>
  </w:num>
  <w:num w:numId="31">
    <w:abstractNumId w:val="17"/>
  </w:num>
  <w:num w:numId="32">
    <w:abstractNumId w:val="16"/>
  </w:num>
  <w:num w:numId="33">
    <w:abstractNumId w:val="5"/>
  </w:num>
  <w:num w:numId="34">
    <w:abstractNumId w:val="2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97"/>
    <w:rsid w:val="00017FA8"/>
    <w:rsid w:val="000315B6"/>
    <w:rsid w:val="00050AA2"/>
    <w:rsid w:val="000641A1"/>
    <w:rsid w:val="000708E1"/>
    <w:rsid w:val="000A3D3A"/>
    <w:rsid w:val="0013069B"/>
    <w:rsid w:val="00130A4B"/>
    <w:rsid w:val="00144B78"/>
    <w:rsid w:val="001551AD"/>
    <w:rsid w:val="001566FF"/>
    <w:rsid w:val="001C179E"/>
    <w:rsid w:val="001E6EF6"/>
    <w:rsid w:val="001E70E9"/>
    <w:rsid w:val="00282753"/>
    <w:rsid w:val="002828EC"/>
    <w:rsid w:val="0029122D"/>
    <w:rsid w:val="00295E35"/>
    <w:rsid w:val="003342F3"/>
    <w:rsid w:val="00351339"/>
    <w:rsid w:val="003642F1"/>
    <w:rsid w:val="003720D9"/>
    <w:rsid w:val="0037267D"/>
    <w:rsid w:val="003A1275"/>
    <w:rsid w:val="003F1097"/>
    <w:rsid w:val="00400C85"/>
    <w:rsid w:val="00427BBC"/>
    <w:rsid w:val="00433594"/>
    <w:rsid w:val="00434E1F"/>
    <w:rsid w:val="00455AE0"/>
    <w:rsid w:val="00480DC3"/>
    <w:rsid w:val="004A676D"/>
    <w:rsid w:val="004C106D"/>
    <w:rsid w:val="00547B6F"/>
    <w:rsid w:val="00562128"/>
    <w:rsid w:val="00563AF0"/>
    <w:rsid w:val="00574305"/>
    <w:rsid w:val="00576F36"/>
    <w:rsid w:val="005C2FD9"/>
    <w:rsid w:val="005D56AC"/>
    <w:rsid w:val="005F4B6C"/>
    <w:rsid w:val="005F5D27"/>
    <w:rsid w:val="006161ED"/>
    <w:rsid w:val="0063131A"/>
    <w:rsid w:val="006442D9"/>
    <w:rsid w:val="0067143C"/>
    <w:rsid w:val="006B69FA"/>
    <w:rsid w:val="006F7880"/>
    <w:rsid w:val="00704BF8"/>
    <w:rsid w:val="00724C89"/>
    <w:rsid w:val="00727830"/>
    <w:rsid w:val="00743062"/>
    <w:rsid w:val="00751334"/>
    <w:rsid w:val="00796CF7"/>
    <w:rsid w:val="007B5EFE"/>
    <w:rsid w:val="007C4570"/>
    <w:rsid w:val="00835363"/>
    <w:rsid w:val="00854160"/>
    <w:rsid w:val="00856741"/>
    <w:rsid w:val="00881962"/>
    <w:rsid w:val="008A5D9F"/>
    <w:rsid w:val="008B485E"/>
    <w:rsid w:val="008D2F5E"/>
    <w:rsid w:val="008F538B"/>
    <w:rsid w:val="00902578"/>
    <w:rsid w:val="009305DB"/>
    <w:rsid w:val="00997939"/>
    <w:rsid w:val="009A705A"/>
    <w:rsid w:val="009E4591"/>
    <w:rsid w:val="00A00820"/>
    <w:rsid w:val="00A17B27"/>
    <w:rsid w:val="00A34806"/>
    <w:rsid w:val="00A35A95"/>
    <w:rsid w:val="00A6241E"/>
    <w:rsid w:val="00A74959"/>
    <w:rsid w:val="00A874DA"/>
    <w:rsid w:val="00AB153E"/>
    <w:rsid w:val="00AE0261"/>
    <w:rsid w:val="00B76D28"/>
    <w:rsid w:val="00B93180"/>
    <w:rsid w:val="00B96006"/>
    <w:rsid w:val="00BC34DF"/>
    <w:rsid w:val="00BC624F"/>
    <w:rsid w:val="00BC6397"/>
    <w:rsid w:val="00BD79CD"/>
    <w:rsid w:val="00BE67AF"/>
    <w:rsid w:val="00C04F32"/>
    <w:rsid w:val="00C3277E"/>
    <w:rsid w:val="00C5503E"/>
    <w:rsid w:val="00C92279"/>
    <w:rsid w:val="00C94BF7"/>
    <w:rsid w:val="00CA0D5D"/>
    <w:rsid w:val="00CB341E"/>
    <w:rsid w:val="00CD6FAE"/>
    <w:rsid w:val="00CF2C4B"/>
    <w:rsid w:val="00D056C7"/>
    <w:rsid w:val="00D11499"/>
    <w:rsid w:val="00D743B7"/>
    <w:rsid w:val="00D90CA0"/>
    <w:rsid w:val="00DA3CC7"/>
    <w:rsid w:val="00DB2D2F"/>
    <w:rsid w:val="00DC02E5"/>
    <w:rsid w:val="00DD3FD3"/>
    <w:rsid w:val="00E26098"/>
    <w:rsid w:val="00E571F9"/>
    <w:rsid w:val="00E648E8"/>
    <w:rsid w:val="00E65F7F"/>
    <w:rsid w:val="00EA6217"/>
    <w:rsid w:val="00ED1396"/>
    <w:rsid w:val="00EE1C49"/>
    <w:rsid w:val="00F10492"/>
    <w:rsid w:val="00F13B76"/>
    <w:rsid w:val="00F50C91"/>
    <w:rsid w:val="00F75435"/>
    <w:rsid w:val="00FA6AF5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A357"/>
  <w15:chartTrackingRefBased/>
  <w15:docId w15:val="{C892075D-EC9C-4CC0-A9FA-0DBE84A3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Yuhas</dc:creator>
  <cp:keywords/>
  <dc:description/>
  <cp:lastModifiedBy>Stephen Yuhas</cp:lastModifiedBy>
  <cp:revision>15</cp:revision>
  <dcterms:created xsi:type="dcterms:W3CDTF">2022-02-08T00:22:00Z</dcterms:created>
  <dcterms:modified xsi:type="dcterms:W3CDTF">2022-02-08T00:40:00Z</dcterms:modified>
</cp:coreProperties>
</file>