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25D05" w:rsidR="008C2BFF" w:rsidP="008C2BFF" w:rsidRDefault="008C2BFF" w14:paraId="30D61503" w14:textId="77777777">
      <w:pPr>
        <w:pStyle w:val="1"/>
      </w:pPr>
      <w:proofErr w:type="spellStart"/>
      <w:r>
        <w:rPr>
          <w:rFonts w:hint="eastAsia"/>
        </w:rPr>
        <w:t>WebAPI</w:t>
      </w:r>
      <w:proofErr w:type="spellEnd"/>
      <w:r>
        <w:rPr>
          <w:rFonts w:hint="eastAsia"/>
        </w:rPr>
        <w:t>リスト</w:t>
      </w:r>
    </w:p>
    <w:p w:rsidRPr="00952B19" w:rsidR="008C2BFF" w:rsidP="008C2BFF" w:rsidRDefault="008C2BFF" w14:paraId="1FF0D5E1" w14:textId="77777777">
      <w:pPr>
        <w:pStyle w:val="a9"/>
        <w:widowControl w:val="0"/>
        <w:numPr>
          <w:ilvl w:val="0"/>
          <w:numId w:val="2"/>
        </w:numPr>
        <w:spacing w:after="160" w:line="259" w:lineRule="auto"/>
        <w:rPr>
          <w:rFonts w:ascii="UD デジタル 教科書体 NK" w:eastAsia="UD デジタル 教科書体 NK"/>
        </w:rPr>
      </w:pPr>
      <w:r w:rsidRPr="00952B19">
        <w:rPr>
          <w:rFonts w:hint="eastAsia" w:ascii="UD デジタル 教科書体 NK" w:eastAsia="UD デジタル 教科書体 NK"/>
        </w:rPr>
        <w:t>用いた</w:t>
      </w:r>
      <w:r w:rsidRPr="00952B19">
        <w:rPr>
          <w:rFonts w:ascii="UD デジタル 教科書体 NK" w:eastAsia="UD デジタル 教科書体 NK"/>
        </w:rPr>
        <w:t>Web API</w:t>
      </w:r>
    </w:p>
    <w:p w:rsidRPr="00952B19" w:rsidR="008C2BFF" w:rsidP="008C2BFF" w:rsidRDefault="008C2BFF" w14:paraId="7549DEA5" w14:textId="77777777">
      <w:pPr>
        <w:pStyle w:val="a9"/>
        <w:widowControl w:val="0"/>
        <w:numPr>
          <w:ilvl w:val="1"/>
          <w:numId w:val="2"/>
        </w:numPr>
        <w:spacing w:after="160" w:line="259" w:lineRule="auto"/>
        <w:rPr>
          <w:rFonts w:ascii="UD デジタル 教科書体 NK" w:eastAsia="UD デジタル 教科書体 NK"/>
        </w:rPr>
      </w:pPr>
      <w:r w:rsidRPr="008C2BFF">
        <w:rPr>
          <w:rFonts w:ascii="UD デジタル 教科書体 NK" w:eastAsia="UD デジタル 教科書体 NK"/>
        </w:rPr>
        <w:t>気象庁天気予報API</w:t>
      </w:r>
    </w:p>
    <w:p w:rsidRPr="00952B19" w:rsidR="008C2BFF" w:rsidP="008C2BFF" w:rsidRDefault="008C2BFF" w14:paraId="2DEF4BD7" w14:textId="77777777">
      <w:pPr>
        <w:pStyle w:val="a9"/>
        <w:widowControl w:val="0"/>
        <w:numPr>
          <w:ilvl w:val="2"/>
          <w:numId w:val="2"/>
        </w:numPr>
        <w:spacing w:after="160" w:line="259" w:lineRule="auto"/>
        <w:rPr>
          <w:rFonts w:ascii="UD デジタル 教科書体 NK" w:eastAsia="UD デジタル 教科書体 NK"/>
        </w:rPr>
      </w:pPr>
      <w:r w:rsidRPr="00952B19">
        <w:rPr>
          <w:rFonts w:hint="eastAsia" w:ascii="UD デジタル 教科書体 NK" w:eastAsia="UD デジタル 教科書体 NK"/>
        </w:rPr>
        <w:t xml:space="preserve">概略: </w:t>
      </w:r>
      <w:r>
        <w:rPr>
          <w:rFonts w:hint="eastAsia" w:ascii="UD デジタル 教科書体 NK" w:eastAsia="UD デジタル 教科書体 NK"/>
        </w:rPr>
        <w:t>気象庁が出している天気予報を取得する</w:t>
      </w:r>
    </w:p>
    <w:p w:rsidRPr="00952B19" w:rsidR="008C2BFF" w:rsidP="008C2BFF" w:rsidRDefault="008C2BFF" w14:paraId="503D4029" w14:textId="77777777">
      <w:pPr>
        <w:pStyle w:val="a9"/>
        <w:widowControl w:val="0"/>
        <w:numPr>
          <w:ilvl w:val="2"/>
          <w:numId w:val="2"/>
        </w:numPr>
        <w:spacing w:after="160" w:line="259" w:lineRule="auto"/>
        <w:rPr>
          <w:rFonts w:ascii="UD デジタル 教科書体 NK" w:eastAsia="UD デジタル 教科書体 NK"/>
        </w:rPr>
      </w:pPr>
      <w:r w:rsidRPr="00952B19">
        <w:rPr>
          <w:rFonts w:hint="eastAsia" w:ascii="UD デジタル 教科書体 NK" w:eastAsia="UD デジタル 教科書体 NK"/>
        </w:rPr>
        <w:t xml:space="preserve">URL: </w:t>
      </w:r>
      <w:hyperlink w:history="1" r:id="rId5">
        <w:r w:rsidRPr="00E57BFF">
          <w:rPr>
            <w:rStyle w:val="aa"/>
            <w:rFonts w:ascii="UD デジタル 教科書体 NK" w:eastAsia="UD デジタル 教科書体 NK"/>
          </w:rPr>
          <w:t>https://www.jma.go.jp/bosai/forecast/data/forecast/</w:t>
        </w:r>
      </w:hyperlink>
      <w:r>
        <w:rPr>
          <w:rFonts w:hint="eastAsia" w:ascii="UD デジタル 教科書体 NK" w:eastAsia="UD デジタル 教科書体 NK"/>
        </w:rPr>
        <w:t>{予報区コード}.</w:t>
      </w:r>
      <w:proofErr w:type="spellStart"/>
      <w:r>
        <w:rPr>
          <w:rFonts w:hint="eastAsia" w:ascii="UD デジタル 教科書体 NK" w:eastAsia="UD デジタル 教科書体 NK"/>
        </w:rPr>
        <w:t>json</w:t>
      </w:r>
      <w:proofErr w:type="spellEnd"/>
    </w:p>
    <w:p w:rsidRPr="00952B19" w:rsidR="008C2BFF" w:rsidP="008C2BFF" w:rsidRDefault="008C2BFF" w14:paraId="58D3428E" w14:textId="77777777">
      <w:pPr>
        <w:pStyle w:val="a9"/>
        <w:widowControl w:val="0"/>
        <w:numPr>
          <w:ilvl w:val="2"/>
          <w:numId w:val="2"/>
        </w:numPr>
        <w:spacing w:after="160" w:line="259" w:lineRule="auto"/>
        <w:rPr>
          <w:rFonts w:ascii="UD デジタル 教科書体 NK" w:eastAsia="UD デジタル 教科書体 NK"/>
        </w:rPr>
      </w:pPr>
      <w:r w:rsidRPr="00952B19">
        <w:rPr>
          <w:rFonts w:hint="eastAsia" w:ascii="UD デジタル 教科書体 NK" w:eastAsia="UD デジタル 教科書体 NK"/>
        </w:rPr>
        <w:t>クエリパラメータ: なし</w:t>
      </w:r>
    </w:p>
    <w:p w:rsidR="79FA69FA" w:rsidP="4D5908CE" w:rsidRDefault="79FA69FA" w14:paraId="443613F9" w14:textId="3ECCD868">
      <w:pPr>
        <w:pStyle w:val="a9"/>
        <w:widowControl w:val="0"/>
        <w:numPr>
          <w:ilvl w:val="2"/>
          <w:numId w:val="2"/>
        </w:numPr>
        <w:spacing w:after="160" w:line="259" w:lineRule="auto"/>
        <w:rPr>
          <w:rFonts w:ascii="UD デジタル 教科書体 NK" w:eastAsia="UD デジタル 教科書体 NK"/>
        </w:rPr>
      </w:pPr>
      <w:r w:rsidRPr="4D5908CE" w:rsidR="79FA69FA">
        <w:rPr>
          <w:rFonts w:ascii="UD デジタル 教科書体 NK" w:eastAsia="UD デジタル 教科書体 NK"/>
        </w:rPr>
        <w:t>戻り値: JSON</w:t>
      </w:r>
    </w:p>
    <w:p w:rsidR="4D5908CE" w:rsidP="55A10D33" w:rsidRDefault="4D5908CE" w14:paraId="167F011F" w14:textId="39804483">
      <w:pPr>
        <w:pStyle w:val="1"/>
        <w:numPr>
          <w:ilvl w:val="0"/>
          <w:numId w:val="19"/>
        </w:numPr>
        <w:rPr>
          <w:rFonts w:ascii="UD デジタル 教科書体 NK" w:eastAsia="UD デジタル 教科書体 NK"/>
        </w:rPr>
      </w:pPr>
      <w:r w:rsidRPr="55A10D33" w:rsidR="7DBAD119">
        <w:rPr>
          <w:rFonts w:ascii="UD デジタル 教科書体 NK" w:hAnsi="ＭＳ 明朝" w:eastAsia="UD デジタル 教科書体 NK" w:cs="" w:cstheme="minorBidi"/>
          <w:color w:val="auto"/>
          <w:sz w:val="22"/>
          <w:szCs w:val="22"/>
          <w:lang w:eastAsia="ja-JP" w:bidi="ar-SA"/>
        </w:rPr>
        <w:t>　　</w:t>
      </w:r>
      <w:r w:rsidRPr="55A10D33" w:rsidR="4E4CFC30">
        <w:rPr>
          <w:rFonts w:ascii="UD デジタル 教科書体 NK" w:hAnsi="ＭＳ 明朝" w:eastAsia="UD デジタル 教科書体 NK" w:cs="" w:cstheme="minorBidi"/>
          <w:color w:val="auto"/>
          <w:sz w:val="22"/>
          <w:szCs w:val="22"/>
          <w:lang w:eastAsia="ja-JP" w:bidi="ar-SA"/>
        </w:rPr>
        <w:t>PokeAPI　泉</w:t>
      </w:r>
    </w:p>
    <w:p w:rsidR="4E4CFC30" w:rsidP="55A10D33" w:rsidRDefault="4E4CFC30" w14:paraId="0D32B757" w14:textId="22C627AD">
      <w:pPr>
        <w:pStyle w:val="a"/>
        <w:suppressLineNumbers w:val="0"/>
        <w:bidi w:val="0"/>
        <w:spacing w:beforeLines="0" w:beforeAutospacing="off" w:after="160" w:afterAutospacing="off" w:line="259" w:lineRule="auto"/>
        <w:ind w:left="0" w:rightChars="0"/>
        <w:jc w:val="left"/>
      </w:pPr>
      <w:r w:rsidRPr="55A10D33" w:rsidR="4E4CFC30">
        <w:rPr>
          <w:rFonts w:ascii="UD デジタル 教科書体 NK" w:eastAsia="UD デジタル 教科書体 NK"/>
          <w:lang w:val="en-US"/>
        </w:rPr>
        <w:t>　　　　　　  　・　概略：ポケモンの情報を取得する</w:t>
      </w:r>
    </w:p>
    <w:p w:rsidR="02B1B0D8" w:rsidP="55A10D33" w:rsidRDefault="02B1B0D8" w14:paraId="1504CF23" w14:textId="03C958D2">
      <w:pPr>
        <w:pStyle w:val="a"/>
        <w:suppressLineNumbers w:val="0"/>
        <w:bidi w:val="0"/>
        <w:spacing w:beforeLines="0" w:beforeAutospacing="off" w:after="160" w:afterAutospacing="off" w:line="259" w:lineRule="auto"/>
        <w:ind w:left="0" w:rightChars="0"/>
        <w:jc w:val="left"/>
      </w:pPr>
      <w:r w:rsidRPr="55A10D33" w:rsidR="02B1B0D8">
        <w:rPr>
          <w:rFonts w:ascii="UD デジタル 教科書体 NK" w:eastAsia="UD デジタル 教科書体 NK"/>
          <w:lang w:val="en-US"/>
        </w:rPr>
        <w:t>　　　　　　  　・　</w:t>
      </w:r>
      <w:r w:rsidRPr="55A10D33" w:rsidR="02B1B0D8">
        <w:rPr>
          <w:rFonts w:ascii="UD デジタル 教科書体 NK" w:eastAsia="UD デジタル 教科書体 NK"/>
          <w:lang w:val="en-US"/>
        </w:rPr>
        <w:t>公式サイト</w:t>
      </w:r>
      <w:r w:rsidRPr="55A10D33" w:rsidR="02B1B0D8">
        <w:rPr>
          <w:rFonts w:ascii="UD デジタル 教科書体 NK" w:eastAsia="UD デジタル 教科書体 NK"/>
          <w:lang w:val="en-US"/>
        </w:rPr>
        <w:t>：</w:t>
      </w:r>
      <w:r w:rsidRPr="55A10D33" w:rsidR="02B1B0D8">
        <w:rPr>
          <w:rFonts w:ascii="UD デジタル 教科書体 NK" w:hAnsi="ＭＳ 明朝" w:eastAsia="UD デジタル 教科書体 NK" w:cs="" w:cstheme="minorBidi"/>
          <w:noProof w:val="0"/>
          <w:color w:val="auto"/>
          <w:sz w:val="22"/>
          <w:szCs w:val="22"/>
          <w:lang w:val="en-US" w:eastAsia="ja-JP" w:bidi="ar-SA"/>
        </w:rPr>
        <w:t xml:space="preserve"> </w:t>
      </w:r>
      <w:hyperlink r:id="Rb8cce9c1d3cb45e0">
        <w:r w:rsidRPr="55A10D33" w:rsidR="02B1B0D8">
          <w:rPr>
            <w:rFonts w:ascii="ＭＳ 明朝" w:hAnsi="ＭＳ 明朝" w:eastAsia="ＭＳ 明朝" w:cs="" w:cstheme="minorBidi"/>
            <w:noProof w:val="0"/>
            <w:color w:val="467886"/>
            <w:sz w:val="22"/>
            <w:szCs w:val="22"/>
            <w:u w:val="single"/>
            <w:lang w:val="en-US" w:eastAsia="ja-JP" w:bidi="ar-SA"/>
          </w:rPr>
          <w:t>https://pokeapi.co/</w:t>
        </w:r>
      </w:hyperlink>
    </w:p>
    <w:p w:rsidR="4E4CFC30" w:rsidP="55A10D33" w:rsidRDefault="4E4CFC30" w14:paraId="7C479F68" w14:textId="1DA76982">
      <w:pPr>
        <w:pStyle w:val="a"/>
        <w:suppressLineNumbers w:val="0"/>
        <w:bidi w:val="0"/>
        <w:spacing w:beforeLines="0" w:beforeAutospacing="off" w:after="160" w:afterAutospacing="off" w:line="259" w:lineRule="auto"/>
        <w:ind w:left="0" w:rightChars="0"/>
        <w:jc w:val="left"/>
      </w:pPr>
      <w:r w:rsidRPr="55A10D33" w:rsidR="4E4CFC30">
        <w:rPr>
          <w:rFonts w:ascii="UD デジタル 教科書体 NK" w:eastAsia="UD デジタル 教科書体 NK"/>
          <w:lang w:val="en-US"/>
        </w:rPr>
        <w:t>　　　　　　  　・　</w:t>
      </w:r>
      <w:r w:rsidRPr="55A10D33" w:rsidR="286C4F2F">
        <w:rPr>
          <w:rFonts w:ascii="UD デジタル 教科書体 NK" w:eastAsia="UD デジタル 教科書体 NK"/>
          <w:lang w:val="en-US"/>
        </w:rPr>
        <w:t>URL</w:t>
      </w:r>
      <w:r w:rsidRPr="55A10D33" w:rsidR="4DB1086C">
        <w:rPr>
          <w:rFonts w:ascii="UD デジタル 教科書体 NK" w:eastAsia="UD デジタル 教科書体 NK"/>
          <w:lang w:val="en-US"/>
        </w:rPr>
        <w:t>：</w:t>
      </w:r>
      <w:r w:rsidRPr="55A10D33" w:rsidR="5E54A09C">
        <w:rPr>
          <w:rFonts w:ascii="UD デジタル 教科書体 NK" w:hAnsi="UD デジタル 教科書体 NK" w:eastAsia="UD デジタル 教科書体 NK" w:cs="UD デジタル 教科書体 NK"/>
          <w:noProof w:val="0"/>
          <w:sz w:val="22"/>
          <w:szCs w:val="22"/>
          <w:lang w:val="en-US"/>
        </w:rPr>
        <w:t xml:space="preserve"> https://pokeapi.co/api/v2/pokemon/{ポケモン名}</w:t>
      </w:r>
    </w:p>
    <w:p w:rsidR="4E4CFC30" w:rsidP="55A10D33" w:rsidRDefault="4E4CFC30" w14:paraId="1B00D295" w14:textId="46A67130">
      <w:pPr>
        <w:pStyle w:val="a"/>
        <w:suppressLineNumbers w:val="0"/>
        <w:bidi w:val="0"/>
        <w:spacing w:beforeLines="0" w:beforeAutospacing="off" w:after="160" w:afterAutospacing="off" w:line="259" w:lineRule="auto"/>
        <w:ind w:left="0" w:rightChars="0"/>
        <w:jc w:val="left"/>
      </w:pPr>
      <w:r w:rsidRPr="55A10D33" w:rsidR="4E4CFC30">
        <w:rPr>
          <w:rFonts w:ascii="UD デジタル 教科書体 NK" w:eastAsia="UD デジタル 教科書体 NK"/>
        </w:rPr>
        <w:t>　　　　　　  　・　クエリパラメータ：</w:t>
      </w:r>
      <w:r w:rsidRPr="55A10D33" w:rsidR="2B9F7C9B">
        <w:rPr>
          <w:rFonts w:ascii="UD デジタル 教科書体 NK" w:eastAsia="UD デジタル 教科書体 NK"/>
        </w:rPr>
        <w:t>なし</w:t>
      </w:r>
    </w:p>
    <w:p w:rsidR="4E4CFC30" w:rsidP="55A10D33" w:rsidRDefault="4E4CFC30" w14:paraId="1ED4DCF1" w14:textId="516BC9F4">
      <w:pPr>
        <w:pStyle w:val="a"/>
        <w:suppressLineNumbers w:val="0"/>
        <w:bidi w:val="0"/>
        <w:spacing w:beforeLines="0" w:beforeAutospacing="off" w:after="160" w:afterAutospacing="off" w:line="259" w:lineRule="auto"/>
        <w:ind w:left="0" w:rightChars="0"/>
        <w:jc w:val="left"/>
      </w:pPr>
      <w:r w:rsidRPr="55A10D33" w:rsidR="4E4CFC30">
        <w:rPr>
          <w:rFonts w:ascii="UD デジタル 教科書体 NK" w:eastAsia="UD デジタル 教科書体 NK"/>
        </w:rPr>
        <w:t>　　　　　　  　・　戻り値：</w:t>
      </w:r>
      <w:r w:rsidRPr="55A10D33" w:rsidR="6B7518BF">
        <w:rPr>
          <w:rFonts w:ascii="UD デジタル 教科書体 NK" w:eastAsia="UD デジタル 教科書体 NK"/>
        </w:rPr>
        <w:t>JSON</w:t>
      </w:r>
    </w:p>
    <w:p w:rsidR="09BF174F" w:rsidP="55A10D33" w:rsidRDefault="09BF174F" w14:paraId="1A78E1E0" w14:textId="42C82CCC">
      <w:pPr>
        <w:pStyle w:val="a9"/>
        <w:numPr>
          <w:ilvl w:val="0"/>
          <w:numId w:val="25"/>
        </w:numPr>
        <w:suppressLineNumbers w:val="0"/>
        <w:bidi w:val="0"/>
        <w:spacing w:beforeLines="0" w:beforeAutospacing="off" w:after="160" w:afterAutospacing="off" w:line="259" w:lineRule="auto"/>
        <w:ind w:rightChars="0"/>
        <w:jc w:val="left"/>
        <w:rPr>
          <w:rFonts w:ascii="UD デジタル 教科書体 NK" w:eastAsia="UD デジタル 教科書体 NK"/>
        </w:rPr>
      </w:pPr>
      <w:r w:rsidRPr="55A10D33" w:rsidR="09BF174F">
        <w:rPr>
          <w:rFonts w:ascii="UD デジタル 教科書体 NK" w:eastAsia="UD デジタル 教科書体 NK"/>
        </w:rPr>
        <w:t>　</w:t>
      </w:r>
      <w:r w:rsidRPr="55A10D33" w:rsidR="6672BE58">
        <w:rPr>
          <w:rFonts w:ascii="UD デジタル 教科書体 NK" w:eastAsia="UD デジタル 教科書体 NK"/>
        </w:rPr>
        <w:t>JSONplaceholder　泉</w:t>
      </w:r>
    </w:p>
    <w:p w:rsidR="592A1A2B" w:rsidP="55A10D33" w:rsidRDefault="592A1A2B" w14:paraId="30A82145" w14:textId="19C1B399">
      <w:pPr>
        <w:pStyle w:val="a"/>
        <w:suppressLineNumbers w:val="0"/>
        <w:bidi w:val="0"/>
        <w:spacing w:beforeLines="0" w:beforeAutospacing="off" w:after="160" w:afterAutospacing="off" w:line="259" w:lineRule="auto"/>
        <w:ind w:left="0" w:rightChars="0"/>
        <w:jc w:val="left"/>
      </w:pPr>
      <w:r w:rsidRPr="55A10D33" w:rsidR="592A1A2B">
        <w:rPr>
          <w:rFonts w:ascii="UD デジタル 教科書体 NK" w:eastAsia="UD デジタル 教科書体 NK"/>
          <w:lang w:val="en-US"/>
        </w:rPr>
        <w:t>　　　　　　  　・　</w:t>
      </w:r>
      <w:r w:rsidRPr="55A10D33" w:rsidR="592A1A2B">
        <w:rPr>
          <w:rFonts w:ascii="UD デジタル 教科書体 NK" w:eastAsia="UD デジタル 教科書体 NK"/>
          <w:lang w:val="en-US"/>
        </w:rPr>
        <w:t>概略：テスト用の投稿・コメント・ユーザー情報などを取得する</w:t>
      </w:r>
    </w:p>
    <w:p w:rsidR="592A1A2B" w:rsidP="55A10D33" w:rsidRDefault="592A1A2B" w14:paraId="5534870B" w14:textId="332881BD">
      <w:pPr>
        <w:pStyle w:val="a"/>
        <w:suppressLineNumbers w:val="0"/>
        <w:bidi w:val="0"/>
        <w:spacing w:beforeLines="0" w:beforeAutospacing="off" w:after="160" w:afterAutospacing="off" w:line="259" w:lineRule="auto"/>
        <w:ind w:left="0" w:rightChars="0"/>
        <w:jc w:val="left"/>
      </w:pPr>
      <w:r w:rsidRPr="55A10D33" w:rsidR="592A1A2B">
        <w:rPr>
          <w:rFonts w:ascii="UD デジタル 教科書体 NK" w:eastAsia="UD デジタル 教科書体 NK"/>
          <w:lang w:val="en-US"/>
        </w:rPr>
        <w:t>　　　　　　  　・　公式サイト：</w:t>
      </w:r>
      <w:r w:rsidRPr="55A10D33" w:rsidR="592A1A2B">
        <w:rPr>
          <w:rFonts w:ascii="UD デジタル 教科書体 NK" w:hAnsi="UD デジタル 教科書体 NK" w:eastAsia="UD デジタル 教科書体 NK" w:cs="UD デジタル 教科書体 NK"/>
          <w:noProof w:val="0"/>
          <w:sz w:val="22"/>
          <w:szCs w:val="22"/>
          <w:lang w:val="en-US"/>
        </w:rPr>
        <w:t xml:space="preserve"> </w:t>
      </w:r>
      <w:hyperlink r:id="R3034f169b39f46b0">
        <w:r w:rsidRPr="55A10D33" w:rsidR="592A1A2B">
          <w:rPr>
            <w:rStyle w:val="aa"/>
            <w:noProof w:val="0"/>
            <w:lang w:val="en-US"/>
          </w:rPr>
          <w:t>https://jsonplaceholder.typicode.com/</w:t>
        </w:r>
      </w:hyperlink>
    </w:p>
    <w:p w:rsidR="592A1A2B" w:rsidP="55A10D33" w:rsidRDefault="592A1A2B" w14:paraId="2F80C9EA" w14:textId="3956F585">
      <w:pPr>
        <w:pStyle w:val="a"/>
        <w:suppressLineNumbers w:val="0"/>
        <w:bidi w:val="0"/>
        <w:spacing w:beforeLines="0" w:beforeAutospacing="off" w:after="160" w:afterAutospacing="off" w:line="259" w:lineRule="auto"/>
        <w:ind w:left="0" w:rightChars="0"/>
        <w:jc w:val="left"/>
      </w:pPr>
      <w:r w:rsidRPr="55A10D33" w:rsidR="592A1A2B">
        <w:rPr>
          <w:rFonts w:ascii="UD デジタル 教科書体 NK" w:eastAsia="UD デジタル 教科書体 NK"/>
          <w:lang w:val="en-US"/>
        </w:rPr>
        <w:t>　　　　　　  　・　</w:t>
      </w:r>
      <w:r w:rsidRPr="55A10D33" w:rsidR="7DFDC282">
        <w:rPr>
          <w:rFonts w:ascii="UD デジタル 教科書体 NK" w:eastAsia="UD デジタル 教科書体 NK"/>
          <w:lang w:val="en-US"/>
        </w:rPr>
        <w:t>URL</w:t>
      </w:r>
      <w:r w:rsidRPr="55A10D33" w:rsidR="09DB695A">
        <w:rPr>
          <w:rFonts w:ascii="UD デジタル 教科書体 NK" w:eastAsia="UD デジタル 教科書体 NK"/>
          <w:lang w:val="en-US"/>
        </w:rPr>
        <w:t>：</w:t>
      </w:r>
      <w:r w:rsidRPr="55A10D33" w:rsidR="7212D367">
        <w:rPr>
          <w:rFonts w:ascii="UD デジタル 教科書体 NK" w:hAnsi="UD デジタル 教科書体 NK" w:eastAsia="UD デジタル 教科書体 NK" w:cs="UD デジタル 教科書体 NK"/>
          <w:noProof w:val="0"/>
          <w:sz w:val="22"/>
          <w:szCs w:val="22"/>
          <w:lang w:val="en-US"/>
        </w:rPr>
        <w:t xml:space="preserve"> https://jsonplaceholder.typicode.com/posts/{投稿ID}</w:t>
      </w:r>
    </w:p>
    <w:p w:rsidR="592A1A2B" w:rsidP="55A10D33" w:rsidRDefault="592A1A2B" w14:paraId="7A842C2B" w14:textId="27B8748E">
      <w:pPr>
        <w:pStyle w:val="a"/>
        <w:suppressLineNumbers w:val="0"/>
        <w:bidi w:val="0"/>
        <w:spacing w:beforeLines="0" w:beforeAutospacing="off" w:after="160" w:afterAutospacing="off" w:line="259" w:lineRule="auto"/>
        <w:ind w:left="0" w:rightChars="0"/>
        <w:jc w:val="left"/>
      </w:pPr>
      <w:r w:rsidRPr="55A10D33" w:rsidR="592A1A2B">
        <w:rPr>
          <w:rFonts w:ascii="UD デジタル 教科書体 NK" w:eastAsia="UD デジタル 教科書体 NK"/>
          <w:lang w:val="en-US"/>
        </w:rPr>
        <w:t>　　　　　　  　・　</w:t>
      </w:r>
      <w:r w:rsidRPr="55A10D33" w:rsidR="136D48E1">
        <w:rPr>
          <w:rFonts w:ascii="UD デジタル 教科書体 NK" w:eastAsia="UD デジタル 教科書体 NK"/>
          <w:lang w:val="en-US"/>
        </w:rPr>
        <w:t>クエリパラメータ</w:t>
      </w:r>
      <w:r w:rsidRPr="55A10D33" w:rsidR="136D48E1">
        <w:rPr>
          <w:rFonts w:ascii="UD デジタル 教科書体 NK" w:eastAsia="UD デジタル 教科書体 NK"/>
          <w:lang w:val="en-US"/>
        </w:rPr>
        <w:t>：なし</w:t>
      </w:r>
    </w:p>
    <w:p w:rsidR="592A1A2B" w:rsidP="55A10D33" w:rsidRDefault="592A1A2B" w14:paraId="2CE6F050" w14:textId="78B56E9A">
      <w:pPr>
        <w:pStyle w:val="a"/>
        <w:suppressLineNumbers w:val="0"/>
        <w:bidi w:val="0"/>
        <w:spacing w:beforeLines="0" w:beforeAutospacing="off" w:after="160" w:afterAutospacing="off" w:line="259" w:lineRule="auto"/>
        <w:ind w:left="0" w:rightChars="0"/>
        <w:jc w:val="left"/>
      </w:pPr>
      <w:r w:rsidRPr="55A10D33" w:rsidR="592A1A2B">
        <w:rPr>
          <w:rFonts w:ascii="UD デジタル 教科書体 NK" w:eastAsia="UD デジタル 教科書体 NK"/>
          <w:lang w:val="en-US"/>
        </w:rPr>
        <w:t>　　　　　　  　・　</w:t>
      </w:r>
      <w:r w:rsidRPr="55A10D33" w:rsidR="6A8C7CC7">
        <w:rPr>
          <w:rFonts w:ascii="UD デジタル 教科書体 NK" w:eastAsia="UD デジタル 教科書体 NK"/>
          <w:lang w:val="en-US"/>
        </w:rPr>
        <w:t>戻り値：JSON</w:t>
      </w:r>
      <w:r>
        <w:tab/>
      </w:r>
    </w:p>
    <w:p w:rsidR="3BDB06B8" w:rsidP="55A10D33" w:rsidRDefault="3BDB06B8" w14:paraId="164D2E01" w14:textId="7241BC1A">
      <w:pPr>
        <w:pStyle w:val="a9"/>
        <w:numPr>
          <w:ilvl w:val="0"/>
          <w:numId w:val="27"/>
        </w:numPr>
        <w:suppressLineNumbers w:val="0"/>
        <w:bidi w:val="0"/>
        <w:spacing w:beforeLines="0" w:beforeAutospacing="off" w:after="160" w:afterAutospacing="off" w:line="259" w:lineRule="auto"/>
        <w:ind w:rightChars="0"/>
        <w:jc w:val="left"/>
        <w:rPr>
          <w:rFonts w:ascii="UD デジタル 教科書体 NK" w:eastAsia="UD デジタル 教科書体 NK"/>
        </w:rPr>
      </w:pPr>
      <w:r w:rsidRPr="55A10D33" w:rsidR="3BDB06B8">
        <w:rPr>
          <w:rFonts w:ascii="UD デジタル 教科書体 NK" w:hAnsi="ＭＳ 明朝" w:eastAsia="UD デジタル 教科書体 NK" w:cs="" w:cstheme="minorBidi"/>
          <w:color w:val="auto"/>
          <w:sz w:val="22"/>
          <w:szCs w:val="22"/>
          <w:lang w:eastAsia="ja-JP" w:bidi="ar-SA"/>
        </w:rPr>
        <w:t>Icanhazdadjoke API</w:t>
      </w:r>
      <w:r w:rsidRPr="55A10D33" w:rsidR="26DC44D7">
        <w:rPr>
          <w:rFonts w:ascii="UD デジタル 教科書体 NK" w:hAnsi="ＭＳ 明朝" w:eastAsia="UD デジタル 教科書体 NK" w:cs="" w:cstheme="minorBidi"/>
          <w:color w:val="auto"/>
          <w:sz w:val="22"/>
          <w:szCs w:val="22"/>
          <w:lang w:eastAsia="ja-JP" w:bidi="ar-SA"/>
        </w:rPr>
        <w:t>　泉</w:t>
      </w:r>
    </w:p>
    <w:p w:rsidR="3BDB06B8" w:rsidP="55A10D33" w:rsidRDefault="3BDB06B8" w14:paraId="6F704994" w14:textId="68E6E3A7">
      <w:pPr>
        <w:pStyle w:val="a"/>
        <w:suppressLineNumbers w:val="0"/>
        <w:bidi w:val="0"/>
        <w:spacing w:beforeLines="0" w:beforeAutospacing="off" w:after="160" w:afterAutospacing="off" w:line="259" w:lineRule="auto"/>
        <w:ind w:rightChars="0"/>
        <w:jc w:val="left"/>
      </w:pPr>
      <w:r w:rsidRPr="55A10D33" w:rsidR="3BDB06B8">
        <w:rPr>
          <w:rFonts w:ascii="UD デジタル 教科書体 NK" w:eastAsia="UD デジタル 教科書体 NK"/>
        </w:rPr>
        <w:t>　　　　　　</w:t>
      </w:r>
      <w:r w:rsidRPr="55A10D33" w:rsidR="3BDB06B8">
        <w:rPr>
          <w:rFonts w:ascii="UD デジタル 教科書体 NK" w:eastAsia="UD デジタル 教科書体 NK"/>
        </w:rPr>
        <w:t>　</w:t>
      </w:r>
      <w:r w:rsidRPr="55A10D33" w:rsidR="3BDB06B8">
        <w:rPr>
          <w:rFonts w:ascii="UD デジタル 教科書体 NK" w:eastAsia="UD デジタル 教科書体 NK"/>
        </w:rPr>
        <w:t>　・　概略：</w:t>
      </w:r>
      <w:r w:rsidRPr="55A10D33" w:rsidR="3BDB06B8">
        <w:rPr>
          <w:rFonts w:ascii="UD デジタル 教科書体 NK" w:eastAsia="UD デジタル 教科書体 NK"/>
        </w:rPr>
        <w:t>ランダムな英語のダジャレを取得する</w:t>
      </w:r>
    </w:p>
    <w:p w:rsidR="3BDB06B8" w:rsidP="55A10D33" w:rsidRDefault="3BDB06B8" w14:paraId="7508E009" w14:textId="2920CE45">
      <w:pPr>
        <w:pStyle w:val="a"/>
        <w:suppressLineNumbers w:val="0"/>
        <w:bidi w:val="0"/>
        <w:spacing w:beforeLines="0" w:beforeAutospacing="off" w:after="160" w:afterAutospacing="off" w:line="259" w:lineRule="auto"/>
        <w:ind w:rightChars="0"/>
        <w:jc w:val="left"/>
      </w:pPr>
      <w:r w:rsidRPr="491A0D8C" w:rsidR="5E66A802">
        <w:rPr>
          <w:rFonts w:ascii="UD デジタル 教科書体 NK" w:eastAsia="UD デジタル 教科書体 NK"/>
          <w:lang w:val="pt-BR"/>
        </w:rPr>
        <w:t>　　　　　　　　・　</w:t>
      </w:r>
      <w:r w:rsidRPr="491A0D8C" w:rsidR="7138745E">
        <w:rPr>
          <w:rFonts w:ascii="UD デジタル 教科書体 NK" w:eastAsia="UD デジタル 教科書体 NK"/>
          <w:lang w:val="pt-BR"/>
        </w:rPr>
        <w:t>公式サイト：</w:t>
      </w:r>
      <w:r w:rsidRPr="491A0D8C" w:rsidR="7138745E">
        <w:rPr>
          <w:rFonts w:ascii="UD デジタル 教科書体 NK" w:hAnsi="UD デジタル 教科書体 NK" w:eastAsia="UD デジタル 教科書体 NK" w:cs="UD デジタル 教科書体 NK"/>
          <w:noProof w:val="0"/>
          <w:sz w:val="22"/>
          <w:szCs w:val="22"/>
          <w:lang w:val="pt-BR" w:eastAsia="ja-JP"/>
        </w:rPr>
        <w:t xml:space="preserve"> </w:t>
      </w:r>
      <w:hyperlink r:id="R32a6927308f341fd">
        <w:r w:rsidRPr="491A0D8C" w:rsidR="4259FEC5">
          <w:rPr>
            <w:rStyle w:val="aa"/>
            <w:noProof w:val="0"/>
            <w:lang w:eastAsia="ja-JP" w:bidi="ar-SA"/>
          </w:rPr>
          <w:t>https://icanhazdadjoke.com/</w:t>
        </w:r>
      </w:hyperlink>
    </w:p>
    <w:p w:rsidR="3BDB06B8" w:rsidP="55A10D33" w:rsidRDefault="3BDB06B8" w14:paraId="78C0600A" w14:textId="5552F3AC">
      <w:pPr>
        <w:pStyle w:val="a"/>
        <w:suppressLineNumbers w:val="0"/>
        <w:bidi w:val="0"/>
        <w:spacing w:beforeLines="0" w:beforeAutospacing="off" w:after="160" w:afterAutospacing="off" w:line="259" w:lineRule="auto"/>
        <w:ind w:rightChars="0"/>
        <w:jc w:val="left"/>
      </w:pPr>
      <w:r w:rsidRPr="55A10D33" w:rsidR="3BDB06B8">
        <w:rPr>
          <w:rFonts w:ascii="UD デジタル 教科書体 NK" w:eastAsia="UD デジタル 教科書体 NK"/>
        </w:rPr>
        <w:t>　　　　　　　　・　</w:t>
      </w:r>
      <w:r w:rsidRPr="55A10D33" w:rsidR="5AE626AA">
        <w:rPr>
          <w:rFonts w:ascii="UD デジタル 教科書体 NK" w:eastAsia="UD デジタル 教科書体 NK"/>
        </w:rPr>
        <w:t>URL：</w:t>
      </w:r>
      <w:r w:rsidRPr="55A10D33" w:rsidR="5AE626AA">
        <w:rPr>
          <w:rFonts w:ascii="UD デジタル 教科書体 NK" w:hAnsi="UD デジタル 教科書体 NK" w:eastAsia="UD デジタル 教科書体 NK" w:cs="UD デジタル 教科書体 NK"/>
          <w:noProof w:val="0"/>
          <w:sz w:val="22"/>
          <w:szCs w:val="22"/>
          <w:lang w:eastAsia="ja-JP"/>
        </w:rPr>
        <w:t xml:space="preserve"> https://icanhazdadjoke.com/slack</w:t>
      </w:r>
    </w:p>
    <w:p w:rsidR="3BDB06B8" w:rsidP="55A10D33" w:rsidRDefault="3BDB06B8" w14:paraId="4DF354B6" w14:textId="3587E5FD">
      <w:pPr>
        <w:pStyle w:val="a"/>
        <w:suppressLineNumbers w:val="0"/>
        <w:bidi w:val="0"/>
        <w:spacing w:beforeLines="0" w:beforeAutospacing="off" w:after="160" w:afterAutospacing="off" w:line="259" w:lineRule="auto"/>
        <w:ind w:rightChars="0"/>
        <w:jc w:val="left"/>
      </w:pPr>
      <w:r w:rsidRPr="55A10D33" w:rsidR="3BDB06B8">
        <w:rPr>
          <w:rFonts w:ascii="UD デジタル 教科書体 NK" w:eastAsia="UD デジタル 教科書体 NK"/>
        </w:rPr>
        <w:t>　　　　　　　　・　</w:t>
      </w:r>
      <w:r w:rsidRPr="55A10D33" w:rsidR="775C6D18">
        <w:rPr>
          <w:rFonts w:ascii="UD デジタル 教科書体 NK" w:eastAsia="UD デジタル 教科書体 NK"/>
        </w:rPr>
        <w:t>クエリパラメータ：なし</w:t>
      </w:r>
    </w:p>
    <w:p w:rsidR="775C6D18" w:rsidP="55A10D33" w:rsidRDefault="775C6D18" w14:paraId="45E2302C" w14:textId="2C7B5550">
      <w:pPr>
        <w:pStyle w:val="a"/>
        <w:suppressLineNumbers w:val="0"/>
        <w:bidi w:val="0"/>
        <w:spacing w:beforeLines="0" w:beforeAutospacing="off" w:after="160" w:afterAutospacing="off" w:line="259" w:lineRule="auto"/>
        <w:ind w:rightChars="0"/>
        <w:jc w:val="left"/>
      </w:pPr>
      <w:r w:rsidRPr="55A10D33" w:rsidR="775C6D18">
        <w:rPr>
          <w:rFonts w:ascii="UD デジタル 教科書体 NK" w:eastAsia="UD デジタル 教科書体 NK"/>
        </w:rPr>
        <w:t>　　　　　　　　・　戻り値：JSON</w:t>
      </w:r>
    </w:p>
    <w:p w:rsidR="775C6D18" w:rsidP="55A10D33" w:rsidRDefault="775C6D18" w14:paraId="2FDFA07C" w14:textId="6A8688B2">
      <w:pPr>
        <w:pStyle w:val="a9"/>
        <w:numPr>
          <w:ilvl w:val="0"/>
          <w:numId w:val="29"/>
        </w:numPr>
        <w:suppressLineNumbers w:val="0"/>
        <w:bidi w:val="0"/>
        <w:spacing w:beforeLines="0" w:beforeAutospacing="off" w:after="160" w:afterAutospacing="off" w:line="259" w:lineRule="auto"/>
        <w:ind w:rightChars="0"/>
        <w:jc w:val="left"/>
        <w:rPr>
          <w:rFonts w:ascii="UD デジタル 教科書体 NK" w:eastAsia="UD デジタル 教科書体 NK"/>
        </w:rPr>
      </w:pPr>
      <w:r w:rsidRPr="55A10D33" w:rsidR="775C6D18">
        <w:rPr>
          <w:rFonts w:ascii="UD デジタル 教科書体 NK" w:eastAsia="UD デジタル 教科書体 NK"/>
        </w:rPr>
        <w:t>REST　Countries　API　泉</w:t>
      </w:r>
    </w:p>
    <w:p w:rsidR="775C6D18" w:rsidP="55A10D33" w:rsidRDefault="775C6D18" w14:paraId="723EA958" w14:textId="6A2D46A6">
      <w:pPr>
        <w:pStyle w:val="a9"/>
        <w:suppressLineNumbers w:val="0"/>
        <w:bidi w:val="0"/>
        <w:spacing w:beforeLines="0" w:beforeAutospacing="off" w:after="160" w:afterAutospacing="off" w:line="259" w:lineRule="auto"/>
        <w:ind w:left="780" w:rightChars="0"/>
        <w:jc w:val="left"/>
      </w:pPr>
      <w:r w:rsidRPr="55A10D33" w:rsidR="775C6D18">
        <w:rPr>
          <w:rFonts w:ascii="UD デジタル 教科書体 NK" w:eastAsia="UD デジタル 教科書体 NK"/>
        </w:rPr>
        <w:t>　・　概略：国名・首都・人口・通貨・言語などの国情報を取得する</w:t>
      </w:r>
    </w:p>
    <w:p w:rsidR="775C6D18" w:rsidP="55A10D33" w:rsidRDefault="775C6D18" w14:paraId="472179B8" w14:textId="61DEFEBB">
      <w:pPr>
        <w:pStyle w:val="a9"/>
        <w:suppressLineNumbers w:val="0"/>
        <w:bidi w:val="0"/>
        <w:spacing w:beforeLines="0" w:beforeAutospacing="off" w:after="160" w:afterAutospacing="off" w:line="259" w:lineRule="auto"/>
        <w:ind w:left="780" w:rightChars="0"/>
        <w:jc w:val="left"/>
      </w:pPr>
      <w:r w:rsidRPr="55A10D33" w:rsidR="775C6D18">
        <w:rPr>
          <w:rFonts w:ascii="UD デジタル 教科書体 NK" w:eastAsia="UD デジタル 教科書体 NK"/>
        </w:rPr>
        <w:t>　・　</w:t>
      </w:r>
      <w:r w:rsidRPr="55A10D33" w:rsidR="61790406">
        <w:rPr>
          <w:rFonts w:ascii="UD デジタル 教科書体 NK" w:eastAsia="UD デジタル 教科書体 NK"/>
        </w:rPr>
        <w:t>公式サイト：</w:t>
      </w:r>
      <w:r w:rsidRPr="55A10D33" w:rsidR="61790406">
        <w:rPr>
          <w:noProof w:val="0"/>
          <w:lang w:eastAsia="ja-JP"/>
        </w:rPr>
        <w:t xml:space="preserve"> </w:t>
      </w:r>
      <w:hyperlink r:id="R5b0b399f9bed469a">
        <w:r w:rsidRPr="55A10D33" w:rsidR="61790406">
          <w:rPr>
            <w:rStyle w:val="aa"/>
            <w:noProof w:val="0"/>
            <w:lang w:eastAsia="ja-JP"/>
          </w:rPr>
          <w:t>https://restcountries.com/</w:t>
        </w:r>
      </w:hyperlink>
    </w:p>
    <w:p w:rsidR="61790406" w:rsidP="55A10D33" w:rsidRDefault="61790406" w14:paraId="26FFD188" w14:textId="6E6A697A">
      <w:pPr>
        <w:pStyle w:val="a9"/>
        <w:suppressLineNumbers w:val="0"/>
        <w:bidi w:val="0"/>
        <w:spacing w:beforeLines="0" w:beforeAutospacing="off" w:after="160" w:afterAutospacing="off" w:line="259" w:lineRule="auto"/>
        <w:ind w:left="780" w:rightChars="0"/>
        <w:jc w:val="left"/>
      </w:pPr>
      <w:r w:rsidRPr="55A10D33" w:rsidR="61790406">
        <w:rPr>
          <w:rFonts w:ascii="UD デジタル 教科書体 NK" w:eastAsia="UD デジタル 教科書体 NK"/>
        </w:rPr>
        <w:t>　・　URL：</w:t>
      </w:r>
      <w:r w:rsidRPr="55A10D33" w:rsidR="61790406">
        <w:rPr>
          <w:noProof w:val="0"/>
          <w:lang w:eastAsia="ja-JP"/>
        </w:rPr>
        <w:t xml:space="preserve"> </w:t>
      </w:r>
      <w:r w:rsidRPr="55A10D33" w:rsidR="61790406">
        <w:rPr>
          <w:rFonts w:ascii="UD デジタル 教科書体 NK" w:hAnsi="UD デジタル 教科書体 NK" w:eastAsia="UD デジタル 教科書体 NK" w:cs="UD デジタル 教科書体 NK" w:cstheme="minorBidi"/>
          <w:noProof w:val="0"/>
          <w:color w:val="auto"/>
          <w:sz w:val="22"/>
          <w:szCs w:val="22"/>
          <w:lang w:eastAsia="ja-JP" w:bidi="ar-SA"/>
        </w:rPr>
        <w:t>https://restcountries.com/v3.1/name/{国名}</w:t>
      </w:r>
    </w:p>
    <w:p w:rsidR="61790406" w:rsidP="55A10D33" w:rsidRDefault="61790406" w14:paraId="0FE51AF4" w14:textId="3AB87634">
      <w:pPr>
        <w:pStyle w:val="a9"/>
        <w:suppressLineNumbers w:val="0"/>
        <w:bidi w:val="0"/>
        <w:spacing w:beforeLines="0" w:beforeAutospacing="off" w:after="160" w:afterAutospacing="off" w:line="259" w:lineRule="auto"/>
        <w:ind w:left="780" w:rightChars="0"/>
        <w:jc w:val="left"/>
      </w:pPr>
      <w:r w:rsidRPr="55A10D33" w:rsidR="61790406">
        <w:rPr>
          <w:rFonts w:ascii="UD デジタル 教科書体 NK" w:eastAsia="UD デジタル 教科書体 NK"/>
        </w:rPr>
        <w:t>　・　クエリパラメータ：なし</w:t>
      </w:r>
    </w:p>
    <w:p w:rsidR="61790406" w:rsidP="55A10D33" w:rsidRDefault="61790406" w14:paraId="7B65DFBF" w14:textId="6E1A0E2E">
      <w:pPr>
        <w:pStyle w:val="a9"/>
        <w:suppressLineNumbers w:val="0"/>
        <w:bidi w:val="0"/>
        <w:spacing w:beforeLines="0" w:beforeAutospacing="off" w:after="160" w:afterAutospacing="off" w:line="259" w:lineRule="auto"/>
        <w:ind w:left="780" w:rightChars="0"/>
        <w:jc w:val="left"/>
      </w:pPr>
      <w:r w:rsidRPr="55A10D33" w:rsidR="61790406">
        <w:rPr>
          <w:rFonts w:ascii="UD デジタル 教科書体 NK" w:eastAsia="UD デジタル 教科書体 NK"/>
        </w:rPr>
        <w:t>　・　戻り値：JSON</w:t>
      </w:r>
    </w:p>
    <w:p w:rsidR="775C6D18" w:rsidP="55A10D33" w:rsidRDefault="775C6D18" w14:paraId="4BD0BDA7" w14:textId="790CD03A">
      <w:pPr>
        <w:pStyle w:val="a9"/>
        <w:numPr>
          <w:ilvl w:val="0"/>
          <w:numId w:val="29"/>
        </w:numPr>
        <w:suppressLineNumbers w:val="0"/>
        <w:bidi w:val="0"/>
        <w:spacing w:beforeLines="0" w:beforeAutospacing="off" w:after="160" w:afterAutospacing="off" w:line="259" w:lineRule="auto"/>
        <w:ind w:rightChars="0"/>
        <w:jc w:val="left"/>
        <w:rPr>
          <w:rFonts w:ascii="UD デジタル 教科書体 NK" w:eastAsia="UD デジタル 教科書体 NK"/>
        </w:rPr>
      </w:pPr>
      <w:r w:rsidRPr="55A10D33" w:rsidR="775C6D18">
        <w:rPr>
          <w:rFonts w:ascii="UD デジタル 教科書体 NK" w:eastAsia="UD デジタル 教科書体 NK"/>
        </w:rPr>
        <w:t>Random　User　API　泉</w:t>
      </w:r>
    </w:p>
    <w:p w:rsidR="775C6D18" w:rsidP="55A10D33" w:rsidRDefault="775C6D18" w14:paraId="4736D4F0" w14:textId="66754E10">
      <w:pPr>
        <w:pStyle w:val="a9"/>
        <w:suppressLineNumbers w:val="0"/>
        <w:bidi w:val="0"/>
        <w:spacing w:beforeLines="0" w:beforeAutospacing="off" w:after="160" w:afterAutospacing="off" w:line="259" w:lineRule="auto"/>
        <w:ind w:left="780" w:rightChars="0"/>
        <w:jc w:val="left"/>
      </w:pPr>
      <w:r w:rsidRPr="491A0D8C" w:rsidR="256EBC2B">
        <w:rPr>
          <w:rFonts w:ascii="UD デジタル 教科書体 NK" w:eastAsia="UD デジタル 教科書体 NK"/>
          <w:lang w:val="en-US"/>
        </w:rPr>
        <w:t>　・</w:t>
      </w:r>
      <w:r w:rsidRPr="491A0D8C" w:rsidR="3895DF52">
        <w:rPr>
          <w:rFonts w:ascii="UD デジタル 教科書体 NK" w:eastAsia="UD デジタル 教科書体 NK"/>
          <w:lang w:val="en-US"/>
        </w:rPr>
        <w:t>概略：ランダムなユーザー情報を取得する</w:t>
      </w:r>
    </w:p>
    <w:p w:rsidR="3895DF52" w:rsidP="491A0D8C" w:rsidRDefault="3895DF52" w14:paraId="59390428" w14:textId="64F69CE5">
      <w:pPr>
        <w:pStyle w:val="a9"/>
        <w:suppressLineNumbers w:val="0"/>
        <w:bidi w:val="0"/>
        <w:spacing w:beforeLines="0" w:beforeAutospacing="off" w:after="160" w:afterAutospacing="off" w:line="259" w:lineRule="auto"/>
        <w:ind w:left="780" w:rightChars="0"/>
        <w:jc w:val="left"/>
      </w:pPr>
      <w:r w:rsidRPr="491A0D8C" w:rsidR="3895DF52">
        <w:rPr>
          <w:rFonts w:ascii="UD デジタル 教科書体 NK" w:eastAsia="UD デジタル 教科書体 NK"/>
          <w:lang w:val="en-US"/>
        </w:rPr>
        <w:t>・公式サイト：</w:t>
      </w:r>
      <w:r w:rsidRPr="491A0D8C" w:rsidR="3895DF52">
        <w:rPr>
          <w:noProof w:val="0"/>
          <w:lang w:val="en-US" w:eastAsia="ja-JP"/>
        </w:rPr>
        <w:t xml:space="preserve"> </w:t>
      </w:r>
      <w:hyperlink r:id="R298cd5ba06394f63">
        <w:r w:rsidRPr="491A0D8C" w:rsidR="3895DF52">
          <w:rPr>
            <w:rStyle w:val="aa"/>
            <w:noProof w:val="0"/>
            <w:lang w:val="en-US" w:eastAsia="ja-JP"/>
          </w:rPr>
          <w:t>https://randomuser.me/</w:t>
        </w:r>
      </w:hyperlink>
    </w:p>
    <w:p w:rsidR="3895DF52" w:rsidP="491A0D8C" w:rsidRDefault="3895DF52" w14:paraId="03552757" w14:textId="4CEADBED">
      <w:pPr>
        <w:pStyle w:val="a"/>
        <w:suppressLineNumbers w:val="0"/>
        <w:bidi w:val="0"/>
        <w:spacing w:beforeLines="0" w:beforeAutospacing="off" w:after="160" w:afterAutospacing="off" w:line="259" w:lineRule="auto"/>
        <w:ind w:left="720" w:rightChars="0"/>
        <w:jc w:val="left"/>
      </w:pPr>
      <w:r w:rsidRPr="491A0D8C" w:rsidR="3895DF52">
        <w:rPr>
          <w:rFonts w:ascii="UD デジタル 教科書体 NK" w:hAnsi="ＭＳ 明朝" w:eastAsia="UD デジタル 教科書体 NK" w:cs="" w:cstheme="minorBidi"/>
          <w:noProof w:val="0"/>
          <w:color w:val="auto"/>
          <w:sz w:val="22"/>
          <w:szCs w:val="22"/>
          <w:lang w:eastAsia="ja-JP" w:bidi="ar-SA"/>
        </w:rPr>
        <w:t>・　URL：　</w:t>
      </w:r>
      <w:r w:rsidRPr="491A0D8C" w:rsidR="3895DF52">
        <w:rPr>
          <w:rFonts w:ascii="UD デジタル 教科書体 NK" w:hAnsi="UD デジタル 教科書体 NK" w:eastAsia="UD デジタル 教科書体 NK" w:cs="UD デジタル 教科書体 NK"/>
          <w:noProof w:val="0"/>
          <w:sz w:val="22"/>
          <w:szCs w:val="22"/>
          <w:lang w:eastAsia="ja-JP"/>
        </w:rPr>
        <w:t xml:space="preserve"> </w:t>
      </w:r>
      <w:hyperlink r:id="R40698fee9b2e4e3a">
        <w:r w:rsidRPr="491A0D8C" w:rsidR="3895DF52">
          <w:rPr>
            <w:rStyle w:val="aa"/>
            <w:noProof w:val="0"/>
            <w:lang w:eastAsia="ja-JP"/>
          </w:rPr>
          <w:t>https://randomuser.me/api/</w:t>
        </w:r>
      </w:hyperlink>
    </w:p>
    <w:p w:rsidR="3895DF52" w:rsidP="491A0D8C" w:rsidRDefault="3895DF52" w14:paraId="7FC94083" w14:textId="5770C824">
      <w:pPr>
        <w:pStyle w:val="a"/>
        <w:suppressLineNumbers w:val="0"/>
        <w:bidi w:val="0"/>
        <w:spacing w:beforeLines="0" w:beforeAutospacing="off" w:after="160" w:afterAutospacing="off" w:line="259" w:lineRule="auto"/>
        <w:ind w:left="720" w:rightChars="0"/>
        <w:jc w:val="left"/>
      </w:pPr>
      <w:r w:rsidRPr="491A0D8C" w:rsidR="3895DF52">
        <w:rPr>
          <w:rFonts w:ascii="UD デジタル 教科書体 NK" w:hAnsi="UD デジタル 教科書体 NK" w:eastAsia="UD デジタル 教科書体 NK" w:cs="UD デジタル 教科書体 NK"/>
          <w:noProof w:val="0"/>
          <w:sz w:val="22"/>
          <w:szCs w:val="22"/>
          <w:lang w:eastAsia="ja-JP"/>
        </w:rPr>
        <w:t>・　クエリパラメータ：　results：取得するユーザー数</w:t>
      </w:r>
    </w:p>
    <w:p w:rsidR="3895DF52" w:rsidP="491A0D8C" w:rsidRDefault="3895DF52" w14:paraId="7373FA2E" w14:textId="5BE6325D">
      <w:pPr>
        <w:pStyle w:val="a"/>
        <w:suppressLineNumbers w:val="0"/>
        <w:bidi w:val="0"/>
        <w:spacing w:beforeLines="0" w:beforeAutospacing="off" w:after="160" w:afterAutospacing="off" w:line="259" w:lineRule="auto"/>
        <w:ind w:left="720" w:rightChars="0"/>
        <w:jc w:val="left"/>
      </w:pPr>
      <w:r w:rsidRPr="491A0D8C" w:rsidR="3895DF52">
        <w:rPr>
          <w:rFonts w:ascii="UD デジタル 教科書体 NK" w:hAnsi="UD デジタル 教科書体 NK" w:eastAsia="UD デジタル 教科書体 NK" w:cs="UD デジタル 教科書体 NK"/>
          <w:noProof w:val="0"/>
          <w:sz w:val="22"/>
          <w:szCs w:val="22"/>
          <w:lang w:eastAsia="ja-JP"/>
        </w:rPr>
        <w:t>・　戻り値：　JSON</w:t>
      </w:r>
    </w:p>
    <w:p w:rsidR="775C6D18" w:rsidP="491A0D8C" w:rsidRDefault="775C6D18" w14:paraId="5DBC20B6" w14:textId="40C81A30">
      <w:pPr>
        <w:pStyle w:val="a9"/>
        <w:numPr>
          <w:ilvl w:val="0"/>
          <w:numId w:val="29"/>
        </w:numPr>
        <w:suppressLineNumbers w:val="0"/>
        <w:spacing w:beforeLines="0" w:beforeAutospacing="off" w:after="160" w:afterAutospacing="off" w:line="259" w:lineRule="auto"/>
        <w:ind w:left="780" w:rightChars="0" w:hanging="420"/>
        <w:jc w:val="left"/>
        <w:rPr>
          <w:rFonts w:ascii="UD デジタル 教科書体 NK" w:eastAsia="UD デジタル 教科書体 NK"/>
          <w:lang w:val="en-US"/>
        </w:rPr>
      </w:pPr>
      <w:r w:rsidRPr="491A0D8C" w:rsidR="65AC4ED5">
        <w:rPr>
          <w:rFonts w:ascii="UD デジタル 教科書体 NK" w:eastAsia="UD デジタル 教科書体 NK"/>
          <w:lang w:val="en-US"/>
        </w:rPr>
        <w:t xml:space="preserve">DummyJSON Quotes </w:t>
      </w:r>
      <w:r w:rsidRPr="491A0D8C" w:rsidR="1E117E98">
        <w:rPr>
          <w:rFonts w:ascii="UD デジタル 教科書体 NK" w:eastAsia="UD デジタル 教科書体 NK"/>
          <w:lang w:val="en-US"/>
        </w:rPr>
        <w:t>API 泉</w:t>
      </w:r>
    </w:p>
    <w:p w:rsidR="1E117E98" w:rsidP="491A0D8C" w:rsidRDefault="1E117E98" w14:paraId="466096D6" w14:textId="015DDC28">
      <w:pPr>
        <w:pStyle w:val="a"/>
        <w:suppressLineNumbers w:val="0"/>
        <w:bidi w:val="0"/>
        <w:spacing w:beforeLines="0" w:beforeAutospacing="off" w:after="160" w:afterAutospacing="off" w:line="259" w:lineRule="auto"/>
        <w:ind w:left="720" w:rightChars="0"/>
        <w:jc w:val="left"/>
        <w:rPr>
          <w:rFonts w:ascii="UD デジタル 教科書体 NK" w:eastAsia="UD デジタル 教科書体 NK"/>
          <w:lang w:val="en-US"/>
        </w:rPr>
      </w:pPr>
      <w:r w:rsidRPr="491A0D8C" w:rsidR="1E117E98">
        <w:rPr>
          <w:rFonts w:ascii="UD デジタル 教科書体 NK" w:eastAsia="UD デジタル 教科書体 NK"/>
          <w:lang w:val="en-US"/>
        </w:rPr>
        <w:t>・　</w:t>
      </w:r>
      <w:r w:rsidRPr="491A0D8C" w:rsidR="2278A581">
        <w:rPr>
          <w:rFonts w:ascii="UD デジタル 教科書体 NK" w:eastAsia="UD デジタル 教科書体 NK"/>
        </w:rPr>
        <w:t>概略：</w:t>
      </w:r>
      <w:r w:rsidRPr="491A0D8C" w:rsidR="2278A581">
        <w:rPr>
          <w:rFonts w:ascii="UD デジタル 教科書体 NK" w:eastAsia="UD デジタル 教科書体 NK"/>
          <w:lang w:val="en-US"/>
        </w:rPr>
        <w:t>　</w:t>
      </w:r>
      <w:r w:rsidRPr="491A0D8C" w:rsidR="2278A581">
        <w:rPr>
          <w:rFonts w:ascii="UD デジタル 教科書体 NK" w:eastAsia="UD デジタル 教科書体 NK"/>
          <w:lang w:val="en-US"/>
        </w:rPr>
        <w:t>ランダムな名言や引用文を取得する</w:t>
      </w:r>
    </w:p>
    <w:p w:rsidR="1E117E98" w:rsidP="491A0D8C" w:rsidRDefault="1E117E98" w14:paraId="639354A6" w14:textId="3F5657B5">
      <w:pPr>
        <w:pStyle w:val="a"/>
        <w:suppressLineNumbers w:val="0"/>
        <w:bidi w:val="0"/>
        <w:spacing w:beforeLines="0" w:beforeAutospacing="off" w:after="160" w:afterAutospacing="off" w:line="259" w:lineRule="auto"/>
        <w:ind w:left="720" w:rightChars="0"/>
        <w:jc w:val="left"/>
      </w:pPr>
      <w:r w:rsidRPr="491A0D8C" w:rsidR="1E117E98">
        <w:rPr>
          <w:rFonts w:ascii="UD デジタル 教科書体 NK" w:eastAsia="UD デジタル 教科書体 NK"/>
          <w:lang w:val="en-US"/>
        </w:rPr>
        <w:t>・　公式サイト：</w:t>
      </w:r>
      <w:r w:rsidRPr="491A0D8C" w:rsidR="1E117E98">
        <w:rPr>
          <w:rFonts w:ascii="UD デジタル 教科書体 NK" w:hAnsi="UD デジタル 教科書体 NK" w:eastAsia="UD デジタル 教科書体 NK" w:cs="UD デジタル 教科書体 NK"/>
          <w:noProof w:val="0"/>
          <w:sz w:val="22"/>
          <w:szCs w:val="22"/>
          <w:lang w:val="en-US" w:eastAsia="ja-JP"/>
        </w:rPr>
        <w:t xml:space="preserve"> </w:t>
      </w:r>
      <w:hyperlink r:id="R67f3b2c547804fe7">
        <w:r w:rsidRPr="491A0D8C" w:rsidR="1011264B">
          <w:rPr>
            <w:rStyle w:val="aa"/>
            <w:noProof w:val="0"/>
            <w:lang w:val="en-US" w:eastAsia="ja-JP" w:bidi="ar-SA"/>
          </w:rPr>
          <w:t>https://dummyjson.com/</w:t>
        </w:r>
      </w:hyperlink>
    </w:p>
    <w:p w:rsidR="4E3EF2E9" w:rsidP="491A0D8C" w:rsidRDefault="4E3EF2E9" w14:paraId="490EF1B6" w14:textId="11809A85">
      <w:pPr>
        <w:pStyle w:val="a"/>
        <w:suppressLineNumbers w:val="0"/>
        <w:bidi w:val="0"/>
        <w:spacing w:beforeLines="0" w:beforeAutospacing="off" w:after="160" w:afterAutospacing="off" w:line="259" w:lineRule="auto"/>
        <w:ind w:left="0" w:rightChars="0"/>
        <w:jc w:val="left"/>
      </w:pPr>
      <w:r w:rsidRPr="491A0D8C" w:rsidR="4E3EF2E9">
        <w:rPr>
          <w:noProof w:val="0"/>
          <w:lang w:eastAsia="ja-JP" w:bidi="ar-SA"/>
        </w:rPr>
        <w:t>　　　</w:t>
      </w:r>
      <w:r w:rsidRPr="491A0D8C" w:rsidR="4E3EF2E9">
        <w:rPr>
          <w:rFonts w:ascii="UD デジタル 教科書体 NK" w:hAnsi="ＭＳ 明朝" w:eastAsia="UD デジタル 教科書体 NK" w:cs="" w:cstheme="minorBidi"/>
          <w:noProof w:val="0"/>
          <w:color w:val="auto"/>
          <w:sz w:val="22"/>
          <w:szCs w:val="22"/>
          <w:lang w:eastAsia="ja-JP" w:bidi="ar-SA"/>
        </w:rPr>
        <w:t>・　URL：　</w:t>
      </w:r>
      <w:r w:rsidRPr="491A0D8C" w:rsidR="1EE9A76F">
        <w:rPr>
          <w:rFonts w:ascii="UD デジタル 教科書体 NK" w:hAnsi="UD デジタル 教科書体 NK" w:eastAsia="UD デジタル 教科書体 NK" w:cs="UD デジタル 教科書体 NK"/>
          <w:noProof w:val="0"/>
          <w:sz w:val="22"/>
          <w:szCs w:val="22"/>
          <w:lang w:eastAsia="ja-JP"/>
        </w:rPr>
        <w:t xml:space="preserve"> </w:t>
      </w:r>
      <w:hyperlink r:id="R09c98cdae4b54f82">
        <w:r w:rsidRPr="491A0D8C" w:rsidR="1EE9A76F">
          <w:rPr>
            <w:rStyle w:val="aa"/>
            <w:noProof w:val="0"/>
            <w:lang w:eastAsia="ja-JP"/>
          </w:rPr>
          <w:t>https://dummyjson.com/quotes/random</w:t>
        </w:r>
      </w:hyperlink>
    </w:p>
    <w:p w:rsidR="1EE9A76F" w:rsidP="491A0D8C" w:rsidRDefault="1EE9A76F" w14:paraId="21BBA434" w14:textId="71B445AD">
      <w:pPr>
        <w:pStyle w:val="a"/>
        <w:suppressLineNumbers w:val="0"/>
        <w:bidi w:val="0"/>
        <w:spacing w:beforeLines="0" w:beforeAutospacing="off" w:after="160" w:afterAutospacing="off" w:line="259" w:lineRule="auto"/>
        <w:ind w:left="0" w:rightChars="0"/>
        <w:jc w:val="left"/>
        <w:rPr>
          <w:noProof w:val="0"/>
          <w:lang w:val="en-US" w:eastAsia="ja-JP"/>
        </w:rPr>
      </w:pPr>
      <w:r w:rsidRPr="491A0D8C" w:rsidR="1EE9A76F">
        <w:rPr>
          <w:noProof w:val="0"/>
          <w:lang w:val="en-US" w:eastAsia="ja-JP" w:bidi="ar-SA"/>
        </w:rPr>
        <w:t>　　　</w:t>
      </w:r>
      <w:r w:rsidRPr="491A0D8C" w:rsidR="1EE9A76F">
        <w:rPr>
          <w:rFonts w:ascii="UD デジタル 教科書体 NK" w:hAnsi="ＭＳ 明朝" w:eastAsia="UD デジタル 教科書体 NK" w:cs="" w:cstheme="minorBidi"/>
          <w:noProof w:val="0"/>
          <w:color w:val="auto"/>
          <w:sz w:val="22"/>
          <w:szCs w:val="22"/>
          <w:lang w:val="en-US" w:eastAsia="ja-JP" w:bidi="ar-SA"/>
        </w:rPr>
        <w:t>・　</w:t>
      </w:r>
      <w:r w:rsidRPr="491A0D8C" w:rsidR="1EE9A76F">
        <w:rPr>
          <w:rFonts w:ascii="UD デジタル 教科書体 NK" w:hAnsi="ＭＳ 明朝" w:eastAsia="UD デジタル 教科書体 NK" w:cs="" w:cstheme="minorBidi"/>
          <w:noProof w:val="0"/>
          <w:color w:val="auto"/>
          <w:sz w:val="22"/>
          <w:szCs w:val="22"/>
          <w:lang w:val="en-US" w:eastAsia="ja-JP" w:bidi="ar-SA"/>
        </w:rPr>
        <w:t>クエリパラメータ</w:t>
      </w:r>
      <w:r w:rsidRPr="491A0D8C" w:rsidR="1EE9A76F">
        <w:rPr>
          <w:rFonts w:ascii="UD デジタル 教科書体 NK" w:hAnsi="ＭＳ 明朝" w:eastAsia="UD デジタル 教科書体 NK" w:cs="" w:cstheme="minorBidi"/>
          <w:noProof w:val="0"/>
          <w:color w:val="auto"/>
          <w:sz w:val="22"/>
          <w:szCs w:val="22"/>
          <w:lang w:val="en-US" w:eastAsia="ja-JP" w:bidi="ar-SA"/>
        </w:rPr>
        <w:t>：　なし</w:t>
      </w:r>
    </w:p>
    <w:p w:rsidR="1EE9A76F" w:rsidP="491A0D8C" w:rsidRDefault="1EE9A76F" w14:paraId="6ECCDA1E" w14:textId="01214918">
      <w:pPr>
        <w:pStyle w:val="a"/>
        <w:suppressLineNumbers w:val="0"/>
        <w:bidi w:val="0"/>
        <w:spacing w:beforeLines="0" w:beforeAutospacing="off" w:after="160" w:afterAutospacing="off" w:line="259" w:lineRule="auto"/>
        <w:ind w:left="0" w:rightChars="0"/>
        <w:jc w:val="left"/>
        <w:rPr>
          <w:noProof w:val="0"/>
          <w:lang w:eastAsia="ja-JP"/>
        </w:rPr>
      </w:pPr>
      <w:r w:rsidRPr="491A0D8C" w:rsidR="1EE9A76F">
        <w:rPr>
          <w:noProof w:val="0"/>
          <w:lang w:eastAsia="ja-JP" w:bidi="ar-SA"/>
        </w:rPr>
        <w:t>　　　</w:t>
      </w:r>
      <w:r w:rsidRPr="491A0D8C" w:rsidR="1EE9A76F">
        <w:rPr>
          <w:rFonts w:ascii="UD デジタル 教科書体 NK" w:hAnsi="ＭＳ 明朝" w:eastAsia="UD デジタル 教科書体 NK" w:cs="" w:cstheme="minorBidi"/>
          <w:noProof w:val="0"/>
          <w:color w:val="auto"/>
          <w:sz w:val="22"/>
          <w:szCs w:val="22"/>
          <w:lang w:eastAsia="ja-JP" w:bidi="ar-SA"/>
        </w:rPr>
        <w:t>・　戻り値：　JSON</w:t>
      </w:r>
    </w:p>
    <w:p w:rsidR="491A0D8C" w:rsidP="491A0D8C" w:rsidRDefault="491A0D8C" w14:paraId="3B566ED5" w14:textId="1B996467">
      <w:pPr>
        <w:pStyle w:val="a"/>
        <w:suppressLineNumbers w:val="0"/>
        <w:bidi w:val="0"/>
        <w:spacing w:beforeLines="0" w:beforeAutospacing="off" w:after="160" w:afterAutospacing="off" w:line="259" w:lineRule="auto"/>
        <w:ind w:left="0" w:rightChars="0"/>
        <w:jc w:val="left"/>
        <w:rPr>
          <w:noProof w:val="0"/>
          <w:lang w:eastAsia="ja-JP"/>
        </w:rPr>
      </w:pPr>
    </w:p>
    <w:p w:rsidR="491A0D8C" w:rsidP="491A0D8C" w:rsidRDefault="491A0D8C" w14:paraId="432E4767" w14:textId="5B9E4430">
      <w:pPr>
        <w:pStyle w:val="a"/>
        <w:suppressLineNumbers w:val="0"/>
        <w:bidi w:val="0"/>
        <w:spacing w:beforeLines="0" w:beforeAutospacing="off" w:after="160" w:afterAutospacing="off" w:line="259" w:lineRule="auto"/>
        <w:ind w:left="0" w:rightChars="0"/>
        <w:jc w:val="left"/>
        <w:rPr>
          <w:noProof w:val="0"/>
          <w:lang w:eastAsia="ja-JP" w:bidi="ar-SA"/>
        </w:rPr>
      </w:pPr>
    </w:p>
    <w:p w:rsidRPr="00D25D05" w:rsidR="000A1073" w:rsidP="491A0D8C" w:rsidRDefault="008C2BFF" w14:paraId="02389EDF" w14:textId="16620ADB">
      <w:pPr>
        <w:pStyle w:val="1"/>
        <w:rPr>
          <w:b w:val="1"/>
          <w:bCs w:val="1"/>
        </w:rPr>
      </w:pPr>
      <w:r w:rsidRPr="491A0D8C" w:rsidR="36437FAF">
        <w:rPr>
          <w:b w:val="1"/>
          <w:bCs w:val="1"/>
        </w:rPr>
        <w:t>関数リスト</w:t>
      </w:r>
    </w:p>
    <w:p w:rsidRPr="00D25D05" w:rsidR="000A1073" w:rsidP="000A1073" w:rsidRDefault="000A1073" w14:paraId="513389A8" w14:textId="41AA3A49">
      <w:pPr>
        <w:pStyle w:val="2"/>
      </w:pPr>
      <w:r w:rsidR="00A9AC4F">
        <w:rPr/>
        <w:t>get_</w:t>
      </w:r>
      <w:r w:rsidR="00A9AC4F">
        <w:rPr/>
        <w:t>we</w:t>
      </w:r>
      <w:r w:rsidR="0B3D90D1">
        <w:rPr/>
        <w:t>a</w:t>
      </w:r>
      <w:r w:rsidR="00A9AC4F">
        <w:rPr/>
        <w:t>ther</w:t>
      </w:r>
      <w:r w:rsidR="00A9AC4F">
        <w:rPr/>
        <w:t xml:space="preserve">: </w:t>
      </w:r>
      <w:r w:rsidR="00A9AC4F">
        <w:rPr/>
        <w:t>今日の天気予報を取得する</w:t>
      </w:r>
    </w:p>
    <w:p w:rsidRPr="00952B19" w:rsidR="000A1073" w:rsidP="000A1073" w:rsidRDefault="000A1073" w14:paraId="4134D829" w14:noSpellErr="1" w14:textId="6BA0BCE8">
      <w:pPr>
        <w:pStyle w:val="a9"/>
        <w:widowControl w:val="0"/>
        <w:numPr>
          <w:ilvl w:val="0"/>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引数: なし</w:t>
      </w:r>
    </w:p>
    <w:p w:rsidRPr="00952B19" w:rsidR="000A1073" w:rsidP="000A1073" w:rsidRDefault="000A1073" w14:paraId="23557D7B" w14:noSpellErr="1" w14:textId="2F59B094">
      <w:pPr>
        <w:pStyle w:val="a9"/>
        <w:widowControl w:val="0"/>
        <w:numPr>
          <w:ilvl w:val="0"/>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戻り値:</w:t>
      </w:r>
    </w:p>
    <w:p w:rsidRPr="00952B19" w:rsidR="000A1073" w:rsidP="491A0D8C" w:rsidRDefault="000A1073" w14:paraId="21BB9055" w14:textId="337BAF4D" w14:noSpellErr="1">
      <w:pPr>
        <w:pStyle w:val="a9"/>
        <w:numPr>
          <w:ilvl w:val="1"/>
          <w:numId w:val="2"/>
        </w:numPr>
        <w:shd w:val="clear" w:color="auto" w:fill="FFFFFF" w:themeFill="background1"/>
        <w:spacing w:line="285" w:lineRule="atLeast"/>
        <w:rPr>
          <w:rFonts w:ascii="UD デジタル 教科書体 NK" w:hAnsi="Consolas" w:eastAsia="UD デジタル 教科書体 NK" w:cs="ＭＳ Ｐゴシック"/>
          <w:kern w:val="0"/>
          <w:sz w:val="21"/>
          <w:szCs w:val="21"/>
          <w14:ligatures w14:val="none"/>
        </w:rPr>
      </w:pPr>
      <w:r w:rsidRPr="00952B19" w:rsidR="00A9AC4F">
        <w:rPr>
          <w:rFonts w:ascii="UD デジタル 教科書体 NK" w:hAnsi="Consolas" w:eastAsia="UD デジタル 教科書体 NK" w:cs="ＭＳ Ｐゴシック"/>
          <w:kern w:val="0"/>
          <w:sz w:val="21"/>
          <w:szCs w:val="21"/>
          <w14:ligatures w14:val="none"/>
        </w:rPr>
        <w:t>str:</w:t>
      </w:r>
      <w:r w:rsidR="00A9AC4F">
        <w:rPr>
          <w:rFonts w:ascii="UD デジタル 教科書体 NK" w:hAnsi="Consolas" w:eastAsia="UD デジタル 教科書体 NK" w:cs="ＭＳ Ｐゴシック"/>
          <w:kern w:val="0"/>
          <w:sz w:val="21"/>
          <w:szCs w:val="21"/>
          <w14:ligatures w14:val="none"/>
        </w:rPr>
        <w:t xml:space="preserve"> 天気予報のデータ</w:t>
      </w:r>
      <w:r w:rsidRPr="00952B19" w:rsidR="00A9AC4F">
        <w:rPr>
          <w:rFonts w:ascii="UD デジタル 教科書体 NK" w:hAnsi="Consolas" w:eastAsia="UD デジタル 教科書体 NK" w:cs="ＭＳ Ｐゴシック"/>
          <w:kern w:val="0"/>
          <w:sz w:val="21"/>
          <w:szCs w:val="21"/>
          <w14:ligatures w14:val="none"/>
        </w:rPr>
        <w:t>L</w:t>
      </w:r>
    </w:p>
    <w:p w:rsidRPr="00952B19" w:rsidR="000A1073" w:rsidP="000A1073" w:rsidRDefault="000A1073" w14:paraId="339CCCA5" w14:noSpellErr="1" w14:textId="71A3D8A6">
      <w:pPr>
        <w:pStyle w:val="a9"/>
        <w:widowControl w:val="0"/>
        <w:numPr>
          <w:ilvl w:val="0"/>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用いた</w:t>
      </w:r>
      <w:r w:rsidRPr="491A0D8C" w:rsidR="00A9AC4F">
        <w:rPr>
          <w:rFonts w:ascii="UD デジタル 教科書体 NK" w:eastAsia="UD デジタル 教科書体 NK"/>
        </w:rPr>
        <w:t>Web API</w:t>
      </w:r>
    </w:p>
    <w:p w:rsidRPr="00952B19" w:rsidR="000A1073" w:rsidP="000A1073" w:rsidRDefault="008C2BFF" w14:paraId="21639F86" w14:noSpellErr="1" w14:textId="2CF06C30">
      <w:pPr>
        <w:pStyle w:val="a9"/>
        <w:widowControl w:val="0"/>
        <w:numPr>
          <w:ilvl w:val="1"/>
          <w:numId w:val="2"/>
        </w:numPr>
        <w:spacing w:after="160" w:line="259" w:lineRule="auto"/>
        <w:rPr>
          <w:rFonts w:ascii="UD デジタル 教科書体 NK" w:eastAsia="UD デジタル 教科書体 NK"/>
        </w:rPr>
      </w:pPr>
      <w:r w:rsidRPr="491A0D8C" w:rsidR="36437FAF">
        <w:rPr>
          <w:rFonts w:ascii="UD デジタル 教科書体 NK" w:eastAsia="UD デジタル 教科書体 NK"/>
        </w:rPr>
        <w:t>気象庁天気予報API</w:t>
      </w:r>
    </w:p>
    <w:p w:rsidRPr="00952B19" w:rsidR="000A1073" w:rsidP="000A1073" w:rsidRDefault="000A1073" w14:paraId="05EB9965" w14:noSpellErr="1" w14:textId="0AD875A1">
      <w:pPr>
        <w:pStyle w:val="a9"/>
        <w:widowControl w:val="0"/>
        <w:numPr>
          <w:ilvl w:val="2"/>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 xml:space="preserve">概略: </w:t>
      </w:r>
      <w:r w:rsidRPr="491A0D8C" w:rsidR="36437FAF">
        <w:rPr>
          <w:rFonts w:ascii="UD デジタル 教科書体 NK" w:eastAsia="UD デジタル 教科書体 NK"/>
        </w:rPr>
        <w:t>気象庁が出している天気予報を取得する</w:t>
      </w:r>
    </w:p>
    <w:p w:rsidRPr="00952B19" w:rsidR="000A1073" w:rsidP="000A1073" w:rsidRDefault="000A1073" w14:paraId="3A6876A2" w14:textId="663B4FEF">
      <w:pPr>
        <w:pStyle w:val="a9"/>
        <w:widowControl w:val="0"/>
        <w:numPr>
          <w:ilvl w:val="2"/>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 xml:space="preserve">URL: </w:t>
      </w:r>
      <w:hyperlink r:id="Rbe5e4c2f62db4541">
        <w:r w:rsidRPr="491A0D8C" w:rsidR="36437FAF">
          <w:rPr>
            <w:rStyle w:val="aa"/>
            <w:rFonts w:ascii="UD デジタル 教科書体 NK" w:eastAsia="UD デジタル 教科書体 NK"/>
          </w:rPr>
          <w:t>https://</w:t>
        </w:r>
        <w:r w:rsidRPr="491A0D8C" w:rsidR="36437FAF">
          <w:rPr>
            <w:rStyle w:val="aa"/>
            <w:rFonts w:ascii="UD デジタル 教科書体 NK" w:eastAsia="UD デジタル 教科書体 NK"/>
          </w:rPr>
          <w:t>www.jma.go.jp/bosai/forecast/data/forecast/</w:t>
        </w:r>
      </w:hyperlink>
      <w:r w:rsidRPr="491A0D8C" w:rsidR="36437FAF">
        <w:rPr>
          <w:rFonts w:ascii="UD デジタル 教科書体 NK" w:eastAsia="UD デジタル 教科書体 NK"/>
        </w:rPr>
        <w:t>{予報区コード}.</w:t>
      </w:r>
      <w:proofErr w:type="spellStart"/>
      <w:r w:rsidRPr="491A0D8C" w:rsidR="36437FAF">
        <w:rPr>
          <w:rFonts w:ascii="UD デジタル 教科書体 NK" w:eastAsia="UD デジタル 教科書体 NK"/>
        </w:rPr>
        <w:t>json</w:t>
      </w:r>
      <w:proofErr w:type="spellEnd"/>
    </w:p>
    <w:p w:rsidRPr="00952B19" w:rsidR="000A1073" w:rsidP="000A1073" w:rsidRDefault="000A1073" w14:paraId="549BEE81" w14:noSpellErr="1" w14:textId="3EBA679A">
      <w:pPr>
        <w:pStyle w:val="a9"/>
        <w:widowControl w:val="0"/>
        <w:numPr>
          <w:ilvl w:val="2"/>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クエリパラメータ: なし</w:t>
      </w:r>
    </w:p>
    <w:p w:rsidRPr="008C2BFF" w:rsidR="000A1073" w:rsidP="000A1073" w:rsidRDefault="000A1073" w14:paraId="181B6591" w14:textId="538D6D0B">
      <w:pPr>
        <w:pStyle w:val="a9"/>
        <w:widowControl w:val="0"/>
        <w:numPr>
          <w:ilvl w:val="2"/>
          <w:numId w:val="2"/>
        </w:numPr>
        <w:spacing w:after="160" w:line="259" w:lineRule="auto"/>
        <w:rPr>
          <w:rFonts w:ascii="UD デジタル 教科書体 NK" w:eastAsia="UD デジタル 教科書体 NK"/>
        </w:rPr>
      </w:pPr>
      <w:r w:rsidRPr="491A0D8C" w:rsidR="00A9AC4F">
        <w:rPr>
          <w:rFonts w:ascii="UD デジタル 教科書体 NK" w:eastAsia="UD デジタル 教科書体 NK"/>
        </w:rPr>
        <w:t>戻り値: JSON</w:t>
      </w:r>
    </w:p>
    <w:p w:rsidR="491A0D8C" w:rsidP="491A0D8C" w:rsidRDefault="491A0D8C" w14:paraId="224E9755" w14:textId="30CC2B8D">
      <w:pPr>
        <w:pStyle w:val="a"/>
        <w:widowControl w:val="0"/>
        <w:spacing w:after="160" w:line="259" w:lineRule="auto"/>
        <w:ind w:left="840"/>
        <w:rPr>
          <w:rFonts w:ascii="UD デジタル 教科書体 NK" w:eastAsia="UD デジタル 教科書体 NK"/>
        </w:rPr>
      </w:pPr>
    </w:p>
    <w:p w:rsidR="757095C1" w:rsidP="491A0D8C" w:rsidRDefault="757095C1" w14:paraId="3AC81B11" w14:textId="7CD098B3">
      <w:pPr>
        <w:pStyle w:val="a9"/>
        <w:widowControl w:val="0"/>
        <w:numPr>
          <w:ilvl w:val="0"/>
          <w:numId w:val="13"/>
        </w:numPr>
        <w:spacing w:after="160" w:line="259" w:lineRule="auto"/>
        <w:rPr>
          <w:noProof w:val="0"/>
          <w:lang w:eastAsia="ja-JP"/>
        </w:rPr>
      </w:pPr>
      <w:r w:rsidRPr="491A0D8C" w:rsidR="757095C1">
        <w:rPr>
          <w:noProof w:val="0"/>
          <w:lang w:eastAsia="ja-JP"/>
        </w:rPr>
        <w:t>get_pokemon_info：ポケモンの情報を取得する　泉</w:t>
      </w:r>
    </w:p>
    <w:p w:rsidR="757095C1" w:rsidP="491A0D8C" w:rsidRDefault="757095C1" w14:paraId="7CA7BE5E" w14:textId="5FABA822">
      <w:pPr>
        <w:pStyle w:val="a9"/>
        <w:widowControl w:val="0"/>
        <w:numPr>
          <w:ilvl w:val="0"/>
          <w:numId w:val="13"/>
        </w:numPr>
        <w:spacing w:after="160" w:line="259" w:lineRule="auto"/>
        <w:rPr>
          <w:noProof w:val="0"/>
          <w:lang w:eastAsia="ja-JP"/>
        </w:rPr>
      </w:pPr>
      <w:r w:rsidRPr="491A0D8C" w:rsidR="757095C1">
        <w:rPr>
          <w:noProof w:val="0"/>
          <w:lang w:eastAsia="ja-JP"/>
        </w:rPr>
        <w:t>get_post_info：投稿情報を取得する　泉</w:t>
      </w:r>
    </w:p>
    <w:p w:rsidR="757095C1" w:rsidP="491A0D8C" w:rsidRDefault="757095C1" w14:paraId="6A7CAA07" w14:textId="0A37E1F6">
      <w:pPr>
        <w:pStyle w:val="a9"/>
        <w:widowControl w:val="0"/>
        <w:numPr>
          <w:ilvl w:val="0"/>
          <w:numId w:val="13"/>
        </w:numPr>
        <w:spacing w:after="160" w:line="259" w:lineRule="auto"/>
        <w:rPr>
          <w:noProof w:val="0"/>
          <w:lang w:eastAsia="ja-JP"/>
        </w:rPr>
      </w:pPr>
      <w:r w:rsidRPr="491A0D8C" w:rsidR="757095C1">
        <w:rPr>
          <w:noProof w:val="0"/>
          <w:lang w:eastAsia="ja-JP"/>
        </w:rPr>
        <w:t>get_dad_joke：ランダムな英語のダジャレを取得する　泉</w:t>
      </w:r>
    </w:p>
    <w:p w:rsidR="757095C1" w:rsidP="491A0D8C" w:rsidRDefault="757095C1" w14:paraId="3B88397C" w14:textId="134594B6">
      <w:pPr>
        <w:pStyle w:val="a9"/>
        <w:widowControl w:val="0"/>
        <w:numPr>
          <w:ilvl w:val="0"/>
          <w:numId w:val="13"/>
        </w:numPr>
        <w:spacing w:after="160" w:line="259" w:lineRule="auto"/>
        <w:rPr>
          <w:noProof w:val="0"/>
          <w:lang w:eastAsia="ja-JP"/>
        </w:rPr>
      </w:pPr>
      <w:r w:rsidRPr="491A0D8C" w:rsidR="757095C1">
        <w:rPr>
          <w:noProof w:val="0"/>
          <w:lang w:eastAsia="ja-JP"/>
        </w:rPr>
        <w:t>get_country_info：国の情報を取得する　泉</w:t>
      </w:r>
      <w:r w:rsidRPr="491A0D8C" w:rsidR="150BD427">
        <w:rPr>
          <w:noProof w:val="0"/>
          <w:lang w:eastAsia="ja-JP"/>
        </w:rPr>
        <w:t>　（ほかの人がもうパワポに書いてた）</w:t>
      </w:r>
    </w:p>
    <w:p w:rsidR="757095C1" w:rsidP="491A0D8C" w:rsidRDefault="757095C1" w14:paraId="4EC5E822" w14:textId="1D0C3241">
      <w:pPr>
        <w:pStyle w:val="a9"/>
        <w:widowControl w:val="0"/>
        <w:numPr>
          <w:ilvl w:val="0"/>
          <w:numId w:val="13"/>
        </w:numPr>
        <w:spacing w:after="160" w:line="259" w:lineRule="auto"/>
        <w:rPr>
          <w:noProof w:val="0"/>
          <w:lang w:eastAsia="ja-JP"/>
        </w:rPr>
      </w:pPr>
      <w:r w:rsidRPr="491A0D8C" w:rsidR="757095C1">
        <w:rPr>
          <w:noProof w:val="0"/>
          <w:lang w:eastAsia="ja-JP"/>
        </w:rPr>
        <w:t>get_random_user：ランダムなユーザー情報を取得する　泉</w:t>
      </w:r>
    </w:p>
    <w:p w:rsidR="757095C1" w:rsidP="491A0D8C" w:rsidRDefault="757095C1" w14:paraId="1D6F85A1" w14:textId="1DD893D5">
      <w:pPr>
        <w:pStyle w:val="a9"/>
        <w:widowControl w:val="0"/>
        <w:numPr>
          <w:ilvl w:val="0"/>
          <w:numId w:val="13"/>
        </w:numPr>
        <w:spacing w:after="160" w:line="259" w:lineRule="auto"/>
        <w:rPr>
          <w:noProof w:val="0"/>
          <w:lang w:eastAsia="ja-JP"/>
        </w:rPr>
      </w:pPr>
      <w:r w:rsidRPr="491A0D8C" w:rsidR="757095C1">
        <w:rPr>
          <w:noProof w:val="0"/>
          <w:lang w:eastAsia="ja-JP"/>
        </w:rPr>
        <w:t>get_random_quote：ランダムな名言や引用文を取得する　泉</w:t>
      </w:r>
    </w:p>
    <w:p w:rsidR="491A0D8C" w:rsidP="491A0D8C" w:rsidRDefault="491A0D8C" w14:paraId="7A6BC943" w14:textId="70271E70">
      <w:pPr>
        <w:pStyle w:val="a"/>
        <w:widowControl w:val="0"/>
        <w:spacing w:after="160" w:line="259" w:lineRule="auto"/>
        <w:ind w:left="0"/>
        <w:rPr>
          <w:noProof w:val="0"/>
          <w:lang w:eastAsia="ja-JP"/>
        </w:rPr>
      </w:pPr>
    </w:p>
    <w:p w:rsidR="55A10D33" w:rsidP="491A0D8C" w:rsidRDefault="55A10D33" w14:paraId="5DEF91EB" w14:textId="451D345C">
      <w:pPr>
        <w:pStyle w:val="a"/>
        <w:widowControl w:val="0"/>
        <w:spacing w:after="160" w:line="259" w:lineRule="auto"/>
        <w:ind w:left="720"/>
        <w:rPr>
          <w:rFonts w:ascii="UD デジタル 教科書体 NK" w:eastAsia="UD デジタル 教科書体 NK"/>
        </w:rPr>
      </w:pPr>
    </w:p>
    <w:p w:rsidR="491A0D8C" w:rsidP="491A0D8C" w:rsidRDefault="491A0D8C" w14:paraId="15BE3F70" w14:textId="7E8B01C6">
      <w:pPr>
        <w:pStyle w:val="a"/>
        <w:widowControl w:val="0"/>
        <w:spacing w:after="160" w:line="259" w:lineRule="auto"/>
        <w:ind w:left="720"/>
        <w:rPr>
          <w:rFonts w:ascii="UD デジタル 教科書体 NK" w:eastAsia="UD デジタル 教科書体 NK"/>
        </w:rPr>
      </w:pPr>
    </w:p>
    <w:p w:rsidR="4B8793A0" w:rsidP="55A10D33" w:rsidRDefault="4B8793A0" w14:paraId="0EBB76D2" w14:textId="6E842EFF">
      <w:pPr>
        <w:pStyle w:val="a"/>
        <w:widowControl w:val="0"/>
        <w:numPr>
          <w:ilvl w:val="0"/>
          <w:numId w:val="13"/>
        </w:numPr>
        <w:spacing w:after="160" w:line="259" w:lineRule="auto"/>
        <w:rPr>
          <w:noProof w:val="0"/>
          <w:lang w:eastAsia="ja-JP"/>
        </w:rPr>
      </w:pPr>
      <w:r w:rsidRPr="55A10D33" w:rsidR="1212105A">
        <w:rPr>
          <w:noProof w:val="0"/>
          <w:lang w:eastAsia="ja-JP"/>
        </w:rPr>
        <w:t>Lorem Picsum　宮﨑</w:t>
      </w:r>
    </w:p>
    <w:p w:rsidR="6F7E6CAE" w:rsidP="55A10D33" w:rsidRDefault="6F7E6CAE" w14:paraId="3FD18330" w14:textId="1F64F365">
      <w:pPr>
        <w:pStyle w:val="a9"/>
        <w:widowControl w:val="0"/>
        <w:ind w:left="420"/>
      </w:pPr>
      <w:r w:rsidR="6F7E6CAE">
        <w:rPr>
          <w:noProof w:val="0"/>
        </w:rPr>
        <w:t>・</w:t>
      </w:r>
      <w:r w:rsidR="766B3E1C">
        <w:rPr>
          <w:noProof w:val="0"/>
        </w:rPr>
        <w:t>　</w:t>
      </w:r>
      <w:r w:rsidRPr="55A10D33" w:rsidR="001DE807">
        <w:rPr>
          <w:rFonts w:ascii="UD デジタル 教科書体 NK" w:eastAsia="UD デジタル 教科書体 NK"/>
        </w:rPr>
        <w:t xml:space="preserve">概略: </w:t>
      </w:r>
      <w:r w:rsidRPr="55A10D33" w:rsidR="6F7E6CAE">
        <w:rPr>
          <w:rFonts w:ascii="UD デジタル 教科書体 NK" w:hAnsi="ＭＳ 明朝" w:eastAsia="UD デジタル 教科書体 NK" w:cs="" w:cstheme="minorBidi"/>
          <w:noProof w:val="0"/>
          <w:color w:val="auto"/>
          <w:sz w:val="22"/>
          <w:szCs w:val="22"/>
          <w:lang w:eastAsia="ja-JP" w:bidi="ar-SA"/>
        </w:rPr>
        <w:t>ランダムな画像取得</w:t>
      </w:r>
      <w:r w:rsidRPr="55A10D33" w:rsidR="179211BD">
        <w:rPr>
          <w:rFonts w:ascii="UD デジタル 教科書体 NK" w:hAnsi="ＭＳ 明朝" w:eastAsia="UD デジタル 教科書体 NK" w:cs="" w:cstheme="minorBidi"/>
          <w:noProof w:val="0"/>
          <w:color w:val="auto"/>
          <w:sz w:val="22"/>
          <w:szCs w:val="22"/>
          <w:lang w:eastAsia="ja-JP" w:bidi="ar-SA"/>
        </w:rPr>
        <w:t>する</w:t>
      </w:r>
    </w:p>
    <w:p w:rsidR="179211BD" w:rsidP="55A10D33" w:rsidRDefault="179211BD" w14:paraId="30913ACE" w14:textId="59D8294D">
      <w:pPr>
        <w:pStyle w:val="a9"/>
        <w:widowControl w:val="0"/>
        <w:ind w:left="0"/>
      </w:pPr>
      <w:r w:rsidR="179211BD">
        <w:rPr>
          <w:noProof w:val="0"/>
        </w:rPr>
        <w:t>・</w:t>
      </w:r>
      <w:r w:rsidR="1A8B5122">
        <w:rPr>
          <w:noProof w:val="0"/>
        </w:rPr>
        <w:t>　</w:t>
      </w:r>
      <w:r w:rsidRPr="55A10D33" w:rsidR="1A8B5122">
        <w:rPr>
          <w:rFonts w:ascii="UD デジタル 教科書体 NK" w:eastAsia="UD デジタル 教科書体 NK"/>
        </w:rPr>
        <w:t xml:space="preserve"> URL: 　 </w:t>
      </w:r>
      <w:hyperlink r:id="R4eecae8f65fa4f3f">
        <w:r w:rsidRPr="55A10D33" w:rsidR="1A8B5122">
          <w:rPr>
            <w:rStyle w:val="aa"/>
          </w:rPr>
          <w:t>https://picsum.photos/</w:t>
        </w:r>
      </w:hyperlink>
    </w:p>
    <w:p w:rsidR="499962EF" w:rsidP="55A10D33" w:rsidRDefault="499962EF" w14:paraId="4C4DB3E9" w14:textId="2B90ED54">
      <w:pPr>
        <w:pStyle w:val="a9"/>
        <w:spacing w:before="240" w:beforeAutospacing="off" w:after="240" w:afterAutospacing="off"/>
      </w:pPr>
      <w:r w:rsidR="499962EF">
        <w:rPr/>
        <w:t>・</w:t>
      </w:r>
      <w:r w:rsidR="28A5F3FE">
        <w:rPr/>
        <w:t>　</w:t>
      </w:r>
      <w:r w:rsidRPr="55A10D33" w:rsidR="28A5F3FE">
        <w:rPr>
          <w:rFonts w:ascii="UD デジタル 教科書体 NK" w:eastAsia="UD デジタル 教科書体 NK"/>
        </w:rPr>
        <w:t xml:space="preserve"> URL:　 </w:t>
      </w:r>
      <w:hyperlink r:id="R0ee0579d7aaa418b">
        <w:r w:rsidRPr="55A10D33" w:rsidR="5C7A0B21">
          <w:rPr>
            <w:rStyle w:val="aa"/>
            <w:noProof w:val="0"/>
            <w:lang w:val="en-US"/>
          </w:rPr>
          <w:t>https://picsum.photos/{width}/{height</w:t>
        </w:r>
      </w:hyperlink>
      <w:r w:rsidRPr="55A10D33" w:rsidR="5C7A0B21">
        <w:rPr>
          <w:rFonts w:ascii="Consolas" w:hAnsi="Consolas" w:eastAsia="Consolas" w:cs="Consolas"/>
          <w:noProof w:val="0"/>
          <w:lang w:val="en-US"/>
        </w:rPr>
        <w:t>}</w:t>
      </w:r>
    </w:p>
    <w:p w:rsidR="3BBB2D75" w:rsidP="55A10D33" w:rsidRDefault="3BBB2D75" w14:paraId="4CCBD22F" w14:textId="748013D9">
      <w:pPr>
        <w:pStyle w:val="a9"/>
        <w:spacing w:before="240" w:beforeAutospacing="off" w:after="240" w:afterAutospacing="off"/>
      </w:pPr>
      <w:r w:rsidRPr="55A10D33" w:rsidR="3BBB2D75">
        <w:rPr>
          <w:rFonts w:ascii="Consolas" w:hAnsi="Consolas" w:eastAsia="Consolas" w:cs="Consolas"/>
          <w:noProof w:val="0"/>
          <w:lang w:val="en-US"/>
        </w:rPr>
        <w:t xml:space="preserve"> ・　</w:t>
      </w:r>
      <w:r w:rsidRPr="55A10D33" w:rsidR="3BBB2D75">
        <w:rPr>
          <w:rFonts w:ascii="Consolas" w:hAnsi="Consolas" w:eastAsia="Consolas" w:cs="Consolas"/>
          <w:noProof w:val="0"/>
          <w:lang w:val="en-US"/>
        </w:rPr>
        <w:t>クエリパラメータ</w:t>
      </w:r>
      <w:r w:rsidRPr="55A10D33" w:rsidR="2D3864F9">
        <w:rPr>
          <w:rFonts w:ascii="Consolas" w:hAnsi="Consolas" w:eastAsia="Consolas" w:cs="Consolas"/>
          <w:noProof w:val="0"/>
          <w:lang w:val="en-US"/>
        </w:rPr>
        <w:t>： grayscale（モノクロ）</w:t>
      </w:r>
    </w:p>
    <w:p w:rsidR="6F7E6CAE" w:rsidP="55A10D33" w:rsidRDefault="6F7E6CAE" w14:paraId="7BD21A77" w14:textId="69D71C88">
      <w:pPr>
        <w:pStyle w:val="a9"/>
        <w:spacing w:before="240" w:beforeAutospacing="off" w:after="240" w:afterAutospacing="off"/>
      </w:pPr>
      <w:r w:rsidRPr="55A10D33" w:rsidR="48257011">
        <w:rPr>
          <w:rFonts w:ascii="Consolas" w:hAnsi="Consolas" w:eastAsia="Consolas" w:cs="Consolas"/>
          <w:noProof w:val="0"/>
          <w:lang w:val="en-US"/>
        </w:rPr>
        <w:t>・　</w:t>
      </w:r>
      <w:r w:rsidRPr="55A10D33" w:rsidR="48257011">
        <w:rPr>
          <w:rFonts w:ascii="Consolas" w:hAnsi="Consolas" w:eastAsia="Consolas" w:cs="Consolas"/>
          <w:noProof w:val="0"/>
          <w:lang w:val="en-US"/>
        </w:rPr>
        <w:t>クエリパラメータ</w:t>
      </w:r>
      <w:r w:rsidRPr="55A10D33" w:rsidR="48257011">
        <w:rPr>
          <w:rFonts w:ascii="Consolas" w:hAnsi="Consolas" w:eastAsia="Consolas" w:cs="Consolas"/>
          <w:noProof w:val="0"/>
          <w:lang w:val="en-US"/>
        </w:rPr>
        <w:t>：</w:t>
      </w:r>
      <w:r w:rsidRPr="55A10D33" w:rsidR="595AA358">
        <w:rPr>
          <w:rFonts w:ascii="Consolas" w:hAnsi="Consolas" w:eastAsia="Consolas" w:cs="Consolas"/>
          <w:noProof w:val="0"/>
          <w:lang w:val="en-US"/>
        </w:rPr>
        <w:t xml:space="preserve"> blur={数値}（ぼかし）</w:t>
      </w:r>
    </w:p>
    <w:p w:rsidR="595AA358" w:rsidP="55A10D33" w:rsidRDefault="595AA358" w14:paraId="0D3B2858" w14:textId="7952015B">
      <w:pPr>
        <w:pStyle w:val="a"/>
        <w:spacing w:before="240" w:beforeAutospacing="off" w:after="240" w:afterAutospacing="off"/>
        <w:ind w:firstLine="720"/>
      </w:pPr>
      <w:r w:rsidRPr="55A10D33" w:rsidR="595AA358">
        <w:rPr>
          <w:rFonts w:ascii="Consolas" w:hAnsi="Consolas" w:eastAsia="Consolas" w:cs="Consolas"/>
          <w:noProof w:val="0"/>
          <w:lang w:val="en-US"/>
        </w:rPr>
        <w:t>　・　</w:t>
      </w:r>
      <w:r w:rsidRPr="55A10D33" w:rsidR="595AA358">
        <w:rPr>
          <w:rFonts w:ascii="UD デジタル 教科書体 NK" w:eastAsia="UD デジタル 教科書体 NK"/>
        </w:rPr>
        <w:t xml:space="preserve">戻り値: </w:t>
      </w:r>
      <w:r w:rsidRPr="55A10D33" w:rsidR="595AA358">
        <w:rPr>
          <w:rFonts w:ascii="UD デジタル 教科書体 NK" w:hAnsi="UD デジタル 教科書体 NK" w:eastAsia="UD デジタル 教科書体 NK" w:cs="UD デジタル 教科書体 NK"/>
          <w:noProof w:val="0"/>
          <w:sz w:val="22"/>
          <w:szCs w:val="22"/>
          <w:lang w:eastAsia="ja-JP"/>
        </w:rPr>
        <w:t>画像（JPEG）</w:t>
      </w:r>
    </w:p>
    <w:p w:rsidR="55A10D33" w:rsidP="55A10D33" w:rsidRDefault="55A10D33" w14:paraId="0266E4FD" w14:textId="233BF765">
      <w:pPr>
        <w:pStyle w:val="a"/>
        <w:spacing w:before="240" w:beforeAutospacing="off" w:after="240" w:afterAutospacing="off"/>
        <w:ind w:left="840"/>
        <w:rPr>
          <w:rFonts w:ascii="UD デジタル 教科書体 NK" w:eastAsia="UD デジタル 教科書体 NK"/>
        </w:rPr>
      </w:pPr>
    </w:p>
    <w:p w:rsidR="55A10D33" w:rsidP="491A0D8C" w:rsidRDefault="55A10D33" w14:paraId="1D7FBD2F" w14:textId="1032A6BE">
      <w:pPr>
        <w:pStyle w:val="a"/>
        <w:spacing w:before="240" w:beforeAutospacing="off" w:after="240" w:afterAutospacing="off"/>
        <w:ind w:left="840"/>
        <w:rPr>
          <w:rFonts w:ascii="UD デジタル 教科書体 NK" w:eastAsia="UD デジタル 教科書体 NK"/>
        </w:rPr>
      </w:pPr>
    </w:p>
    <w:p w:rsidR="55A10D33" w:rsidP="491A0D8C" w:rsidRDefault="55A10D33" w14:paraId="659A50A3" w14:textId="0A983F39">
      <w:pPr>
        <w:pStyle w:val="a"/>
        <w:spacing w:before="240" w:beforeAutospacing="off" w:after="240" w:afterAutospacing="off"/>
        <w:ind w:left="0"/>
        <w:rPr>
          <w:rFonts w:ascii="UD デジタル 教科書体 NK" w:eastAsia="UD デジタル 教科書体 NK"/>
        </w:rPr>
      </w:pPr>
    </w:p>
    <w:p w:rsidR="55A10D33" w:rsidP="491A0D8C" w:rsidRDefault="55A10D33" w14:paraId="5B3D5ED8" w14:textId="5AD25CF7">
      <w:pPr>
        <w:widowControl w:val="0"/>
        <w:spacing w:before="240" w:beforeAutospacing="off" w:after="240" w:afterAutospacing="off"/>
        <w:jc w:val="both"/>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ご当地キャラカタログAPI  </w:t>
      </w:r>
      <w:r w:rsidRPr="491A0D8C" w:rsidR="6008D1E8">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池田</w:t>
      </w:r>
    </w:p>
    <w:p w:rsidR="55A10D33" w:rsidP="491A0D8C" w:rsidRDefault="55A10D33" w14:paraId="4EA1EA7E" w14:textId="5E38CD18">
      <w:pPr>
        <w:pStyle w:val="a"/>
        <w:widowControl w:val="0"/>
        <w:spacing w:before="240" w:beforeAutospacing="off" w:after="240" w:afterAutospacing="off"/>
        <w:jc w:val="both"/>
        <w:rPr>
          <w:rFonts w:ascii="Yu Mincho Regular" w:hAnsi="Yu Mincho Regular" w:eastAsia="Yu Mincho Regular" w:cs="Yu Mincho Regular"/>
          <w:b w:val="0"/>
          <w:bCs w:val="0"/>
          <w:noProof w:val="0"/>
          <w:sz w:val="12"/>
          <w:szCs w:val="12"/>
          <w:lang w:eastAsia="ja-JP"/>
        </w:rPr>
      </w:pPr>
      <w:r w:rsidRPr="491A0D8C" w:rsidR="5F6337E1">
        <w:rPr>
          <w:rFonts w:ascii="Aptos" w:hAnsi="Aptos" w:eastAsia="Aptos" w:cs="Aptos"/>
          <w:b w:val="0"/>
          <w:bCs w:val="0"/>
          <w:i w:val="0"/>
          <w:iCs w:val="0"/>
          <w:caps w:val="0"/>
          <w:smallCaps w:val="0"/>
          <w:strike w:val="0"/>
          <w:dstrike w:val="0"/>
          <w:noProof w:val="0"/>
          <w:color w:val="000000" w:themeColor="text1" w:themeTint="FF" w:themeShade="FF"/>
          <w:sz w:val="28"/>
          <w:szCs w:val="28"/>
          <w:u w:val="none"/>
          <w:lang w:eastAsia="ja-JP"/>
        </w:rPr>
        <w:t>Getlocalchara()</w:t>
      </w:r>
    </w:p>
    <w:p w:rsidR="55A10D33" w:rsidP="491A0D8C" w:rsidRDefault="55A10D33" w14:paraId="42710278" w14:textId="6A98F1E5">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hyperlink r:id="R0deba7c48b494eda">
        <w:r w:rsidRPr="491A0D8C" w:rsidR="78E84686">
          <w:rPr>
            <w:rStyle w:val="aa"/>
            <w:b w:val="0"/>
            <w:bCs w:val="0"/>
            <w:i w:val="0"/>
            <w:iCs w:val="0"/>
            <w:caps w:val="0"/>
            <w:smallCaps w:val="0"/>
            <w:strike w:val="0"/>
            <w:dstrike w:val="0"/>
            <w:noProof w:val="0"/>
            <w:lang w:val="en-US" w:eastAsia="ja-JP"/>
          </w:rPr>
          <w:t>https://localchara.jp/services/api</w:t>
        </w:r>
      </w:hyperlink>
    </w:p>
    <w:p w:rsidR="55A10D33" w:rsidP="491A0D8C" w:rsidRDefault="55A10D33" w14:paraId="7BC18A93" w14:textId="6827DC18">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4E4E4E"/>
          <w:sz w:val="20"/>
          <w:szCs w:val="20"/>
          <w:lang w:eastAsia="ja-JP"/>
        </w:rPr>
        <w:t>キャラクター名や自分の現在の位置情報を使って、関連したご当地キャラクターやそのイベント、そのキャラクターに関係するスポットを取得できるAPI</w:t>
      </w:r>
    </w:p>
    <w:p w:rsidR="55A10D33" w:rsidP="491A0D8C" w:rsidRDefault="55A10D33" w14:paraId="1B4DD025" w14:textId="7B47D842">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p>
    <w:p w:rsidR="55A10D33" w:rsidP="491A0D8C" w:rsidRDefault="55A10D33" w14:paraId="619E95B5" w14:textId="0F74BE32">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4E4E4E"/>
          <w:sz w:val="20"/>
          <w:szCs w:val="20"/>
          <w:lang w:eastAsia="ja-JP"/>
        </w:rPr>
        <w:t>レスポンス　　JSON型</w:t>
      </w:r>
    </w:p>
    <w:p w:rsidR="55A10D33" w:rsidP="491A0D8C" w:rsidRDefault="55A10D33" w14:paraId="11C321DB" w14:textId="5DED4DF6">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p>
    <w:p w:rsidR="55A10D33" w:rsidP="491A0D8C" w:rsidRDefault="55A10D33" w14:paraId="3825678F" w14:textId="5D0CBB9D">
      <w:pPr>
        <w:widowControl w:val="0"/>
        <w:spacing w:before="240" w:beforeAutospacing="off" w:after="240" w:afterAutospacing="off"/>
        <w:ind w:left="0"/>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4E4E4E"/>
          <w:sz w:val="20"/>
          <w:szCs w:val="20"/>
          <w:lang w:eastAsia="ja-JP"/>
        </w:rPr>
        <w:t>戻り値　</w:t>
      </w:r>
    </w:p>
    <w:p w:rsidR="55A10D33" w:rsidP="491A0D8C" w:rsidRDefault="55A10D33" w14:paraId="2FEB2A23" w14:textId="07E1AF25">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error</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 エラーフラグ（成功なら false、失敗なら true） </w:t>
      </w:r>
    </w:p>
    <w:p w:rsidR="55A10D33" w:rsidP="491A0D8C" w:rsidRDefault="55A10D33" w14:paraId="5114459A" w14:textId="11899500">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message</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 エラー時のメッセージ </w:t>
      </w:r>
    </w:p>
    <w:p w:rsidR="55A10D33" w:rsidP="491A0D8C" w:rsidRDefault="55A10D33" w14:paraId="3B3F1CDE" w14:textId="7D3EE68D">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total</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 総件数 </w:t>
      </w:r>
    </w:p>
    <w:p w:rsidR="55A10D33" w:rsidP="491A0D8C" w:rsidRDefault="55A10D33" w14:paraId="366E6A09" w14:textId="41C4A71D">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offset</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 開始位置 </w:t>
      </w:r>
    </w:p>
    <w:p w:rsidR="55A10D33" w:rsidP="491A0D8C" w:rsidRDefault="55A10D33" w14:paraId="43A7F57D" w14:textId="3CF2BF07">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 xml:space="preserve">count — 1ページあたりの件数 </w:t>
      </w:r>
    </w:p>
    <w:p w:rsidR="55A10D33" w:rsidP="491A0D8C" w:rsidRDefault="55A10D33" w14:paraId="43BDE18F" w14:textId="69BD162B">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result</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t xml:space="preserve"> — 検索結果のリスト </w:t>
      </w:r>
    </w:p>
    <w:p w:rsidR="55A10D33" w:rsidP="491A0D8C" w:rsidRDefault="55A10D33" w14:paraId="5416E101" w14:textId="175EDE59">
      <w:pPr>
        <w:pStyle w:val="a9"/>
        <w:widowControl w:val="0"/>
        <w:numPr>
          <w:ilvl w:val="0"/>
          <w:numId w:val="30"/>
        </w:numPr>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0"/>
          <w:szCs w:val="20"/>
          <w:lang w:val="en-US" w:eastAsia="ja-JP"/>
        </w:rPr>
        <w:t>rate</w:t>
      </w:r>
    </w:p>
    <w:p w:rsidR="55A10D33" w:rsidP="491A0D8C" w:rsidRDefault="55A10D33" w14:paraId="60F3A544" w14:textId="624CA40D">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p>
    <w:p w:rsidR="55A10D33" w:rsidP="491A0D8C" w:rsidRDefault="55A10D33" w14:paraId="681B0EB5" w14:textId="2449B527">
      <w:pPr>
        <w:widowControl w:val="0"/>
        <w:spacing w:before="240" w:beforeAutospacing="off" w:after="240" w:afterAutospacing="off"/>
        <w:jc w:val="both"/>
        <w:rPr>
          <w:rFonts w:ascii="Noto Sans JP" w:hAnsi="Noto Sans JP" w:eastAsia="Noto Sans JP" w:cs="Noto Sans JP"/>
          <w:b w:val="0"/>
          <w:bCs w:val="0"/>
          <w:i w:val="0"/>
          <w:iCs w:val="0"/>
          <w:caps w:val="0"/>
          <w:smallCaps w:val="0"/>
          <w:noProof w:val="0"/>
          <w:color w:val="4E4E4E"/>
          <w:sz w:val="20"/>
          <w:szCs w:val="20"/>
          <w:lang w:eastAsia="ja-JP"/>
        </w:rPr>
      </w:pPr>
      <w:r w:rsidRPr="491A0D8C" w:rsidR="78E84686">
        <w:rPr>
          <w:rFonts w:ascii="Noto Sans JP" w:hAnsi="Noto Sans JP" w:eastAsia="Noto Sans JP" w:cs="Noto Sans JP"/>
          <w:b w:val="0"/>
          <w:bCs w:val="0"/>
          <w:i w:val="0"/>
          <w:iCs w:val="0"/>
          <w:caps w:val="0"/>
          <w:smallCaps w:val="0"/>
          <w:noProof w:val="0"/>
          <w:color w:val="4E4E4E"/>
          <w:sz w:val="20"/>
          <w:szCs w:val="20"/>
          <w:lang w:val="en-US" w:eastAsia="ja-JP"/>
        </w:rPr>
        <w:t>FBIが現在捜査している逃亡者や重要な犯罪者の情報にアクセスしてデータを取得できるAPI。</w:t>
      </w:r>
    </w:p>
    <w:p w:rsidR="55A10D33" w:rsidP="491A0D8C" w:rsidRDefault="55A10D33" w14:paraId="0434DE9E" w14:textId="708EA0CF">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hyperlink r:id="Rc585cb10d01e479c">
        <w:r w:rsidRPr="491A0D8C" w:rsidR="78E84686">
          <w:rPr>
            <w:rStyle w:val="aa"/>
            <w:b w:val="0"/>
            <w:bCs w:val="0"/>
            <w:i w:val="0"/>
            <w:iCs w:val="0"/>
            <w:caps w:val="0"/>
            <w:smallCaps w:val="0"/>
            <w:strike w:val="0"/>
            <w:dstrike w:val="0"/>
            <w:noProof w:val="0"/>
            <w:lang w:val="en-US" w:eastAsia="ja-JP"/>
          </w:rPr>
          <w:t>https://www.fbi.gov/wanted/api</w:t>
        </w:r>
      </w:hyperlink>
    </w:p>
    <w:p w:rsidR="55A10D33" w:rsidP="491A0D8C" w:rsidRDefault="55A10D33" w14:paraId="115D28CB" w14:textId="1E1EA8BA">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4E4E4E"/>
          <w:sz w:val="20"/>
          <w:szCs w:val="20"/>
          <w:lang w:eastAsia="ja-JP"/>
        </w:rPr>
      </w:pPr>
    </w:p>
    <w:p w:rsidR="55A10D33" w:rsidP="491A0D8C" w:rsidRDefault="55A10D33" w14:paraId="313E2D10" w14:textId="251DB30D">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333333"/>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4E4E4E"/>
          <w:sz w:val="20"/>
          <w:szCs w:val="20"/>
          <w:lang w:eastAsia="ja-JP"/>
        </w:rPr>
        <w:t>レスポンス　</w:t>
      </w:r>
      <w:r w:rsidRPr="491A0D8C" w:rsidR="78E84686">
        <w:rPr>
          <w:rFonts w:ascii="Yu Mincho Regular" w:hAnsi="Yu Mincho Regular" w:eastAsia="Yu Mincho Regular" w:cs="Yu Mincho Regular"/>
          <w:b w:val="0"/>
          <w:bCs w:val="0"/>
          <w:i w:val="0"/>
          <w:iCs w:val="0"/>
          <w:caps w:val="0"/>
          <w:smallCaps w:val="0"/>
          <w:noProof w:val="0"/>
          <w:color w:val="333333"/>
          <w:sz w:val="21"/>
          <w:szCs w:val="21"/>
          <w:lang w:val="en-US" w:eastAsia="ja-JP"/>
        </w:rPr>
        <w:t xml:space="preserve"> json</w:t>
      </w:r>
    </w:p>
    <w:p w:rsidR="55A10D33" w:rsidP="491A0D8C" w:rsidRDefault="55A10D33" w14:paraId="007CC42C" w14:textId="65355A90">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333333"/>
          <w:sz w:val="21"/>
          <w:szCs w:val="21"/>
          <w:lang w:eastAsia="ja-JP"/>
        </w:rPr>
      </w:pPr>
    </w:p>
    <w:p w:rsidR="55A10D33" w:rsidP="491A0D8C" w:rsidRDefault="55A10D33" w14:paraId="1F7AB8DA" w14:textId="574AFDEE">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333333"/>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333333"/>
          <w:sz w:val="21"/>
          <w:szCs w:val="21"/>
          <w:lang w:eastAsia="ja-JP"/>
        </w:rPr>
        <w:t>戻り値</w:t>
      </w:r>
    </w:p>
    <w:p w:rsidR="55A10D33" w:rsidP="491A0D8C" w:rsidRDefault="55A10D33" w14:paraId="57C8C389" w14:textId="207BE7E5">
      <w:pPr>
        <w:pStyle w:val="3"/>
        <w:keepNext w:val="1"/>
        <w:widowControl w:val="0"/>
        <w:spacing w:before="160" w:beforeAutospacing="off" w:after="8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1. total</w:t>
      </w:r>
    </w:p>
    <w:p w:rsidR="55A10D33" w:rsidP="491A0D8C" w:rsidRDefault="55A10D33" w14:paraId="4797F034" w14:textId="0FD59FC8">
      <w:pPr>
        <w:pStyle w:val="a9"/>
        <w:widowControl w:val="0"/>
        <w:numPr>
          <w:ilvl w:val="0"/>
          <w:numId w:val="31"/>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検索結果の総件数</w:t>
      </w:r>
    </w:p>
    <w:p w:rsidR="55A10D33" w:rsidP="491A0D8C" w:rsidRDefault="55A10D33" w14:paraId="1DC28160" w14:textId="621E2627">
      <w:pPr>
        <w:pStyle w:val="a9"/>
        <w:widowControl w:val="0"/>
        <w:numPr>
          <w:ilvl w:val="0"/>
          <w:numId w:val="31"/>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例：</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print(data['total'])</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 xml:space="preserve"> として参照されている </w:t>
      </w:r>
    </w:p>
    <w:p w:rsidR="55A10D33" w:rsidP="491A0D8C" w:rsidRDefault="55A10D33" w14:paraId="57C9A16B" w14:textId="0B43AC57">
      <w:pPr>
        <w:pStyle w:val="3"/>
        <w:keepNext w:val="1"/>
        <w:widowControl w:val="0"/>
        <w:spacing w:before="160" w:beforeAutospacing="off" w:after="8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2. items</w:t>
      </w:r>
    </w:p>
    <w:p w:rsidR="55A10D33" w:rsidP="491A0D8C" w:rsidRDefault="55A10D33" w14:paraId="46BD4A4C" w14:textId="6BCB2239">
      <w:pPr>
        <w:pStyle w:val="a9"/>
        <w:widowControl w:val="0"/>
        <w:numPr>
          <w:ilvl w:val="0"/>
          <w:numId w:val="32"/>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指名手配対象のリスト</w:t>
      </w:r>
    </w:p>
    <w:p w:rsidR="55A10D33" w:rsidP="491A0D8C" w:rsidRDefault="55A10D33" w14:paraId="5C27711C" w14:textId="7E9F03D3">
      <w:pPr>
        <w:pStyle w:val="a9"/>
        <w:widowControl w:val="0"/>
        <w:numPr>
          <w:ilvl w:val="0"/>
          <w:numId w:val="32"/>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配列（list）で返される</w:t>
      </w:r>
    </w:p>
    <w:p w:rsidR="55A10D33" w:rsidP="491A0D8C" w:rsidRDefault="55A10D33" w14:paraId="57E4FD0C" w14:textId="7BAE94D4">
      <w:pPr>
        <w:pStyle w:val="a9"/>
        <w:widowControl w:val="0"/>
        <w:numPr>
          <w:ilvl w:val="0"/>
          <w:numId w:val="32"/>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各要素は「指名手配者の情報オブジェクト」</w:t>
      </w:r>
    </w:p>
    <w:p w:rsidR="55A10D33" w:rsidP="491A0D8C" w:rsidRDefault="55A10D33" w14:paraId="222585D0" w14:textId="308DF3BF">
      <w:pPr>
        <w:widowControl w:val="0"/>
        <w:spacing w:before="240" w:beforeAutospacing="off" w:after="24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例：</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data['items'][0]['title']</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 xml:space="preserve"> として参照されている </w:t>
      </w:r>
    </w:p>
    <w:p w:rsidR="55A10D33" w:rsidP="491A0D8C" w:rsidRDefault="55A10D33" w14:paraId="1D017ECB" w14:textId="69D8E32A">
      <w:pPr>
        <w:pStyle w:val="3"/>
        <w:keepNext w:val="1"/>
        <w:widowControl w:val="0"/>
        <w:spacing w:before="160" w:beforeAutospacing="off" w:after="8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3. page</w:t>
      </w:r>
    </w:p>
    <w:p w:rsidR="55A10D33" w:rsidP="491A0D8C" w:rsidRDefault="55A10D33" w14:paraId="0CD7B2C7" w14:textId="06BB3493">
      <w:pPr>
        <w:pStyle w:val="a9"/>
        <w:widowControl w:val="0"/>
        <w:numPr>
          <w:ilvl w:val="0"/>
          <w:numId w:val="33"/>
        </w:numPr>
        <w:spacing w:before="0" w:beforeAutospacing="off" w:after="0" w:afterAutospacing="off"/>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ページング時に返される現在ページ番号</w:t>
      </w:r>
    </w:p>
    <w:p w:rsidR="55A10D33" w:rsidP="491A0D8C" w:rsidRDefault="55A10D33" w14:paraId="266AF37A" w14:textId="18036D79">
      <w:pPr>
        <w:pStyle w:val="a9"/>
        <w:widowControl w:val="0"/>
        <w:numPr>
          <w:ilvl w:val="0"/>
          <w:numId w:val="33"/>
        </w:numPr>
        <w:spacing w:before="0" w:beforeAutospacing="off" w:after="0" w:afterAutospacing="off"/>
        <w:jc w:val="both"/>
        <w:rPr/>
      </w:pP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例：</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val="en-US" w:eastAsia="ja-JP"/>
        </w:rPr>
        <w:t>print(data['page'])</w:t>
      </w:r>
      <w:r w:rsidRPr="491A0D8C" w:rsidR="78E84686">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t xml:space="preserve"> として参照されている</w:t>
      </w:r>
    </w:p>
    <w:p w:rsidR="55A10D33" w:rsidP="491A0D8C" w:rsidRDefault="55A10D33" w14:paraId="54060D32" w14:textId="593CD833">
      <w:pPr>
        <w:spacing w:before="240" w:beforeAutospacing="off" w:after="240" w:afterAutospacing="off"/>
      </w:pPr>
      <w:r>
        <w:br w:type="page"/>
      </w:r>
    </w:p>
    <w:p w:rsidR="55A10D33" w:rsidP="491A0D8C" w:rsidRDefault="55A10D33" w14:paraId="5B4F1157" w14:textId="1882F87F">
      <w:pPr>
        <w:pStyle w:val="a9"/>
        <w:widowControl w:val="0"/>
        <w:spacing w:before="0" w:beforeAutospacing="off" w:after="0" w:afterAutospacing="off"/>
        <w:ind w:left="420"/>
        <w:jc w:val="both"/>
        <w:rPr>
          <w:rFonts w:ascii="Yu Mincho Regular" w:hAnsi="Yu Mincho Regular" w:eastAsia="Yu Mincho Regular" w:cs="Yu Mincho Regular"/>
          <w:b w:val="0"/>
          <w:bCs w:val="0"/>
          <w:i w:val="0"/>
          <w:iCs w:val="0"/>
          <w:caps w:val="0"/>
          <w:smallCaps w:val="0"/>
          <w:noProof w:val="0"/>
          <w:color w:val="000000" w:themeColor="text1" w:themeTint="FF" w:themeShade="FF"/>
          <w:sz w:val="21"/>
          <w:szCs w:val="21"/>
          <w:lang w:eastAsia="ja-JP"/>
        </w:rPr>
      </w:pPr>
    </w:p>
    <w:p w:rsidR="55A10D33" w:rsidP="491A0D8C" w:rsidRDefault="55A10D33" w14:paraId="4DCE2D77" w14:textId="2A3CE47C">
      <w:pPr>
        <w:pStyle w:val="a"/>
        <w:spacing w:before="240" w:beforeAutospacing="off" w:after="240" w:afterAutospacing="off"/>
        <w:rPr>
          <w:noProof w:val="0"/>
          <w:lang w:eastAsia="ja-JP"/>
        </w:rPr>
      </w:pPr>
      <w:r w:rsidRPr="491A0D8C" w:rsidR="135EDF28">
        <w:rPr>
          <w:rFonts w:ascii="Segoe UI" w:hAnsi="Segoe UI" w:eastAsia="Segoe UI" w:cs="Segoe UI"/>
          <w:b w:val="0"/>
          <w:bCs w:val="0"/>
          <w:i w:val="0"/>
          <w:iCs w:val="0"/>
          <w:noProof w:val="0"/>
          <w:sz w:val="21"/>
          <w:szCs w:val="21"/>
          <w:lang w:eastAsia="ja-JP"/>
        </w:rPr>
        <w:t>get_place_info：Google Maps の場所情報を取得する</w:t>
      </w:r>
      <w:r w:rsidRPr="491A0D8C" w:rsidR="75B582F0">
        <w:rPr>
          <w:rFonts w:ascii="UD デジタル 教科書体 NK" w:hAnsi="UD デジタル 教科書体 NK" w:eastAsia="UD デジタル 教科書体 NK" w:cs="UD デジタル 教科書体 NK"/>
          <w:noProof w:val="0"/>
          <w:sz w:val="21"/>
          <w:szCs w:val="21"/>
          <w:lang w:eastAsia="ja-JP"/>
        </w:rPr>
        <w:t xml:space="preserve"> Lorem Picsum　白石</w:t>
      </w:r>
    </w:p>
    <w:p w:rsidR="55A10D33" w:rsidP="491A0D8C" w:rsidRDefault="55A10D33" w14:paraId="5FC57CFC" w14:textId="0F7C7F80">
      <w:pPr>
        <w:pStyle w:val="a9"/>
        <w:numPr>
          <w:ilvl w:val="0"/>
          <w:numId w:val="34"/>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引数：検索キーワード</w:t>
      </w:r>
    </w:p>
    <w:p w:rsidR="55A10D33" w:rsidP="491A0D8C" w:rsidRDefault="55A10D33" w14:paraId="7F05BF19" w14:textId="4ED5DA60">
      <w:pPr>
        <w:pStyle w:val="a9"/>
        <w:numPr>
          <w:ilvl w:val="0"/>
          <w:numId w:val="34"/>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700BC1CF" w14:textId="63793AAA">
      <w:pPr>
        <w:pStyle w:val="a9"/>
        <w:numPr>
          <w:ilvl w:val="1"/>
          <w:numId w:val="34"/>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str：場所情報（店舗名、住所、評価など）</w:t>
      </w:r>
    </w:p>
    <w:p w:rsidR="55A10D33" w:rsidP="491A0D8C" w:rsidRDefault="55A10D33" w14:paraId="4DFC81D9" w14:textId="11955680">
      <w:pPr>
        <w:pStyle w:val="a9"/>
        <w:numPr>
          <w:ilvl w:val="0"/>
          <w:numId w:val="34"/>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用いた Web API</w:t>
      </w:r>
    </w:p>
    <w:p w:rsidR="55A10D33" w:rsidP="491A0D8C" w:rsidRDefault="55A10D33" w14:paraId="2E1360C1" w14:textId="1D0AC0ED">
      <w:pPr>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 xml:space="preserve">◇ Google Maps Platform（Places API） </w:t>
      </w:r>
      <w:hyperlink r:id="Rea73c501bde14f06">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54DB406B" w14:textId="0F24629E">
      <w:pPr>
        <w:pStyle w:val="a9"/>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概略：</w:t>
      </w:r>
    </w:p>
    <w:p w:rsidR="55A10D33" w:rsidP="491A0D8C" w:rsidRDefault="55A10D33" w14:paraId="13857D4E" w14:textId="370D085C">
      <w:pPr>
        <w:pStyle w:val="a9"/>
        <w:numPr>
          <w:ilvl w:val="1"/>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Google Maps 上の店舗や施設の情報を検索・取得する。</w:t>
      </w:r>
    </w:p>
    <w:p w:rsidR="55A10D33" w:rsidP="491A0D8C" w:rsidRDefault="55A10D33" w14:paraId="7B386D73" w14:textId="4E32AD11">
      <w:pPr>
        <w:pStyle w:val="a9"/>
        <w:numPr>
          <w:ilvl w:val="1"/>
          <w:numId w:val="3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eastAsia="ja-JP"/>
        </w:rPr>
      </w:pPr>
      <w:r w:rsidRPr="491A0D8C" w:rsidR="135EDF28">
        <w:rPr>
          <w:rFonts w:ascii="Segoe UI" w:hAnsi="Segoe UI" w:eastAsia="Segoe UI" w:cs="Segoe UI"/>
          <w:b w:val="0"/>
          <w:bCs w:val="0"/>
          <w:i w:val="0"/>
          <w:iCs w:val="0"/>
          <w:noProof w:val="0"/>
          <w:sz w:val="21"/>
          <w:szCs w:val="21"/>
          <w:lang w:eastAsia="ja-JP"/>
        </w:rPr>
        <w:t xml:space="preserve">店舗名、住所、営業時間、口コミ評価などを取得可能。 </w:t>
      </w:r>
      <w:hyperlink r:id="R34aefd357cac4473">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48362533" w14:textId="613EB5F0">
      <w:pPr>
        <w:pStyle w:val="a9"/>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URL：</w:t>
      </w:r>
    </w:p>
    <w:p w:rsidR="55A10D33" w:rsidP="491A0D8C" w:rsidRDefault="55A10D33" w14:paraId="33160A32" w14:textId="3134AF7B">
      <w:pPr>
        <w:pStyle w:val="a9"/>
        <w:numPr>
          <w:ilvl w:val="1"/>
          <w:numId w:val="35"/>
        </w:numPr>
        <w:spacing w:before="0" w:beforeAutospacing="off" w:after="0" w:afterAutospacing="off" w:line="300" w:lineRule="auto"/>
        <w:rPr>
          <w:rFonts w:ascii="Consolas" w:hAnsi="Consolas" w:eastAsia="Consolas" w:cs="Consolas"/>
          <w:b w:val="0"/>
          <w:bCs w:val="0"/>
          <w:i w:val="0"/>
          <w:iCs w:val="0"/>
          <w:noProof w:val="0"/>
          <w:sz w:val="21"/>
          <w:szCs w:val="21"/>
          <w:lang w:eastAsia="ja-JP"/>
        </w:rPr>
      </w:pPr>
      <w:hyperlink r:id="Rabc1a18a780e4336">
        <w:r w:rsidRPr="491A0D8C" w:rsidR="135EDF28">
          <w:rPr>
            <w:rStyle w:val="aa"/>
            <w:b w:val="0"/>
            <w:bCs w:val="0"/>
            <w:i w:val="0"/>
            <w:iCs w:val="0"/>
            <w:noProof w:val="0"/>
            <w:lang w:eastAsia="ja-JP"/>
          </w:rPr>
          <w:t>https://places.googleapis.com/v1/places:searchText</w:t>
        </w:r>
      </w:hyperlink>
    </w:p>
    <w:p w:rsidR="55A10D33" w:rsidP="491A0D8C" w:rsidRDefault="55A10D33" w14:paraId="23FCC10D" w14:textId="2C0AAFE5">
      <w:pPr>
        <w:pStyle w:val="a9"/>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クエリパラメータ：</w:t>
      </w:r>
    </w:p>
    <w:p w:rsidR="55A10D33" w:rsidP="491A0D8C" w:rsidRDefault="55A10D33" w14:paraId="24822E2A" w14:textId="08673172">
      <w:pPr>
        <w:pStyle w:val="a9"/>
        <w:numPr>
          <w:ilvl w:val="1"/>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textQuery</w:t>
      </w:r>
      <w:r w:rsidRPr="491A0D8C" w:rsidR="135EDF28">
        <w:rPr>
          <w:rFonts w:ascii="Segoe UI" w:hAnsi="Segoe UI" w:eastAsia="Segoe UI" w:cs="Segoe UI"/>
          <w:b w:val="0"/>
          <w:bCs w:val="0"/>
          <w:i w:val="0"/>
          <w:iCs w:val="0"/>
          <w:noProof w:val="0"/>
          <w:sz w:val="21"/>
          <w:szCs w:val="21"/>
          <w:lang w:eastAsia="ja-JP"/>
        </w:rPr>
        <w:t>：検索キーワード</w:t>
      </w:r>
    </w:p>
    <w:p w:rsidR="55A10D33" w:rsidP="491A0D8C" w:rsidRDefault="55A10D33" w14:paraId="78A1E243" w14:textId="1E19021E">
      <w:pPr>
        <w:pStyle w:val="a9"/>
        <w:numPr>
          <w:ilvl w:val="1"/>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languageCode</w:t>
      </w:r>
      <w:r w:rsidRPr="491A0D8C" w:rsidR="135EDF28">
        <w:rPr>
          <w:rFonts w:ascii="Segoe UI" w:hAnsi="Segoe UI" w:eastAsia="Segoe UI" w:cs="Segoe UI"/>
          <w:b w:val="0"/>
          <w:bCs w:val="0"/>
          <w:i w:val="0"/>
          <w:iCs w:val="0"/>
          <w:noProof w:val="0"/>
          <w:sz w:val="21"/>
          <w:szCs w:val="21"/>
          <w:lang w:eastAsia="ja-JP"/>
        </w:rPr>
        <w:t>：表示言語</w:t>
      </w:r>
    </w:p>
    <w:p w:rsidR="55A10D33" w:rsidP="491A0D8C" w:rsidRDefault="55A10D33" w14:paraId="0BE90D4A" w14:textId="63E1BFC8">
      <w:pPr>
        <w:pStyle w:val="a9"/>
        <w:numPr>
          <w:ilvl w:val="1"/>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regionCode</w:t>
      </w:r>
      <w:r w:rsidRPr="491A0D8C" w:rsidR="135EDF28">
        <w:rPr>
          <w:rFonts w:ascii="Segoe UI" w:hAnsi="Segoe UI" w:eastAsia="Segoe UI" w:cs="Segoe UI"/>
          <w:b w:val="0"/>
          <w:bCs w:val="0"/>
          <w:i w:val="0"/>
          <w:iCs w:val="0"/>
          <w:noProof w:val="0"/>
          <w:sz w:val="21"/>
          <w:szCs w:val="21"/>
          <w:lang w:eastAsia="ja-JP"/>
        </w:rPr>
        <w:t>：国コード</w:t>
      </w:r>
    </w:p>
    <w:p w:rsidR="55A10D33" w:rsidP="491A0D8C" w:rsidRDefault="55A10D33" w14:paraId="18DBB574" w14:textId="30F38136">
      <w:pPr>
        <w:pStyle w:val="a9"/>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7F24F762" w14:textId="446B060D">
      <w:pPr>
        <w:pStyle w:val="a9"/>
        <w:numPr>
          <w:ilvl w:val="1"/>
          <w:numId w:val="35"/>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JSON</w:t>
      </w:r>
    </w:p>
    <w:p w:rsidR="55A10D33" w:rsidP="491A0D8C" w:rsidRDefault="55A10D33" w14:paraId="2F2DD6D4" w14:textId="539C3A5E">
      <w:pPr>
        <w:pStyle w:val="a9"/>
        <w:spacing w:before="0" w:beforeAutospacing="off" w:after="0" w:afterAutospacing="off" w:line="300" w:lineRule="auto"/>
        <w:ind w:left="840"/>
        <w:rPr>
          <w:rFonts w:ascii="Segoe UI" w:hAnsi="Segoe UI" w:eastAsia="Segoe UI" w:cs="Segoe UI"/>
          <w:b w:val="0"/>
          <w:bCs w:val="0"/>
          <w:i w:val="0"/>
          <w:iCs w:val="0"/>
          <w:noProof w:val="0"/>
          <w:sz w:val="21"/>
          <w:szCs w:val="21"/>
          <w:lang w:eastAsia="ja-JP"/>
        </w:rPr>
      </w:pPr>
    </w:p>
    <w:p w:rsidR="55A10D33" w:rsidP="491A0D8C" w:rsidRDefault="55A10D33" w14:paraId="08AC9F90" w14:textId="3C8FC7FC">
      <w:pPr>
        <w:spacing w:before="281" w:beforeAutospacing="off" w:after="281" w:afterAutospacing="off"/>
      </w:pPr>
      <w:r>
        <w:br/>
      </w:r>
    </w:p>
    <w:p w:rsidR="55A10D33" w:rsidP="491A0D8C" w:rsidRDefault="55A10D33" w14:paraId="6EE71EB1" w14:textId="7821B5F2">
      <w:pPr>
        <w:pStyle w:val="a9"/>
        <w:spacing w:before="0" w:beforeAutospacing="off" w:after="0" w:afterAutospacing="off"/>
        <w:ind w:left="420"/>
        <w:rPr>
          <w:rFonts w:ascii="ＭＳ 明朝" w:hAnsi="ＭＳ 明朝" w:eastAsia="ＭＳ 明朝" w:cs="ＭＳ 明朝"/>
          <w:noProof w:val="0"/>
          <w:sz w:val="22"/>
          <w:szCs w:val="22"/>
          <w:lang w:eastAsia="ja-JP"/>
        </w:rPr>
      </w:pPr>
      <w:r>
        <w:br/>
      </w:r>
    </w:p>
    <w:p w:rsidR="55A10D33" w:rsidP="491A0D8C" w:rsidRDefault="55A10D33" w14:paraId="55409A43" w14:textId="0051C184">
      <w:pPr>
        <w:spacing w:before="240" w:beforeAutospacing="off" w:after="240" w:afterAutospacing="off" w:line="300" w:lineRule="auto"/>
      </w:pPr>
    </w:p>
    <w:p w:rsidR="55A10D33" w:rsidP="491A0D8C" w:rsidRDefault="55A10D33" w14:paraId="39AE5B56" w14:textId="35E9C25B">
      <w:pPr>
        <w:spacing w:before="240" w:beforeAutospacing="off" w:after="240" w:afterAutospacing="off"/>
      </w:pPr>
      <w:r>
        <w:br w:type="page"/>
      </w:r>
    </w:p>
    <w:p w:rsidR="55A10D33" w:rsidP="491A0D8C" w:rsidRDefault="55A10D33" w14:paraId="1B3032ED" w14:textId="7FE4668A">
      <w:pPr>
        <w:pStyle w:val="a"/>
        <w:spacing w:before="240" w:beforeAutospacing="off" w:after="240" w:afterAutospacing="off" w:line="300" w:lineRule="auto"/>
      </w:pPr>
    </w:p>
    <w:p w:rsidR="55A10D33" w:rsidP="491A0D8C" w:rsidRDefault="55A10D33" w14:paraId="1DA23640" w14:textId="4512379C">
      <w:pPr>
        <w:pStyle w:val="1"/>
        <w:numPr>
          <w:ilvl w:val="0"/>
          <w:numId w:val="13"/>
        </w:numPr>
        <w:spacing w:before="240" w:beforeAutospacing="off" w:after="240" w:afterAutospacing="off" w:line="300" w:lineRule="auto"/>
        <w:rPr>
          <w:rFonts w:ascii="UD デジタル 教科書体 NK" w:hAnsi="UD デジタル 教科書体 NK" w:eastAsia="UD デジタル 教科書体 NK" w:cs="UD デジタル 教科書体 NK"/>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get_route：目的地までの経路を取得する</w:t>
      </w:r>
      <w:r w:rsidRPr="491A0D8C" w:rsidR="10A6FCF1">
        <w:rPr>
          <w:rFonts w:ascii="Segoe UI" w:hAnsi="Segoe UI" w:eastAsia="Segoe UI" w:cs="Segoe UI"/>
          <w:b w:val="0"/>
          <w:bCs w:val="0"/>
          <w:i w:val="0"/>
          <w:iCs w:val="0"/>
          <w:noProof w:val="0"/>
          <w:sz w:val="21"/>
          <w:szCs w:val="21"/>
          <w:lang w:eastAsia="ja-JP"/>
        </w:rPr>
        <w:t>　</w:t>
      </w:r>
    </w:p>
    <w:p w:rsidR="55A10D33" w:rsidP="491A0D8C" w:rsidRDefault="55A10D33" w14:paraId="708B9679" w14:textId="751ABBAC">
      <w:pPr>
        <w:pStyle w:val="a"/>
        <w:rPr>
          <w:noProof w:val="0"/>
        </w:rPr>
      </w:pPr>
    </w:p>
    <w:p w:rsidR="55A10D33" w:rsidP="491A0D8C" w:rsidRDefault="55A10D33" w14:paraId="11904CAC" w14:textId="05CD7F7A">
      <w:pPr>
        <w:pStyle w:val="a9"/>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引数：</w:t>
      </w:r>
    </w:p>
    <w:p w:rsidR="55A10D33" w:rsidP="491A0D8C" w:rsidRDefault="55A10D33" w14:paraId="625EE190" w14:textId="5FF13522">
      <w:pPr>
        <w:pStyle w:val="a9"/>
        <w:numPr>
          <w:ilvl w:val="1"/>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出発地</w:t>
      </w:r>
    </w:p>
    <w:p w:rsidR="55A10D33" w:rsidP="491A0D8C" w:rsidRDefault="55A10D33" w14:paraId="65168FDD" w14:textId="0C1E0A39">
      <w:pPr>
        <w:pStyle w:val="a9"/>
        <w:numPr>
          <w:ilvl w:val="1"/>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目的地</w:t>
      </w:r>
    </w:p>
    <w:p w:rsidR="55A10D33" w:rsidP="491A0D8C" w:rsidRDefault="55A10D33" w14:paraId="69B173AB" w14:textId="47F140AA">
      <w:pPr>
        <w:pStyle w:val="a9"/>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4533CE21" w14:textId="38DCB08E">
      <w:pPr>
        <w:pStyle w:val="a9"/>
        <w:numPr>
          <w:ilvl w:val="1"/>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JSON：移動ルート情報</w:t>
      </w:r>
    </w:p>
    <w:p w:rsidR="55A10D33" w:rsidP="491A0D8C" w:rsidRDefault="55A10D33" w14:paraId="20D25EE1" w14:textId="217D7BA1">
      <w:pPr>
        <w:pStyle w:val="a9"/>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用いた Web API</w:t>
      </w:r>
    </w:p>
    <w:p w:rsidR="55A10D33" w:rsidP="491A0D8C" w:rsidRDefault="55A10D33" w14:paraId="510CF0D8" w14:textId="793D9BD8">
      <w:pPr>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 xml:space="preserve">◇ Routes API </w:t>
      </w:r>
      <w:hyperlink r:id="Rcb151058fa844233">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3C6E08F8" w14:textId="7EBF4B7C">
      <w:pPr>
        <w:pStyle w:val="a9"/>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概略：</w:t>
      </w:r>
    </w:p>
    <w:p w:rsidR="55A10D33" w:rsidP="491A0D8C" w:rsidRDefault="55A10D33" w14:paraId="457B6761" w14:textId="46BEC12A">
      <w:pPr>
        <w:pStyle w:val="a9"/>
        <w:numPr>
          <w:ilvl w:val="1"/>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地点間のルートを検索する。</w:t>
      </w:r>
    </w:p>
    <w:p w:rsidR="55A10D33" w:rsidP="491A0D8C" w:rsidRDefault="55A10D33" w14:paraId="433C19D1" w14:textId="5C69A44D">
      <w:pPr>
        <w:pStyle w:val="a9"/>
        <w:numPr>
          <w:ilvl w:val="1"/>
          <w:numId w:val="37"/>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eastAsia="ja-JP"/>
        </w:rPr>
      </w:pPr>
      <w:r w:rsidRPr="491A0D8C" w:rsidR="135EDF28">
        <w:rPr>
          <w:rFonts w:ascii="Segoe UI" w:hAnsi="Segoe UI" w:eastAsia="Segoe UI" w:cs="Segoe UI"/>
          <w:b w:val="0"/>
          <w:bCs w:val="0"/>
          <w:i w:val="0"/>
          <w:iCs w:val="0"/>
          <w:noProof w:val="0"/>
          <w:sz w:val="21"/>
          <w:szCs w:val="21"/>
          <w:lang w:eastAsia="ja-JP"/>
        </w:rPr>
        <w:t xml:space="preserve">移動時間、距離、推奨経路を取得可能。 </w:t>
      </w:r>
      <w:hyperlink r:id="Rf3f8bf8e5151446b">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4BB7F49B" w14:textId="45674006">
      <w:pPr>
        <w:pStyle w:val="a9"/>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URL：</w:t>
      </w:r>
    </w:p>
    <w:p w:rsidR="55A10D33" w:rsidP="491A0D8C" w:rsidRDefault="55A10D33" w14:paraId="5DF7A004" w14:textId="09C3BE2A">
      <w:pPr>
        <w:pStyle w:val="a9"/>
        <w:numPr>
          <w:ilvl w:val="1"/>
          <w:numId w:val="37"/>
        </w:numPr>
        <w:spacing w:before="0" w:beforeAutospacing="off" w:after="0" w:afterAutospacing="off" w:line="300" w:lineRule="auto"/>
        <w:rPr>
          <w:rFonts w:ascii="Consolas" w:hAnsi="Consolas" w:eastAsia="Consolas" w:cs="Consolas"/>
          <w:b w:val="0"/>
          <w:bCs w:val="0"/>
          <w:i w:val="0"/>
          <w:iCs w:val="0"/>
          <w:noProof w:val="0"/>
          <w:sz w:val="21"/>
          <w:szCs w:val="21"/>
          <w:lang w:eastAsia="ja-JP"/>
        </w:rPr>
      </w:pPr>
      <w:hyperlink r:id="Rad59b2a13fc54674">
        <w:r w:rsidRPr="491A0D8C" w:rsidR="135EDF28">
          <w:rPr>
            <w:rStyle w:val="aa"/>
            <w:b w:val="0"/>
            <w:bCs w:val="0"/>
            <w:i w:val="0"/>
            <w:iCs w:val="0"/>
            <w:noProof w:val="0"/>
            <w:lang w:eastAsia="ja-JP"/>
          </w:rPr>
          <w:t>https://routes.googleapis.com/directions/v2:computeRoutes</w:t>
        </w:r>
      </w:hyperlink>
    </w:p>
    <w:p w:rsidR="55A10D33" w:rsidP="491A0D8C" w:rsidRDefault="55A10D33" w14:paraId="2586A6BB" w14:textId="611B9299">
      <w:pPr>
        <w:pStyle w:val="a9"/>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リクエストパラメータ：</w:t>
      </w:r>
    </w:p>
    <w:p w:rsidR="55A10D33" w:rsidP="491A0D8C" w:rsidRDefault="55A10D33" w14:paraId="0C92EB48" w14:textId="48957855">
      <w:pPr>
        <w:pStyle w:val="a9"/>
        <w:numPr>
          <w:ilvl w:val="1"/>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origin（出発地）</w:t>
      </w:r>
    </w:p>
    <w:p w:rsidR="55A10D33" w:rsidP="491A0D8C" w:rsidRDefault="55A10D33" w14:paraId="47AEE808" w14:textId="5C48ADF0">
      <w:pPr>
        <w:pStyle w:val="a9"/>
        <w:numPr>
          <w:ilvl w:val="1"/>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destination（目的地）</w:t>
      </w:r>
    </w:p>
    <w:p w:rsidR="55A10D33" w:rsidP="491A0D8C" w:rsidRDefault="55A10D33" w14:paraId="605858AB" w14:textId="7A58B463">
      <w:pPr>
        <w:pStyle w:val="a9"/>
        <w:numPr>
          <w:ilvl w:val="1"/>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travelMode（移動手段）</w:t>
      </w:r>
    </w:p>
    <w:p w:rsidR="55A10D33" w:rsidP="491A0D8C" w:rsidRDefault="55A10D33" w14:paraId="1C88A4FB" w14:textId="72EFB7E5">
      <w:pPr>
        <w:pStyle w:val="a9"/>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1B347FE3" w14:textId="45CBD293">
      <w:pPr>
        <w:pStyle w:val="a9"/>
        <w:numPr>
          <w:ilvl w:val="1"/>
          <w:numId w:val="37"/>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JSON</w:t>
      </w:r>
    </w:p>
    <w:p w:rsidR="55A10D33" w:rsidP="491A0D8C" w:rsidRDefault="55A10D33" w14:paraId="1DA9CDDF" w14:textId="7B3E2E48">
      <w:pPr>
        <w:spacing w:before="240" w:beforeAutospacing="off" w:after="240" w:afterAutospacing="off" w:line="300" w:lineRule="auto"/>
      </w:pPr>
    </w:p>
    <w:p w:rsidR="55A10D33" w:rsidP="491A0D8C" w:rsidRDefault="55A10D33" w14:paraId="70EB3B19" w14:textId="1F3183B8">
      <w:pPr>
        <w:pStyle w:val="1"/>
        <w:spacing w:before="240" w:beforeAutospacing="off" w:after="240" w:afterAutospacing="off" w:line="300" w:lineRule="auto"/>
        <w:rPr>
          <w:rFonts w:ascii="Segoe UI" w:hAnsi="Segoe UI" w:eastAsia="Segoe UI" w:cs="Segoe UI"/>
          <w:b w:val="0"/>
          <w:bCs w:val="0"/>
          <w:i w:val="0"/>
          <w:iCs w:val="0"/>
          <w:noProof w:val="0"/>
          <w:sz w:val="21"/>
          <w:szCs w:val="21"/>
          <w:lang w:eastAsia="ja-JP"/>
        </w:rPr>
      </w:pPr>
      <w:r w:rsidRPr="491A0D8C" w:rsidR="04159245">
        <w:rPr>
          <w:rFonts w:ascii="Segoe UI" w:hAnsi="Segoe UI" w:eastAsia="Segoe UI" w:cs="Segoe UI"/>
          <w:b w:val="0"/>
          <w:bCs w:val="0"/>
          <w:i w:val="0"/>
          <w:iCs w:val="0"/>
          <w:noProof w:val="0"/>
          <w:sz w:val="21"/>
          <w:szCs w:val="21"/>
          <w:lang w:eastAsia="ja-JP"/>
        </w:rPr>
        <w:t>get</w:t>
      </w:r>
      <w:r w:rsidRPr="491A0D8C" w:rsidR="135EDF28">
        <w:rPr>
          <w:rFonts w:ascii="Segoe UI" w:hAnsi="Segoe UI" w:eastAsia="Segoe UI" w:cs="Segoe UI"/>
          <w:b w:val="0"/>
          <w:bCs w:val="0"/>
          <w:i w:val="0"/>
          <w:iCs w:val="0"/>
          <w:noProof w:val="0"/>
          <w:sz w:val="21"/>
          <w:szCs w:val="21"/>
          <w:lang w:eastAsia="ja-JP"/>
        </w:rPr>
        <w:t>_map：地図を表示する</w:t>
      </w:r>
    </w:p>
    <w:p w:rsidR="55A10D33" w:rsidP="491A0D8C" w:rsidRDefault="55A10D33" w14:paraId="6EC08F7C" w14:textId="5C61F1F0">
      <w:pPr>
        <w:pStyle w:val="a9"/>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引数：</w:t>
      </w:r>
    </w:p>
    <w:p w:rsidR="55A10D33" w:rsidP="491A0D8C" w:rsidRDefault="55A10D33" w14:paraId="76384D5F" w14:textId="4884AE6A">
      <w:pPr>
        <w:pStyle w:val="a9"/>
        <w:numPr>
          <w:ilvl w:val="1"/>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緯度</w:t>
      </w:r>
    </w:p>
    <w:p w:rsidR="55A10D33" w:rsidP="491A0D8C" w:rsidRDefault="55A10D33" w14:paraId="3419BC75" w14:textId="45C77B58">
      <w:pPr>
        <w:pStyle w:val="a9"/>
        <w:numPr>
          <w:ilvl w:val="1"/>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経度</w:t>
      </w:r>
    </w:p>
    <w:p w:rsidR="55A10D33" w:rsidP="491A0D8C" w:rsidRDefault="55A10D33" w14:paraId="5E72CD14" w14:textId="53D02BD4">
      <w:pPr>
        <w:pStyle w:val="a9"/>
        <w:numPr>
          <w:ilvl w:val="1"/>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ズームレベル</w:t>
      </w:r>
    </w:p>
    <w:p w:rsidR="55A10D33" w:rsidP="491A0D8C" w:rsidRDefault="55A10D33" w14:paraId="21980F9F" w14:textId="0C2D38F3">
      <w:pPr>
        <w:pStyle w:val="a9"/>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21EF6E31" w14:textId="7EECF02A">
      <w:pPr>
        <w:pStyle w:val="a9"/>
        <w:numPr>
          <w:ilvl w:val="1"/>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地図オブジェクト</w:t>
      </w:r>
    </w:p>
    <w:p w:rsidR="55A10D33" w:rsidP="491A0D8C" w:rsidRDefault="55A10D33" w14:paraId="22ADB382" w14:textId="362181D2">
      <w:pPr>
        <w:pStyle w:val="a9"/>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用いた Web API</w:t>
      </w:r>
    </w:p>
    <w:p w:rsidR="55A10D33" w:rsidP="491A0D8C" w:rsidRDefault="55A10D33" w14:paraId="19D598C6" w14:textId="13F6C959">
      <w:pPr>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 xml:space="preserve">◇ Maps JavaScript API </w:t>
      </w:r>
      <w:hyperlink r:id="R2dac4bb3098d4b92">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7EEA1844" w14:textId="0E747881">
      <w:pPr>
        <w:pStyle w:val="a9"/>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概略：</w:t>
      </w:r>
    </w:p>
    <w:p w:rsidR="55A10D33" w:rsidP="491A0D8C" w:rsidRDefault="55A10D33" w14:paraId="55CC4BA5" w14:textId="03A542DE">
      <w:pPr>
        <w:pStyle w:val="a9"/>
        <w:numPr>
          <w:ilvl w:val="1"/>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Webページ上へ Google マップを埋め込む。</w:t>
      </w:r>
    </w:p>
    <w:p w:rsidR="55A10D33" w:rsidP="491A0D8C" w:rsidRDefault="55A10D33" w14:paraId="2FB9E085" w14:textId="0C4906E4">
      <w:pPr>
        <w:pStyle w:val="a9"/>
        <w:numPr>
          <w:ilvl w:val="1"/>
          <w:numId w:val="39"/>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eastAsia="ja-JP"/>
        </w:rPr>
      </w:pPr>
      <w:r w:rsidRPr="491A0D8C" w:rsidR="135EDF28">
        <w:rPr>
          <w:rFonts w:ascii="Segoe UI" w:hAnsi="Segoe UI" w:eastAsia="Segoe UI" w:cs="Segoe UI"/>
          <w:b w:val="0"/>
          <w:bCs w:val="0"/>
          <w:i w:val="0"/>
          <w:iCs w:val="0"/>
          <w:noProof w:val="0"/>
          <w:sz w:val="21"/>
          <w:szCs w:val="21"/>
          <w:lang w:eastAsia="ja-JP"/>
        </w:rPr>
        <w:t xml:space="preserve">マーカー表示やカスタム地図作成が可能。 </w:t>
      </w:r>
      <w:hyperlink r:id="R3bb8a057bf6948a7">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6407F0DF" w14:textId="27C97631">
      <w:pPr>
        <w:pStyle w:val="a9"/>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URL：</w:t>
      </w:r>
    </w:p>
    <w:p w:rsidR="55A10D33" w:rsidP="491A0D8C" w:rsidRDefault="55A10D33" w14:paraId="3770FBCC" w14:textId="7F9F3B2B">
      <w:pPr>
        <w:pStyle w:val="a9"/>
        <w:numPr>
          <w:ilvl w:val="1"/>
          <w:numId w:val="39"/>
        </w:numPr>
        <w:spacing w:before="0" w:beforeAutospacing="off" w:after="0" w:afterAutospacing="off" w:line="300" w:lineRule="auto"/>
        <w:rPr>
          <w:rFonts w:ascii="Consolas" w:hAnsi="Consolas" w:eastAsia="Consolas" w:cs="Consolas"/>
          <w:b w:val="0"/>
          <w:bCs w:val="0"/>
          <w:i w:val="0"/>
          <w:iCs w:val="0"/>
          <w:noProof w:val="0"/>
          <w:sz w:val="21"/>
          <w:szCs w:val="21"/>
          <w:lang w:eastAsia="ja-JP"/>
        </w:rPr>
      </w:pPr>
      <w:hyperlink r:id="Rc4e73f229eb44871">
        <w:r w:rsidRPr="491A0D8C" w:rsidR="135EDF28">
          <w:rPr>
            <w:rStyle w:val="aa"/>
            <w:b w:val="0"/>
            <w:bCs w:val="0"/>
            <w:i w:val="0"/>
            <w:iCs w:val="0"/>
            <w:noProof w:val="0"/>
            <w:lang w:eastAsia="ja-JP"/>
          </w:rPr>
          <w:t>https://maps.googleapis.com/maps/api/js</w:t>
        </w:r>
      </w:hyperlink>
    </w:p>
    <w:p w:rsidR="55A10D33" w:rsidP="491A0D8C" w:rsidRDefault="55A10D33" w14:paraId="5F110363" w14:textId="65B5AA8D">
      <w:pPr>
        <w:pStyle w:val="a9"/>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パラメータ：</w:t>
      </w:r>
    </w:p>
    <w:p w:rsidR="55A10D33" w:rsidP="491A0D8C" w:rsidRDefault="55A10D33" w14:paraId="7EA8D28C" w14:textId="503E3191">
      <w:pPr>
        <w:pStyle w:val="a9"/>
        <w:numPr>
          <w:ilvl w:val="1"/>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key</w:t>
      </w:r>
      <w:r w:rsidRPr="491A0D8C" w:rsidR="135EDF28">
        <w:rPr>
          <w:rFonts w:ascii="Segoe UI" w:hAnsi="Segoe UI" w:eastAsia="Segoe UI" w:cs="Segoe UI"/>
          <w:b w:val="0"/>
          <w:bCs w:val="0"/>
          <w:i w:val="0"/>
          <w:iCs w:val="0"/>
          <w:noProof w:val="0"/>
          <w:sz w:val="21"/>
          <w:szCs w:val="21"/>
          <w:lang w:eastAsia="ja-JP"/>
        </w:rPr>
        <w:t>：APIキー</w:t>
      </w:r>
    </w:p>
    <w:p w:rsidR="55A10D33" w:rsidP="491A0D8C" w:rsidRDefault="55A10D33" w14:paraId="1E444E7C" w14:textId="64B5772C">
      <w:pPr>
        <w:pStyle w:val="a9"/>
        <w:numPr>
          <w:ilvl w:val="1"/>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center</w:t>
      </w:r>
      <w:r w:rsidRPr="491A0D8C" w:rsidR="135EDF28">
        <w:rPr>
          <w:rFonts w:ascii="Segoe UI" w:hAnsi="Segoe UI" w:eastAsia="Segoe UI" w:cs="Segoe UI"/>
          <w:b w:val="0"/>
          <w:bCs w:val="0"/>
          <w:i w:val="0"/>
          <w:iCs w:val="0"/>
          <w:noProof w:val="0"/>
          <w:sz w:val="21"/>
          <w:szCs w:val="21"/>
          <w:lang w:eastAsia="ja-JP"/>
        </w:rPr>
        <w:t>：地図中心座標</w:t>
      </w:r>
    </w:p>
    <w:p w:rsidR="55A10D33" w:rsidP="491A0D8C" w:rsidRDefault="55A10D33" w14:paraId="05E59CA9" w14:textId="7ECDC509">
      <w:pPr>
        <w:pStyle w:val="a9"/>
        <w:numPr>
          <w:ilvl w:val="1"/>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Consolas" w:hAnsi="Consolas" w:eastAsia="Consolas" w:cs="Consolas"/>
          <w:b w:val="0"/>
          <w:bCs w:val="0"/>
          <w:i w:val="0"/>
          <w:iCs w:val="0"/>
          <w:noProof w:val="0"/>
          <w:sz w:val="21"/>
          <w:szCs w:val="21"/>
          <w:lang w:eastAsia="ja-JP"/>
        </w:rPr>
        <w:t>zoom</w:t>
      </w:r>
      <w:r w:rsidRPr="491A0D8C" w:rsidR="135EDF28">
        <w:rPr>
          <w:rFonts w:ascii="Segoe UI" w:hAnsi="Segoe UI" w:eastAsia="Segoe UI" w:cs="Segoe UI"/>
          <w:b w:val="0"/>
          <w:bCs w:val="0"/>
          <w:i w:val="0"/>
          <w:iCs w:val="0"/>
          <w:noProof w:val="0"/>
          <w:sz w:val="21"/>
          <w:szCs w:val="21"/>
          <w:lang w:eastAsia="ja-JP"/>
        </w:rPr>
        <w:t>：拡大率</w:t>
      </w:r>
    </w:p>
    <w:p w:rsidR="55A10D33" w:rsidP="491A0D8C" w:rsidRDefault="55A10D33" w14:paraId="6E1AF949" w14:textId="17A812B4">
      <w:pPr>
        <w:pStyle w:val="a9"/>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0E343DC2" w14:textId="776A2823">
      <w:pPr>
        <w:pStyle w:val="a9"/>
        <w:numPr>
          <w:ilvl w:val="1"/>
          <w:numId w:val="39"/>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JavaScript オブジェクト</w:t>
      </w:r>
    </w:p>
    <w:p w:rsidR="55A10D33" w:rsidP="491A0D8C" w:rsidRDefault="55A10D33" w14:paraId="53225196" w14:textId="0F824F85">
      <w:pPr>
        <w:spacing w:before="240" w:beforeAutospacing="off" w:after="240" w:afterAutospacing="off" w:line="300" w:lineRule="auto"/>
      </w:pPr>
    </w:p>
    <w:p w:rsidR="55A10D33" w:rsidP="491A0D8C" w:rsidRDefault="55A10D33" w14:paraId="7E49A0E9" w14:textId="0B8274BB">
      <w:pPr>
        <w:pStyle w:val="1"/>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（アップデート機能）Places UI Kit</w:t>
      </w:r>
    </w:p>
    <w:p w:rsidR="55A10D33" w:rsidP="491A0D8C" w:rsidRDefault="55A10D33" w14:paraId="3DE9C9E8" w14:textId="65AEECA3">
      <w:pPr>
        <w:pStyle w:val="a9"/>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引数：なし</w:t>
      </w:r>
    </w:p>
    <w:p w:rsidR="55A10D33" w:rsidP="491A0D8C" w:rsidRDefault="55A10D33" w14:paraId="42FFFA29" w14:textId="22F65AE8">
      <w:pPr>
        <w:pStyle w:val="a9"/>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4FF6D18F" w14:textId="01D393C9">
      <w:pPr>
        <w:pStyle w:val="a9"/>
        <w:numPr>
          <w:ilvl w:val="1"/>
          <w:numId w:val="40"/>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UIコンポーネント</w:t>
      </w:r>
    </w:p>
    <w:p w:rsidR="55A10D33" w:rsidP="491A0D8C" w:rsidRDefault="55A10D33" w14:paraId="6A187D24" w14:textId="18DC6E15">
      <w:pPr>
        <w:pStyle w:val="a9"/>
        <w:numPr>
          <w:ilvl w:val="0"/>
          <w:numId w:val="40"/>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用いた Web API</w:t>
      </w:r>
    </w:p>
    <w:p w:rsidR="55A10D33" w:rsidP="491A0D8C" w:rsidRDefault="55A10D33" w14:paraId="0DEE3C70" w14:textId="73C704FF">
      <w:pPr>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 xml:space="preserve">◇ Places UI Kit </w:t>
      </w:r>
      <w:hyperlink r:id="R1352d4cecb064d4a">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4C8FD4A6" w14:textId="4CCD8369">
      <w:pPr>
        <w:pStyle w:val="a9"/>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概略：</w:t>
      </w:r>
    </w:p>
    <w:p w:rsidR="55A10D33" w:rsidP="491A0D8C" w:rsidRDefault="55A10D33" w14:paraId="3FB2A2EC" w14:textId="0692E09F">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Google マップの Places 検索 UI を簡単にアプリへ組み込める。</w:t>
      </w:r>
    </w:p>
    <w:p w:rsidR="55A10D33" w:rsidP="491A0D8C" w:rsidRDefault="55A10D33" w14:paraId="2AA30713" w14:textId="2E5014AC">
      <w:pPr>
        <w:pStyle w:val="a9"/>
        <w:numPr>
          <w:ilvl w:val="1"/>
          <w:numId w:val="41"/>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eastAsia="ja-JP"/>
        </w:rPr>
      </w:pPr>
      <w:r w:rsidRPr="491A0D8C" w:rsidR="135EDF28">
        <w:rPr>
          <w:rFonts w:ascii="Segoe UI" w:hAnsi="Segoe UI" w:eastAsia="Segoe UI" w:cs="Segoe UI"/>
          <w:b w:val="0"/>
          <w:bCs w:val="0"/>
          <w:i w:val="0"/>
          <w:iCs w:val="0"/>
          <w:noProof w:val="0"/>
          <w:sz w:val="21"/>
          <w:szCs w:val="21"/>
          <w:lang w:eastAsia="ja-JP"/>
        </w:rPr>
        <w:t xml:space="preserve">検索ボックスや場所詳細画面を素早く実装可能。 </w:t>
      </w:r>
      <w:hyperlink r:id="R26b715ad9cea478d">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7B580ACB" w14:textId="006B120A">
      <w:pPr>
        <w:pStyle w:val="a9"/>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URL：</w:t>
      </w:r>
    </w:p>
    <w:p w:rsidR="55A10D33" w:rsidP="491A0D8C" w:rsidRDefault="55A10D33" w14:paraId="347B9BA7" w14:textId="715C103C">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Google Maps Platform Places UI Kit</w:t>
      </w:r>
    </w:p>
    <w:p w:rsidR="55A10D33" w:rsidP="491A0D8C" w:rsidRDefault="55A10D33" w14:paraId="46DDF54D" w14:textId="2CB5AE8F">
      <w:pPr>
        <w:pStyle w:val="a9"/>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特徴：</w:t>
      </w:r>
    </w:p>
    <w:p w:rsidR="55A10D33" w:rsidP="491A0D8C" w:rsidRDefault="55A10D33" w14:paraId="3BCB726B" w14:textId="7FD2C701">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Google公式UI</w:t>
      </w:r>
    </w:p>
    <w:p w:rsidR="55A10D33" w:rsidP="491A0D8C" w:rsidRDefault="55A10D33" w14:paraId="5CB0C8D2" w14:textId="24C5D819">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実装工数削減</w:t>
      </w:r>
    </w:p>
    <w:p w:rsidR="55A10D33" w:rsidP="491A0D8C" w:rsidRDefault="55A10D33" w14:paraId="63B2CAC7" w14:textId="394D4E00">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モバイル／Web対応</w:t>
      </w:r>
    </w:p>
    <w:p w:rsidR="55A10D33" w:rsidP="491A0D8C" w:rsidRDefault="55A10D33" w14:paraId="4F2BDA07" w14:textId="1D41CA59">
      <w:pPr>
        <w:pStyle w:val="a9"/>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3689FE82" w14:textId="45C0D79D">
      <w:pPr>
        <w:pStyle w:val="a9"/>
        <w:numPr>
          <w:ilvl w:val="1"/>
          <w:numId w:val="41"/>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UIコンポーネント</w:t>
      </w:r>
    </w:p>
    <w:p w:rsidR="55A10D33" w:rsidP="491A0D8C" w:rsidRDefault="55A10D33" w14:paraId="7A481D52" w14:textId="535C69BB">
      <w:pPr>
        <w:spacing w:before="240" w:beforeAutospacing="off" w:after="240" w:afterAutospacing="off" w:line="300" w:lineRule="auto"/>
      </w:pPr>
    </w:p>
    <w:p w:rsidR="55A10D33" w:rsidP="491A0D8C" w:rsidRDefault="55A10D33" w14:paraId="2EB47C0A" w14:textId="6CA75ED3">
      <w:pPr>
        <w:pStyle w:val="1"/>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（アップデート機能）Places Aggregate API</w:t>
      </w:r>
    </w:p>
    <w:p w:rsidR="55A10D33" w:rsidP="491A0D8C" w:rsidRDefault="55A10D33" w14:paraId="0C76D439" w14:textId="30190B1B">
      <w:pPr>
        <w:pStyle w:val="a9"/>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引数：</w:t>
      </w:r>
    </w:p>
    <w:p w:rsidR="55A10D33" w:rsidP="491A0D8C" w:rsidRDefault="55A10D33" w14:paraId="668B4C18" w14:textId="03E0EDB9">
      <w:pPr>
        <w:pStyle w:val="a9"/>
        <w:numPr>
          <w:ilvl w:val="1"/>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地域情報</w:t>
      </w:r>
    </w:p>
    <w:p w:rsidR="55A10D33" w:rsidP="491A0D8C" w:rsidRDefault="55A10D33" w14:paraId="5ADFE5CD" w14:textId="0AF02547">
      <w:pPr>
        <w:pStyle w:val="a9"/>
        <w:numPr>
          <w:ilvl w:val="1"/>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検索条件</w:t>
      </w:r>
    </w:p>
    <w:p w:rsidR="55A10D33" w:rsidP="491A0D8C" w:rsidRDefault="55A10D33" w14:paraId="6846FB15" w14:textId="730C48A0">
      <w:pPr>
        <w:pStyle w:val="a9"/>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5384CE7A" w14:textId="32F0944F">
      <w:pPr>
        <w:pStyle w:val="a9"/>
        <w:numPr>
          <w:ilvl w:val="1"/>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集計データ</w:t>
      </w:r>
    </w:p>
    <w:p w:rsidR="55A10D33" w:rsidP="491A0D8C" w:rsidRDefault="55A10D33" w14:paraId="5BAB5609" w14:textId="696DCBC9">
      <w:pPr>
        <w:pStyle w:val="a9"/>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用いた Web API</w:t>
      </w:r>
    </w:p>
    <w:p w:rsidR="55A10D33" w:rsidP="491A0D8C" w:rsidRDefault="55A10D33" w14:paraId="292F3E1B" w14:textId="7DD71770">
      <w:pPr>
        <w:spacing w:before="240" w:beforeAutospacing="off" w:after="240" w:afterAutospacing="off" w:line="300" w:lineRule="auto"/>
      </w:pPr>
      <w:r w:rsidRPr="491A0D8C" w:rsidR="135EDF28">
        <w:rPr>
          <w:rFonts w:ascii="Segoe UI" w:hAnsi="Segoe UI" w:eastAsia="Segoe UI" w:cs="Segoe UI"/>
          <w:b w:val="0"/>
          <w:bCs w:val="0"/>
          <w:i w:val="0"/>
          <w:iCs w:val="0"/>
          <w:noProof w:val="0"/>
          <w:sz w:val="21"/>
          <w:szCs w:val="21"/>
          <w:lang w:eastAsia="ja-JP"/>
        </w:rPr>
        <w:t xml:space="preserve">◇ Places Aggregate API（Preview） </w:t>
      </w:r>
      <w:hyperlink r:id="R7f0e4ab3cb00427d">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56E22E8C" w14:textId="0DF1A0AB">
      <w:pPr>
        <w:pStyle w:val="a9"/>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概略：</w:t>
      </w:r>
    </w:p>
    <w:p w:rsidR="55A10D33" w:rsidP="491A0D8C" w:rsidRDefault="55A10D33" w14:paraId="4AE5B2F2" w14:textId="2AA994A6">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指定エリア内の店舗密度や傾向を分析できる新API。</w:t>
      </w:r>
    </w:p>
    <w:p w:rsidR="55A10D33" w:rsidP="491A0D8C" w:rsidRDefault="55A10D33" w14:paraId="0B721B40" w14:textId="17C3FEFB">
      <w:pPr>
        <w:pStyle w:val="a9"/>
        <w:numPr>
          <w:ilvl w:val="1"/>
          <w:numId w:val="4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eastAsia="ja-JP"/>
        </w:rPr>
      </w:pPr>
      <w:r w:rsidRPr="491A0D8C" w:rsidR="135EDF28">
        <w:rPr>
          <w:rFonts w:ascii="Segoe UI" w:hAnsi="Segoe UI" w:eastAsia="Segoe UI" w:cs="Segoe UI"/>
          <w:b w:val="0"/>
          <w:bCs w:val="0"/>
          <w:i w:val="0"/>
          <w:iCs w:val="0"/>
          <w:noProof w:val="0"/>
          <w:sz w:val="21"/>
          <w:szCs w:val="21"/>
          <w:lang w:eastAsia="ja-JP"/>
        </w:rPr>
        <w:t xml:space="preserve">出店分析やマーケティング用途に利用可能。 </w:t>
      </w:r>
      <w:hyperlink r:id="Rfe4aa7c598fb4546">
        <w:r w:rsidRPr="491A0D8C" w:rsidR="135EDF28">
          <w:rPr>
            <w:rStyle w:val="aa"/>
            <w:b w:val="0"/>
            <w:bCs w:val="0"/>
            <w:i w:val="0"/>
            <w:iCs w:val="0"/>
            <w:strike w:val="0"/>
            <w:dstrike w:val="0"/>
            <w:noProof w:val="0"/>
            <w:color w:val="464FEB"/>
            <w:u w:val="none"/>
            <w:lang w:eastAsia="ja-JP"/>
          </w:rPr>
          <w:t>[developers...google.com]</w:t>
        </w:r>
      </w:hyperlink>
    </w:p>
    <w:p w:rsidR="55A10D33" w:rsidP="491A0D8C" w:rsidRDefault="55A10D33" w14:paraId="1214C77D" w14:textId="3EDE0818">
      <w:pPr>
        <w:pStyle w:val="a9"/>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URL：</w:t>
      </w:r>
    </w:p>
    <w:p w:rsidR="55A10D33" w:rsidP="491A0D8C" w:rsidRDefault="55A10D33" w14:paraId="1FB37D7C" w14:textId="057A01FD">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Places Aggregate API</w:t>
      </w:r>
    </w:p>
    <w:p w:rsidR="55A10D33" w:rsidP="491A0D8C" w:rsidRDefault="55A10D33" w14:paraId="32ABFEFA" w14:textId="4FCBB91C">
      <w:pPr>
        <w:pStyle w:val="a9"/>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取得可能情報：</w:t>
      </w:r>
    </w:p>
    <w:p w:rsidR="55A10D33" w:rsidP="491A0D8C" w:rsidRDefault="55A10D33" w14:paraId="18198AAA" w14:textId="46C130C9">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店舗数</w:t>
      </w:r>
    </w:p>
    <w:p w:rsidR="55A10D33" w:rsidP="491A0D8C" w:rsidRDefault="55A10D33" w14:paraId="5D11756D" w14:textId="39258F61">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業種分布</w:t>
      </w:r>
    </w:p>
    <w:p w:rsidR="55A10D33" w:rsidP="491A0D8C" w:rsidRDefault="55A10D33" w14:paraId="7DBED83D" w14:textId="2EC99B7E">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エリア分析データ</w:t>
      </w:r>
    </w:p>
    <w:p w:rsidR="55A10D33" w:rsidP="491A0D8C" w:rsidRDefault="55A10D33" w14:paraId="05AD2841" w14:textId="3B6D7225">
      <w:pPr>
        <w:pStyle w:val="a9"/>
        <w:numPr>
          <w:ilvl w:val="0"/>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戻り値：</w:t>
      </w:r>
    </w:p>
    <w:p w:rsidR="55A10D33" w:rsidP="491A0D8C" w:rsidRDefault="55A10D33" w14:paraId="62B37373" w14:textId="2662A78F">
      <w:pPr>
        <w:pStyle w:val="a9"/>
        <w:numPr>
          <w:ilvl w:val="1"/>
          <w:numId w:val="43"/>
        </w:numPr>
        <w:spacing w:before="0" w:beforeAutospacing="off" w:after="0" w:afterAutospacing="off" w:line="300" w:lineRule="auto"/>
        <w:rPr>
          <w:rFonts w:ascii="Segoe UI" w:hAnsi="Segoe UI" w:eastAsia="Segoe UI" w:cs="Segoe UI"/>
          <w:b w:val="0"/>
          <w:bCs w:val="0"/>
          <w:i w:val="0"/>
          <w:iCs w:val="0"/>
          <w:noProof w:val="0"/>
          <w:sz w:val="21"/>
          <w:szCs w:val="21"/>
          <w:lang w:eastAsia="ja-JP"/>
        </w:rPr>
      </w:pPr>
      <w:r w:rsidRPr="491A0D8C" w:rsidR="135EDF28">
        <w:rPr>
          <w:rFonts w:ascii="Segoe UI" w:hAnsi="Segoe UI" w:eastAsia="Segoe UI" w:cs="Segoe UI"/>
          <w:b w:val="0"/>
          <w:bCs w:val="0"/>
          <w:i w:val="0"/>
          <w:iCs w:val="0"/>
          <w:noProof w:val="0"/>
          <w:sz w:val="21"/>
          <w:szCs w:val="21"/>
          <w:lang w:eastAsia="ja-JP"/>
        </w:rPr>
        <w:t>JSON</w:t>
      </w:r>
    </w:p>
    <w:p w:rsidR="491A0D8C" w:rsidP="491A0D8C" w:rsidRDefault="491A0D8C" w14:paraId="04FD7817" w14:textId="4FC72146">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0A8770FF" w14:textId="58BB8702">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6CD39FDB" w14:textId="04FC7E0A">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18BE9EFF" w:rsidP="491A0D8C" w:rsidRDefault="18BE9EFF" w14:paraId="4C333B59" w14:textId="56F031DD">
      <w:pPr>
        <w:pStyle w:val="a"/>
        <w:spacing w:before="0" w:beforeAutospacing="off" w:after="0" w:afterAutospacing="off" w:line="300" w:lineRule="auto"/>
      </w:pPr>
      <w:r w:rsidRPr="491A0D8C" w:rsidR="18BE9EFF">
        <w:rPr>
          <w:rFonts w:ascii="Segoe UI" w:hAnsi="Segoe UI" w:eastAsia="Segoe UI" w:cs="Segoe UI"/>
          <w:b w:val="0"/>
          <w:bCs w:val="0"/>
          <w:i w:val="0"/>
          <w:iCs w:val="0"/>
          <w:noProof w:val="0"/>
          <w:sz w:val="21"/>
          <w:szCs w:val="21"/>
          <w:lang w:eastAsia="ja-JP"/>
        </w:rPr>
        <w:t>田岡</w:t>
      </w:r>
    </w:p>
    <w:p w:rsidR="0282DA9C" w:rsidP="491A0D8C" w:rsidRDefault="0282DA9C" w14:paraId="53B5237A" w14:textId="484374C8">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NewsAPI</w:t>
      </w:r>
    </w:p>
    <w:p w:rsidR="0282DA9C" w:rsidP="491A0D8C" w:rsidRDefault="0282DA9C" w14:paraId="3DDB5742" w14:textId="73DFCC7E">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 xml:space="preserve">・概略: </w:t>
      </w:r>
      <w:r w:rsidRPr="491A0D8C" w:rsidR="0282DA9C">
        <w:rPr>
          <w:rFonts w:ascii="游ゴシック Light" w:hAnsi="游ゴシック Light" w:eastAsia="游ゴシック Light" w:cs="游ゴシック Light"/>
          <w:noProof w:val="0"/>
          <w:sz w:val="22"/>
          <w:szCs w:val="22"/>
          <w:lang w:eastAsia="ja-JP"/>
        </w:rPr>
        <w:t xml:space="preserve">世界中のニュース記事やヘッドラインを取得可能 </w:t>
      </w:r>
    </w:p>
    <w:p w:rsidR="0282DA9C" w:rsidP="491A0D8C" w:rsidRDefault="0282DA9C" w14:paraId="0D3BCBE4" w14:textId="0CCEA644">
      <w:pPr>
        <w:pStyle w:val="a"/>
        <w:spacing w:before="0" w:beforeAutospacing="off" w:after="0" w:afterAutospacing="off"/>
        <w:ind w:left="0"/>
        <w:rPr>
          <w:noProof w:val="0"/>
          <w:lang w:eastAsia="ja-JP"/>
        </w:rPr>
      </w:pPr>
      <w:r w:rsidRPr="491A0D8C" w:rsidR="0282DA9C">
        <w:rPr>
          <w:rFonts w:ascii="游ゴシック Light" w:hAnsi="游ゴシック Light" w:eastAsia="游ゴシック Light" w:cs="游ゴシック Light"/>
          <w:b w:val="1"/>
          <w:bCs w:val="1"/>
          <w:noProof w:val="0"/>
          <w:sz w:val="22"/>
          <w:szCs w:val="22"/>
          <w:lang w:eastAsia="ja-JP"/>
        </w:rPr>
        <w:t xml:space="preserve">・公式サイト: </w:t>
      </w:r>
      <w:hyperlink r:id="Rd8c887b226d84edb">
        <w:r w:rsidRPr="491A0D8C" w:rsidR="0282DA9C">
          <w:rPr>
            <w:rStyle w:val="aa"/>
            <w:noProof w:val="0"/>
            <w:lang w:eastAsia="ja-JP"/>
          </w:rPr>
          <w:t>NewsAPI Documentation</w:t>
        </w:r>
      </w:hyperlink>
    </w:p>
    <w:p w:rsidR="0282DA9C" w:rsidP="491A0D8C" w:rsidRDefault="0282DA9C" w14:paraId="4B1E5827" w14:textId="270AB55A">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val="en-US" w:eastAsia="ja-JP"/>
        </w:rPr>
        <w:t>・URL: https://newsapi.org/v2/top-headlines</w:t>
      </w:r>
    </w:p>
    <w:p w:rsidR="0282DA9C" w:rsidP="491A0D8C" w:rsidRDefault="0282DA9C" w14:paraId="73A6DE33" w14:textId="2A00A431">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・クエリパラメータ</w:t>
      </w:r>
      <w:r w:rsidRPr="491A0D8C" w:rsidR="0282DA9C">
        <w:rPr>
          <w:rFonts w:ascii="游ゴシック Light" w:hAnsi="游ゴシック Light" w:eastAsia="游ゴシック Light" w:cs="游ゴシック Light"/>
          <w:noProof w:val="0"/>
          <w:sz w:val="22"/>
          <w:szCs w:val="22"/>
          <w:lang w:eastAsia="ja-JP"/>
        </w:rPr>
        <w:t xml:space="preserve"> </w:t>
      </w:r>
    </w:p>
    <w:p w:rsidR="0282DA9C" w:rsidP="491A0D8C" w:rsidRDefault="0282DA9C" w14:paraId="27EDAA42" w14:textId="03AAFB9C">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 xml:space="preserve">apiKey：APIキー（必須） </w:t>
      </w:r>
    </w:p>
    <w:p w:rsidR="0282DA9C" w:rsidP="491A0D8C" w:rsidRDefault="0282DA9C" w14:paraId="719246DE" w14:textId="48AB5199">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 xml:space="preserve">q：検索キーワード </w:t>
      </w:r>
    </w:p>
    <w:p w:rsidR="0282DA9C" w:rsidP="491A0D8C" w:rsidRDefault="0282DA9C" w14:paraId="73F1AD0B" w14:textId="7956FCFF">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 xml:space="preserve">country：国コード（トップニュース取得時） </w:t>
      </w:r>
    </w:p>
    <w:p w:rsidR="0282DA9C" w:rsidP="491A0D8C" w:rsidRDefault="0282DA9C" w14:paraId="2D0A9CB4" w14:textId="76C08C9E">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 xml:space="preserve">category：ニュースカテゴリ </w:t>
      </w:r>
    </w:p>
    <w:p w:rsidR="0282DA9C" w:rsidP="491A0D8C" w:rsidRDefault="0282DA9C" w14:paraId="6E02A30B" w14:textId="14EE0550">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 xml:space="preserve">language：記事の言語 </w:t>
      </w:r>
    </w:p>
    <w:p w:rsidR="0282DA9C" w:rsidP="491A0D8C" w:rsidRDefault="0282DA9C" w14:paraId="31BA342C" w14:textId="375B2E7B">
      <w:pPr>
        <w:pStyle w:val="a9"/>
        <w:spacing w:before="0" w:beforeAutospacing="off" w:after="0" w:afterAutospacing="off"/>
        <w:ind w:left="420"/>
        <w:rPr>
          <w:rFonts w:ascii="游ゴシック Light" w:hAnsi="游ゴシック Light" w:eastAsia="游ゴシック Light" w:cs="游ゴシック Light"/>
          <w:noProof w:val="0"/>
          <w:lang w:eastAsia="ja-JP"/>
        </w:rPr>
      </w:pPr>
      <w:r w:rsidRPr="491A0D8C" w:rsidR="0282DA9C">
        <w:rPr>
          <w:rFonts w:ascii="游ゴシック Light" w:hAnsi="游ゴシック Light" w:eastAsia="游ゴシック Light" w:cs="游ゴシック Light"/>
          <w:noProof w:val="0"/>
          <w:lang w:eastAsia="ja-JP"/>
        </w:rPr>
        <w:t>pageSize：取得件数</w:t>
      </w:r>
    </w:p>
    <w:p w:rsidR="0282DA9C" w:rsidP="491A0D8C" w:rsidRDefault="0282DA9C" w14:paraId="314E86F7" w14:textId="060E1F2F">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・戻り値</w:t>
      </w:r>
      <w:r w:rsidRPr="491A0D8C" w:rsidR="0282DA9C">
        <w:rPr>
          <w:rFonts w:ascii="游ゴシック Light" w:hAnsi="游ゴシック Light" w:eastAsia="游ゴシック Light" w:cs="游ゴシック Light"/>
          <w:noProof w:val="0"/>
          <w:sz w:val="22"/>
          <w:szCs w:val="22"/>
          <w:lang w:eastAsia="ja-JP"/>
        </w:rPr>
        <w:t>：JSON</w:t>
      </w:r>
    </w:p>
    <w:p w:rsidR="491A0D8C" w:rsidP="491A0D8C" w:rsidRDefault="491A0D8C" w14:paraId="7E5FAC3B" w14:textId="5F4E636B">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p>
    <w:p w:rsidR="0282DA9C" w:rsidP="491A0D8C" w:rsidRDefault="0282DA9C" w14:paraId="7F745A14" w14:textId="6CB9F6F0">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AgiftyAPI</w:t>
      </w:r>
    </w:p>
    <w:p w:rsidR="0282DA9C" w:rsidP="491A0D8C" w:rsidRDefault="0282DA9C" w14:paraId="39E9C8E3" w14:textId="7BD8B213">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・概略: 名前から年齢を予測するAPI</w:t>
      </w:r>
    </w:p>
    <w:p w:rsidR="0282DA9C" w:rsidP="491A0D8C" w:rsidRDefault="0282DA9C" w14:paraId="0B99D5AF" w14:textId="0156B987">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 xml:space="preserve">・公式サイト: </w:t>
      </w:r>
      <w:hyperlink r:id="Rc5ce7fed1e8c4fda">
        <w:r w:rsidRPr="491A0D8C" w:rsidR="0282DA9C">
          <w:rPr>
            <w:rStyle w:val="aa"/>
            <w:noProof w:val="0"/>
            <w:lang w:eastAsia="ja-JP"/>
          </w:rPr>
          <w:t>https://agify.io/</w:t>
        </w:r>
      </w:hyperlink>
    </w:p>
    <w:p w:rsidR="0282DA9C" w:rsidP="491A0D8C" w:rsidRDefault="0282DA9C" w14:paraId="1130DC69" w14:textId="30744C21">
      <w:pPr>
        <w:pStyle w:val="a"/>
        <w:spacing w:before="0" w:beforeAutospacing="off" w:after="0" w:afterAutospacing="off" w:line="300" w:lineRule="auto"/>
      </w:pPr>
      <w:r w:rsidRPr="491A0D8C" w:rsidR="0282DA9C">
        <w:rPr>
          <w:rFonts w:ascii="Segoe UI" w:hAnsi="Segoe UI" w:eastAsia="Segoe UI" w:cs="Segoe UI"/>
          <w:b w:val="0"/>
          <w:bCs w:val="0"/>
          <w:i w:val="0"/>
          <w:iCs w:val="0"/>
          <w:noProof w:val="0"/>
          <w:sz w:val="21"/>
          <w:szCs w:val="21"/>
          <w:lang w:eastAsia="ja-JP"/>
        </w:rPr>
        <w:t xml:space="preserve">・URL: </w:t>
      </w:r>
      <w:hyperlink r:id="R409472d227a049bf">
        <w:r w:rsidRPr="491A0D8C" w:rsidR="0282DA9C">
          <w:rPr>
            <w:rStyle w:val="aa"/>
            <w:b w:val="0"/>
            <w:bCs w:val="0"/>
            <w:i w:val="0"/>
            <w:iCs w:val="0"/>
            <w:noProof w:val="0"/>
            <w:lang w:eastAsia="ja-JP"/>
          </w:rPr>
          <w:t>https://api.agify.io/?name={名前</w:t>
        </w:r>
      </w:hyperlink>
      <w:r w:rsidRPr="491A0D8C" w:rsidR="0282DA9C">
        <w:rPr>
          <w:rFonts w:ascii="Segoe UI" w:hAnsi="Segoe UI" w:eastAsia="Segoe UI" w:cs="Segoe UI"/>
          <w:b w:val="0"/>
          <w:bCs w:val="0"/>
          <w:i w:val="0"/>
          <w:iCs w:val="0"/>
          <w:noProof w:val="0"/>
          <w:sz w:val="21"/>
          <w:szCs w:val="21"/>
          <w:lang w:eastAsia="ja-JP"/>
        </w:rPr>
        <w:t>}</w:t>
      </w:r>
    </w:p>
    <w:p w:rsidR="0282DA9C" w:rsidP="491A0D8C" w:rsidRDefault="0282DA9C" w14:paraId="3A9444C2" w14:textId="4043CD36">
      <w:pPr>
        <w:pStyle w:val="a"/>
        <w:spacing w:before="0" w:beforeAutospacing="off" w:after="0" w:afterAutospacing="off" w:line="300" w:lineRule="auto"/>
        <w:ind w:left="0"/>
        <w:rPr>
          <w:rFonts w:ascii="Segoe UI" w:hAnsi="Segoe UI" w:eastAsia="Segoe UI" w:cs="Segoe UI"/>
          <w:noProof w:val="0"/>
          <w:sz w:val="21"/>
          <w:szCs w:val="21"/>
          <w:lang w:eastAsia="ja-JP"/>
        </w:rPr>
      </w:pPr>
      <w:r w:rsidRPr="491A0D8C" w:rsidR="0282DA9C">
        <w:rPr>
          <w:rFonts w:ascii="Segoe UI" w:hAnsi="Segoe UI" w:eastAsia="Segoe UI" w:cs="Segoe UI"/>
          <w:b w:val="0"/>
          <w:bCs w:val="0"/>
          <w:i w:val="0"/>
          <w:iCs w:val="0"/>
          <w:noProof w:val="0"/>
          <w:sz w:val="21"/>
          <w:szCs w:val="21"/>
          <w:lang w:eastAsia="ja-JP"/>
        </w:rPr>
        <w:t>・クエリパラメータ</w:t>
      </w:r>
    </w:p>
    <w:p w:rsidR="0282DA9C" w:rsidP="491A0D8C" w:rsidRDefault="0282DA9C" w14:paraId="1A34977A" w14:textId="1FF99D2D">
      <w:pPr>
        <w:pStyle w:val="a9"/>
        <w:spacing w:before="0" w:beforeAutospacing="off" w:after="0" w:afterAutospacing="off" w:line="300" w:lineRule="auto"/>
        <w:ind w:left="440"/>
        <w:rPr>
          <w:rFonts w:ascii="Segoe UI" w:hAnsi="Segoe UI" w:eastAsia="Segoe UI" w:cs="Segoe UI"/>
          <w:noProof w:val="0"/>
          <w:sz w:val="21"/>
          <w:szCs w:val="21"/>
          <w:lang w:eastAsia="ja-JP"/>
        </w:rPr>
      </w:pPr>
      <w:r w:rsidRPr="491A0D8C" w:rsidR="0282DA9C">
        <w:rPr>
          <w:rFonts w:ascii="Consolas" w:hAnsi="Consolas" w:eastAsia="Consolas" w:cs="Consolas"/>
          <w:noProof w:val="0"/>
          <w:sz w:val="21"/>
          <w:szCs w:val="21"/>
          <w:lang w:eastAsia="ja-JP"/>
        </w:rPr>
        <w:t>Name:</w:t>
      </w:r>
      <w:r w:rsidRPr="491A0D8C" w:rsidR="0282DA9C">
        <w:rPr>
          <w:rFonts w:ascii="Segoe UI" w:hAnsi="Segoe UI" w:eastAsia="Segoe UI" w:cs="Segoe UI"/>
          <w:noProof w:val="0"/>
          <w:sz w:val="21"/>
          <w:szCs w:val="21"/>
          <w:lang w:eastAsia="ja-JP"/>
        </w:rPr>
        <w:t xml:space="preserve">年齢を予測したい名前（必須） </w:t>
      </w:r>
    </w:p>
    <w:p w:rsidR="0282DA9C" w:rsidP="491A0D8C" w:rsidRDefault="0282DA9C" w14:paraId="772B525E" w14:textId="25DA2946">
      <w:pPr>
        <w:pStyle w:val="a9"/>
        <w:spacing w:before="0" w:beforeAutospacing="off" w:after="0" w:afterAutospacing="off"/>
        <w:ind w:left="440"/>
      </w:pPr>
      <w:r w:rsidRPr="491A0D8C" w:rsidR="0282DA9C">
        <w:rPr>
          <w:rFonts w:ascii="Consolas" w:hAnsi="Consolas" w:eastAsia="Consolas" w:cs="Consolas"/>
          <w:noProof w:val="0"/>
          <w:sz w:val="21"/>
          <w:szCs w:val="21"/>
          <w:lang w:eastAsia="ja-JP"/>
        </w:rPr>
        <w:t>country_id</w:t>
      </w:r>
      <w:r w:rsidRPr="491A0D8C" w:rsidR="0282DA9C">
        <w:rPr>
          <w:rFonts w:ascii="Segoe UI" w:hAnsi="Segoe UI" w:eastAsia="Segoe UI" w:cs="Segoe UI"/>
          <w:noProof w:val="0"/>
          <w:sz w:val="21"/>
          <w:szCs w:val="21"/>
          <w:lang w:eastAsia="ja-JP"/>
        </w:rPr>
        <w:t>：国コード（任意、例：</w:t>
      </w:r>
      <w:r w:rsidRPr="491A0D8C" w:rsidR="0282DA9C">
        <w:rPr>
          <w:rFonts w:ascii="Consolas" w:hAnsi="Consolas" w:eastAsia="Consolas" w:cs="Consolas"/>
          <w:noProof w:val="0"/>
          <w:sz w:val="21"/>
          <w:szCs w:val="21"/>
          <w:lang w:eastAsia="ja-JP"/>
        </w:rPr>
        <w:t>JP</w:t>
      </w:r>
      <w:r w:rsidRPr="491A0D8C" w:rsidR="0282DA9C">
        <w:rPr>
          <w:rFonts w:ascii="Segoe UI" w:hAnsi="Segoe UI" w:eastAsia="Segoe UI" w:cs="Segoe UI"/>
          <w:noProof w:val="0"/>
          <w:sz w:val="21"/>
          <w:szCs w:val="21"/>
          <w:lang w:eastAsia="ja-JP"/>
        </w:rPr>
        <w:t>、</w:t>
      </w:r>
      <w:r w:rsidRPr="491A0D8C" w:rsidR="0282DA9C">
        <w:rPr>
          <w:rFonts w:ascii="Consolas" w:hAnsi="Consolas" w:eastAsia="Consolas" w:cs="Consolas"/>
          <w:noProof w:val="0"/>
          <w:sz w:val="21"/>
          <w:szCs w:val="21"/>
          <w:lang w:eastAsia="ja-JP"/>
        </w:rPr>
        <w:t>US</w:t>
      </w:r>
      <w:r w:rsidRPr="491A0D8C" w:rsidR="0282DA9C">
        <w:rPr>
          <w:rFonts w:ascii="Segoe UI" w:hAnsi="Segoe UI" w:eastAsia="Segoe UI" w:cs="Segoe UI"/>
          <w:noProof w:val="0"/>
          <w:sz w:val="21"/>
          <w:szCs w:val="21"/>
          <w:lang w:eastAsia="ja-JP"/>
        </w:rPr>
        <w:t>）</w:t>
      </w:r>
    </w:p>
    <w:p w:rsidR="0282DA9C" w:rsidP="491A0D8C" w:rsidRDefault="0282DA9C" w14:paraId="0BC3181F" w14:textId="1C89202D">
      <w:pPr>
        <w:pStyle w:val="a"/>
        <w:spacing w:before="0" w:beforeAutospacing="off" w:after="0" w:afterAutospacing="off"/>
        <w:ind w:left="0"/>
      </w:pPr>
      <w:r w:rsidRPr="491A0D8C" w:rsidR="0282DA9C">
        <w:rPr>
          <w:rFonts w:ascii="Segoe UI" w:hAnsi="Segoe UI" w:eastAsia="Segoe UI" w:cs="Segoe UI"/>
          <w:noProof w:val="0"/>
          <w:sz w:val="21"/>
          <w:szCs w:val="21"/>
          <w:lang w:eastAsia="ja-JP"/>
        </w:rPr>
        <w:t>・戻り値: JSON</w:t>
      </w:r>
    </w:p>
    <w:p w:rsidR="491A0D8C" w:rsidP="491A0D8C" w:rsidRDefault="491A0D8C" w14:paraId="4928C45F" w14:textId="6D94FF2B">
      <w:pPr>
        <w:pStyle w:val="a"/>
        <w:spacing w:before="0" w:beforeAutospacing="off" w:after="0" w:afterAutospacing="off"/>
        <w:ind w:left="0"/>
        <w:rPr>
          <w:rFonts w:ascii="Segoe UI" w:hAnsi="Segoe UI" w:eastAsia="Segoe UI" w:cs="Segoe UI"/>
          <w:noProof w:val="0"/>
          <w:sz w:val="21"/>
          <w:szCs w:val="21"/>
          <w:lang w:eastAsia="ja-JP"/>
        </w:rPr>
      </w:pPr>
    </w:p>
    <w:p w:rsidR="0282DA9C" w:rsidP="491A0D8C" w:rsidRDefault="0282DA9C" w14:paraId="18E89DAA" w14:textId="1A8E3EB4">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DeepLAPI</w:t>
      </w:r>
    </w:p>
    <w:p w:rsidR="0282DA9C" w:rsidP="491A0D8C" w:rsidRDefault="0282DA9C" w14:paraId="43B25C56" w14:textId="1DDC93C6">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・概略: テキストや文書を高精度に翻訳できるAPI</w:t>
      </w:r>
    </w:p>
    <w:p w:rsidR="0282DA9C" w:rsidP="491A0D8C" w:rsidRDefault="0282DA9C" w14:paraId="3EE4C44D" w14:textId="6BD039CF">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 xml:space="preserve">・公式サイト: </w:t>
      </w:r>
      <w:r w:rsidRPr="491A0D8C" w:rsidR="0282DA9C">
        <w:rPr>
          <w:rFonts w:ascii="游ゴシック Light" w:hAnsi="游ゴシック Light" w:eastAsia="游ゴシック Light" w:cs="游ゴシック Light"/>
          <w:noProof w:val="0"/>
          <w:sz w:val="22"/>
          <w:szCs w:val="22"/>
          <w:lang w:eastAsia="ja-JP"/>
        </w:rPr>
        <w:t>https://www.deepl.com/</w:t>
      </w:r>
    </w:p>
    <w:p w:rsidR="0282DA9C" w:rsidP="491A0D8C" w:rsidRDefault="0282DA9C" w14:paraId="4788CE14" w14:textId="7FE9419D">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・URL: https://api-free.deepl.com/v2/translate</w:t>
      </w:r>
    </w:p>
    <w:p w:rsidR="0282DA9C" w:rsidP="491A0D8C" w:rsidRDefault="0282DA9C" w14:paraId="7C432836" w14:textId="59181538">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0282DA9C">
        <w:rPr>
          <w:rFonts w:ascii="游ゴシック Light" w:hAnsi="游ゴシック Light" w:eastAsia="游ゴシック Light" w:cs="游ゴシック Light"/>
          <w:b w:val="1"/>
          <w:bCs w:val="1"/>
          <w:noProof w:val="0"/>
          <w:sz w:val="22"/>
          <w:szCs w:val="22"/>
          <w:lang w:eastAsia="ja-JP"/>
        </w:rPr>
        <w:t>・</w:t>
      </w:r>
      <w:r w:rsidRPr="491A0D8C" w:rsidR="23228CDE">
        <w:rPr>
          <w:rFonts w:ascii="游ゴシック Light" w:hAnsi="游ゴシック Light" w:eastAsia="游ゴシック Light" w:cs="游ゴシック Light"/>
          <w:b w:val="1"/>
          <w:bCs w:val="1"/>
          <w:noProof w:val="0"/>
          <w:sz w:val="22"/>
          <w:szCs w:val="22"/>
          <w:lang w:eastAsia="ja-JP"/>
        </w:rPr>
        <w:t>クエリパラメータ</w:t>
      </w:r>
    </w:p>
    <w:p w:rsidR="23228CDE" w:rsidP="491A0D8C" w:rsidRDefault="23228CDE" w14:paraId="75AB9161" w14:textId="652DF49A">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23228CDE">
        <w:rPr>
          <w:rFonts w:ascii="游ゴシック Light" w:hAnsi="游ゴシック Light" w:eastAsia="游ゴシック Light" w:cs="游ゴシック Light"/>
          <w:noProof w:val="0"/>
          <w:sz w:val="22"/>
          <w:szCs w:val="22"/>
          <w:lang w:eastAsia="ja-JP"/>
        </w:rPr>
        <w:t>auth_key</w:t>
      </w:r>
      <w:r w:rsidRPr="491A0D8C" w:rsidR="23228CDE">
        <w:rPr>
          <w:rFonts w:ascii="游ゴシック Light" w:hAnsi="游ゴシック Light" w:eastAsia="游ゴシック Light" w:cs="游ゴシック Light"/>
          <w:noProof w:val="0"/>
          <w:sz w:val="22"/>
          <w:szCs w:val="22"/>
          <w:lang w:eastAsia="ja-JP"/>
        </w:rPr>
        <w:t xml:space="preserve">：APIキー（必須） </w:t>
      </w:r>
    </w:p>
    <w:p w:rsidR="23228CDE" w:rsidP="491A0D8C" w:rsidRDefault="23228CDE" w14:paraId="6F8419C2" w14:textId="6BC6D9AC">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23228CDE">
        <w:rPr>
          <w:rFonts w:ascii="游ゴシック Light" w:hAnsi="游ゴシック Light" w:eastAsia="游ゴシック Light" w:cs="游ゴシック Light"/>
          <w:noProof w:val="0"/>
          <w:sz w:val="22"/>
          <w:szCs w:val="22"/>
          <w:lang w:eastAsia="ja-JP"/>
        </w:rPr>
        <w:t>text</w:t>
      </w:r>
      <w:r w:rsidRPr="491A0D8C" w:rsidR="23228CDE">
        <w:rPr>
          <w:rFonts w:ascii="游ゴシック Light" w:hAnsi="游ゴシック Light" w:eastAsia="游ゴシック Light" w:cs="游ゴシック Light"/>
          <w:noProof w:val="0"/>
          <w:sz w:val="22"/>
          <w:szCs w:val="22"/>
          <w:lang w:eastAsia="ja-JP"/>
        </w:rPr>
        <w:t xml:space="preserve">：翻訳するテキスト（必須） </w:t>
      </w:r>
    </w:p>
    <w:p w:rsidR="23228CDE" w:rsidP="491A0D8C" w:rsidRDefault="23228CDE" w14:paraId="5E09F02A" w14:textId="3281C266">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23228CDE">
        <w:rPr>
          <w:rFonts w:ascii="游ゴシック Light" w:hAnsi="游ゴシック Light" w:eastAsia="游ゴシック Light" w:cs="游ゴシック Light"/>
          <w:noProof w:val="0"/>
          <w:sz w:val="22"/>
          <w:szCs w:val="22"/>
          <w:lang w:eastAsia="ja-JP"/>
        </w:rPr>
        <w:t>target_lang</w:t>
      </w:r>
      <w:r w:rsidRPr="491A0D8C" w:rsidR="23228CDE">
        <w:rPr>
          <w:rFonts w:ascii="游ゴシック Light" w:hAnsi="游ゴシック Light" w:eastAsia="游ゴシック Light" w:cs="游ゴシック Light"/>
          <w:noProof w:val="0"/>
          <w:sz w:val="22"/>
          <w:szCs w:val="22"/>
          <w:lang w:eastAsia="ja-JP"/>
        </w:rPr>
        <w:t xml:space="preserve">：翻訳先の言語（必須） </w:t>
      </w:r>
    </w:p>
    <w:p w:rsidR="23228CDE" w:rsidP="491A0D8C" w:rsidRDefault="23228CDE" w14:paraId="30108656" w14:textId="0185B296">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23228CDE">
        <w:rPr>
          <w:rFonts w:ascii="游ゴシック Light" w:hAnsi="游ゴシック Light" w:eastAsia="游ゴシック Light" w:cs="游ゴシック Light"/>
          <w:noProof w:val="0"/>
          <w:sz w:val="22"/>
          <w:szCs w:val="22"/>
          <w:lang w:eastAsia="ja-JP"/>
        </w:rPr>
        <w:t>source_lang</w:t>
      </w:r>
      <w:r w:rsidRPr="491A0D8C" w:rsidR="23228CDE">
        <w:rPr>
          <w:rFonts w:ascii="游ゴシック Light" w:hAnsi="游ゴシック Light" w:eastAsia="游ゴシック Light" w:cs="游ゴシック Light"/>
          <w:noProof w:val="0"/>
          <w:sz w:val="22"/>
          <w:szCs w:val="22"/>
          <w:lang w:eastAsia="ja-JP"/>
        </w:rPr>
        <w:t>：翻訳元の言語（任意）</w:t>
      </w:r>
    </w:p>
    <w:p w:rsidR="0282DA9C" w:rsidP="491A0D8C" w:rsidRDefault="0282DA9C" w14:paraId="58045B01" w14:textId="27CB00C2">
      <w:pPr>
        <w:pStyle w:val="a"/>
        <w:spacing w:before="0" w:beforeAutospacing="off" w:after="0" w:afterAutospacing="off"/>
        <w:ind w:left="0"/>
      </w:pPr>
      <w:r w:rsidRPr="491A0D8C" w:rsidR="0282DA9C">
        <w:rPr>
          <w:rFonts w:ascii="游ゴシック Light" w:hAnsi="游ゴシック Light" w:eastAsia="游ゴシック Light" w:cs="游ゴシック Light"/>
          <w:b w:val="1"/>
          <w:bCs w:val="1"/>
          <w:noProof w:val="0"/>
          <w:sz w:val="22"/>
          <w:szCs w:val="22"/>
          <w:lang w:eastAsia="ja-JP"/>
        </w:rPr>
        <w:t>・</w:t>
      </w:r>
      <w:r w:rsidRPr="491A0D8C" w:rsidR="7018BECB">
        <w:rPr>
          <w:rFonts w:ascii="游ゴシック Light" w:hAnsi="游ゴシック Light" w:eastAsia="游ゴシック Light" w:cs="游ゴシック Light"/>
          <w:b w:val="1"/>
          <w:bCs w:val="1"/>
          <w:noProof w:val="0"/>
          <w:sz w:val="22"/>
          <w:szCs w:val="22"/>
          <w:lang w:eastAsia="ja-JP"/>
        </w:rPr>
        <w:t>戻り値: J</w:t>
      </w:r>
      <w:r w:rsidRPr="491A0D8C" w:rsidR="65C662ED">
        <w:rPr>
          <w:rFonts w:ascii="游ゴシック Light" w:hAnsi="游ゴシック Light" w:eastAsia="游ゴシック Light" w:cs="游ゴシック Light"/>
          <w:b w:val="1"/>
          <w:bCs w:val="1"/>
          <w:noProof w:val="0"/>
          <w:sz w:val="22"/>
          <w:szCs w:val="22"/>
          <w:lang w:eastAsia="ja-JP"/>
        </w:rPr>
        <w:t>SO</w:t>
      </w:r>
      <w:r w:rsidRPr="491A0D8C" w:rsidR="7018BECB">
        <w:rPr>
          <w:rFonts w:ascii="游ゴシック Light" w:hAnsi="游ゴシック Light" w:eastAsia="游ゴシック Light" w:cs="游ゴシック Light"/>
          <w:b w:val="1"/>
          <w:bCs w:val="1"/>
          <w:noProof w:val="0"/>
          <w:sz w:val="22"/>
          <w:szCs w:val="22"/>
          <w:lang w:eastAsia="ja-JP"/>
        </w:rPr>
        <w:t>N</w:t>
      </w:r>
    </w:p>
    <w:p w:rsidR="491A0D8C" w:rsidP="491A0D8C" w:rsidRDefault="491A0D8C" w14:paraId="6FA4B810" w14:textId="48AA8A1E">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491A0D8C" w:rsidP="491A0D8C" w:rsidRDefault="491A0D8C" w14:paraId="63398507" w14:textId="56968308">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491A0D8C" w:rsidP="491A0D8C" w:rsidRDefault="491A0D8C" w14:paraId="3117087E" w14:textId="67FEE74A">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491A0D8C" w:rsidP="491A0D8C" w:rsidRDefault="491A0D8C" w14:paraId="1D23B2F7" w14:textId="3D793DD1">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491A0D8C" w:rsidP="491A0D8C" w:rsidRDefault="491A0D8C" w14:paraId="513F53E0" w14:textId="2860BB0E">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4D7D8EAC" w:rsidP="491A0D8C" w:rsidRDefault="4D7D8EAC" w14:paraId="2F420E59" w14:textId="42C27D65">
      <w:pPr>
        <w:pStyle w:val="a"/>
        <w:spacing w:before="0" w:beforeAutospacing="off" w:after="0" w:afterAutospacing="off"/>
        <w:ind w:left="0"/>
      </w:pPr>
      <w:r w:rsidRPr="491A0D8C" w:rsidR="4D7D8EAC">
        <w:rPr>
          <w:rFonts w:ascii="游ゴシック Light" w:hAnsi="游ゴシック Light" w:eastAsia="游ゴシック Light" w:cs="游ゴシック Light"/>
          <w:b w:val="1"/>
          <w:bCs w:val="1"/>
          <w:noProof w:val="0"/>
          <w:sz w:val="22"/>
          <w:szCs w:val="22"/>
          <w:lang w:eastAsia="ja-JP"/>
        </w:rPr>
        <w:t>平田</w:t>
      </w:r>
    </w:p>
    <w:p w:rsidR="4B4680DB" w:rsidP="491A0D8C" w:rsidRDefault="4B4680DB" w14:paraId="3FEABB3A" w14:textId="071A5C1B">
      <w:pPr>
        <w:pStyle w:val="a"/>
        <w:spacing w:before="0" w:beforeAutospacing="off" w:after="0" w:afterAutospacing="off"/>
        <w:ind w:left="0"/>
      </w:pPr>
      <w:r w:rsidRPr="491A0D8C" w:rsidR="4B4680DB">
        <w:rPr>
          <w:rFonts w:ascii="游ゴシック Light" w:hAnsi="游ゴシック Light" w:eastAsia="游ゴシック Light" w:cs="游ゴシック Light"/>
          <w:b w:val="1"/>
          <w:bCs w:val="1"/>
          <w:noProof w:val="0"/>
          <w:sz w:val="22"/>
          <w:szCs w:val="22"/>
          <w:lang w:eastAsia="ja-JP"/>
        </w:rPr>
        <w:t>Google Calendar API</w:t>
      </w:r>
    </w:p>
    <w:p w:rsidR="4B4680DB" w:rsidP="491A0D8C" w:rsidRDefault="4B4680DB" w14:paraId="66B8FD15" w14:textId="10B80BCE">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4B4680DB">
        <w:rPr>
          <w:rFonts w:ascii="游ゴシック Light" w:hAnsi="游ゴシック Light" w:eastAsia="游ゴシック Light" w:cs="游ゴシック Light"/>
          <w:b w:val="1"/>
          <w:bCs w:val="1"/>
          <w:noProof w:val="0"/>
          <w:sz w:val="22"/>
          <w:szCs w:val="22"/>
          <w:lang w:eastAsia="ja-JP"/>
        </w:rPr>
        <w:t>・概略: Googleカレンダーも予定の取得・作成・更新・削除ができるAPI</w:t>
      </w:r>
    </w:p>
    <w:p w:rsidR="4B4680DB" w:rsidP="491A0D8C" w:rsidRDefault="4B4680DB" w14:paraId="72565D38" w14:textId="4C627468">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4B4680DB">
        <w:rPr>
          <w:rFonts w:ascii="游ゴシック Light" w:hAnsi="游ゴシック Light" w:eastAsia="游ゴシック Light" w:cs="游ゴシック Light"/>
          <w:b w:val="1"/>
          <w:bCs w:val="1"/>
          <w:noProof w:val="0"/>
          <w:sz w:val="22"/>
          <w:szCs w:val="22"/>
          <w:lang w:eastAsia="ja-JP"/>
        </w:rPr>
        <w:t xml:space="preserve">・公式サイト: </w:t>
      </w:r>
      <w:r w:rsidRPr="491A0D8C" w:rsidR="31904A4B">
        <w:rPr>
          <w:rFonts w:ascii="游ゴシック Light" w:hAnsi="游ゴシック Light" w:eastAsia="游ゴシック Light" w:cs="游ゴシック Light"/>
          <w:noProof w:val="0"/>
          <w:sz w:val="22"/>
          <w:szCs w:val="22"/>
          <w:lang w:eastAsia="ja-JP"/>
        </w:rPr>
        <w:t>https://developers.google.com/calendar</w:t>
      </w:r>
    </w:p>
    <w:p w:rsidR="4B4680DB" w:rsidP="491A0D8C" w:rsidRDefault="4B4680DB" w14:paraId="77399E3C" w14:textId="04E5BFAA">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4B4680DB">
        <w:rPr>
          <w:rFonts w:ascii="游ゴシック Light" w:hAnsi="游ゴシック Light" w:eastAsia="游ゴシック Light" w:cs="游ゴシック Light"/>
          <w:b w:val="1"/>
          <w:bCs w:val="1"/>
          <w:noProof w:val="0"/>
          <w:sz w:val="22"/>
          <w:szCs w:val="22"/>
          <w:lang w:eastAsia="ja-JP"/>
        </w:rPr>
        <w:t>・</w:t>
      </w:r>
      <w:r w:rsidRPr="491A0D8C" w:rsidR="41FC2A61">
        <w:rPr>
          <w:rFonts w:ascii="游ゴシック Light" w:hAnsi="游ゴシック Light" w:eastAsia="游ゴシック Light" w:cs="游ゴシック Light"/>
          <w:b w:val="1"/>
          <w:bCs w:val="1"/>
          <w:noProof w:val="0"/>
          <w:sz w:val="22"/>
          <w:szCs w:val="22"/>
          <w:lang w:eastAsia="ja-JP"/>
        </w:rPr>
        <w:t>URL: https://www.googleapis.com/calendar/v3/calendars/{calendarId}/events</w:t>
      </w:r>
    </w:p>
    <w:p w:rsidR="4B4680DB" w:rsidP="491A0D8C" w:rsidRDefault="4B4680DB" w14:paraId="13653AB1" w14:textId="21C100D1">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4B4680DB">
        <w:rPr>
          <w:rFonts w:ascii="游ゴシック Light" w:hAnsi="游ゴシック Light" w:eastAsia="游ゴシック Light" w:cs="游ゴシック Light"/>
          <w:b w:val="1"/>
          <w:bCs w:val="1"/>
          <w:noProof w:val="0"/>
          <w:sz w:val="22"/>
          <w:szCs w:val="22"/>
          <w:lang w:eastAsia="ja-JP"/>
        </w:rPr>
        <w:t>・</w:t>
      </w:r>
      <w:r w:rsidRPr="491A0D8C" w:rsidR="3571E9AE">
        <w:rPr>
          <w:rFonts w:ascii="游ゴシック Light" w:hAnsi="游ゴシック Light" w:eastAsia="游ゴシック Light" w:cs="游ゴシック Light"/>
          <w:b w:val="1"/>
          <w:bCs w:val="1"/>
          <w:noProof w:val="0"/>
          <w:sz w:val="22"/>
          <w:szCs w:val="22"/>
          <w:lang w:eastAsia="ja-JP"/>
        </w:rPr>
        <w:t>クエリパラメータ</w:t>
      </w:r>
    </w:p>
    <w:p w:rsidR="3571E9AE" w:rsidP="491A0D8C" w:rsidRDefault="3571E9AE" w14:paraId="6225E7D1" w14:textId="442C7BD9">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calendarId</w:t>
      </w:r>
      <w:r w:rsidRPr="491A0D8C" w:rsidR="3571E9AE">
        <w:rPr>
          <w:rFonts w:ascii="游ゴシック Light" w:hAnsi="游ゴシック Light" w:eastAsia="游ゴシック Light" w:cs="游ゴシック Light"/>
          <w:noProof w:val="0"/>
          <w:sz w:val="22"/>
          <w:szCs w:val="22"/>
          <w:lang w:eastAsia="ja-JP"/>
        </w:rPr>
        <w:t xml:space="preserve">：対象のカレンダーID（必須） </w:t>
      </w:r>
    </w:p>
    <w:p w:rsidR="3571E9AE" w:rsidP="491A0D8C" w:rsidRDefault="3571E9AE" w14:paraId="68C5F5A1" w14:textId="38C5B988">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timeMin</w:t>
      </w:r>
      <w:r w:rsidRPr="491A0D8C" w:rsidR="3571E9AE">
        <w:rPr>
          <w:rFonts w:ascii="游ゴシック Light" w:hAnsi="游ゴシック Light" w:eastAsia="游ゴシック Light" w:cs="游ゴシック Light"/>
          <w:noProof w:val="0"/>
          <w:sz w:val="22"/>
          <w:szCs w:val="22"/>
          <w:lang w:eastAsia="ja-JP"/>
        </w:rPr>
        <w:t xml:space="preserve">：取得開始日時 </w:t>
      </w:r>
    </w:p>
    <w:p w:rsidR="3571E9AE" w:rsidP="491A0D8C" w:rsidRDefault="3571E9AE" w14:paraId="08F67F7A" w14:textId="1F27A903">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timeMax</w:t>
      </w:r>
      <w:r w:rsidRPr="491A0D8C" w:rsidR="3571E9AE">
        <w:rPr>
          <w:rFonts w:ascii="游ゴシック Light" w:hAnsi="游ゴシック Light" w:eastAsia="游ゴシック Light" w:cs="游ゴシック Light"/>
          <w:noProof w:val="0"/>
          <w:sz w:val="22"/>
          <w:szCs w:val="22"/>
          <w:lang w:eastAsia="ja-JP"/>
        </w:rPr>
        <w:t xml:space="preserve">：取得終了日時 </w:t>
      </w:r>
    </w:p>
    <w:p w:rsidR="3571E9AE" w:rsidP="491A0D8C" w:rsidRDefault="3571E9AE" w14:paraId="2884A1F6" w14:textId="00ADB874">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maxResults</w:t>
      </w:r>
      <w:r w:rsidRPr="491A0D8C" w:rsidR="3571E9AE">
        <w:rPr>
          <w:rFonts w:ascii="游ゴシック Light" w:hAnsi="游ゴシック Light" w:eastAsia="游ゴシック Light" w:cs="游ゴシック Light"/>
          <w:noProof w:val="0"/>
          <w:sz w:val="22"/>
          <w:szCs w:val="22"/>
          <w:lang w:eastAsia="ja-JP"/>
        </w:rPr>
        <w:t xml:space="preserve">：取得件数 </w:t>
      </w:r>
    </w:p>
    <w:p w:rsidR="3571E9AE" w:rsidP="491A0D8C" w:rsidRDefault="3571E9AE" w14:paraId="461D60E2" w14:textId="48229138">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orderBy</w:t>
      </w:r>
      <w:r w:rsidRPr="491A0D8C" w:rsidR="3571E9AE">
        <w:rPr>
          <w:rFonts w:ascii="游ゴシック Light" w:hAnsi="游ゴシック Light" w:eastAsia="游ゴシック Light" w:cs="游ゴシック Light"/>
          <w:noProof w:val="0"/>
          <w:sz w:val="22"/>
          <w:szCs w:val="22"/>
          <w:lang w:eastAsia="ja-JP"/>
        </w:rPr>
        <w:t xml:space="preserve">：並び順 </w:t>
      </w:r>
    </w:p>
    <w:p w:rsidR="3571E9AE" w:rsidP="491A0D8C" w:rsidRDefault="3571E9AE" w14:paraId="2EE7E942" w14:textId="1C745700">
      <w:pPr>
        <w:pStyle w:val="a9"/>
        <w:spacing w:before="0" w:beforeAutospacing="off" w:after="0" w:afterAutospacing="off"/>
        <w:ind w:left="440"/>
        <w:rPr>
          <w:rFonts w:ascii="游ゴシック Light" w:hAnsi="游ゴシック Light" w:eastAsia="游ゴシック Light" w:cs="游ゴシック Light"/>
          <w:noProof w:val="0"/>
          <w:sz w:val="22"/>
          <w:szCs w:val="22"/>
          <w:lang w:eastAsia="ja-JP"/>
        </w:rPr>
      </w:pPr>
      <w:r w:rsidRPr="491A0D8C" w:rsidR="3571E9AE">
        <w:rPr>
          <w:rFonts w:ascii="游ゴシック Light" w:hAnsi="游ゴシック Light" w:eastAsia="游ゴシック Light" w:cs="游ゴシック Light"/>
          <w:noProof w:val="0"/>
          <w:sz w:val="22"/>
          <w:szCs w:val="22"/>
          <w:lang w:eastAsia="ja-JP"/>
        </w:rPr>
        <w:t>SingleEvents</w:t>
      </w:r>
      <w:r w:rsidRPr="491A0D8C" w:rsidR="3571E9AE">
        <w:rPr>
          <w:rFonts w:ascii="游ゴシック Light" w:hAnsi="游ゴシック Light" w:eastAsia="游ゴシック Light" w:cs="游ゴシック Light"/>
          <w:noProof w:val="0"/>
          <w:sz w:val="22"/>
          <w:szCs w:val="22"/>
          <w:lang w:eastAsia="ja-JP"/>
        </w:rPr>
        <w:t>：定期予定を展開するか</w:t>
      </w:r>
    </w:p>
    <w:p w:rsidR="3571E9AE" w:rsidP="491A0D8C" w:rsidRDefault="3571E9AE" w14:paraId="05AF316A" w14:textId="504A5A5A">
      <w:pPr>
        <w:pStyle w:val="a"/>
        <w:spacing w:before="0" w:beforeAutospacing="off" w:after="0" w:afterAutospacing="off"/>
        <w:ind w:left="0"/>
      </w:pPr>
      <w:r w:rsidRPr="491A0D8C" w:rsidR="3571E9AE">
        <w:rPr>
          <w:rFonts w:ascii="游ゴシック Light" w:hAnsi="游ゴシック Light" w:eastAsia="游ゴシック Light" w:cs="游ゴシック Light"/>
          <w:noProof w:val="0"/>
          <w:sz w:val="22"/>
          <w:szCs w:val="22"/>
          <w:lang w:eastAsia="ja-JP"/>
        </w:rPr>
        <w:t>・戻り値JSON</w:t>
      </w:r>
    </w:p>
    <w:p w:rsidR="491A0D8C" w:rsidP="491A0D8C" w:rsidRDefault="491A0D8C" w14:paraId="07A296DA" w14:textId="18E76E8E">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p>
    <w:p w:rsidR="2D7FDEBE" w:rsidP="491A0D8C" w:rsidRDefault="2D7FDEBE" w14:paraId="28C1A75F" w14:textId="2506B799">
      <w:pPr>
        <w:pStyle w:val="a"/>
        <w:spacing w:before="0" w:beforeAutospacing="off" w:after="0" w:afterAutospacing="off"/>
        <w:ind w:left="0"/>
      </w:pPr>
      <w:r w:rsidRPr="491A0D8C" w:rsidR="2D7FDEBE">
        <w:rPr>
          <w:rFonts w:ascii="游ゴシック Light" w:hAnsi="游ゴシック Light" w:eastAsia="游ゴシック Light" w:cs="游ゴシック Light"/>
          <w:b w:val="1"/>
          <w:bCs w:val="1"/>
          <w:noProof w:val="0"/>
          <w:sz w:val="22"/>
          <w:szCs w:val="22"/>
          <w:lang w:eastAsia="ja-JP"/>
        </w:rPr>
        <w:t>REST Countries API</w:t>
      </w:r>
    </w:p>
    <w:p w:rsidR="2D7FDEBE" w:rsidP="491A0D8C" w:rsidRDefault="2D7FDEBE" w14:paraId="472708EC" w14:textId="1B438DB3">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2D7FDEBE">
        <w:rPr>
          <w:rFonts w:ascii="游ゴシック Light" w:hAnsi="游ゴシック Light" w:eastAsia="游ゴシック Light" w:cs="游ゴシック Light"/>
          <w:b w:val="1"/>
          <w:bCs w:val="1"/>
          <w:noProof w:val="0"/>
          <w:sz w:val="22"/>
          <w:szCs w:val="22"/>
          <w:lang w:eastAsia="ja-JP"/>
        </w:rPr>
        <w:t>・概略: 世界各国の国名、国旗、首都、人口、通貨などの情報を取得できる</w:t>
      </w:r>
      <w:r w:rsidRPr="491A0D8C" w:rsidR="7741B149">
        <w:rPr>
          <w:rFonts w:ascii="游ゴシック Light" w:hAnsi="游ゴシック Light" w:eastAsia="游ゴシック Light" w:cs="游ゴシック Light"/>
          <w:b w:val="1"/>
          <w:bCs w:val="1"/>
          <w:noProof w:val="0"/>
          <w:sz w:val="22"/>
          <w:szCs w:val="22"/>
          <w:lang w:eastAsia="ja-JP"/>
        </w:rPr>
        <w:t>API</w:t>
      </w:r>
    </w:p>
    <w:p w:rsidR="2D7FDEBE" w:rsidP="491A0D8C" w:rsidRDefault="2D7FDEBE" w14:paraId="56F0F729" w14:textId="34ACE9F3">
      <w:pPr>
        <w:pStyle w:val="a"/>
        <w:spacing w:before="0" w:beforeAutospacing="off" w:after="0" w:afterAutospacing="off"/>
        <w:ind w:left="0"/>
        <w:rPr>
          <w:rFonts w:ascii="游ゴシック Light" w:hAnsi="游ゴシック Light" w:eastAsia="游ゴシック Light" w:cs="游ゴシック Light"/>
          <w:noProof w:val="0"/>
          <w:sz w:val="22"/>
          <w:szCs w:val="22"/>
          <w:lang w:eastAsia="ja-JP"/>
        </w:rPr>
      </w:pPr>
      <w:r w:rsidRPr="491A0D8C" w:rsidR="2D7FDEBE">
        <w:rPr>
          <w:rFonts w:ascii="游ゴシック Light" w:hAnsi="游ゴシック Light" w:eastAsia="游ゴシック Light" w:cs="游ゴシック Light"/>
          <w:b w:val="1"/>
          <w:bCs w:val="1"/>
          <w:noProof w:val="0"/>
          <w:sz w:val="22"/>
          <w:szCs w:val="22"/>
          <w:lang w:eastAsia="ja-JP"/>
        </w:rPr>
        <w:t>・</w:t>
      </w:r>
      <w:r w:rsidRPr="491A0D8C" w:rsidR="0C96E43B">
        <w:rPr>
          <w:rFonts w:ascii="游ゴシック Light" w:hAnsi="游ゴシック Light" w:eastAsia="游ゴシック Light" w:cs="游ゴシック Light"/>
          <w:b w:val="1"/>
          <w:bCs w:val="1"/>
          <w:noProof w:val="0"/>
          <w:sz w:val="22"/>
          <w:szCs w:val="22"/>
          <w:lang w:eastAsia="ja-JP"/>
        </w:rPr>
        <w:t xml:space="preserve">公式サイト: </w:t>
      </w:r>
      <w:r w:rsidRPr="491A0D8C" w:rsidR="0C96E43B">
        <w:rPr>
          <w:rFonts w:ascii="游ゴシック Light" w:hAnsi="游ゴシック Light" w:eastAsia="游ゴシック Light" w:cs="游ゴシック Light"/>
          <w:noProof w:val="0"/>
          <w:sz w:val="22"/>
          <w:szCs w:val="22"/>
          <w:lang w:eastAsia="ja-JP"/>
        </w:rPr>
        <w:t>https://restcountries.com/</w:t>
      </w:r>
    </w:p>
    <w:p w:rsidR="2D7FDEBE" w:rsidP="491A0D8C" w:rsidRDefault="2D7FDEBE" w14:paraId="130785BE" w14:textId="3FB1A4D6">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2D7FDEBE">
        <w:rPr>
          <w:rFonts w:ascii="游ゴシック Light" w:hAnsi="游ゴシック Light" w:eastAsia="游ゴシック Light" w:cs="游ゴシック Light"/>
          <w:b w:val="1"/>
          <w:bCs w:val="1"/>
          <w:noProof w:val="0"/>
          <w:sz w:val="22"/>
          <w:szCs w:val="22"/>
          <w:lang w:eastAsia="ja-JP"/>
        </w:rPr>
        <w:t>・</w:t>
      </w:r>
      <w:r w:rsidRPr="491A0D8C" w:rsidR="3C913DA0">
        <w:rPr>
          <w:rFonts w:ascii="游ゴシック Light" w:hAnsi="游ゴシック Light" w:eastAsia="游ゴシック Light" w:cs="游ゴシック Light"/>
          <w:b w:val="1"/>
          <w:bCs w:val="1"/>
          <w:noProof w:val="0"/>
          <w:sz w:val="22"/>
          <w:szCs w:val="22"/>
          <w:lang w:eastAsia="ja-JP"/>
        </w:rPr>
        <w:t>URL: https://restcountries.com/v3.1/name/{国名}</w:t>
      </w:r>
    </w:p>
    <w:p w:rsidR="2D7FDEBE" w:rsidP="491A0D8C" w:rsidRDefault="2D7FDEBE" w14:paraId="5A3793CF" w14:textId="78DC840A">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2D7FDEBE">
        <w:rPr>
          <w:rFonts w:ascii="游ゴシック Light" w:hAnsi="游ゴシック Light" w:eastAsia="游ゴシック Light" w:cs="游ゴシック Light"/>
          <w:b w:val="1"/>
          <w:bCs w:val="1"/>
          <w:noProof w:val="0"/>
          <w:sz w:val="22"/>
          <w:szCs w:val="22"/>
          <w:lang w:eastAsia="ja-JP"/>
        </w:rPr>
        <w:t>・</w:t>
      </w:r>
      <w:r w:rsidRPr="491A0D8C" w:rsidR="28992AAC">
        <w:rPr>
          <w:rFonts w:ascii="游ゴシック Light" w:hAnsi="游ゴシック Light" w:eastAsia="游ゴシック Light" w:cs="游ゴシック Light"/>
          <w:b w:val="1"/>
          <w:bCs w:val="1"/>
          <w:noProof w:val="0"/>
          <w:sz w:val="22"/>
          <w:szCs w:val="22"/>
          <w:lang w:eastAsia="ja-JP"/>
        </w:rPr>
        <w:t>クエリパラメータ</w:t>
      </w:r>
    </w:p>
    <w:p w:rsidR="0511EECA" w:rsidP="491A0D8C" w:rsidRDefault="0511EECA" w14:paraId="3AD607A0" w14:textId="45378DFE">
      <w:pPr>
        <w:pStyle w:val="a9"/>
        <w:shd w:val="clear" w:color="auto" w:fill="FCFCFC"/>
        <w:spacing w:before="60" w:beforeAutospacing="off" w:after="60" w:afterAutospacing="off"/>
        <w:ind w:left="420"/>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pP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fields</w:t>
      </w: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：取得する項目を指定</w:t>
      </w:r>
    </w:p>
    <w:p w:rsidR="0511EECA" w:rsidP="491A0D8C" w:rsidRDefault="0511EECA" w14:paraId="02D6CBB4" w14:textId="2BEDDE66">
      <w:pPr>
        <w:pStyle w:val="a9"/>
        <w:shd w:val="clear" w:color="auto" w:fill="FCFCFC"/>
        <w:spacing w:before="60" w:beforeAutospacing="off" w:after="60" w:afterAutospacing="off"/>
        <w:ind w:left="420"/>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pP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fullText</w:t>
      </w: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：完全一致検索を行う（</w:t>
      </w: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true</w:t>
      </w: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 xml:space="preserve"> / </w:t>
      </w:r>
      <w:r w:rsidRPr="491A0D8C" w:rsidR="0511EECA">
        <w:rPr>
          <w:rFonts w:ascii="游ゴシック Light" w:hAnsi="游ゴシック Light" w:eastAsia="游ゴシック Light" w:cs="游ゴシック Light"/>
          <w:b w:val="0"/>
          <w:bCs w:val="0"/>
          <w:i w:val="0"/>
          <w:iCs w:val="0"/>
          <w:caps w:val="0"/>
          <w:smallCaps w:val="0"/>
          <w:noProof w:val="0"/>
          <w:color w:val="0D0D0D" w:themeColor="text1" w:themeTint="F2" w:themeShade="FF"/>
          <w:sz w:val="24"/>
          <w:szCs w:val="24"/>
          <w:lang w:eastAsia="ja-JP"/>
        </w:rPr>
        <w:t>false)</w:t>
      </w:r>
    </w:p>
    <w:p w:rsidR="2D7FDEBE" w:rsidP="491A0D8C" w:rsidRDefault="2D7FDEBE" w14:paraId="17656557" w14:textId="2AF82A84">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r w:rsidRPr="491A0D8C" w:rsidR="2D7FDEBE">
        <w:rPr>
          <w:rFonts w:ascii="游ゴシック Light" w:hAnsi="游ゴシック Light" w:eastAsia="游ゴシック Light" w:cs="游ゴシック Light"/>
          <w:b w:val="1"/>
          <w:bCs w:val="1"/>
          <w:noProof w:val="0"/>
          <w:sz w:val="22"/>
          <w:szCs w:val="22"/>
          <w:lang w:eastAsia="ja-JP"/>
        </w:rPr>
        <w:t>・</w:t>
      </w:r>
      <w:r w:rsidRPr="491A0D8C" w:rsidR="17186EAA">
        <w:rPr>
          <w:rFonts w:ascii="游ゴシック Light" w:hAnsi="游ゴシック Light" w:eastAsia="游ゴシック Light" w:cs="游ゴシック Light"/>
          <w:b w:val="1"/>
          <w:bCs w:val="1"/>
          <w:noProof w:val="0"/>
          <w:sz w:val="22"/>
          <w:szCs w:val="22"/>
          <w:lang w:eastAsia="ja-JP"/>
        </w:rPr>
        <w:t>戻り値: JSON</w:t>
      </w:r>
    </w:p>
    <w:p w:rsidR="491A0D8C" w:rsidP="491A0D8C" w:rsidRDefault="491A0D8C" w14:paraId="53718098" w14:textId="5FC36A3D">
      <w:pPr>
        <w:pStyle w:val="a"/>
        <w:spacing w:before="0" w:beforeAutospacing="off" w:after="0" w:afterAutospacing="off"/>
        <w:ind w:left="0"/>
        <w:rPr>
          <w:rFonts w:ascii="游ゴシック Light" w:hAnsi="游ゴシック Light" w:eastAsia="游ゴシック Light" w:cs="游ゴシック Light"/>
          <w:b w:val="1"/>
          <w:bCs w:val="1"/>
          <w:noProof w:val="0"/>
          <w:sz w:val="22"/>
          <w:szCs w:val="22"/>
          <w:lang w:eastAsia="ja-JP"/>
        </w:rPr>
      </w:pPr>
    </w:p>
    <w:p w:rsidR="0ABC169E" w:rsidP="491A0D8C" w:rsidRDefault="0ABC169E" w14:paraId="2599823D" w14:textId="1E1394F8">
      <w:pPr>
        <w:pStyle w:val="a"/>
        <w:spacing w:before="0" w:beforeAutospacing="off" w:after="0" w:afterAutospacing="off"/>
        <w:ind w:left="0"/>
      </w:pPr>
      <w:r w:rsidRPr="491A0D8C" w:rsidR="0ABC169E">
        <w:rPr>
          <w:rFonts w:ascii="Segoe UI" w:hAnsi="Segoe UI" w:eastAsia="Segoe UI" w:cs="Segoe UI"/>
          <w:b w:val="1"/>
          <w:bCs w:val="1"/>
          <w:noProof w:val="0"/>
          <w:sz w:val="21"/>
          <w:szCs w:val="21"/>
          <w:lang w:eastAsia="ja-JP"/>
        </w:rPr>
        <w:t>Official Joke API</w:t>
      </w:r>
    </w:p>
    <w:p w:rsidR="0ABC169E" w:rsidP="491A0D8C" w:rsidRDefault="0ABC169E" w14:paraId="5BA0CC9F" w14:textId="00B3CF8F">
      <w:pPr>
        <w:pStyle w:val="a9"/>
        <w:numPr>
          <w:ilvl w:val="0"/>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概略</w:t>
      </w:r>
      <w:r w:rsidRPr="491A0D8C" w:rsidR="0ABC169E">
        <w:rPr>
          <w:rFonts w:ascii="Segoe UI" w:hAnsi="Segoe UI" w:eastAsia="Segoe UI" w:cs="Segoe UI"/>
          <w:noProof w:val="0"/>
          <w:sz w:val="21"/>
          <w:szCs w:val="21"/>
          <w:lang w:eastAsia="ja-JP"/>
        </w:rPr>
        <w:t xml:space="preserve">：英語のジョークをJSON形式で取得できる無料のREST API。ランダムジョークやカテゴリ別ジョーク、複数件のジョークを取得可能。 </w:t>
      </w:r>
    </w:p>
    <w:p w:rsidR="0ABC169E" w:rsidP="491A0D8C" w:rsidRDefault="0ABC169E" w14:paraId="0705A46C" w14:textId="63AE49BE">
      <w:pPr>
        <w:pStyle w:val="a9"/>
        <w:numPr>
          <w:ilvl w:val="0"/>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公式サイト</w:t>
      </w:r>
      <w:r w:rsidRPr="491A0D8C" w:rsidR="0ABC169E">
        <w:rPr>
          <w:rFonts w:ascii="Segoe UI" w:hAnsi="Segoe UI" w:eastAsia="Segoe UI" w:cs="Segoe UI"/>
          <w:noProof w:val="0"/>
          <w:sz w:val="21"/>
          <w:szCs w:val="21"/>
          <w:lang w:eastAsia="ja-JP"/>
        </w:rPr>
        <w:t xml:space="preserve">：Official Joke API </w:t>
      </w:r>
    </w:p>
    <w:p w:rsidR="0ABC169E" w:rsidP="491A0D8C" w:rsidRDefault="0ABC169E" w14:paraId="53D02CF7" w14:textId="207E4B76">
      <w:pPr>
        <w:pStyle w:val="a9"/>
        <w:numPr>
          <w:ilvl w:val="0"/>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URL</w:t>
      </w:r>
      <w:r w:rsidRPr="491A0D8C" w:rsidR="0ABC169E">
        <w:rPr>
          <w:rFonts w:ascii="Segoe UI" w:hAnsi="Segoe UI" w:eastAsia="Segoe UI" w:cs="Segoe UI"/>
          <w:noProof w:val="0"/>
          <w:sz w:val="21"/>
          <w:szCs w:val="21"/>
          <w:lang w:eastAsia="ja-JP"/>
        </w:rPr>
        <w:t>：</w:t>
      </w:r>
      <w:hyperlink r:id="Ra3a95362e9cb402a">
        <w:r w:rsidRPr="491A0D8C" w:rsidR="0ABC169E">
          <w:rPr>
            <w:rStyle w:val="aa"/>
            <w:noProof w:val="0"/>
            <w:lang w:eastAsia="ja-JP"/>
          </w:rPr>
          <w:t>https://official-joke-api.appspot.com/random_joke</w:t>
        </w:r>
      </w:hyperlink>
      <w:r w:rsidRPr="491A0D8C" w:rsidR="0ABC169E">
        <w:rPr>
          <w:rFonts w:ascii="Segoe UI" w:hAnsi="Segoe UI" w:eastAsia="Segoe UI" w:cs="Segoe UI"/>
          <w:noProof w:val="0"/>
          <w:sz w:val="21"/>
          <w:szCs w:val="21"/>
          <w:lang w:eastAsia="ja-JP"/>
        </w:rPr>
        <w:t xml:space="preserve">（ランダムジョーク取得） </w:t>
      </w:r>
    </w:p>
    <w:p w:rsidR="0ABC169E" w:rsidP="491A0D8C" w:rsidRDefault="0ABC169E" w14:paraId="7132A4F1" w14:textId="75EC723C">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noProof w:val="0"/>
          <w:sz w:val="21"/>
          <w:szCs w:val="21"/>
          <w:lang w:eastAsia="ja-JP"/>
        </w:rPr>
        <w:t>ベースURL：</w:t>
      </w:r>
      <w:hyperlink r:id="R8956a10c2c574773">
        <w:r w:rsidRPr="491A0D8C" w:rsidR="0ABC169E">
          <w:rPr>
            <w:rStyle w:val="aa"/>
            <w:noProof w:val="0"/>
            <w:lang w:eastAsia="ja-JP"/>
          </w:rPr>
          <w:t>https://official-joke-api.appspot.com</w:t>
        </w:r>
      </w:hyperlink>
      <w:r w:rsidRPr="491A0D8C" w:rsidR="0ABC169E">
        <w:rPr>
          <w:rFonts w:ascii="Segoe UI" w:hAnsi="Segoe UI" w:eastAsia="Segoe UI" w:cs="Segoe UI"/>
          <w:noProof w:val="0"/>
          <w:sz w:val="21"/>
          <w:szCs w:val="21"/>
          <w:lang w:eastAsia="ja-JP"/>
        </w:rPr>
        <w:t xml:space="preserve"> </w:t>
      </w:r>
    </w:p>
    <w:p w:rsidR="0ABC169E" w:rsidP="491A0D8C" w:rsidRDefault="0ABC169E" w14:paraId="748948D1" w14:textId="55A992C5">
      <w:pPr>
        <w:pStyle w:val="a9"/>
        <w:numPr>
          <w:ilvl w:val="0"/>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クエリパラメータ</w:t>
      </w:r>
      <w:r w:rsidRPr="491A0D8C" w:rsidR="0ABC169E">
        <w:rPr>
          <w:rFonts w:ascii="Segoe UI" w:hAnsi="Segoe UI" w:eastAsia="Segoe UI" w:cs="Segoe UI"/>
          <w:noProof w:val="0"/>
          <w:sz w:val="21"/>
          <w:szCs w:val="21"/>
          <w:lang w:eastAsia="ja-JP"/>
        </w:rPr>
        <w:t xml:space="preserve">： </w:t>
      </w:r>
    </w:p>
    <w:p w:rsidR="0ABC169E" w:rsidP="491A0D8C" w:rsidRDefault="0ABC169E" w14:paraId="0EC9E992" w14:textId="09313174">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なし</w:t>
      </w:r>
      <w:r w:rsidRPr="491A0D8C" w:rsidR="0ABC169E">
        <w:rPr>
          <w:rFonts w:ascii="Segoe UI" w:hAnsi="Segoe UI" w:eastAsia="Segoe UI" w:cs="Segoe UI"/>
          <w:noProof w:val="0"/>
          <w:sz w:val="21"/>
          <w:szCs w:val="21"/>
          <w:lang w:eastAsia="ja-JP"/>
        </w:rPr>
        <w:t xml:space="preserve">（基本的にクエリパラメータは使用せず、取得条件はURLパスで指定） </w:t>
      </w:r>
    </w:p>
    <w:p w:rsidR="0ABC169E" w:rsidP="491A0D8C" w:rsidRDefault="0ABC169E" w14:paraId="5DA51B04" w14:textId="61B81AF5">
      <w:pPr>
        <w:pStyle w:val="a9"/>
        <w:numPr>
          <w:ilvl w:val="2"/>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noProof w:val="0"/>
          <w:sz w:val="21"/>
          <w:szCs w:val="21"/>
          <w:lang w:eastAsia="ja-JP"/>
        </w:rPr>
        <w:t>例：</w:t>
      </w:r>
      <w:r w:rsidRPr="491A0D8C" w:rsidR="0ABC169E">
        <w:rPr>
          <w:rFonts w:ascii="Consolas" w:hAnsi="Consolas" w:eastAsia="Consolas" w:cs="Consolas"/>
          <w:noProof w:val="0"/>
          <w:sz w:val="21"/>
          <w:szCs w:val="21"/>
          <w:lang w:eastAsia="ja-JP"/>
        </w:rPr>
        <w:t>/jokes/programming/random</w:t>
      </w:r>
      <w:r w:rsidRPr="491A0D8C" w:rsidR="0ABC169E">
        <w:rPr>
          <w:rFonts w:ascii="Segoe UI" w:hAnsi="Segoe UI" w:eastAsia="Segoe UI" w:cs="Segoe UI"/>
          <w:noProof w:val="0"/>
          <w:sz w:val="21"/>
          <w:szCs w:val="21"/>
          <w:lang w:eastAsia="ja-JP"/>
        </w:rPr>
        <w:t xml:space="preserve"> </w:t>
      </w:r>
    </w:p>
    <w:p w:rsidR="0ABC169E" w:rsidP="491A0D8C" w:rsidRDefault="0ABC169E" w14:paraId="238B5B4C" w14:textId="41CA2319">
      <w:pPr>
        <w:pStyle w:val="a9"/>
        <w:numPr>
          <w:ilvl w:val="2"/>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noProof w:val="0"/>
          <w:sz w:val="21"/>
          <w:szCs w:val="21"/>
          <w:lang w:eastAsia="ja-JP"/>
        </w:rPr>
        <w:t>例：</w:t>
      </w:r>
      <w:r w:rsidRPr="491A0D8C" w:rsidR="0ABC169E">
        <w:rPr>
          <w:rFonts w:ascii="Consolas" w:hAnsi="Consolas" w:eastAsia="Consolas" w:cs="Consolas"/>
          <w:noProof w:val="0"/>
          <w:sz w:val="21"/>
          <w:szCs w:val="21"/>
          <w:lang w:eastAsia="ja-JP"/>
        </w:rPr>
        <w:t>/jokes/random/5</w:t>
      </w:r>
      <w:r w:rsidRPr="491A0D8C" w:rsidR="0ABC169E">
        <w:rPr>
          <w:rFonts w:ascii="Segoe UI" w:hAnsi="Segoe UI" w:eastAsia="Segoe UI" w:cs="Segoe UI"/>
          <w:noProof w:val="0"/>
          <w:sz w:val="21"/>
          <w:szCs w:val="21"/>
          <w:lang w:eastAsia="ja-JP"/>
        </w:rPr>
        <w:t xml:space="preserve"> </w:t>
      </w:r>
    </w:p>
    <w:p w:rsidR="0ABC169E" w:rsidP="491A0D8C" w:rsidRDefault="0ABC169E" w14:paraId="7DD23B51" w14:textId="42B5D3C8">
      <w:pPr>
        <w:pStyle w:val="a9"/>
        <w:numPr>
          <w:ilvl w:val="0"/>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戻り値</w:t>
      </w:r>
      <w:r w:rsidRPr="491A0D8C" w:rsidR="0ABC169E">
        <w:rPr>
          <w:rFonts w:ascii="Segoe UI" w:hAnsi="Segoe UI" w:eastAsia="Segoe UI" w:cs="Segoe UI"/>
          <w:noProof w:val="0"/>
          <w:sz w:val="21"/>
          <w:szCs w:val="21"/>
          <w:lang w:eastAsia="ja-JP"/>
        </w:rPr>
        <w:t xml:space="preserve">：JSON </w:t>
      </w:r>
    </w:p>
    <w:p w:rsidR="0ABC169E" w:rsidP="491A0D8C" w:rsidRDefault="0ABC169E" w14:paraId="5E0B43E8" w14:textId="12AB22A4">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id</w:t>
      </w:r>
      <w:r w:rsidRPr="491A0D8C" w:rsidR="0ABC169E">
        <w:rPr>
          <w:rFonts w:ascii="Segoe UI" w:hAnsi="Segoe UI" w:eastAsia="Segoe UI" w:cs="Segoe UI"/>
          <w:noProof w:val="0"/>
          <w:sz w:val="21"/>
          <w:szCs w:val="21"/>
          <w:lang w:eastAsia="ja-JP"/>
        </w:rPr>
        <w:t xml:space="preserve">：ジョークID </w:t>
      </w:r>
    </w:p>
    <w:p w:rsidR="0ABC169E" w:rsidP="491A0D8C" w:rsidRDefault="0ABC169E" w14:paraId="4827F2EF" w14:textId="4B183090">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type</w:t>
      </w:r>
      <w:r w:rsidRPr="491A0D8C" w:rsidR="0ABC169E">
        <w:rPr>
          <w:rFonts w:ascii="Segoe UI" w:hAnsi="Segoe UI" w:eastAsia="Segoe UI" w:cs="Segoe UI"/>
          <w:noProof w:val="0"/>
          <w:sz w:val="21"/>
          <w:szCs w:val="21"/>
          <w:lang w:eastAsia="ja-JP"/>
        </w:rPr>
        <w:t xml:space="preserve">：ジョークのカテゴリ </w:t>
      </w:r>
    </w:p>
    <w:p w:rsidR="0ABC169E" w:rsidP="491A0D8C" w:rsidRDefault="0ABC169E" w14:paraId="4C6BE40C" w14:textId="606206BE">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setup</w:t>
      </w:r>
      <w:r w:rsidRPr="491A0D8C" w:rsidR="0ABC169E">
        <w:rPr>
          <w:rFonts w:ascii="Segoe UI" w:hAnsi="Segoe UI" w:eastAsia="Segoe UI" w:cs="Segoe UI"/>
          <w:noProof w:val="0"/>
          <w:sz w:val="21"/>
          <w:szCs w:val="21"/>
          <w:lang w:eastAsia="ja-JP"/>
        </w:rPr>
        <w:t xml:space="preserve">：ジョークの前振り </w:t>
      </w:r>
    </w:p>
    <w:p w:rsidR="0ABC169E" w:rsidP="491A0D8C" w:rsidRDefault="0ABC169E" w14:paraId="63D04B74" w14:textId="73597655">
      <w:pPr>
        <w:pStyle w:val="a9"/>
        <w:numPr>
          <w:ilvl w:val="1"/>
          <w:numId w:val="82"/>
        </w:numPr>
        <w:spacing w:before="0" w:beforeAutospacing="off" w:after="0" w:afterAutospacing="off"/>
        <w:rPr>
          <w:rFonts w:ascii="Segoe UI" w:hAnsi="Segoe UI" w:eastAsia="Segoe UI" w:cs="Segoe UI"/>
          <w:noProof w:val="0"/>
          <w:sz w:val="21"/>
          <w:szCs w:val="21"/>
          <w:lang w:eastAsia="ja-JP"/>
        </w:rPr>
      </w:pPr>
      <w:r w:rsidRPr="491A0D8C" w:rsidR="0ABC169E">
        <w:rPr>
          <w:rFonts w:ascii="Segoe UI" w:hAnsi="Segoe UI" w:eastAsia="Segoe UI" w:cs="Segoe UI"/>
          <w:b w:val="1"/>
          <w:bCs w:val="1"/>
          <w:noProof w:val="0"/>
          <w:sz w:val="21"/>
          <w:szCs w:val="21"/>
          <w:lang w:eastAsia="ja-JP"/>
        </w:rPr>
        <w:t>punchline</w:t>
      </w:r>
      <w:r w:rsidRPr="491A0D8C" w:rsidR="0ABC169E">
        <w:rPr>
          <w:rFonts w:ascii="Segoe UI" w:hAnsi="Segoe UI" w:eastAsia="Segoe UI" w:cs="Segoe UI"/>
          <w:noProof w:val="0"/>
          <w:sz w:val="21"/>
          <w:szCs w:val="21"/>
          <w:lang w:eastAsia="ja-JP"/>
        </w:rPr>
        <w:t>：ジョークのオチ</w:t>
      </w:r>
    </w:p>
    <w:p w:rsidR="491A0D8C" w:rsidP="491A0D8C" w:rsidRDefault="491A0D8C" w14:paraId="1E802698" w14:textId="551FAED1">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3E215916" w14:textId="56A642DB">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15A4B3B7" w14:textId="6D2E090A">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2A51255B" w14:textId="2C3BC6D8">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391FFE07" w14:textId="6A66D7BB">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P="491A0D8C" w:rsidRDefault="491A0D8C" w14:paraId="6DE5BFCD" w14:textId="48CC4472">
      <w:pPr>
        <w:pStyle w:val="a"/>
        <w:spacing w:before="0" w:beforeAutospacing="off" w:after="0" w:afterAutospacing="off" w:line="300" w:lineRule="auto"/>
        <w:rPr>
          <w:rFonts w:ascii="Segoe UI" w:hAnsi="Segoe UI" w:eastAsia="Segoe UI" w:cs="Segoe UI"/>
          <w:b w:val="0"/>
          <w:bCs w:val="0"/>
          <w:i w:val="0"/>
          <w:iCs w:val="0"/>
          <w:noProof w:val="0"/>
          <w:sz w:val="21"/>
          <w:szCs w:val="21"/>
          <w:lang w:eastAsia="ja-JP"/>
        </w:rPr>
      </w:pPr>
    </w:p>
    <w:p w:rsidR="491A0D8C" w:rsidRDefault="491A0D8C" w14:paraId="0F2360A5" w14:textId="06BEB695">
      <w:r>
        <w:br w:type="page"/>
      </w:r>
    </w:p>
    <w:p w:rsidR="3676FD84" w:rsidP="491A0D8C" w:rsidRDefault="3676FD84" w14:paraId="2F5BB4A8" w14:textId="4414BC84">
      <w:pPr>
        <w:pStyle w:val="a9"/>
        <w:numPr>
          <w:ilvl w:val="0"/>
          <w:numId w:val="61"/>
        </w:numPr>
        <w:spacing w:before="0" w:beforeAutospacing="off" w:after="0" w:afterAutospacing="off" w:line="300" w:lineRule="auto"/>
        <w:rPr>
          <w:rFonts w:ascii="UD デジタル 教科書体 NK" w:hAnsi="UD デジタル 教科書体 NK" w:eastAsia="UD デジタル 教科書体 NK" w:cs="UD デジタル 教科書体 NK"/>
          <w:noProof w:val="0"/>
          <w:lang w:eastAsia="ja-JP"/>
        </w:rPr>
      </w:pPr>
      <w:r w:rsidRPr="491A0D8C" w:rsidR="3676FD84">
        <w:rPr>
          <w:rFonts w:ascii="UD デジタル 教科書体 NK" w:hAnsi="UD デジタル 教科書体 NK" w:eastAsia="UD デジタル 教科書体 NK" w:cs="UD デジタル 教科書体 NK"/>
          <w:noProof w:val="0"/>
          <w:lang w:eastAsia="ja-JP"/>
        </w:rPr>
        <w:t>法人番号ＡＰＩ</w:t>
      </w:r>
    </w:p>
    <w:p w:rsidR="3676FD84" w:rsidP="491A0D8C" w:rsidRDefault="3676FD84" w14:paraId="691CD256" w14:textId="4BD18907">
      <w:pPr>
        <w:pStyle w:val="a9"/>
        <w:spacing w:before="0" w:beforeAutospacing="off" w:after="0" w:afterAutospacing="off" w:line="300" w:lineRule="auto"/>
        <w:ind w:left="420"/>
      </w:pPr>
      <w:r w:rsidRPr="491A0D8C" w:rsidR="3676FD84">
        <w:rPr>
          <w:rFonts w:ascii="UD デジタル 教科書体 NK" w:hAnsi="UD デジタル 教科書体 NK" w:eastAsia="UD デジタル 教科書体 NK" w:cs="UD デジタル 教科書体 NK"/>
          <w:noProof w:val="0"/>
          <w:lang w:eastAsia="ja-JP"/>
        </w:rPr>
        <w:t>・概略：企業名や法人番号から会社情報（住所・設立日など）を検索する。</w:t>
      </w:r>
    </w:p>
    <w:p w:rsidR="69794184" w:rsidP="491A0D8C" w:rsidRDefault="69794184" w14:paraId="0787820B" w14:textId="6A7CE0B8">
      <w:pPr>
        <w:pStyle w:val="a9"/>
        <w:spacing w:before="0" w:beforeAutospacing="off" w:after="0" w:afterAutospacing="off" w:line="300" w:lineRule="auto"/>
        <w:ind w:left="420"/>
      </w:pPr>
      <w:r w:rsidRPr="491A0D8C" w:rsidR="69794184">
        <w:rPr>
          <w:rFonts w:ascii="UD デジタル 教科書体 NK" w:hAnsi="UD デジタル 教科書体 NK" w:eastAsia="UD デジタル 教科書体 NK" w:cs="UD デジタル 教科書体 NK"/>
          <w:noProof w:val="0"/>
          <w:lang w:eastAsia="ja-JP"/>
        </w:rPr>
        <w:t>・公式サイト：</w:t>
      </w:r>
      <w:hyperlink r:id="R12f1669b69f941b1">
        <w:r w:rsidRPr="491A0D8C" w:rsidR="69794184">
          <w:rPr>
            <w:rStyle w:val="aa"/>
            <w:strike w:val="0"/>
            <w:dstrike w:val="0"/>
            <w:noProof w:val="0"/>
            <w:color w:val="0563C1"/>
            <w:u w:val="single"/>
            <w:lang w:val="en-US" w:eastAsia="ja-JP"/>
          </w:rPr>
          <w:t>https://www.houjin-bangou.nta.go.jp/webapi/</w:t>
        </w:r>
      </w:hyperlink>
    </w:p>
    <w:p w:rsidR="69794184" w:rsidP="491A0D8C" w:rsidRDefault="69794184" w14:paraId="47FE7328" w14:textId="397EE6BF">
      <w:pPr>
        <w:pStyle w:val="a9"/>
        <w:suppressLineNumbers w:val="0"/>
        <w:bidi w:val="0"/>
        <w:spacing w:before="0" w:beforeAutospacing="off" w:after="0" w:afterAutospacing="off" w:line="300" w:lineRule="auto"/>
        <w:ind w:left="420" w:rightChars="0"/>
        <w:jc w:val="left"/>
        <w:rPr>
          <w:noProof w:val="0"/>
          <w:lang w:val="en-US"/>
        </w:rPr>
      </w:pPr>
      <w:r w:rsidRPr="491A0D8C" w:rsidR="69794184">
        <w:rPr>
          <w:rFonts w:ascii="UD デジタル 教科書体 NK" w:hAnsi="UD デジタル 教科書体 NK" w:eastAsia="UD デジタル 教科書体 NK" w:cs="UD デジタル 教科書体 NK"/>
          <w:noProof w:val="0"/>
          <w:lang w:val="en-US" w:eastAsia="ja-JP"/>
        </w:rPr>
        <w:t>・URL:</w:t>
      </w:r>
      <w:r w:rsidRPr="491A0D8C" w:rsidR="69794184">
        <w:rPr>
          <w:rFonts w:ascii="游ゴシック" w:hAnsi="游ゴシック" w:eastAsia="游ゴシック" w:cs="游ゴシック"/>
          <w:noProof w:val="0"/>
          <w:color w:val="0563C1"/>
          <w:sz w:val="22"/>
          <w:szCs w:val="22"/>
          <w:u w:val="single"/>
          <w:lang w:val="en-US"/>
        </w:rPr>
        <w:t xml:space="preserve"> https://api.houjin-bangou.nta.go.jp/4/name</w:t>
      </w:r>
    </w:p>
    <w:p w:rsidR="69794184" w:rsidP="491A0D8C" w:rsidRDefault="69794184" w14:paraId="2213DD89" w14:textId="4D1A56C9">
      <w:pPr>
        <w:pStyle w:val="a9"/>
        <w:suppressLineNumbers w:val="0"/>
        <w:bidi w:val="0"/>
        <w:spacing w:before="0" w:beforeAutospacing="off" w:after="0" w:afterAutospacing="off" w:line="300" w:lineRule="auto"/>
        <w:ind w:left="420" w:rightChars="0"/>
        <w:jc w:val="left"/>
      </w:pPr>
      <w:r w:rsidRPr="491A0D8C" w:rsidR="69794184">
        <w:rPr>
          <w:rFonts w:ascii="UD デジタル 教科書体 NK" w:hAnsi="UD デジタル 教科書体 NK" w:eastAsia="UD デジタル 教科書体 NK" w:cs="UD デジタル 教科書体 NK"/>
          <w:noProof w:val="0"/>
          <w:lang w:val="en-US" w:eastAsia="ja-JP"/>
        </w:rPr>
        <w:t>・</w:t>
      </w:r>
      <w:r w:rsidRPr="491A0D8C" w:rsidR="69794184">
        <w:rPr>
          <w:rFonts w:ascii="UD デジタル 教科書体 NK" w:hAnsi="UD デジタル 教科書体 NK" w:eastAsia="UD デジタル 教科書体 NK" w:cs="UD デジタル 教科書体 NK"/>
          <w:noProof w:val="0"/>
          <w:lang w:val="en-US" w:eastAsia="ja-JP"/>
        </w:rPr>
        <w:t>クリエパラメータ：name,type</w:t>
      </w:r>
      <w:r w:rsidRPr="491A0D8C" w:rsidR="69794184">
        <w:rPr>
          <w:rFonts w:ascii="UD デジタル 教科書体 NK" w:hAnsi="UD デジタル 教科書体 NK" w:eastAsia="UD デジタル 教科書体 NK" w:cs="UD デジタル 教科書体 NK"/>
          <w:noProof w:val="0"/>
          <w:lang w:val="en-US" w:eastAsia="ja-JP"/>
        </w:rPr>
        <w:t>,mode</w:t>
      </w:r>
    </w:p>
    <w:p w:rsidR="69794184" w:rsidP="491A0D8C" w:rsidRDefault="69794184" w14:paraId="2EA9B7C9" w14:textId="64CC9BF1">
      <w:pPr>
        <w:pStyle w:val="a9"/>
        <w:suppressLineNumbers w:val="0"/>
        <w:bidi w:val="0"/>
        <w:spacing w:before="0" w:beforeAutospacing="off" w:after="0" w:afterAutospacing="off" w:line="300" w:lineRule="auto"/>
        <w:ind w:left="420" w:rightChars="0"/>
        <w:jc w:val="left"/>
      </w:pPr>
      <w:r w:rsidRPr="491A0D8C" w:rsidR="69794184">
        <w:rPr>
          <w:rFonts w:ascii="UD デジタル 教科書体 NK" w:hAnsi="UD デジタル 教科書体 NK" w:eastAsia="UD デジタル 教科書体 NK" w:cs="UD デジタル 教科書体 NK"/>
          <w:noProof w:val="0"/>
          <w:lang w:val="en-US" w:eastAsia="ja-JP"/>
        </w:rPr>
        <w:t>・</w:t>
      </w:r>
      <w:r w:rsidRPr="491A0D8C" w:rsidR="69794184">
        <w:rPr>
          <w:rFonts w:ascii="UD デジタル 教科書体 NK" w:hAnsi="UD デジタル 教科書体 NK" w:eastAsia="UD デジタル 教科書体 NK" w:cs="UD デジタル 教科書体 NK"/>
          <w:noProof w:val="0"/>
          <w:lang w:val="en-US" w:eastAsia="ja-JP"/>
        </w:rPr>
        <w:t>戻り値</w:t>
      </w:r>
      <w:r w:rsidRPr="491A0D8C" w:rsidR="69794184">
        <w:rPr>
          <w:rFonts w:ascii="UD デジタル 教科書体 NK" w:hAnsi="UD デジタル 教科書体 NK" w:eastAsia="UD デジタル 教科書体 NK" w:cs="UD デジタル 教科書体 NK"/>
          <w:noProof w:val="0"/>
          <w:lang w:val="en-US" w:eastAsia="ja-JP"/>
        </w:rPr>
        <w:t>:JSON</w:t>
      </w:r>
    </w:p>
    <w:p w:rsidR="491A0D8C" w:rsidP="491A0D8C" w:rsidRDefault="491A0D8C" w14:paraId="05AAA34B" w14:textId="5843A6B1">
      <w:pPr>
        <w:pStyle w:val="a9"/>
        <w:suppressLineNumbers w:val="0"/>
        <w:bidi w:val="0"/>
        <w:spacing w:before="0" w:beforeAutospacing="off" w:after="0" w:afterAutospacing="off" w:line="300" w:lineRule="auto"/>
        <w:ind w:left="420" w:rightChars="0"/>
        <w:jc w:val="left"/>
        <w:rPr>
          <w:rFonts w:ascii="UD デジタル 教科書体 NK" w:hAnsi="UD デジタル 教科書体 NK" w:eastAsia="UD デジタル 教科書体 NK" w:cs="UD デジタル 教科書体 NK"/>
          <w:noProof w:val="0"/>
          <w:lang w:val="en-US" w:eastAsia="ja-JP"/>
        </w:rPr>
      </w:pPr>
    </w:p>
    <w:p w:rsidR="3CCF4933" w:rsidP="491A0D8C" w:rsidRDefault="3CCF4933" w14:paraId="4BC73239" w14:textId="26D9FF6A">
      <w:pPr>
        <w:pStyle w:val="a9"/>
        <w:numPr>
          <w:ilvl w:val="0"/>
          <w:numId w:val="62"/>
        </w:numPr>
        <w:suppressLineNumbers w:val="0"/>
        <w:bidi w:val="0"/>
        <w:spacing w:before="0" w:beforeAutospacing="off" w:after="0" w:afterAutospacing="off" w:line="300" w:lineRule="auto"/>
        <w:ind w:rightChars="0"/>
        <w:jc w:val="left"/>
        <w:rPr>
          <w:rFonts w:ascii="UD デジタル 教科書体 NK" w:hAnsi="UD デジタル 教科書体 NK" w:eastAsia="UD デジタル 教科書体 NK" w:cs="UD デジタル 教科書体 NK"/>
          <w:noProof w:val="0"/>
          <w:lang w:val="en-US" w:eastAsia="ja-JP"/>
        </w:rPr>
      </w:pPr>
      <w:r w:rsidRPr="491A0D8C" w:rsidR="3CCF4933">
        <w:rPr>
          <w:rFonts w:ascii="UD デジタル 教科書体 NK" w:hAnsi="UD デジタル 教科書体 NK" w:eastAsia="UD デジタル 教科書体 NK" w:cs="UD デジタル 教科書体 NK"/>
          <w:noProof w:val="0"/>
          <w:lang w:val="en-US" w:eastAsia="ja-JP"/>
        </w:rPr>
        <w:t>zipcliud</w:t>
      </w:r>
    </w:p>
    <w:p w:rsidR="3CCF4933" w:rsidP="491A0D8C" w:rsidRDefault="3CCF4933" w14:paraId="204F03E4" w14:textId="216C05E9">
      <w:pPr>
        <w:pStyle w:val="a9"/>
        <w:suppressLineNumbers w:val="0"/>
        <w:bidi w:val="0"/>
        <w:spacing w:before="0" w:beforeAutospacing="off" w:after="0" w:afterAutospacing="off" w:line="300" w:lineRule="auto"/>
        <w:ind w:left="420" w:rightChars="0"/>
        <w:jc w:val="left"/>
      </w:pPr>
      <w:r w:rsidRPr="491A0D8C" w:rsidR="3CCF4933">
        <w:rPr>
          <w:rFonts w:ascii="UD デジタル 教科書体 NK" w:hAnsi="UD デジタル 教科書体 NK" w:eastAsia="UD デジタル 教科書体 NK" w:cs="UD デジタル 教科書体 NK"/>
          <w:noProof w:val="0"/>
          <w:lang w:val="en-US" w:eastAsia="ja-JP"/>
        </w:rPr>
        <w:t>・概略：郵便番号から住所（都道府県・市区町村・町域）を取得する。</w:t>
      </w:r>
    </w:p>
    <w:p w:rsidR="3CCF4933" w:rsidP="491A0D8C" w:rsidRDefault="3CCF4933" w14:paraId="269C0FCD" w14:textId="6D39DC42">
      <w:pPr>
        <w:pStyle w:val="a9"/>
        <w:numPr>
          <w:ilvl w:val="0"/>
          <w:numId w:val="64"/>
        </w:numPr>
        <w:suppressLineNumbers w:val="0"/>
        <w:bidi w:val="0"/>
        <w:spacing w:before="0" w:beforeAutospacing="off" w:after="0" w:afterAutospacing="off" w:line="300" w:lineRule="auto"/>
        <w:ind w:rightChars="0"/>
        <w:jc w:val="left"/>
        <w:rPr>
          <w:rFonts w:ascii="游ゴシック" w:hAnsi="游ゴシック" w:eastAsia="游ゴシック" w:cs="游ゴシック"/>
          <w:strike w:val="0"/>
          <w:dstrike w:val="0"/>
          <w:noProof w:val="0"/>
          <w:color w:val="0563C1"/>
          <w:sz w:val="22"/>
          <w:szCs w:val="22"/>
          <w:u w:val="single"/>
          <w:lang w:val="en-US"/>
        </w:rPr>
      </w:pPr>
      <w:r w:rsidRPr="491A0D8C" w:rsidR="3CCF4933">
        <w:rPr>
          <w:rFonts w:ascii="UD デジタル 教科書体 NK" w:hAnsi="UD デジタル 教科書体 NK" w:eastAsia="UD デジタル 教科書体 NK" w:cs="UD デジタル 教科書体 NK"/>
          <w:noProof w:val="0"/>
          <w:lang w:val="en-US" w:eastAsia="ja-JP"/>
        </w:rPr>
        <w:t>・</w:t>
      </w:r>
      <w:r w:rsidRPr="491A0D8C" w:rsidR="3CCF4933">
        <w:rPr>
          <w:rFonts w:ascii="UD デジタル 教科書体 NK" w:hAnsi="UD デジタル 教科書体 NK" w:eastAsia="UD デジタル 教科書体 NK" w:cs="UD デジタル 教科書体 NK"/>
          <w:noProof w:val="0"/>
          <w:lang w:val="en-US" w:eastAsia="ja-JP"/>
        </w:rPr>
        <w:t>公式サイト</w:t>
      </w:r>
      <w:r w:rsidRPr="491A0D8C" w:rsidR="3CCF4933">
        <w:rPr>
          <w:rFonts w:ascii="UD デジタル 教科書体 NK" w:hAnsi="UD デジタル 教科書体 NK" w:eastAsia="UD デジタル 教科書体 NK" w:cs="UD デジタル 教科書体 NK"/>
          <w:noProof w:val="0"/>
          <w:lang w:val="en-US" w:eastAsia="ja-JP"/>
        </w:rPr>
        <w:t>：</w:t>
      </w:r>
      <w:hyperlink r:id="Rada41503fd1a4c01">
        <w:r w:rsidRPr="491A0D8C" w:rsidR="3CCF4933">
          <w:rPr>
            <w:rStyle w:val="aa"/>
            <w:strike w:val="0"/>
            <w:dstrike w:val="0"/>
            <w:noProof w:val="0"/>
            <w:color w:val="0563C1"/>
            <w:u w:val="single"/>
            <w:lang w:val="en-US"/>
          </w:rPr>
          <w:t>https://zipcloud.ibsnet.co.jp/</w:t>
        </w:r>
      </w:hyperlink>
    </w:p>
    <w:p w:rsidR="3CCF4933" w:rsidP="491A0D8C" w:rsidRDefault="3CCF4933" w14:paraId="640B41AF" w14:textId="77BC5CA8">
      <w:pPr>
        <w:pStyle w:val="a9"/>
        <w:suppressLineNumbers w:val="0"/>
        <w:bidi w:val="0"/>
        <w:spacing w:before="0" w:beforeAutospacing="off" w:after="0" w:afterAutospacing="off" w:line="300" w:lineRule="auto"/>
        <w:ind w:left="420" w:rightChars="0"/>
        <w:jc w:val="left"/>
        <w:rPr>
          <w:noProof w:val="0"/>
          <w:lang w:val="en-US"/>
        </w:rPr>
      </w:pPr>
      <w:r w:rsidRPr="491A0D8C" w:rsidR="3CCF4933">
        <w:rPr>
          <w:rFonts w:ascii="UD デジタル 教科書体 NK" w:hAnsi="UD デジタル 教科書体 NK" w:eastAsia="UD デジタル 教科書体 NK" w:cs="UD デジタル 教科書体 NK"/>
          <w:noProof w:val="0"/>
          <w:lang w:val="en-US" w:eastAsia="ja-JP"/>
        </w:rPr>
        <w:t>・URL：</w:t>
      </w:r>
      <w:r w:rsidRPr="491A0D8C" w:rsidR="3CCF4933">
        <w:rPr>
          <w:rFonts w:ascii="游ゴシック" w:hAnsi="游ゴシック" w:eastAsia="游ゴシック" w:cs="游ゴシック"/>
          <w:noProof w:val="0"/>
          <w:color w:val="0563C1"/>
          <w:sz w:val="22"/>
          <w:szCs w:val="22"/>
          <w:u w:val="single"/>
          <w:lang w:val="en-US"/>
        </w:rPr>
        <w:t xml:space="preserve"> https://zipcloud.ibsnet.co.jp/api/search</w:t>
      </w:r>
    </w:p>
    <w:p w:rsidR="3CCF4933" w:rsidP="491A0D8C" w:rsidRDefault="3CCF4933" w14:paraId="3DD65159" w14:textId="42BBBB78">
      <w:pPr>
        <w:pStyle w:val="a9"/>
        <w:suppressLineNumbers w:val="0"/>
        <w:bidi w:val="0"/>
        <w:spacing w:before="0" w:beforeAutospacing="off" w:after="0" w:afterAutospacing="off" w:line="300" w:lineRule="auto"/>
        <w:ind w:left="420" w:rightChars="0"/>
        <w:jc w:val="left"/>
      </w:pPr>
      <w:r w:rsidRPr="491A0D8C" w:rsidR="3CCF4933">
        <w:rPr>
          <w:rFonts w:ascii="UD デジタル 教科書体 NK" w:hAnsi="UD デジタル 教科書体 NK" w:eastAsia="UD デジタル 教科書体 NK" w:cs="UD デジタル 教科書体 NK"/>
          <w:noProof w:val="0"/>
          <w:lang w:val="en-US" w:eastAsia="ja-JP"/>
        </w:rPr>
        <w:t>・</w:t>
      </w:r>
      <w:r w:rsidRPr="491A0D8C" w:rsidR="3CCF4933">
        <w:rPr>
          <w:rFonts w:ascii="UD デジタル 教科書体 NK" w:hAnsi="UD デジタル 教科書体 NK" w:eastAsia="UD デジタル 教科書体 NK" w:cs="UD デジタル 教科書体 NK"/>
          <w:noProof w:val="0"/>
          <w:lang w:val="en-US" w:eastAsia="ja-JP"/>
        </w:rPr>
        <w:t>クエリパラメータ</w:t>
      </w:r>
      <w:r w:rsidRPr="491A0D8C" w:rsidR="3CCF4933">
        <w:rPr>
          <w:rFonts w:ascii="UD デジタル 教科書体 NK" w:hAnsi="UD デジタル 教科書体 NK" w:eastAsia="UD デジタル 教科書体 NK" w:cs="UD デジタル 教科書体 NK"/>
          <w:noProof w:val="0"/>
          <w:lang w:val="en-US" w:eastAsia="ja-JP"/>
        </w:rPr>
        <w:t>：zipcode</w:t>
      </w:r>
    </w:p>
    <w:p w:rsidR="3CCF4933" w:rsidP="491A0D8C" w:rsidRDefault="3CCF4933" w14:paraId="7CC7BBD2" w14:textId="0C18E225">
      <w:pPr>
        <w:pStyle w:val="a9"/>
        <w:suppressLineNumbers w:val="0"/>
        <w:bidi w:val="0"/>
        <w:spacing w:before="0" w:beforeAutospacing="off" w:after="0" w:afterAutospacing="off" w:line="300" w:lineRule="auto"/>
        <w:ind w:left="420" w:rightChars="0"/>
        <w:jc w:val="left"/>
      </w:pPr>
      <w:r w:rsidRPr="491A0D8C" w:rsidR="3CCF4933">
        <w:rPr>
          <w:rFonts w:ascii="UD デジタル 教科書体 NK" w:hAnsi="UD デジタル 教科書体 NK" w:eastAsia="UD デジタル 教科書体 NK" w:cs="UD デジタル 教科書体 NK"/>
          <w:noProof w:val="0"/>
          <w:lang w:val="en-US" w:eastAsia="ja-JP"/>
        </w:rPr>
        <w:t>・戻り値：JSON</w:t>
      </w:r>
    </w:p>
    <w:p w:rsidR="491A0D8C" w:rsidP="491A0D8C" w:rsidRDefault="491A0D8C" w14:paraId="1F019E4C" w14:textId="1B75A09D">
      <w:pPr>
        <w:pStyle w:val="a"/>
        <w:suppressLineNumbers w:val="0"/>
        <w:bidi w:val="0"/>
        <w:spacing w:before="0" w:beforeAutospacing="off" w:after="0" w:afterAutospacing="off" w:line="300" w:lineRule="auto"/>
        <w:ind w:left="0" w:rightChars="0"/>
        <w:jc w:val="left"/>
        <w:rPr>
          <w:rFonts w:ascii="UD デジタル 教科書体 NK" w:hAnsi="UD デジタル 教科書体 NK" w:eastAsia="UD デジタル 教科書体 NK" w:cs="UD デジタル 教科書体 NK"/>
          <w:noProof w:val="0"/>
          <w:lang w:val="en-US" w:eastAsia="ja-JP"/>
        </w:rPr>
      </w:pPr>
    </w:p>
    <w:p w:rsidR="4CF4CC08" w:rsidP="491A0D8C" w:rsidRDefault="4CF4CC08" w14:paraId="128DC64B" w14:textId="0717E008">
      <w:pPr>
        <w:pStyle w:val="a9"/>
        <w:numPr>
          <w:ilvl w:val="0"/>
          <w:numId w:val="65"/>
        </w:numPr>
        <w:suppressLineNumbers w:val="0"/>
        <w:bidi w:val="0"/>
        <w:spacing w:before="0" w:beforeAutospacing="off" w:after="0" w:afterAutospacing="off" w:line="300" w:lineRule="auto"/>
        <w:ind w:rightChars="0"/>
        <w:jc w:val="left"/>
        <w:rPr>
          <w:rFonts w:ascii="UD デジタル 教科書体 NK" w:hAnsi="UD デジタル 教科書体 NK" w:eastAsia="UD デジタル 教科書体 NK" w:cs="UD デジタル 教科書体 NK"/>
          <w:noProof w:val="0"/>
          <w:lang w:val="en-US" w:eastAsia="ja-JP"/>
        </w:rPr>
      </w:pPr>
      <w:r w:rsidRPr="491A0D8C" w:rsidR="4CF4CC08">
        <w:rPr>
          <w:rFonts w:ascii="UD デジタル 教科書体 NK" w:hAnsi="UD デジタル 教科書体 NK" w:eastAsia="UD デジタル 教科書体 NK" w:cs="UD デジタル 教科書体 NK"/>
          <w:noProof w:val="0"/>
          <w:lang w:val="en-US" w:eastAsia="ja-JP"/>
        </w:rPr>
        <w:t>Nominatim</w:t>
      </w:r>
      <w:r w:rsidRPr="491A0D8C" w:rsidR="4CF4CC08">
        <w:rPr>
          <w:rFonts w:ascii="UD デジタル 教科書体 NK" w:hAnsi="UD デジタル 教科書体 NK" w:eastAsia="UD デジタル 教科書体 NK" w:cs="UD デジタル 教科書体 NK"/>
          <w:noProof w:val="0"/>
          <w:lang w:val="en-US" w:eastAsia="ja-JP"/>
        </w:rPr>
        <w:t>/OpenStreetMap</w:t>
      </w:r>
    </w:p>
    <w:p w:rsidR="4CF4CC08" w:rsidP="491A0D8C" w:rsidRDefault="4CF4CC08" w14:paraId="69966354" w14:textId="64DA0719">
      <w:pPr>
        <w:pStyle w:val="a9"/>
        <w:suppressLineNumbers w:val="0"/>
        <w:bidi w:val="0"/>
        <w:spacing w:before="0" w:beforeAutospacing="off" w:after="0" w:afterAutospacing="off" w:line="300" w:lineRule="auto"/>
        <w:ind w:left="420" w:rightChars="0"/>
        <w:jc w:val="left"/>
      </w:pPr>
      <w:r w:rsidRPr="491A0D8C" w:rsidR="4CF4CC08">
        <w:rPr>
          <w:rFonts w:ascii="UD デジタル 教科書体 NK" w:hAnsi="UD デジタル 教科書体 NK" w:eastAsia="UD デジタル 教科書体 NK" w:cs="UD デジタル 教科書体 NK"/>
          <w:noProof w:val="0"/>
          <w:lang w:val="en-US" w:eastAsia="ja-JP"/>
        </w:rPr>
        <w:t>・概略：地名・住所から緯度経度を検索する</w:t>
      </w:r>
    </w:p>
    <w:p w:rsidR="4CF4CC08" w:rsidP="491A0D8C" w:rsidRDefault="4CF4CC08" w14:paraId="7ECA2C5B" w14:textId="3BC1ED4C">
      <w:pPr>
        <w:pStyle w:val="a9"/>
        <w:suppressLineNumbers w:val="0"/>
        <w:bidi w:val="0"/>
        <w:spacing w:before="0" w:beforeAutospacing="off" w:after="0" w:afterAutospacing="off" w:line="300" w:lineRule="auto"/>
        <w:ind w:left="420" w:rightChars="0"/>
        <w:jc w:val="left"/>
        <w:rPr>
          <w:noProof w:val="0"/>
          <w:lang w:val="en-US"/>
        </w:rPr>
      </w:pPr>
      <w:r w:rsidRPr="491A0D8C" w:rsidR="4CF4CC08">
        <w:rPr>
          <w:rFonts w:ascii="UD デジタル 教科書体 NK" w:hAnsi="UD デジタル 教科書体 NK" w:eastAsia="UD デジタル 教科書体 NK" w:cs="UD デジタル 教科書体 NK"/>
          <w:noProof w:val="0"/>
          <w:lang w:val="en-US" w:eastAsia="ja-JP"/>
        </w:rPr>
        <w:t>・</w:t>
      </w:r>
      <w:r w:rsidRPr="491A0D8C" w:rsidR="4CF4CC08">
        <w:rPr>
          <w:rFonts w:ascii="UD デジタル 教科書体 NK" w:hAnsi="UD デジタル 教科書体 NK" w:eastAsia="UD デジタル 教科書体 NK" w:cs="UD デジタル 教科書体 NK"/>
          <w:noProof w:val="0"/>
          <w:lang w:val="en-US" w:eastAsia="ja-JP"/>
        </w:rPr>
        <w:t>公式サイト</w:t>
      </w:r>
      <w:r w:rsidRPr="491A0D8C" w:rsidR="4CF4CC08">
        <w:rPr>
          <w:rFonts w:ascii="UD デジタル 教科書体 NK" w:hAnsi="UD デジタル 教科書体 NK" w:eastAsia="UD デジタル 教科書体 NK" w:cs="UD デジタル 教科書体 NK"/>
          <w:noProof w:val="0"/>
          <w:lang w:val="en-US" w:eastAsia="ja-JP"/>
        </w:rPr>
        <w:t>：</w:t>
      </w:r>
      <w:hyperlink r:id="R86cbd56290754c6a">
        <w:r w:rsidRPr="491A0D8C" w:rsidR="6D6591A2">
          <w:rPr>
            <w:rStyle w:val="aa"/>
            <w:strike w:val="0"/>
            <w:dstrike w:val="0"/>
            <w:noProof w:val="0"/>
            <w:color w:val="0563C1"/>
            <w:u w:val="single"/>
            <w:lang w:val="en-US"/>
          </w:rPr>
          <w:t>https://nominatim.org/</w:t>
        </w:r>
      </w:hyperlink>
    </w:p>
    <w:p w:rsidR="4CF4CC08" w:rsidP="491A0D8C" w:rsidRDefault="4CF4CC08" w14:paraId="26C0D409" w14:textId="5BF9F2D2">
      <w:pPr>
        <w:pStyle w:val="a9"/>
        <w:suppressLineNumbers w:val="0"/>
        <w:bidi w:val="0"/>
        <w:spacing w:before="0" w:beforeAutospacing="off" w:after="0" w:afterAutospacing="off" w:line="300" w:lineRule="auto"/>
        <w:ind w:left="420" w:rightChars="0"/>
        <w:jc w:val="left"/>
        <w:rPr>
          <w:noProof w:val="0"/>
          <w:lang w:val="en-US"/>
        </w:rPr>
      </w:pPr>
      <w:r w:rsidRPr="491A0D8C" w:rsidR="4CF4CC08">
        <w:rPr>
          <w:rFonts w:ascii="UD デジタル 教科書体 NK" w:hAnsi="UD デジタル 教科書体 NK" w:eastAsia="UD デジタル 教科書体 NK" w:cs="UD デジタル 教科書体 NK"/>
          <w:noProof w:val="0"/>
          <w:lang w:val="en-US" w:eastAsia="ja-JP"/>
        </w:rPr>
        <w:t>・URL：</w:t>
      </w:r>
      <w:r w:rsidRPr="491A0D8C" w:rsidR="318CE93B">
        <w:rPr>
          <w:rFonts w:ascii="游ゴシック" w:hAnsi="游ゴシック" w:eastAsia="游ゴシック" w:cs="游ゴシック"/>
          <w:noProof w:val="0"/>
          <w:color w:val="0563C1"/>
          <w:sz w:val="22"/>
          <w:szCs w:val="22"/>
          <w:u w:val="single"/>
          <w:lang w:val="en-US"/>
        </w:rPr>
        <w:t xml:space="preserve"> https://nominatim.openstreetmap.org/search</w:t>
      </w:r>
    </w:p>
    <w:p w:rsidR="4CF4CC08" w:rsidP="491A0D8C" w:rsidRDefault="4CF4CC08" w14:paraId="5731C674" w14:textId="564004C9">
      <w:pPr>
        <w:pStyle w:val="a9"/>
        <w:suppressLineNumbers w:val="0"/>
        <w:bidi w:val="0"/>
        <w:spacing w:before="0" w:beforeAutospacing="off" w:after="0" w:afterAutospacing="off" w:line="300" w:lineRule="auto"/>
        <w:ind w:left="420" w:rightChars="0"/>
        <w:jc w:val="left"/>
        <w:rPr>
          <w:rFonts w:ascii="UD デジタル 教科書体 NK" w:hAnsi="UD デジタル 教科書体 NK" w:eastAsia="UD デジタル 教科書体 NK" w:cs="UD デジタル 教科書体 NK"/>
          <w:noProof w:val="0"/>
          <w:lang w:val="en-US" w:eastAsia="ja-JP"/>
        </w:rPr>
      </w:pPr>
      <w:r w:rsidRPr="491A0D8C" w:rsidR="4CF4CC08">
        <w:rPr>
          <w:rFonts w:ascii="UD デジタル 教科書体 NK" w:hAnsi="UD デジタル 教科書体 NK" w:eastAsia="UD デジタル 教科書体 NK" w:cs="UD デジタル 教科書体 NK"/>
          <w:noProof w:val="0"/>
          <w:lang w:val="en-US" w:eastAsia="ja-JP"/>
        </w:rPr>
        <w:t>・</w:t>
      </w:r>
      <w:r w:rsidRPr="491A0D8C" w:rsidR="4CF4CC08">
        <w:rPr>
          <w:rFonts w:ascii="UD デジタル 教科書体 NK" w:hAnsi="UD デジタル 教科書体 NK" w:eastAsia="UD デジタル 教科書体 NK" w:cs="UD デジタル 教科書体 NK"/>
          <w:noProof w:val="0"/>
          <w:lang w:val="en-US" w:eastAsia="ja-JP"/>
        </w:rPr>
        <w:t>クエリパラメータ</w:t>
      </w:r>
      <w:r w:rsidRPr="491A0D8C" w:rsidR="4CF4CC08">
        <w:rPr>
          <w:rFonts w:ascii="UD デジタル 教科書体 NK" w:hAnsi="UD デジタル 教科書体 NK" w:eastAsia="UD デジタル 教科書体 NK" w:cs="UD デジタル 教科書体 NK"/>
          <w:noProof w:val="0"/>
          <w:lang w:val="en-US" w:eastAsia="ja-JP"/>
        </w:rPr>
        <w:t>：</w:t>
      </w:r>
      <w:r w:rsidRPr="491A0D8C" w:rsidR="6676F82B">
        <w:rPr>
          <w:rFonts w:ascii="UD デジタル 教科書体 NK" w:hAnsi="UD デジタル 教科書体 NK" w:eastAsia="UD デジタル 教科書体 NK" w:cs="UD デジタル 教科書体 NK"/>
          <w:noProof w:val="0"/>
          <w:lang w:val="en-US" w:eastAsia="ja-JP"/>
        </w:rPr>
        <w:t>q,</w:t>
      </w:r>
      <w:r w:rsidRPr="491A0D8C" w:rsidR="2A0CC9D3">
        <w:rPr>
          <w:rFonts w:ascii="UD デジタル 教科書体 NK" w:hAnsi="UD デジタル 教科書体 NK" w:eastAsia="UD デジタル 教科書体 NK" w:cs="UD デジタル 教科書体 NK"/>
          <w:noProof w:val="0"/>
          <w:lang w:val="en-US" w:eastAsia="ja-JP"/>
        </w:rPr>
        <w:t>format,addressdetails</w:t>
      </w:r>
    </w:p>
    <w:p w:rsidR="4CF4CC08" w:rsidP="491A0D8C" w:rsidRDefault="4CF4CC08" w14:paraId="491D26D3" w14:textId="384C1442">
      <w:pPr>
        <w:pStyle w:val="a9"/>
        <w:suppressLineNumbers w:val="0"/>
        <w:bidi w:val="0"/>
        <w:spacing w:before="0" w:beforeAutospacing="off" w:after="0" w:afterAutospacing="off" w:line="300" w:lineRule="auto"/>
        <w:ind w:left="420" w:rightChars="0"/>
        <w:jc w:val="left"/>
      </w:pPr>
      <w:r w:rsidRPr="491A0D8C" w:rsidR="4CF4CC08">
        <w:rPr>
          <w:rFonts w:ascii="UD デジタル 教科書体 NK" w:hAnsi="UD デジタル 教科書体 NK" w:eastAsia="UD デジタル 教科書体 NK" w:cs="UD デジタル 教科書体 NK"/>
          <w:noProof w:val="0"/>
          <w:lang w:val="en-US" w:eastAsia="ja-JP"/>
        </w:rPr>
        <w:t>・戻り値：</w:t>
      </w:r>
      <w:r w:rsidRPr="491A0D8C" w:rsidR="15C85F2F">
        <w:rPr>
          <w:rFonts w:ascii="UD デジタル 教科書体 NK" w:hAnsi="UD デジタル 教科書体 NK" w:eastAsia="UD デジタル 教科書体 NK" w:cs="UD デジタル 教科書体 NK"/>
          <w:noProof w:val="0"/>
          <w:lang w:val="en-US" w:eastAsia="ja-JP"/>
        </w:rPr>
        <w:t>JSON</w:t>
      </w:r>
    </w:p>
    <w:p w:rsidR="491A0D8C" w:rsidP="491A0D8C" w:rsidRDefault="491A0D8C" w14:paraId="50026621" w14:textId="32A39C28">
      <w:pPr>
        <w:pStyle w:val="a9"/>
        <w:suppressLineNumbers w:val="0"/>
        <w:bidi w:val="0"/>
        <w:spacing w:before="0" w:beforeAutospacing="off" w:after="0" w:afterAutospacing="off" w:line="300" w:lineRule="auto"/>
        <w:ind w:left="420" w:rightChars="0"/>
        <w:jc w:val="left"/>
        <w:rPr>
          <w:rFonts w:ascii="UD デジタル 教科書体 NK" w:hAnsi="UD デジタル 教科書体 NK" w:eastAsia="UD デジタル 教科書体 NK" w:cs="UD デジタル 教科書体 NK"/>
          <w:noProof w:val="0"/>
          <w:lang w:val="en-US" w:eastAsia="ja-JP"/>
        </w:rPr>
      </w:pPr>
    </w:p>
    <w:p w:rsidR="6FD078CD" w:rsidP="491A0D8C" w:rsidRDefault="6FD078CD" w14:paraId="31EBD258" w14:textId="1707A4DA">
      <w:pPr>
        <w:pStyle w:val="a9"/>
        <w:numPr>
          <w:ilvl w:val="0"/>
          <w:numId w:val="81"/>
        </w:numPr>
        <w:suppressLineNumbers w:val="0"/>
        <w:bidi w:val="0"/>
        <w:spacing w:before="0" w:beforeAutospacing="off" w:after="0" w:afterAutospacing="off" w:line="300" w:lineRule="auto"/>
        <w:ind w:rightChars="0"/>
        <w:jc w:val="left"/>
        <w:rPr>
          <w:rFonts w:ascii="UD デジタル 教科書体 NK" w:hAnsi="UD デジタル 教科書体 NK" w:eastAsia="UD デジタル 教科書体 NK" w:cs="UD デジタル 教科書体 NK"/>
          <w:noProof w:val="0"/>
          <w:lang w:val="en-US" w:eastAsia="ja-JP"/>
        </w:rPr>
      </w:pPr>
      <w:r w:rsidRPr="491A0D8C" w:rsidR="6FD078CD">
        <w:rPr>
          <w:rFonts w:ascii="UD デジタル 教科書体 NK" w:hAnsi="UD デジタル 教科書体 NK" w:eastAsia="UD デジタル 教科書体 NK" w:cs="UD デジタル 教科書体 NK"/>
          <w:noProof w:val="0"/>
          <w:lang w:val="en-US" w:eastAsia="ja-JP"/>
        </w:rPr>
        <w:t>UI Avatars</w:t>
      </w:r>
    </w:p>
    <w:p w:rsidR="6FD078CD" w:rsidP="491A0D8C" w:rsidRDefault="6FD078CD" w14:paraId="1B8A67C8" w14:textId="48EFCD9E">
      <w:pPr>
        <w:pStyle w:val="a9"/>
        <w:suppressLineNumbers w:val="0"/>
        <w:bidi w:val="0"/>
        <w:spacing w:before="0" w:beforeAutospacing="off" w:after="0" w:afterAutospacing="off" w:line="300" w:lineRule="auto"/>
        <w:ind w:left="420" w:rightChars="0"/>
        <w:jc w:val="left"/>
      </w:pPr>
      <w:r w:rsidRPr="491A0D8C" w:rsidR="6FD078CD">
        <w:rPr>
          <w:rFonts w:ascii="UD デジタル 教科書体 NK" w:hAnsi="UD デジタル 教科書体 NK" w:eastAsia="UD デジタル 教科書体 NK" w:cs="UD デジタル 教科書体 NK"/>
          <w:noProof w:val="0"/>
          <w:lang w:val="en-US" w:eastAsia="ja-JP"/>
        </w:rPr>
        <w:t>・概略：名前のイニシャルから動的にプロフィール画像を生成する。</w:t>
      </w:r>
    </w:p>
    <w:p w:rsidR="6FD078CD" w:rsidP="491A0D8C" w:rsidRDefault="6FD078CD" w14:paraId="13445571" w14:textId="0A8B3C1F">
      <w:pPr>
        <w:pStyle w:val="a9"/>
        <w:suppressLineNumbers w:val="0"/>
        <w:bidi w:val="0"/>
        <w:spacing w:before="0" w:beforeAutospacing="off" w:after="0" w:afterAutospacing="off" w:line="300" w:lineRule="auto"/>
        <w:ind w:left="420" w:rightChars="0"/>
        <w:jc w:val="left"/>
        <w:rPr>
          <w:noProof w:val="0"/>
          <w:lang w:val="en-US"/>
        </w:rPr>
      </w:pPr>
      <w:r w:rsidRPr="491A0D8C" w:rsidR="6FD078CD">
        <w:rPr>
          <w:rFonts w:ascii="UD デジタル 教科書体 NK" w:hAnsi="UD デジタル 教科書体 NK" w:eastAsia="UD デジタル 教科書体 NK" w:cs="UD デジタル 教科書体 NK"/>
          <w:noProof w:val="0"/>
          <w:lang w:val="en-US" w:eastAsia="ja-JP"/>
        </w:rPr>
        <w:t>・</w:t>
      </w:r>
      <w:r w:rsidRPr="491A0D8C" w:rsidR="6FD078CD">
        <w:rPr>
          <w:rFonts w:ascii="UD デジタル 教科書体 NK" w:hAnsi="UD デジタル 教科書体 NK" w:eastAsia="UD デジタル 教科書体 NK" w:cs="UD デジタル 教科書体 NK"/>
          <w:noProof w:val="0"/>
          <w:lang w:val="en-US" w:eastAsia="ja-JP"/>
        </w:rPr>
        <w:t>公式サイト</w:t>
      </w:r>
      <w:r w:rsidRPr="491A0D8C" w:rsidR="6FD078CD">
        <w:rPr>
          <w:rFonts w:ascii="UD デジタル 教科書体 NK" w:hAnsi="UD デジタル 教科書体 NK" w:eastAsia="UD デジタル 教科書体 NK" w:cs="UD デジタル 教科書体 NK"/>
          <w:noProof w:val="0"/>
          <w:lang w:val="en-US" w:eastAsia="ja-JP"/>
        </w:rPr>
        <w:t>：</w:t>
      </w:r>
      <w:hyperlink r:id="Rb6def20a50034334">
        <w:r w:rsidRPr="491A0D8C" w:rsidR="2859A367">
          <w:rPr>
            <w:rStyle w:val="aa"/>
            <w:strike w:val="0"/>
            <w:dstrike w:val="0"/>
            <w:noProof w:val="0"/>
            <w:color w:val="0563C1"/>
            <w:u w:val="single"/>
            <w:lang w:val="en-US"/>
          </w:rPr>
          <w:t>https://ui-avatars.com/</w:t>
        </w:r>
      </w:hyperlink>
    </w:p>
    <w:p w:rsidR="6FD078CD" w:rsidP="491A0D8C" w:rsidRDefault="6FD078CD" w14:paraId="1B89B030" w14:textId="5FE97C94">
      <w:pPr>
        <w:pStyle w:val="a9"/>
        <w:suppressLineNumbers w:val="0"/>
        <w:bidi w:val="0"/>
        <w:spacing w:before="0" w:beforeAutospacing="off" w:after="0" w:afterAutospacing="off" w:line="300" w:lineRule="auto"/>
        <w:ind w:left="420" w:rightChars="0"/>
        <w:jc w:val="left"/>
        <w:rPr>
          <w:noProof w:val="0"/>
          <w:lang w:val="en-US"/>
        </w:rPr>
      </w:pPr>
      <w:r w:rsidRPr="491A0D8C" w:rsidR="6FD078CD">
        <w:rPr>
          <w:rFonts w:ascii="UD デジタル 教科書体 NK" w:hAnsi="UD デジタル 教科書体 NK" w:eastAsia="UD デジタル 教科書体 NK" w:cs="UD デジタル 教科書体 NK"/>
          <w:noProof w:val="0"/>
          <w:lang w:val="en-US" w:eastAsia="ja-JP"/>
        </w:rPr>
        <w:t>・URL：</w:t>
      </w:r>
      <w:r w:rsidRPr="491A0D8C" w:rsidR="5992E8D6">
        <w:rPr>
          <w:rFonts w:ascii="游ゴシック" w:hAnsi="游ゴシック" w:eastAsia="游ゴシック" w:cs="游ゴシック"/>
          <w:noProof w:val="0"/>
          <w:color w:val="0563C1"/>
          <w:sz w:val="22"/>
          <w:szCs w:val="22"/>
          <w:u w:val="single"/>
          <w:lang w:val="en-US"/>
        </w:rPr>
        <w:t xml:space="preserve"> https://ui-avatars.com/api/</w:t>
      </w:r>
    </w:p>
    <w:p w:rsidR="6FD078CD" w:rsidP="491A0D8C" w:rsidRDefault="6FD078CD" w14:paraId="70B42A95" w14:textId="6350947F">
      <w:pPr>
        <w:pStyle w:val="a9"/>
        <w:suppressLineNumbers w:val="0"/>
        <w:bidi w:val="0"/>
        <w:spacing w:before="0" w:beforeAutospacing="off" w:after="0" w:afterAutospacing="off" w:line="300" w:lineRule="auto"/>
        <w:ind w:left="420" w:rightChars="0"/>
        <w:jc w:val="left"/>
        <w:rPr>
          <w:rFonts w:ascii="UD デジタル 教科書体 NK" w:hAnsi="UD デジタル 教科書体 NK" w:eastAsia="UD デジタル 教科書体 NK" w:cs="UD デジタル 教科書体 NK"/>
          <w:noProof w:val="0"/>
          <w:lang w:val="en-US" w:eastAsia="ja-JP"/>
        </w:rPr>
      </w:pPr>
      <w:r w:rsidRPr="491A0D8C" w:rsidR="6FD078CD">
        <w:rPr>
          <w:rFonts w:ascii="UD デジタル 教科書体 NK" w:hAnsi="UD デジタル 教科書体 NK" w:eastAsia="UD デジタル 教科書体 NK" w:cs="UD デジタル 教科書体 NK"/>
          <w:noProof w:val="0"/>
          <w:lang w:val="en-US" w:eastAsia="ja-JP"/>
        </w:rPr>
        <w:t>・</w:t>
      </w:r>
      <w:r w:rsidRPr="491A0D8C" w:rsidR="6FD078CD">
        <w:rPr>
          <w:rFonts w:ascii="UD デジタル 教科書体 NK" w:hAnsi="UD デジタル 教科書体 NK" w:eastAsia="UD デジタル 教科書体 NK" w:cs="UD デジタル 教科書体 NK"/>
          <w:noProof w:val="0"/>
          <w:lang w:val="en-US" w:eastAsia="ja-JP"/>
        </w:rPr>
        <w:t>クエリパラメータ：name,</w:t>
      </w:r>
      <w:r w:rsidRPr="491A0D8C" w:rsidR="7558C3EE">
        <w:rPr>
          <w:rFonts w:ascii="UD デジタル 教科書体 NK" w:hAnsi="UD デジタル 教科書体 NK" w:eastAsia="UD デジタル 教科書体 NK" w:cs="UD デジタル 教科書体 NK"/>
          <w:noProof w:val="0"/>
          <w:lang w:val="en-US" w:eastAsia="ja-JP"/>
        </w:rPr>
        <w:t>background</w:t>
      </w:r>
      <w:r w:rsidRPr="491A0D8C" w:rsidR="7558C3EE">
        <w:rPr>
          <w:rFonts w:ascii="UD デジタル 教科書体 NK" w:hAnsi="UD デジタル 教科書体 NK" w:eastAsia="UD デジタル 教科書体 NK" w:cs="UD デジタル 教科書体 NK"/>
          <w:noProof w:val="0"/>
          <w:lang w:val="en-US" w:eastAsia="ja-JP"/>
        </w:rPr>
        <w:t>,size</w:t>
      </w:r>
    </w:p>
    <w:p w:rsidR="6FD078CD" w:rsidP="491A0D8C" w:rsidRDefault="6FD078CD" w14:paraId="5CAD55E8" w14:textId="3BCC0C29">
      <w:pPr>
        <w:pStyle w:val="a9"/>
        <w:suppressLineNumbers w:val="0"/>
        <w:bidi w:val="0"/>
        <w:spacing w:before="0" w:beforeAutospacing="off" w:after="0" w:afterAutospacing="off" w:line="300" w:lineRule="auto"/>
        <w:ind w:left="420" w:rightChars="0"/>
        <w:jc w:val="left"/>
      </w:pPr>
      <w:r w:rsidRPr="491A0D8C" w:rsidR="6FD078CD">
        <w:rPr>
          <w:rFonts w:ascii="UD デジタル 教科書体 NK" w:hAnsi="UD デジタル 教科書体 NK" w:eastAsia="UD デジタル 教科書体 NK" w:cs="UD デジタル 教科書体 NK"/>
          <w:noProof w:val="0"/>
          <w:lang w:val="en-US" w:eastAsia="ja-JP"/>
        </w:rPr>
        <w:t>・戻り値：</w:t>
      </w:r>
    </w:p>
    <w:p w:rsidR="491A0D8C" w:rsidP="491A0D8C" w:rsidRDefault="491A0D8C" w14:paraId="5EBE9503" w14:textId="4957804D">
      <w:pPr>
        <w:pStyle w:val="a"/>
        <w:suppressLineNumbers w:val="0"/>
        <w:bidi w:val="0"/>
        <w:spacing w:before="0" w:beforeAutospacing="off" w:after="0" w:afterAutospacing="off" w:line="300" w:lineRule="auto"/>
        <w:ind w:left="0" w:rightChars="0"/>
        <w:jc w:val="left"/>
      </w:pPr>
      <w:r w:rsidRPr="491A0D8C">
        <w:rPr>
          <w:rFonts w:ascii="UD デジタル 教科書体 NK" w:hAnsi="UD デジタル 教科書体 NK" w:eastAsia="UD デジタル 教科書体 NK" w:cs="UD デジタル 教科書体 NK"/>
          <w:noProof w:val="0"/>
          <w:lang w:val="en-US" w:eastAsia="ja-JP"/>
        </w:rPr>
        <w:br w:type="page"/>
      </w:r>
    </w:p>
    <w:p w:rsidR="491A0D8C" w:rsidP="491A0D8C" w:rsidRDefault="491A0D8C" w14:paraId="4D822CF9" w14:textId="69364890">
      <w:pPr>
        <w:pStyle w:val="2"/>
        <w:bidi w:val="0"/>
        <w:spacing w:before="299" w:beforeAutospacing="off" w:after="299"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br/>
      </w:r>
      <w:r w:rsidRPr="491A0D8C" w:rsidR="70520EB3">
        <w:rPr>
          <w:rFonts w:ascii="UD デジタル 教科書体 NK" w:hAnsi="UD デジタル 教科書体 NK" w:eastAsia="UD デジタル 教科書体 NK" w:cs="UD デジタル 教科書体 NK"/>
          <w:b w:val="0"/>
          <w:bCs w:val="0"/>
          <w:noProof w:val="0"/>
          <w:color w:val="000000" w:themeColor="text1" w:themeTint="FF" w:themeShade="FF"/>
          <w:sz w:val="20"/>
          <w:szCs w:val="20"/>
          <w:lang w:val="en-US"/>
        </w:rPr>
        <w:t>酒匂</w:t>
      </w:r>
      <w:r>
        <w:br/>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Bored API</w:t>
      </w:r>
      <w:r w:rsidRPr="491A0D8C" w:rsidR="79D12E32">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w:t>
      </w:r>
    </w:p>
    <w:p w:rsidR="051004C3" w:rsidP="491A0D8C" w:rsidRDefault="051004C3" w14:paraId="5B976232" w14:textId="55B5D4FA">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：暇つぶしやアクティビティの提案を取得できるAPI</w:t>
      </w:r>
    </w:p>
    <w:p w:rsidR="051004C3" w:rsidP="491A0D8C" w:rsidRDefault="051004C3" w14:paraId="6D857189" w14:textId="734212D7">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dbc63b3ff98f4905">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https://www.boredapi.com/</w:t>
        </w:r>
      </w:hyperlink>
    </w:p>
    <w:p w:rsidR="051004C3" w:rsidP="491A0D8C" w:rsidRDefault="051004C3" w14:paraId="45FE7F80" w14:textId="28D445D5">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edef1c8e73bc4d82">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https://www.boredapi.com/api/activity</w:t>
        </w:r>
      </w:hyperlink>
    </w:p>
    <w:p w:rsidR="051004C3" w:rsidP="491A0D8C" w:rsidRDefault="051004C3" w14:paraId="70093446" w14:textId="0E251A05">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19E747E4" w14:textId="04BACB56">
      <w:pPr>
        <w:pStyle w:val="a9"/>
        <w:numPr>
          <w:ilvl w:val="0"/>
          <w:numId w:val="66"/>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type</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：アクティビティの種類 </w:t>
      </w:r>
    </w:p>
    <w:p w:rsidR="051004C3" w:rsidP="491A0D8C" w:rsidRDefault="051004C3" w14:paraId="12F4F9E3" w14:textId="16B262EA">
      <w:pPr>
        <w:pStyle w:val="a9"/>
        <w:numPr>
          <w:ilvl w:val="0"/>
          <w:numId w:val="66"/>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participants</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：参加人数 </w:t>
      </w:r>
    </w:p>
    <w:p w:rsidR="051004C3" w:rsidP="491A0D8C" w:rsidRDefault="051004C3" w14:paraId="1A109D98" w14:textId="1C3500E9">
      <w:pPr>
        <w:pStyle w:val="a9"/>
        <w:numPr>
          <w:ilvl w:val="0"/>
          <w:numId w:val="66"/>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price</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：費用 </w:t>
      </w:r>
    </w:p>
    <w:p w:rsidR="051004C3" w:rsidP="491A0D8C" w:rsidRDefault="051004C3" w14:paraId="3F7EA50F" w14:textId="65F1A54D">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78BB964D" w14:textId="734F604F">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DataMuse API</w:t>
      </w:r>
    </w:p>
    <w:p w:rsidR="051004C3" w:rsidP="491A0D8C" w:rsidRDefault="051004C3" w14:paraId="37799FD8" w14:textId="7BAE93CB">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：英単語の類義語や関連語を検索できるAPI</w:t>
      </w:r>
    </w:p>
    <w:p w:rsidR="051004C3" w:rsidP="491A0D8C" w:rsidRDefault="051004C3" w14:paraId="359939B2" w14:textId="4DB59335">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c571e7f681734fec">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https://www.datamuse.com/api/</w:t>
        </w:r>
      </w:hyperlink>
    </w:p>
    <w:p w:rsidR="051004C3" w:rsidP="491A0D8C" w:rsidRDefault="051004C3" w14:paraId="6763D7BF" w14:textId="0AE0411A">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ea802acf0e3f485d">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https://api.datamuse.com/words</w:t>
        </w:r>
      </w:hyperlink>
    </w:p>
    <w:p w:rsidR="051004C3" w:rsidP="491A0D8C" w:rsidRDefault="051004C3" w14:paraId="2AB8AB8B" w14:textId="760196FA">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78CCDD3A" w14:textId="7A9969DC">
      <w:pPr>
        <w:pStyle w:val="a9"/>
        <w:numPr>
          <w:ilvl w:val="0"/>
          <w:numId w:val="67"/>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ml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：意味が似ている単語 </w:t>
      </w:r>
    </w:p>
    <w:p w:rsidR="051004C3" w:rsidP="491A0D8C" w:rsidRDefault="051004C3" w14:paraId="054BA4F6" w14:textId="0FB9B339">
      <w:pPr>
        <w:pStyle w:val="a9"/>
        <w:numPr>
          <w:ilvl w:val="0"/>
          <w:numId w:val="67"/>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rel_syn</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：類義語 </w:t>
      </w:r>
    </w:p>
    <w:p w:rsidR="051004C3" w:rsidP="491A0D8C" w:rsidRDefault="051004C3" w14:paraId="742A73B6" w14:textId="775567F4">
      <w:pPr>
        <w:pStyle w:val="a9"/>
        <w:numPr>
          <w:ilvl w:val="0"/>
          <w:numId w:val="67"/>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sp</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：スペル検索 </w:t>
      </w:r>
    </w:p>
    <w:p w:rsidR="051004C3" w:rsidP="491A0D8C" w:rsidRDefault="051004C3" w14:paraId="18A3590C" w14:textId="65680C1B">
      <w:pPr>
        <w:pStyle w:val="a9"/>
        <w:numPr>
          <w:ilvl w:val="0"/>
          <w:numId w:val="67"/>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max</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：取得件数 </w:t>
      </w:r>
    </w:p>
    <w:p w:rsidR="051004C3" w:rsidP="491A0D8C" w:rsidRDefault="051004C3" w14:paraId="3ADCDE54" w14:textId="375D0121">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3024B655" w14:textId="1B02D146">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Public APIs</w:t>
      </w:r>
    </w:p>
    <w:p w:rsidR="051004C3" w:rsidP="491A0D8C" w:rsidRDefault="051004C3" w14:paraId="34FDC33D" w14:textId="457D60A3">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：公開されているWeb APIを検索できるAPI</w:t>
      </w:r>
    </w:p>
    <w:p w:rsidR="051004C3" w:rsidP="491A0D8C" w:rsidRDefault="051004C3" w14:paraId="478B63B1" w14:textId="0208834F">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71bad0c1d74f4a2d">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https://api.publicapis.org/</w:t>
        </w:r>
      </w:hyperlink>
    </w:p>
    <w:p w:rsidR="051004C3" w:rsidP="491A0D8C" w:rsidRDefault="051004C3" w14:paraId="47256134" w14:textId="0C3C850C">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ba741d6844664e53">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https://api.publicapis.org/entries</w:t>
        </w:r>
      </w:hyperlink>
    </w:p>
    <w:p w:rsidR="051004C3" w:rsidP="491A0D8C" w:rsidRDefault="051004C3" w14:paraId="4966B6AE" w14:textId="0D98F675">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714FAF1C" w14:textId="7D9DF8B3">
      <w:pPr>
        <w:pStyle w:val="a9"/>
        <w:numPr>
          <w:ilvl w:val="0"/>
          <w:numId w:val="68"/>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title</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：API名 </w:t>
      </w:r>
    </w:p>
    <w:p w:rsidR="051004C3" w:rsidP="491A0D8C" w:rsidRDefault="051004C3" w14:paraId="3DF75A70" w14:textId="6362925A">
      <w:pPr>
        <w:pStyle w:val="a9"/>
        <w:numPr>
          <w:ilvl w:val="0"/>
          <w:numId w:val="68"/>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category</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：カテゴリ </w:t>
      </w:r>
    </w:p>
    <w:p w:rsidR="051004C3" w:rsidP="491A0D8C" w:rsidRDefault="051004C3" w14:paraId="54C63AFF" w14:textId="4E2C2BD3">
      <w:pPr>
        <w:pStyle w:val="a9"/>
        <w:numPr>
          <w:ilvl w:val="0"/>
          <w:numId w:val="68"/>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：HTTPS対応か </w:t>
      </w:r>
    </w:p>
    <w:p w:rsidR="051004C3" w:rsidP="491A0D8C" w:rsidRDefault="051004C3" w14:paraId="21BC9A4B" w14:textId="694587B1">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3BE84B2C" w14:textId="370B9995">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University Domains API</w:t>
      </w:r>
    </w:p>
    <w:p w:rsidR="051004C3" w:rsidP="491A0D8C" w:rsidRDefault="051004C3" w14:paraId="5844268E" w14:textId="5DA5ABF6">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：世界中の大学情報を取得できるAPI</w:t>
      </w:r>
    </w:p>
    <w:p w:rsidR="051004C3" w:rsidP="491A0D8C" w:rsidRDefault="051004C3" w14:paraId="023C8453" w14:textId="0A9459DB">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beaecc5d5eb64497">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https://github.com/Hipo/university-domains-list</w:t>
        </w:r>
      </w:hyperlink>
    </w:p>
    <w:p w:rsidR="051004C3" w:rsidP="491A0D8C" w:rsidRDefault="051004C3" w14:paraId="3CE2D01C" w14:textId="282B7BB9">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77142dfc8411463e">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https://universities.hipolabs.com/search</w:t>
        </w:r>
      </w:hyperlink>
    </w:p>
    <w:p w:rsidR="051004C3" w:rsidP="491A0D8C" w:rsidRDefault="051004C3" w14:paraId="2900D882" w14:textId="78A493DB">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6F7B33FD" w14:textId="3C5BBAE0">
      <w:pPr>
        <w:pStyle w:val="a9"/>
        <w:numPr>
          <w:ilvl w:val="0"/>
          <w:numId w:val="69"/>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country</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：国名 </w:t>
      </w:r>
    </w:p>
    <w:p w:rsidR="051004C3" w:rsidP="491A0D8C" w:rsidRDefault="051004C3" w14:paraId="79AA6018" w14:textId="35B6ACE9">
      <w:pPr>
        <w:pStyle w:val="a9"/>
        <w:numPr>
          <w:ilvl w:val="0"/>
          <w:numId w:val="69"/>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name</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：大学名 </w:t>
      </w:r>
    </w:p>
    <w:p w:rsidR="051004C3" w:rsidP="491A0D8C" w:rsidRDefault="051004C3" w14:paraId="43CC3782" w14:textId="45539C59">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12C4CB97" w14:textId="58B3DE45">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Zippopotam.us API</w:t>
      </w:r>
    </w:p>
    <w:p w:rsidR="051004C3" w:rsidP="491A0D8C" w:rsidRDefault="051004C3" w14:paraId="2D343EAE" w14:textId="569BA141">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：郵便番号から住所情報を取得できるAPI</w:t>
      </w:r>
    </w:p>
    <w:p w:rsidR="051004C3" w:rsidP="491A0D8C" w:rsidRDefault="051004C3" w14:paraId="77A515A9" w14:textId="64D66F66">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80340be2c03347ec">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https://www.zippopotam.us/</w:t>
        </w:r>
      </w:hyperlink>
    </w:p>
    <w:p w:rsidR="051004C3" w:rsidP="491A0D8C" w:rsidRDefault="051004C3" w14:paraId="59B2D850" w14:textId="133E12BF">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1039e9047979484d">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https://api.zippopotam.us/{country}/{postalcode</w:t>
        </w:r>
      </w:hyperlink>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p>
    <w:p w:rsidR="051004C3" w:rsidP="491A0D8C" w:rsidRDefault="051004C3" w14:paraId="2FA93034" w14:textId="4EBAC4FD">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629A098F" w14:textId="5F0F661A">
      <w:pPr>
        <w:pStyle w:val="a9"/>
        <w:numPr>
          <w:ilvl w:val="0"/>
          <w:numId w:val="70"/>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なし </w:t>
      </w:r>
    </w:p>
    <w:p w:rsidR="051004C3" w:rsidP="491A0D8C" w:rsidRDefault="051004C3" w14:paraId="2EF1924C" w14:textId="3514DF83">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398140A5" w14:textId="0CC1689E">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IPify</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API</w:t>
      </w:r>
    </w:p>
    <w:p w:rsidR="051004C3" w:rsidP="491A0D8C" w:rsidRDefault="051004C3" w14:paraId="53BA3FED" w14:textId="27577C05">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：現在のグローバルIPアドレスを取得できるAPI</w:t>
      </w:r>
    </w:p>
    <w:p w:rsidR="051004C3" w:rsidP="491A0D8C" w:rsidRDefault="051004C3" w14:paraId="431EF041" w14:textId="0C6DAEC3">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26d671b083b44c0c">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https://www.ipify.org/</w:t>
        </w:r>
      </w:hyperlink>
    </w:p>
    <w:p w:rsidR="051004C3" w:rsidP="491A0D8C" w:rsidRDefault="051004C3" w14:paraId="4A65C87A" w14:textId="6531B177">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04503a1348d74175">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https://api.ipify.org</w:t>
        </w:r>
      </w:hyperlink>
    </w:p>
    <w:p w:rsidR="051004C3" w:rsidP="491A0D8C" w:rsidRDefault="051004C3" w14:paraId="184373AB" w14:textId="08EA0B4D">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3E48D78A" w14:textId="30BB8CF2">
      <w:pPr>
        <w:pStyle w:val="a9"/>
        <w:numPr>
          <w:ilvl w:val="0"/>
          <w:numId w:val="71"/>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format</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：出力形式（jsonなど） </w:t>
      </w:r>
    </w:p>
    <w:p w:rsidR="051004C3" w:rsidP="491A0D8C" w:rsidRDefault="051004C3" w14:paraId="48AB53A3" w14:textId="5A34AEEC">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491A0D8C" w:rsidP="491A0D8C" w:rsidRDefault="491A0D8C" w14:paraId="29A04C5F" w14:textId="0AB9AE0D">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p>
    <w:p w:rsidR="051004C3" w:rsidP="491A0D8C" w:rsidRDefault="051004C3" w14:paraId="63D75D32" w14:textId="282B4616">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Open Notify API</w:t>
      </w:r>
    </w:p>
    <w:p w:rsidR="051004C3" w:rsidP="491A0D8C" w:rsidRDefault="051004C3" w14:paraId="55B5F7F7" w14:textId="43CEFDA8">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：国際宇宙ステーション（ISS）の現在位置を取得できるAPI</w:t>
      </w:r>
    </w:p>
    <w:p w:rsidR="051004C3" w:rsidP="491A0D8C" w:rsidRDefault="051004C3" w14:paraId="0B0ED893" w14:textId="5D6B150F">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ffec839c8cd248fb">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http://open-notify.org/</w:t>
        </w:r>
      </w:hyperlink>
    </w:p>
    <w:p w:rsidR="051004C3" w:rsidP="491A0D8C" w:rsidRDefault="051004C3" w14:paraId="22295ECB" w14:textId="537DD90D">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e1a0bf1cafee47d3">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http://api.open-notify.org/iss-now.json</w:t>
        </w:r>
      </w:hyperlink>
    </w:p>
    <w:p w:rsidR="051004C3" w:rsidP="491A0D8C" w:rsidRDefault="051004C3" w14:paraId="32A21411" w14:textId="7BDD69CB">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4DBFA9EA" w14:textId="53761745">
      <w:pPr>
        <w:pStyle w:val="a9"/>
        <w:numPr>
          <w:ilvl w:val="0"/>
          <w:numId w:val="72"/>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なし </w:t>
      </w:r>
    </w:p>
    <w:p w:rsidR="051004C3" w:rsidP="491A0D8C" w:rsidRDefault="051004C3" w14:paraId="79B52996" w14:textId="2FE03BC7">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433AD499" w14:textId="57EB3B84">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Open Notify Astronaut API</w:t>
      </w:r>
    </w:p>
    <w:p w:rsidR="051004C3" w:rsidP="491A0D8C" w:rsidRDefault="051004C3" w14:paraId="39113871" w14:textId="0A536B49">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：現在宇宙に滞在している宇宙飛行士の情報を取得できるAPI</w:t>
      </w:r>
    </w:p>
    <w:p w:rsidR="051004C3" w:rsidP="491A0D8C" w:rsidRDefault="051004C3" w14:paraId="5FC3A4C1" w14:textId="1BA00B7D">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8d24ccedb3564f9a">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http://open-notify.org/</w:t>
        </w:r>
      </w:hyperlink>
    </w:p>
    <w:p w:rsidR="051004C3" w:rsidP="491A0D8C" w:rsidRDefault="051004C3" w14:paraId="4F6F1CB6" w14:textId="37EE1370">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cd55e4e59041495e">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http://api.open-notify.org/astros.json</w:t>
        </w:r>
      </w:hyperlink>
    </w:p>
    <w:p w:rsidR="051004C3" w:rsidP="491A0D8C" w:rsidRDefault="051004C3" w14:paraId="42129A44" w14:textId="02642B94">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55602461" w14:textId="60ACE491">
      <w:pPr>
        <w:pStyle w:val="a9"/>
        <w:numPr>
          <w:ilvl w:val="0"/>
          <w:numId w:val="73"/>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なし </w:t>
      </w:r>
    </w:p>
    <w:p w:rsidR="051004C3" w:rsidP="491A0D8C" w:rsidRDefault="051004C3" w14:paraId="69FAE8AA" w14:textId="522AA4A2">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051004C3" w:rsidP="491A0D8C" w:rsidRDefault="051004C3" w14:paraId="77377157" w14:textId="152020C1">
      <w:pPr>
        <w:pStyle w:val="2"/>
        <w:bidi w:val="0"/>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HTTPBin</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API</w:t>
      </w:r>
    </w:p>
    <w:p w:rsidR="051004C3" w:rsidP="491A0D8C" w:rsidRDefault="051004C3" w14:paraId="4A041782" w14:textId="33DE294C">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：HTTPリクエストのテストや確認ができるAPI</w:t>
      </w:r>
    </w:p>
    <w:p w:rsidR="051004C3" w:rsidP="491A0D8C" w:rsidRDefault="051004C3" w14:paraId="6CCBB1A1" w14:textId="2DB60218">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20a39437caa64cf4">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https://httpbin.org/</w:t>
        </w:r>
      </w:hyperlink>
    </w:p>
    <w:p w:rsidR="051004C3" w:rsidP="491A0D8C" w:rsidRDefault="051004C3" w14:paraId="5E332437" w14:textId="5C528596">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47b92ea1f8204fc3">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https://httpbin.org/get</w:t>
        </w:r>
      </w:hyperlink>
    </w:p>
    <w:p w:rsidR="051004C3" w:rsidP="491A0D8C" w:rsidRDefault="051004C3" w14:paraId="04EB3921" w14:textId="08B06532">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37B76549" w14:textId="3572F113">
      <w:pPr>
        <w:pStyle w:val="a9"/>
        <w:numPr>
          <w:ilvl w:val="0"/>
          <w:numId w:val="74"/>
        </w:numPr>
        <w:bidi w:val="0"/>
        <w:spacing w:before="0" w:beforeAutospacing="off" w:after="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 xml:space="preserve">任意のパラメータを送信可能 </w:t>
      </w:r>
    </w:p>
    <w:p w:rsidR="051004C3" w:rsidP="491A0D8C" w:rsidRDefault="051004C3" w14:paraId="2F8C6571" w14:textId="25A83DEB">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：JSON</w:t>
      </w:r>
    </w:p>
    <w:p w:rsidR="491A0D8C" w:rsidP="491A0D8C" w:rsidRDefault="491A0D8C" w14:paraId="15F3F013" w14:textId="06CE6A2B">
      <w:pPr>
        <w:bidi w:val="0"/>
        <w:rPr>
          <w:rFonts w:ascii="UD デジタル 教科書体 NK" w:hAnsi="UD デジタル 教科書体 NK" w:eastAsia="UD デジタル 教科書体 NK" w:cs="UD デジタル 教科書体 NK"/>
          <w:b w:val="0"/>
          <w:bCs w:val="0"/>
          <w:color w:val="000000" w:themeColor="text1" w:themeTint="FF" w:themeShade="FF"/>
        </w:rPr>
      </w:pPr>
    </w:p>
    <w:p w:rsidR="051004C3" w:rsidP="491A0D8C" w:rsidRDefault="051004C3" w14:paraId="5584BC9E" w14:textId="1F7AA7FA">
      <w:pPr>
        <w:pStyle w:val="2"/>
        <w:bidi w:val="0"/>
        <w:spacing w:before="299" w:beforeAutospacing="off" w:after="299"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ReqRes</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sz w:val="36"/>
          <w:szCs w:val="36"/>
          <w:lang w:val="en-US"/>
        </w:rPr>
        <w:t xml:space="preserve"> API</w:t>
      </w:r>
    </w:p>
    <w:p w:rsidR="051004C3" w:rsidP="491A0D8C" w:rsidRDefault="051004C3" w14:paraId="79A6C834" w14:textId="58121AFE">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：REST APIの学習やテスト用のダミーデータを取得できるAPI</w:t>
      </w:r>
    </w:p>
    <w:p w:rsidR="051004C3" w:rsidP="491A0D8C" w:rsidRDefault="051004C3" w14:paraId="4002A6F1" w14:textId="129EDEB6">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1dfa0163c18f4cec">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https://reqres.in/</w:t>
        </w:r>
      </w:hyperlink>
    </w:p>
    <w:p w:rsidR="051004C3" w:rsidP="491A0D8C" w:rsidRDefault="051004C3" w14:paraId="424ACF04" w14:textId="052D72C7">
      <w:pPr>
        <w:bidi w:val="0"/>
        <w:spacing w:before="240" w:beforeAutospacing="off" w:after="240" w:afterAutospacing="off"/>
        <w:rPr>
          <w:rFonts w:ascii="UD デジタル 教科書体 NK" w:hAnsi="UD デジタル 教科書体 NK" w:eastAsia="UD デジタル 教科書体 NK" w:cs="UD デジタル 教科書体 NK"/>
          <w:b w:val="0"/>
          <w:bCs w:val="0"/>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w:t>
      </w:r>
      <w:hyperlink r:id="R14644953dc574b4d">
        <w:r w:rsidRPr="491A0D8C" w:rsidR="051004C3">
          <w:rPr>
            <w:rStyle w:val="aa"/>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https://reqres.in/api/users</w:t>
        </w:r>
      </w:hyperlink>
    </w:p>
    <w:p w:rsidR="051004C3" w:rsidP="491A0D8C" w:rsidRDefault="051004C3" w14:paraId="29D3459E" w14:textId="3D0EF49E">
      <w:pPr>
        <w:bidi w:val="0"/>
        <w:spacing w:before="240" w:beforeAutospacing="off" w:after="240" w:afterAutospacing="off"/>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0"/>
          <w:bCs w:val="0"/>
          <w:noProof w:val="0"/>
          <w:color w:val="000000" w:themeColor="text1" w:themeTint="FF" w:themeShade="FF"/>
          <w:lang w:val="en-US"/>
        </w:rPr>
        <w:t>クエリパラメータ</w:t>
      </w:r>
    </w:p>
    <w:p w:rsidR="051004C3" w:rsidP="491A0D8C" w:rsidRDefault="051004C3" w14:paraId="0AD849B7" w14:textId="2D592E2C">
      <w:pPr>
        <w:pStyle w:val="a9"/>
        <w:numPr>
          <w:ilvl w:val="0"/>
          <w:numId w:val="75"/>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page</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：ページ番号 </w:t>
      </w:r>
    </w:p>
    <w:p w:rsidR="051004C3" w:rsidP="491A0D8C" w:rsidRDefault="051004C3" w14:paraId="33EDB364" w14:textId="604533B4">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P="491A0D8C" w:rsidRDefault="491A0D8C" w14:paraId="73A84DE8" w14:textId="4489BDD1">
      <w:pPr>
        <w:bidi w:val="0"/>
        <w:rPr>
          <w:color w:val="000000" w:themeColor="text1" w:themeTint="FF" w:themeShade="FF"/>
        </w:rPr>
      </w:pPr>
    </w:p>
    <w:p w:rsidR="051004C3" w:rsidP="491A0D8C" w:rsidRDefault="051004C3" w14:paraId="24855B55" w14:textId="01E50D8D">
      <w:pPr>
        <w:pStyle w:val="2"/>
        <w:bidi w:val="0"/>
        <w:spacing w:before="299" w:beforeAutospacing="off" w:after="299"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t>Random Data API</w:t>
      </w:r>
    </w:p>
    <w:p w:rsidR="051004C3" w:rsidP="491A0D8C" w:rsidRDefault="051004C3" w14:paraId="58B0DE8D" w14:textId="1C0633F2">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：ランダムな氏名や住所などのダミーデータを取得できるAPI</w:t>
      </w:r>
    </w:p>
    <w:p w:rsidR="051004C3" w:rsidP="491A0D8C" w:rsidRDefault="051004C3" w14:paraId="0DF4B9AD" w14:textId="28149733">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e7b9646327a941df">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https://random-data-api.com/</w:t>
        </w:r>
      </w:hyperlink>
    </w:p>
    <w:p w:rsidR="051004C3" w:rsidP="491A0D8C" w:rsidRDefault="051004C3" w14:paraId="0602C2B4" w14:textId="2F11D0CE">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5daaaece93f742d1">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https://random-data-api.com/api/users/random_user</w:t>
        </w:r>
      </w:hyperlink>
    </w:p>
    <w:p w:rsidR="051004C3" w:rsidP="491A0D8C" w:rsidRDefault="051004C3" w14:paraId="2AA5DEDF" w14:textId="0530B63F">
      <w:pPr>
        <w:bidi w:val="0"/>
        <w:spacing w:before="240" w:beforeAutospacing="off" w:after="240"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クエリパラメータ</w:t>
      </w:r>
    </w:p>
    <w:p w:rsidR="051004C3" w:rsidP="491A0D8C" w:rsidRDefault="051004C3" w14:paraId="7449F171" w14:textId="5039CB91">
      <w:pPr>
        <w:pStyle w:val="a9"/>
        <w:numPr>
          <w:ilvl w:val="0"/>
          <w:numId w:val="76"/>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size</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：取得件数 </w:t>
      </w:r>
    </w:p>
    <w:p w:rsidR="051004C3" w:rsidP="491A0D8C" w:rsidRDefault="051004C3" w14:paraId="5C3EBC48" w14:textId="4D7FD3DC">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P="491A0D8C" w:rsidRDefault="491A0D8C" w14:paraId="4FF02232" w14:textId="25EDFEF9">
      <w:pPr>
        <w:bidi w:val="0"/>
        <w:rPr>
          <w:rFonts w:ascii="UD デジタル 教科書体 NK" w:hAnsi="UD デジタル 教科書体 NK" w:eastAsia="UD デジタル 教科書体 NK" w:cs="UD デジタル 教科書体 NK"/>
          <w:color w:val="000000" w:themeColor="text1" w:themeTint="FF" w:themeShade="FF"/>
        </w:rPr>
      </w:pPr>
    </w:p>
    <w:p w:rsidR="051004C3" w:rsidP="491A0D8C" w:rsidRDefault="051004C3" w14:paraId="53B9733D" w14:textId="18CDCE50">
      <w:pPr>
        <w:pStyle w:val="2"/>
        <w:bidi w:val="0"/>
        <w:spacing w:before="299" w:beforeAutospacing="off" w:after="299"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t xml:space="preserve"> Fake Store API</w:t>
      </w:r>
    </w:p>
    <w:p w:rsidR="051004C3" w:rsidP="491A0D8C" w:rsidRDefault="051004C3" w14:paraId="39889B53" w14:textId="6359CB62">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：商品情報や価格、カテゴリなどを取得できるAPI</w:t>
      </w:r>
    </w:p>
    <w:p w:rsidR="051004C3" w:rsidP="491A0D8C" w:rsidRDefault="051004C3" w14:paraId="39679D5F" w14:textId="23537A0A">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8043b223840d4974">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https://fakestoreapi.com/</w:t>
        </w:r>
      </w:hyperlink>
    </w:p>
    <w:p w:rsidR="051004C3" w:rsidP="491A0D8C" w:rsidRDefault="051004C3" w14:paraId="79E67CD7" w14:textId="52183BB0">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f433b23961444d99">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https://fakestoreapi.com/products</w:t>
        </w:r>
      </w:hyperlink>
    </w:p>
    <w:p w:rsidR="051004C3" w:rsidP="491A0D8C" w:rsidRDefault="051004C3" w14:paraId="0C6C05B0" w14:textId="29B81AF5">
      <w:pPr>
        <w:bidi w:val="0"/>
        <w:spacing w:before="240" w:beforeAutospacing="off" w:after="240"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クエリパラメータ</w:t>
      </w:r>
    </w:p>
    <w:p w:rsidR="051004C3" w:rsidP="491A0D8C" w:rsidRDefault="051004C3" w14:paraId="6503881D" w14:textId="75115569">
      <w:pPr>
        <w:pStyle w:val="a9"/>
        <w:numPr>
          <w:ilvl w:val="0"/>
          <w:numId w:val="77"/>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limit</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：取得件数 </w:t>
      </w:r>
    </w:p>
    <w:p w:rsidR="051004C3" w:rsidP="491A0D8C" w:rsidRDefault="051004C3" w14:paraId="01B9A16D" w14:textId="5DD54241">
      <w:pPr>
        <w:pStyle w:val="a9"/>
        <w:numPr>
          <w:ilvl w:val="0"/>
          <w:numId w:val="77"/>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sort</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：並び順 </w:t>
      </w:r>
    </w:p>
    <w:p w:rsidR="051004C3" w:rsidP="491A0D8C" w:rsidRDefault="051004C3" w14:paraId="4F990178" w14:textId="253E3144">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P="491A0D8C" w:rsidRDefault="491A0D8C" w14:paraId="77B0AAC1" w14:textId="3DBA4527">
      <w:pPr>
        <w:bidi w:val="0"/>
        <w:rPr>
          <w:rFonts w:ascii="UD デジタル 教科書体 NK" w:hAnsi="UD デジタル 教科書体 NK" w:eastAsia="UD デジタル 教科書体 NK" w:cs="UD デジタル 教科書体 NK"/>
          <w:color w:val="000000" w:themeColor="text1" w:themeTint="FF" w:themeShade="FF"/>
        </w:rPr>
      </w:pPr>
    </w:p>
    <w:p w:rsidR="051004C3" w:rsidP="491A0D8C" w:rsidRDefault="051004C3" w14:paraId="4C044E22" w14:textId="2DAB0705">
      <w:pPr>
        <w:pStyle w:val="2"/>
        <w:bidi w:val="0"/>
        <w:spacing w:before="299" w:beforeAutospacing="off" w:after="299"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t>Countries Now API</w:t>
      </w:r>
    </w:p>
    <w:p w:rsidR="051004C3" w:rsidP="491A0D8C" w:rsidRDefault="051004C3" w14:paraId="54A30532" w14:textId="3ECF6769">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：国や都市の情報を取得できるAPI</w:t>
      </w:r>
    </w:p>
    <w:p w:rsidR="051004C3" w:rsidP="491A0D8C" w:rsidRDefault="051004C3" w14:paraId="77FDE0D9" w14:textId="3C963015">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2c0d94112c1d402b">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https://countriesnow.space/</w:t>
        </w:r>
      </w:hyperlink>
    </w:p>
    <w:p w:rsidR="051004C3" w:rsidP="491A0D8C" w:rsidRDefault="051004C3" w14:paraId="68DBB363" w14:textId="75EDA0F2">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268810e922214528">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https://countriesnow.space/api/v0.1/countries</w:t>
        </w:r>
      </w:hyperlink>
    </w:p>
    <w:p w:rsidR="051004C3" w:rsidP="491A0D8C" w:rsidRDefault="051004C3" w14:paraId="357F11C1" w14:textId="2D0525A8">
      <w:pPr>
        <w:bidi w:val="0"/>
        <w:spacing w:before="240" w:beforeAutospacing="off" w:after="240"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クエリパラメータ</w:t>
      </w:r>
    </w:p>
    <w:p w:rsidR="051004C3" w:rsidP="491A0D8C" w:rsidRDefault="051004C3" w14:paraId="0F2A4599" w14:textId="63A4DD81">
      <w:pPr>
        <w:pStyle w:val="a9"/>
        <w:numPr>
          <w:ilvl w:val="0"/>
          <w:numId w:val="78"/>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なし </w:t>
      </w:r>
    </w:p>
    <w:p w:rsidR="051004C3" w:rsidP="491A0D8C" w:rsidRDefault="051004C3" w14:paraId="45AECBD0" w14:textId="430467E2">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P="491A0D8C" w:rsidRDefault="491A0D8C" w14:paraId="3AAAD307" w14:textId="57A2E440">
      <w:pPr>
        <w:bidi w:val="0"/>
        <w:rPr>
          <w:rFonts w:ascii="UD デジタル 教科書体 NK" w:hAnsi="UD デジタル 教科書体 NK" w:eastAsia="UD デジタル 教科書体 NK" w:cs="UD デジタル 教科書体 NK"/>
          <w:color w:val="000000" w:themeColor="text1" w:themeTint="FF" w:themeShade="FF"/>
        </w:rPr>
      </w:pPr>
    </w:p>
    <w:p w:rsidR="051004C3" w:rsidP="491A0D8C" w:rsidRDefault="051004C3" w14:paraId="7E8E8FD8" w14:textId="4734DADD">
      <w:pPr>
        <w:pStyle w:val="2"/>
        <w:bidi w:val="0"/>
        <w:spacing w:before="299" w:beforeAutospacing="off" w:after="299"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t xml:space="preserve"> Deck of Cards API</w:t>
      </w:r>
    </w:p>
    <w:p w:rsidR="051004C3" w:rsidP="491A0D8C" w:rsidRDefault="051004C3" w14:paraId="33F35AB1" w14:textId="67597F64">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：トランプをシャッフルしたりカードを引いたりできるAPI</w:t>
      </w:r>
    </w:p>
    <w:p w:rsidR="051004C3" w:rsidP="491A0D8C" w:rsidRDefault="051004C3" w14:paraId="16FE523B" w14:textId="6266B54E">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0bd2dd9dcb0c4412">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https://deckofcardsapi.com/</w:t>
        </w:r>
      </w:hyperlink>
    </w:p>
    <w:p w:rsidR="051004C3" w:rsidP="491A0D8C" w:rsidRDefault="051004C3" w14:paraId="23A3804B" w14:textId="69525341">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99b2f869772143f0">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https://deckofcardsapi.com/api/deck/new/shuffle/</w:t>
        </w:r>
      </w:hyperlink>
    </w:p>
    <w:p w:rsidR="051004C3" w:rsidP="491A0D8C" w:rsidRDefault="051004C3" w14:paraId="4E516F9A" w14:textId="124DF616">
      <w:pPr>
        <w:bidi w:val="0"/>
        <w:spacing w:before="240" w:beforeAutospacing="off" w:after="240"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クエリパラメータ</w:t>
      </w:r>
    </w:p>
    <w:p w:rsidR="051004C3" w:rsidP="491A0D8C" w:rsidRDefault="051004C3" w14:paraId="26740447" w14:textId="2DB8CB49">
      <w:pPr>
        <w:pStyle w:val="a9"/>
        <w:numPr>
          <w:ilvl w:val="0"/>
          <w:numId w:val="79"/>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deck_count</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：デッキ数 </w:t>
      </w:r>
    </w:p>
    <w:p w:rsidR="051004C3" w:rsidP="491A0D8C" w:rsidRDefault="051004C3" w14:paraId="08F84F22" w14:textId="4AB459E5">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P="491A0D8C" w:rsidRDefault="491A0D8C" w14:paraId="3C3BC187" w14:textId="41176E5F">
      <w:pPr>
        <w:bidi w:val="0"/>
        <w:rPr>
          <w:rFonts w:ascii="UD デジタル 教科書体 NK" w:hAnsi="UD デジタル 教科書体 NK" w:eastAsia="UD デジタル 教科書体 NK" w:cs="UD デジタル 教科書体 NK"/>
          <w:color w:val="000000" w:themeColor="text1" w:themeTint="FF" w:themeShade="FF"/>
        </w:rPr>
      </w:pPr>
    </w:p>
    <w:p w:rsidR="051004C3" w:rsidP="491A0D8C" w:rsidRDefault="051004C3" w14:paraId="7DCADBA9" w14:textId="5B9314BC">
      <w:pPr>
        <w:pStyle w:val="2"/>
        <w:bidi w:val="0"/>
        <w:spacing w:before="299" w:beforeAutospacing="off" w:after="299"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sz w:val="36"/>
          <w:szCs w:val="36"/>
          <w:lang w:val="en-US"/>
        </w:rPr>
        <w:t xml:space="preserve"> Chuck Norris API</w:t>
      </w:r>
    </w:p>
    <w:p w:rsidR="051004C3" w:rsidP="491A0D8C" w:rsidRDefault="051004C3" w14:paraId="2B9FD35F" w14:textId="6C8D38EE">
      <w:pPr>
        <w:bidi w:val="0"/>
        <w:spacing w:before="240" w:beforeAutospacing="off" w:after="24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概略</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：チャック・ノリスに関するジョークを取得できるAPI</w:t>
      </w:r>
    </w:p>
    <w:p w:rsidR="051004C3" w:rsidP="491A0D8C" w:rsidRDefault="051004C3" w14:paraId="322004CE" w14:textId="0B5BB6B5">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公式サイト</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404a4cc8cd934c73">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https://api.chucknorris.io/</w:t>
        </w:r>
      </w:hyperlink>
    </w:p>
    <w:p w:rsidR="051004C3" w:rsidP="491A0D8C" w:rsidRDefault="051004C3" w14:paraId="7FBD5E43" w14:textId="20D4DFD2">
      <w:pPr>
        <w:bidi w:val="0"/>
        <w:spacing w:before="240" w:beforeAutospacing="off" w:after="240" w:afterAutospacing="off"/>
        <w:rPr>
          <w:rFonts w:ascii="UD デジタル 教科書体 NK" w:hAnsi="UD デジタル 教科書体 NK" w:eastAsia="UD デジタル 教科書体 NK" w:cs="UD デジタル 教科書体 NK"/>
          <w:color w:val="000000" w:themeColor="text1" w:themeTint="FF" w:themeShade="FF"/>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URL</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w:t>
      </w:r>
      <w:hyperlink r:id="Rf143c617f7a34971">
        <w:r w:rsidRPr="491A0D8C" w:rsidR="051004C3">
          <w:rPr>
            <w:rStyle w:val="aa"/>
            <w:rFonts w:ascii="UD デジタル 教科書体 NK" w:hAnsi="UD デジタル 教科書体 NK" w:eastAsia="UD デジタル 教科書体 NK" w:cs="UD デジタル 教科書体 NK"/>
            <w:noProof w:val="0"/>
            <w:color w:val="000000" w:themeColor="text1" w:themeTint="FF" w:themeShade="FF"/>
            <w:lang w:val="en-US"/>
          </w:rPr>
          <w:t>https://api.chucknorris.io/jokes/random</w:t>
        </w:r>
      </w:hyperlink>
    </w:p>
    <w:p w:rsidR="051004C3" w:rsidP="491A0D8C" w:rsidRDefault="051004C3" w14:paraId="164C403B" w14:textId="7247AC3B">
      <w:pPr>
        <w:bidi w:val="0"/>
        <w:spacing w:before="240" w:beforeAutospacing="off" w:after="240" w:afterAutospacing="off"/>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クエリパラメータ</w:t>
      </w:r>
    </w:p>
    <w:p w:rsidR="051004C3" w:rsidP="491A0D8C" w:rsidRDefault="051004C3" w14:paraId="34DAF7C8" w14:textId="29A17282">
      <w:pPr>
        <w:pStyle w:val="a9"/>
        <w:numPr>
          <w:ilvl w:val="0"/>
          <w:numId w:val="80"/>
        </w:numPr>
        <w:bidi w:val="0"/>
        <w:spacing w:before="0" w:beforeAutospacing="off" w:after="0" w:afterAutospacing="off"/>
        <w:rPr>
          <w:rFonts w:ascii="UD デジタル 教科書体 NK" w:hAnsi="UD デジタル 教科書体 NK" w:eastAsia="UD デジタル 教科書体 NK" w:cs="UD デジタル 教科書体 NK"/>
          <w:noProof w:val="0"/>
          <w:color w:val="000000" w:themeColor="text1" w:themeTint="FF" w:themeShade="FF"/>
          <w:lang w:val="en-US"/>
        </w:rPr>
      </w:pP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category</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：ジョークカテゴリ </w:t>
      </w:r>
    </w:p>
    <w:p w:rsidR="051004C3" w:rsidP="491A0D8C" w:rsidRDefault="051004C3" w14:paraId="7FBF20D9" w14:textId="04E2413E">
      <w:pPr>
        <w:bidi w:val="0"/>
        <w:spacing w:before="240" w:beforeAutospacing="off" w:after="240" w:afterAutospacing="off"/>
      </w:pPr>
      <w:r w:rsidRPr="491A0D8C" w:rsidR="051004C3">
        <w:rPr>
          <w:rFonts w:ascii="UD デジタル 教科書体 NK" w:hAnsi="UD デジタル 教科書体 NK" w:eastAsia="UD デジタル 教科書体 NK" w:cs="UD デジタル 教科書体 NK"/>
          <w:b w:val="1"/>
          <w:bCs w:val="1"/>
          <w:noProof w:val="0"/>
          <w:color w:val="000000" w:themeColor="text1" w:themeTint="FF" w:themeShade="FF"/>
          <w:lang w:val="en-US"/>
        </w:rPr>
        <w:t>戻り値</w:t>
      </w:r>
      <w:r w:rsidRPr="491A0D8C" w:rsidR="051004C3">
        <w:rPr>
          <w:rFonts w:ascii="UD デジタル 教科書体 NK" w:hAnsi="UD デジタル 教科書体 NK" w:eastAsia="UD デジタル 教科書体 NK" w:cs="UD デジタル 教科書体 NK"/>
          <w:noProof w:val="0"/>
          <w:color w:val="000000" w:themeColor="text1" w:themeTint="FF" w:themeShade="FF"/>
          <w:lang w:val="en-US"/>
        </w:rPr>
        <w:t>：JSON</w:t>
      </w:r>
    </w:p>
    <w:p w:rsidR="491A0D8C" w:rsidRDefault="491A0D8C" w14:paraId="55480275" w14:textId="50659570">
      <w:r>
        <w:br w:type="page"/>
      </w:r>
    </w:p>
    <w:p w:rsidR="46839885" w:rsidP="491A0D8C" w:rsidRDefault="46839885" w14:paraId="2F20FA2C" w14:textId="6119580D">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パレット（配色）を検索するためのAPI </w:t>
      </w:r>
    </w:p>
    <w:p w:rsidR="46839885" w:rsidP="491A0D8C" w:rsidRDefault="46839885" w14:paraId="01E9A065" w14:textId="07D89F6A">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・引数： searchQuery (str): 検索キーワード </w:t>
      </w:r>
    </w:p>
    <w:p w:rsidR="46839885" w:rsidP="491A0D8C" w:rsidRDefault="46839885" w14:paraId="2F0A2CB9" w14:textId="73616586">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・戻り値: JSON: 条件に一致するカラーパレットの一覧 </w:t>
      </w:r>
    </w:p>
    <w:p w:rsidR="46839885" w:rsidP="491A0D8C" w:rsidRDefault="46839885" w14:paraId="22DB5704" w14:textId="40CD9CC5">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・概略: タグ、パレット名、説明文などを対象としてカラーパレットを検索する。 </w:t>
      </w:r>
    </w:p>
    <w:p w:rsidR="46839885" w:rsidP="491A0D8C" w:rsidRDefault="46839885" w14:paraId="76F402E9" w14:textId="388BAD27">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・URL:</w:t>
      </w:r>
      <w:hyperlink r:id="R434bfd398e9343a1">
        <w:r w:rsidRPr="491A0D8C" w:rsidR="46839885">
          <w:rPr>
            <w:rStyle w:val="aa"/>
            <w:noProof w:val="0"/>
            <w:lang w:val="en-US"/>
          </w:rPr>
          <w:t xml:space="preserve"> / api / palette / search?q={searchQuery}</w:t>
        </w:r>
      </w:hyperlink>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p>
    <w:p w:rsidR="46839885" w:rsidP="491A0D8C" w:rsidRDefault="46839885" w14:paraId="0AA92881" w14:textId="0926AB24">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戻り値</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id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パレットID</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p>
    <w:p w:rsidR="46839885" w:rsidP="491A0D8C" w:rsidRDefault="46839885" w14:paraId="36EDA2CD" w14:textId="7367DFA1">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name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パレット名</w:t>
      </w: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p>
    <w:p w:rsidR="46839885" w:rsidP="491A0D8C" w:rsidRDefault="46839885" w14:paraId="3BF61554" w14:textId="41EA5365">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Colors : パレットを構成する色コード一覧 </w:t>
      </w:r>
    </w:p>
    <w:p w:rsidR="46839885" w:rsidP="491A0D8C" w:rsidRDefault="46839885" w14:paraId="1ADA48EA" w14:textId="49D3ABFE">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tags    : パレットに付与されたタグ </w:t>
      </w:r>
    </w:p>
    <w:p w:rsidR="46839885" w:rsidP="491A0D8C" w:rsidRDefault="46839885" w14:paraId="5630D1B9" w14:textId="08DF38FE">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 xml:space="preserve"> </w:t>
      </w:r>
    </w:p>
    <w:p w:rsidR="46839885" w:rsidP="491A0D8C" w:rsidRDefault="46839885" w14:paraId="1C266B92" w14:textId="649E2935">
      <w:pPr>
        <w:pStyle w:val="a"/>
        <w:bidi w:val="0"/>
        <w:spacing w:before="240" w:beforeAutospacing="off" w:after="240" w:afterAutospacing="off"/>
      </w:pPr>
      <w:r w:rsidRPr="491A0D8C" w:rsidR="46839885">
        <w:rPr>
          <w:rFonts w:ascii="UD デジタル 教科書体 NK" w:hAnsi="UD デジタル 教科書体 NK" w:eastAsia="UD デジタル 教科書体 NK" w:cs="UD デジタル 教科書体 NK"/>
          <w:noProof w:val="0"/>
          <w:color w:val="000000" w:themeColor="text1" w:themeTint="FF" w:themeShade="FF"/>
          <w:lang w:val="en-US"/>
        </w:rPr>
        <w:t>・クエリパラメータ: q (str): 検索キーワード</w:t>
      </w:r>
    </w:p>
    <w:p w:rsidR="491A0D8C" w:rsidP="491A0D8C" w:rsidRDefault="491A0D8C" w14:paraId="558F188C" w14:textId="6377A56C">
      <w:pPr>
        <w:pStyle w:val="a9"/>
        <w:suppressLineNumbers w:val="0"/>
        <w:bidi w:val="0"/>
        <w:spacing w:before="0" w:beforeAutospacing="off" w:after="0" w:afterAutospacing="off" w:line="300" w:lineRule="auto"/>
        <w:ind w:left="420" w:rightChars="0"/>
        <w:jc w:val="left"/>
        <w:rPr>
          <w:rFonts w:ascii="UD デジタル 教科書体 NK" w:hAnsi="UD デジタル 教科書体 NK" w:eastAsia="UD デジタル 教科書体 NK" w:cs="UD デジタル 教科書体 NK"/>
          <w:noProof w:val="0"/>
          <w:lang w:val="en-US" w:eastAsia="ja-JP"/>
        </w:rPr>
      </w:pPr>
    </w:p>
    <w:sectPr w:rsidRPr="008C2BFF" w:rsidR="000A1073">
      <w:pgSz w:w="11906" w:h="16838" w:orient="portrait"/>
      <w:pgMar w:top="1985" w:right="1701" w:bottom="1701" w:left="1701" w:header="851" w:footer="992" w:gutter="0"/>
      <w:cols w:space="425"/>
      <w:docGrid w:type="lines" w:linePitch="360"/>
      <w:headerReference w:type="default" r:id="Rb5638d6985de4b87"/>
      <w:footerReference w:type="default" r:id="R20b7b332612b4c5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
    <w:panose1 w:val="02020400000000000000"/>
    <w:charset w:val="80"/>
    <w:family w:val="roman"/>
    <w:pitch w:val="variable"/>
    <w:sig w:usb0="800002A3" w:usb1="2AC7ECFA" w:usb2="00000010" w:usb3="00000000" w:csb0="00020000"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2830"/>
      <w:gridCol w:w="2830"/>
      <w:gridCol w:w="2830"/>
    </w:tblGrid>
    <w:tr w:rsidR="491A0D8C" w:rsidTr="491A0D8C" w14:paraId="4C352CB6">
      <w:trPr>
        <w:trHeight w:val="300"/>
      </w:trPr>
      <w:tc>
        <w:tcPr>
          <w:tcW w:w="2830" w:type="dxa"/>
          <w:tcMar/>
        </w:tcPr>
        <w:p w:rsidR="491A0D8C" w:rsidP="491A0D8C" w:rsidRDefault="491A0D8C" w14:paraId="40CC2932" w14:textId="178AEB87">
          <w:pPr>
            <w:pStyle w:val="Header"/>
            <w:bidi w:val="0"/>
            <w:ind w:left="-115"/>
            <w:jc w:val="left"/>
          </w:pPr>
        </w:p>
      </w:tc>
      <w:tc>
        <w:tcPr>
          <w:tcW w:w="2830" w:type="dxa"/>
          <w:tcMar/>
        </w:tcPr>
        <w:p w:rsidR="491A0D8C" w:rsidP="491A0D8C" w:rsidRDefault="491A0D8C" w14:paraId="3176995A" w14:textId="7013CBA3">
          <w:pPr>
            <w:pStyle w:val="Header"/>
            <w:bidi w:val="0"/>
            <w:jc w:val="center"/>
          </w:pPr>
        </w:p>
      </w:tc>
      <w:tc>
        <w:tcPr>
          <w:tcW w:w="2830" w:type="dxa"/>
          <w:tcMar/>
        </w:tcPr>
        <w:p w:rsidR="491A0D8C" w:rsidP="491A0D8C" w:rsidRDefault="491A0D8C" w14:paraId="4DE8CCA7" w14:textId="3A13A29D">
          <w:pPr>
            <w:pStyle w:val="Header"/>
            <w:bidi w:val="0"/>
            <w:ind w:right="-115"/>
            <w:jc w:val="right"/>
          </w:pPr>
        </w:p>
      </w:tc>
    </w:tr>
  </w:tbl>
  <w:p w:rsidR="491A0D8C" w:rsidP="491A0D8C" w:rsidRDefault="491A0D8C" w14:paraId="56D39EAE" w14:textId="6070CB14">
    <w:pPr>
      <w:pStyle w:val="Footer"/>
      <w:bidi w:val="0"/>
    </w:pPr>
  </w:p>
</w:ftr>
</file>

<file path=word/header.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2830"/>
      <w:gridCol w:w="2830"/>
      <w:gridCol w:w="2830"/>
    </w:tblGrid>
    <w:tr w:rsidR="491A0D8C" w:rsidTr="491A0D8C" w14:paraId="04CF3E90">
      <w:trPr>
        <w:trHeight w:val="300"/>
      </w:trPr>
      <w:tc>
        <w:tcPr>
          <w:tcW w:w="2830" w:type="dxa"/>
          <w:tcMar/>
        </w:tcPr>
        <w:p w:rsidR="491A0D8C" w:rsidP="491A0D8C" w:rsidRDefault="491A0D8C" w14:paraId="2EEFBAFA" w14:textId="628AD957">
          <w:pPr>
            <w:pStyle w:val="Header"/>
            <w:bidi w:val="0"/>
            <w:ind w:left="-115"/>
            <w:jc w:val="left"/>
          </w:pPr>
        </w:p>
      </w:tc>
      <w:tc>
        <w:tcPr>
          <w:tcW w:w="2830" w:type="dxa"/>
          <w:tcMar/>
        </w:tcPr>
        <w:p w:rsidR="491A0D8C" w:rsidP="491A0D8C" w:rsidRDefault="491A0D8C" w14:paraId="41B5DC53" w14:textId="5171D786">
          <w:pPr>
            <w:pStyle w:val="Header"/>
            <w:bidi w:val="0"/>
            <w:jc w:val="center"/>
          </w:pPr>
        </w:p>
      </w:tc>
      <w:tc>
        <w:tcPr>
          <w:tcW w:w="2830" w:type="dxa"/>
          <w:tcMar/>
        </w:tcPr>
        <w:p w:rsidR="491A0D8C" w:rsidP="491A0D8C" w:rsidRDefault="491A0D8C" w14:paraId="240B6A6D" w14:textId="51108404">
          <w:pPr>
            <w:pStyle w:val="Header"/>
            <w:bidi w:val="0"/>
            <w:ind w:right="-115"/>
            <w:jc w:val="right"/>
          </w:pPr>
        </w:p>
      </w:tc>
    </w:tr>
  </w:tbl>
  <w:p w:rsidR="491A0D8C" w:rsidP="491A0D8C" w:rsidRDefault="491A0D8C" w14:paraId="281783CB" w14:textId="7F5C5893">
    <w:pPr>
      <w:pStyle w:val="Header"/>
      <w:bidi w:val="0"/>
    </w:pPr>
  </w:p>
</w:hdr>
</file>

<file path=word/intelligence2.xml><?xml version="1.0" encoding="utf-8"?>
<int2:intelligence xmlns:int2="http://schemas.microsoft.com/office/intelligence/2020/intelligence">
  <int2:observations>
    <int2:textHash int2:hashCode="BFL9GXp7zGDj9S" int2:id="MtctnZWX">
      <int2:state int2:type="spell" int2:value="Rejected"/>
    </int2:textHash>
    <int2:textHash int2:hashCode="GzUz1xZG29C6Hm" int2:id="q1eI25zg">
      <int2:state int2:type="spell" int2:value="Rejected"/>
    </int2:textHash>
    <int2:textHash int2:hashCode="8yltbLJYraEL+C" int2:id="9IayUUoX">
      <int2:state int2:type="spell" int2:value="Rejected"/>
    </int2:textHash>
    <int2:textHash int2:hashCode="mx3lVrRqyyYwc/" int2:id="HyrMzDkK">
      <int2:state int2:type="spell" int2:value="Rejected"/>
    </int2:textHash>
    <int2:textHash int2:hashCode="+tzWxfr9k7Lm4S" int2:id="0ig0Ys34">
      <int2:state int2:type="spell" int2:value="Rejected"/>
    </int2:textHash>
    <int2:textHash int2:hashCode="p9kjn0luNk9HZz" int2:id="Ct6WzyqJ">
      <int2:state int2:type="spell" int2:value="Rejected"/>
    </int2:textHash>
    <int2:textHash int2:hashCode="17uTWSWIVRWoZe" int2:id="AU582NAB">
      <int2:state int2:type="spell" int2:value="Rejected"/>
    </int2:textHash>
    <int2:textHash int2:hashCode="LGXbnEDflWQt6l" int2:id="pSJ2ijNq">
      <int2:state int2:type="spell" int2:value="Rejected"/>
    </int2:textHash>
    <int2:textHash int2:hashCode="rcCDFEukY4V0JG" int2:id="Y3YqPGZ5">
      <int2:state int2:type="spell" int2:value="Rejected"/>
    </int2:textHash>
    <int2:textHash int2:hashCode="CuH4AawTLQcL9j" int2:id="N7tuHjDQ">
      <int2:state int2:type="spell" int2:value="Rejected"/>
    </int2:textHash>
    <int2:textHash int2:hashCode="JBHNPhJIM72/85" int2:id="qCXd2xpM">
      <int2:state int2:type="spell" int2:value="Rejected"/>
    </int2:textHash>
    <int2:textHash int2:hashCode="vptAnNd8JZryJ/" int2:id="7Kqd9Ndo">
      <int2:state int2:type="spell" int2:value="Rejected"/>
    </int2:textHash>
    <int2:textHash int2:hashCode="0zqlG8kqPprXiz" int2:id="KsB5YsFv">
      <int2:state int2:type="spell" int2:value="Rejected"/>
    </int2:textHash>
    <int2:textHash int2:hashCode="6eOukqYscU0Fic" int2:id="t2QpdA20">
      <int2:state int2:type="spell" int2:value="Rejected"/>
    </int2:textHash>
    <int2:textHash int2:hashCode="MSjvMUDqC/UuBj" int2:id="2ND4cYLB">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5">
    <w:nsid w:val="34be312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4">
    <w:nsid w:val="4f946b2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3">
    <w:nsid w:val="354abc3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2">
    <w:nsid w:val="58a6ef2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1">
    <w:nsid w:val="2d5b00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0">
    <w:nsid w:val="30c7837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9">
    <w:nsid w:val="2c1b542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8">
    <w:nsid w:val="230dd87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7">
    <w:nsid w:val="6ae467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6">
    <w:nsid w:val="688b491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5">
    <w:nsid w:val="16dc3c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4">
    <w:nsid w:val="5125240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3">
    <w:nsid w:val="5e314db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2">
    <w:nsid w:val="63b5e5f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1">
    <w:nsid w:val="2665461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0">
    <w:nsid w:val="7ffe0f8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9">
    <w:nsid w:val="45eb018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8">
    <w:nsid w:val="6335866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7">
    <w:nsid w:val="2121220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6">
    <w:nsid w:val="64b0cbe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5">
    <w:nsid w:val="5439f05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4">
    <w:nsid w:val="7e94916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3">
    <w:nsid w:val="43c7ffa2"/>
    <w:multiLevelType xmlns:w="http://schemas.openxmlformats.org/wordprocessingml/2006/main" w:val="hybridMultilevel"/>
    <w:lvl xmlns:w="http://schemas.openxmlformats.org/wordprocessingml/2006/main" w:ilvl="0">
      <w:start w:val="1"/>
      <w:numFmt w:val="decimal"/>
      <w:lvlText w:val="・"/>
      <w:lvlJc w:val="left"/>
      <w:pPr>
        <w:ind w:left="420" w:hanging="420"/>
      </w:pPr>
    </w:lvl>
    <w:lvl xmlns:w="http://schemas.openxmlformats.org/wordprocessingml/2006/main" w:ilvl="1">
      <w:start w:val="1"/>
      <w:numFmt w:val="lowerLetter"/>
      <w:lvlText w:val="%2."/>
      <w:lvlJc w:val="left"/>
      <w:pPr>
        <w:ind w:left="1500" w:hanging="420"/>
      </w:pPr>
    </w:lvl>
    <w:lvl xmlns:w="http://schemas.openxmlformats.org/wordprocessingml/2006/main" w:ilvl="2">
      <w:start w:val="1"/>
      <w:numFmt w:val="lowerRoman"/>
      <w:lvlText w:val="%3."/>
      <w:lvlJc w:val="right"/>
      <w:pPr>
        <w:ind w:left="2220" w:hanging="420"/>
      </w:pPr>
    </w:lvl>
    <w:lvl xmlns:w="http://schemas.openxmlformats.org/wordprocessingml/2006/main" w:ilvl="3">
      <w:start w:val="1"/>
      <w:numFmt w:val="decimal"/>
      <w:lvlText w:val="%4."/>
      <w:lvlJc w:val="left"/>
      <w:pPr>
        <w:ind w:left="2940" w:hanging="420"/>
      </w:pPr>
    </w:lvl>
    <w:lvl xmlns:w="http://schemas.openxmlformats.org/wordprocessingml/2006/main" w:ilvl="4">
      <w:start w:val="1"/>
      <w:numFmt w:val="lowerLetter"/>
      <w:lvlText w:val="%5."/>
      <w:lvlJc w:val="left"/>
      <w:pPr>
        <w:ind w:left="3660" w:hanging="420"/>
      </w:pPr>
    </w:lvl>
    <w:lvl xmlns:w="http://schemas.openxmlformats.org/wordprocessingml/2006/main" w:ilvl="5">
      <w:start w:val="1"/>
      <w:numFmt w:val="lowerRoman"/>
      <w:lvlText w:val="%6."/>
      <w:lvlJc w:val="right"/>
      <w:pPr>
        <w:ind w:left="4380" w:hanging="420"/>
      </w:pPr>
    </w:lvl>
    <w:lvl xmlns:w="http://schemas.openxmlformats.org/wordprocessingml/2006/main" w:ilvl="6">
      <w:start w:val="1"/>
      <w:numFmt w:val="decimal"/>
      <w:lvlText w:val="%7."/>
      <w:lvlJc w:val="left"/>
      <w:pPr>
        <w:ind w:left="5100" w:hanging="420"/>
      </w:pPr>
    </w:lvl>
    <w:lvl xmlns:w="http://schemas.openxmlformats.org/wordprocessingml/2006/main" w:ilvl="7">
      <w:start w:val="1"/>
      <w:numFmt w:val="lowerLetter"/>
      <w:lvlText w:val="%8."/>
      <w:lvlJc w:val="left"/>
      <w:pPr>
        <w:ind w:left="5820" w:hanging="420"/>
      </w:pPr>
    </w:lvl>
    <w:lvl xmlns:w="http://schemas.openxmlformats.org/wordprocessingml/2006/main" w:ilvl="8">
      <w:start w:val="1"/>
      <w:numFmt w:val="lowerRoman"/>
      <w:lvlText w:val="%9."/>
      <w:lvlJc w:val="right"/>
      <w:pPr>
        <w:ind w:left="6540" w:hanging="420"/>
      </w:pPr>
    </w:lvl>
  </w:abstractNum>
  <w:abstractNum xmlns:w="http://schemas.openxmlformats.org/wordprocessingml/2006/main" w:abstractNumId="62">
    <w:nsid w:val="60a6f274"/>
    <w:multiLevelType xmlns:w="http://schemas.openxmlformats.org/wordprocessingml/2006/main" w:val="hybridMultilevel"/>
    <w:lvl xmlns:w="http://schemas.openxmlformats.org/wordprocessingml/2006/main" w:ilvl="0">
      <w:start w:val="1"/>
      <w:numFmt w:val="decimal"/>
      <w:lvlText w:val="・"/>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61">
    <w:nsid w:val="149b0d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0">
    <w:nsid w:val="3d323d0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9">
    <w:nsid w:val="6bad8aa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8">
    <w:nsid w:val="118b3d8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7">
    <w:nsid w:val="36a07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6">
    <w:nsid w:val="1a406fc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5">
    <w:nsid w:val="6edd560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4">
    <w:nsid w:val="51bd1b8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3">
    <w:nsid w:val="2fdf1ea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2">
    <w:nsid w:val="468dd18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1">
    <w:nsid w:val="4056367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0">
    <w:nsid w:val="4f45dd6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9">
    <w:nsid w:val="7c7147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8">
    <w:nsid w:val="6901231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7">
    <w:nsid w:val="3a6e79d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6">
    <w:nsid w:val="6f44079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5">
    <w:nsid w:val="3457ff8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4">
    <w:nsid w:val="53859e2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3">
    <w:nsid w:val="499fc2a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2">
    <w:nsid w:val="39f683f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1">
    <w:nsid w:val="5cdd8d3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0">
    <w:nsid w:val="7f6013e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9">
    <w:nsid w:val="3df4074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8">
    <w:nsid w:val="b41fa2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7">
    <w:nsid w:val="7616ba2f"/>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6">
    <w:nsid w:val="9731dd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5">
    <w:nsid w:val="6b5ca81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4">
    <w:nsid w:val="32f0de0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3">
    <w:nsid w:val="23c590a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2">
    <w:nsid w:val="1448577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1">
    <w:nsid w:val="1e954d0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0">
    <w:nsid w:val="363e25b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9">
    <w:nsid w:val="7e3b105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8">
    <w:nsid w:val="d355931"/>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27">
    <w:nsid w:val="7f8a3bc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6">
    <w:nsid w:val="6f14cbb8"/>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25">
    <w:nsid w:val="345db79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4">
    <w:nsid w:val="5b345422"/>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23">
    <w:nsid w:val="460a72f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2">
    <w:nsid w:val="627db7ec"/>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Wingdings" w:hAnsi="Wingdings"/>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21">
    <w:nsid w:val="3d40bfb2"/>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Wingdings" w:hAnsi="Wingdings"/>
      </w:rPr>
    </w:lvl>
    <w:lvl xmlns:w="http://schemas.openxmlformats.org/wordprocessingml/2006/main" w:ilvl="1">
      <w:start w:val="1"/>
      <w:numFmt w:val="bullet"/>
      <w:lvlText w:val="o"/>
      <w:lvlJc w:val="left"/>
      <w:pPr>
        <w:ind w:left="1860" w:hanging="420"/>
      </w:pPr>
      <w:rPr>
        <w:rFonts w:hint="default" w:ascii="Courier New" w:hAnsi="Courier New"/>
      </w:rPr>
    </w:lvl>
    <w:lvl xmlns:w="http://schemas.openxmlformats.org/wordprocessingml/2006/main" w:ilvl="2">
      <w:start w:val="1"/>
      <w:numFmt w:val="bullet"/>
      <w:lvlText w:val=""/>
      <w:lvlJc w:val="left"/>
      <w:pPr>
        <w:ind w:left="2580" w:hanging="420"/>
      </w:pPr>
      <w:rPr>
        <w:rFonts w:hint="default" w:ascii="Wingdings" w:hAnsi="Wingdings"/>
      </w:rPr>
    </w:lvl>
    <w:lvl xmlns:w="http://schemas.openxmlformats.org/wordprocessingml/2006/main" w:ilvl="3">
      <w:start w:val="1"/>
      <w:numFmt w:val="bullet"/>
      <w:lvlText w:val=""/>
      <w:lvlJc w:val="left"/>
      <w:pPr>
        <w:ind w:left="3300" w:hanging="420"/>
      </w:pPr>
      <w:rPr>
        <w:rFonts w:hint="default" w:ascii="Symbol" w:hAnsi="Symbol"/>
      </w:rPr>
    </w:lvl>
    <w:lvl xmlns:w="http://schemas.openxmlformats.org/wordprocessingml/2006/main" w:ilvl="4">
      <w:start w:val="1"/>
      <w:numFmt w:val="bullet"/>
      <w:lvlText w:val="o"/>
      <w:lvlJc w:val="left"/>
      <w:pPr>
        <w:ind w:left="4020" w:hanging="420"/>
      </w:pPr>
      <w:rPr>
        <w:rFonts w:hint="default" w:ascii="Courier New" w:hAnsi="Courier New"/>
      </w:rPr>
    </w:lvl>
    <w:lvl xmlns:w="http://schemas.openxmlformats.org/wordprocessingml/2006/main" w:ilvl="5">
      <w:start w:val="1"/>
      <w:numFmt w:val="bullet"/>
      <w:lvlText w:val=""/>
      <w:lvlJc w:val="left"/>
      <w:pPr>
        <w:ind w:left="4740" w:hanging="420"/>
      </w:pPr>
      <w:rPr>
        <w:rFonts w:hint="default" w:ascii="Wingdings" w:hAnsi="Wingdings"/>
      </w:rPr>
    </w:lvl>
    <w:lvl xmlns:w="http://schemas.openxmlformats.org/wordprocessingml/2006/main" w:ilvl="6">
      <w:start w:val="1"/>
      <w:numFmt w:val="bullet"/>
      <w:lvlText w:val=""/>
      <w:lvlJc w:val="left"/>
      <w:pPr>
        <w:ind w:left="5460" w:hanging="420"/>
      </w:pPr>
      <w:rPr>
        <w:rFonts w:hint="default" w:ascii="Symbol" w:hAnsi="Symbol"/>
      </w:rPr>
    </w:lvl>
    <w:lvl xmlns:w="http://schemas.openxmlformats.org/wordprocessingml/2006/main" w:ilvl="7">
      <w:start w:val="1"/>
      <w:numFmt w:val="bullet"/>
      <w:lvlText w:val="o"/>
      <w:lvlJc w:val="left"/>
      <w:pPr>
        <w:ind w:left="6180" w:hanging="420"/>
      </w:pPr>
      <w:rPr>
        <w:rFonts w:hint="default" w:ascii="Courier New" w:hAnsi="Courier New"/>
      </w:rPr>
    </w:lvl>
    <w:lvl xmlns:w="http://schemas.openxmlformats.org/wordprocessingml/2006/main" w:ilvl="8">
      <w:start w:val="1"/>
      <w:numFmt w:val="bullet"/>
      <w:lvlText w:val=""/>
      <w:lvlJc w:val="left"/>
      <w:pPr>
        <w:ind w:left="6900" w:hanging="420"/>
      </w:pPr>
      <w:rPr>
        <w:rFonts w:hint="default" w:ascii="Wingdings" w:hAnsi="Wingdings"/>
      </w:rPr>
    </w:lvl>
  </w:abstractNum>
  <w:abstractNum xmlns:w="http://schemas.openxmlformats.org/wordprocessingml/2006/main" w:abstractNumId="20">
    <w:nsid w:val="32136d8"/>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9">
    <w:nsid w:val="6088780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8">
    <w:nsid w:val="6d99d795"/>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7">
    <w:nsid w:val="34d174d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6">
    <w:nsid w:val="5ff419c8"/>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5">
    <w:nsid w:val="3d65691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4">
    <w:nsid w:val="13f67021"/>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13">
    <w:nsid w:val="53ae762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2">
    <w:nsid w:val="e0a70d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137d5928"/>
    <w:multiLevelType xmlns:w="http://schemas.openxmlformats.org/wordprocessingml/2006/main" w:val="hybridMultilevel"/>
    <w:lvl xmlns:w="http://schemas.openxmlformats.org/wordprocessingml/2006/main" w:ilvl="0">
      <w:start w:val="1"/>
      <w:numFmt w:val="bullet"/>
      <w:lvlText w:val=""/>
      <w:lvlJc w:val="left"/>
      <w:pPr>
        <w:ind w:left="800" w:hanging="420"/>
      </w:pPr>
      <w:rPr>
        <w:rFonts w:hint="default" w:ascii="Wingdings" w:hAnsi="Wingdings"/>
      </w:rPr>
    </w:lvl>
    <w:lvl xmlns:w="http://schemas.openxmlformats.org/wordprocessingml/2006/main" w:ilvl="1">
      <w:start w:val="1"/>
      <w:numFmt w:val="bullet"/>
      <w:lvlText w:val="o"/>
      <w:lvlJc w:val="left"/>
      <w:pPr>
        <w:ind w:left="1520" w:hanging="420"/>
      </w:pPr>
      <w:rPr>
        <w:rFonts w:hint="default" w:ascii="Courier New" w:hAnsi="Courier New"/>
      </w:rPr>
    </w:lvl>
    <w:lvl xmlns:w="http://schemas.openxmlformats.org/wordprocessingml/2006/main" w:ilvl="2">
      <w:start w:val="1"/>
      <w:numFmt w:val="bullet"/>
      <w:lvlText w:val=""/>
      <w:lvlJc w:val="left"/>
      <w:pPr>
        <w:ind w:left="2240" w:hanging="420"/>
      </w:pPr>
      <w:rPr>
        <w:rFonts w:hint="default" w:ascii="Wingdings" w:hAnsi="Wingdings"/>
      </w:rPr>
    </w:lvl>
    <w:lvl xmlns:w="http://schemas.openxmlformats.org/wordprocessingml/2006/main" w:ilvl="3">
      <w:start w:val="1"/>
      <w:numFmt w:val="bullet"/>
      <w:lvlText w:val=""/>
      <w:lvlJc w:val="left"/>
      <w:pPr>
        <w:ind w:left="2960" w:hanging="420"/>
      </w:pPr>
      <w:rPr>
        <w:rFonts w:hint="default" w:ascii="Symbol" w:hAnsi="Symbol"/>
      </w:rPr>
    </w:lvl>
    <w:lvl xmlns:w="http://schemas.openxmlformats.org/wordprocessingml/2006/main" w:ilvl="4">
      <w:start w:val="1"/>
      <w:numFmt w:val="bullet"/>
      <w:lvlText w:val="o"/>
      <w:lvlJc w:val="left"/>
      <w:pPr>
        <w:ind w:left="3680" w:hanging="420"/>
      </w:pPr>
      <w:rPr>
        <w:rFonts w:hint="default" w:ascii="Courier New" w:hAnsi="Courier New"/>
      </w:rPr>
    </w:lvl>
    <w:lvl xmlns:w="http://schemas.openxmlformats.org/wordprocessingml/2006/main" w:ilvl="5">
      <w:start w:val="1"/>
      <w:numFmt w:val="bullet"/>
      <w:lvlText w:val=""/>
      <w:lvlJc w:val="left"/>
      <w:pPr>
        <w:ind w:left="4400" w:hanging="420"/>
      </w:pPr>
      <w:rPr>
        <w:rFonts w:hint="default" w:ascii="Wingdings" w:hAnsi="Wingdings"/>
      </w:rPr>
    </w:lvl>
    <w:lvl xmlns:w="http://schemas.openxmlformats.org/wordprocessingml/2006/main" w:ilvl="6">
      <w:start w:val="1"/>
      <w:numFmt w:val="bullet"/>
      <w:lvlText w:val=""/>
      <w:lvlJc w:val="left"/>
      <w:pPr>
        <w:ind w:left="5120" w:hanging="420"/>
      </w:pPr>
      <w:rPr>
        <w:rFonts w:hint="default" w:ascii="Symbol" w:hAnsi="Symbol"/>
      </w:rPr>
    </w:lvl>
    <w:lvl xmlns:w="http://schemas.openxmlformats.org/wordprocessingml/2006/main" w:ilvl="7">
      <w:start w:val="1"/>
      <w:numFmt w:val="bullet"/>
      <w:lvlText w:val="o"/>
      <w:lvlJc w:val="left"/>
      <w:pPr>
        <w:ind w:left="5840" w:hanging="420"/>
      </w:pPr>
      <w:rPr>
        <w:rFonts w:hint="default" w:ascii="Courier New" w:hAnsi="Courier New"/>
      </w:rPr>
    </w:lvl>
    <w:lvl xmlns:w="http://schemas.openxmlformats.org/wordprocessingml/2006/main" w:ilvl="8">
      <w:start w:val="1"/>
      <w:numFmt w:val="bullet"/>
      <w:lvlText w:val=""/>
      <w:lvlJc w:val="left"/>
      <w:pPr>
        <w:ind w:left="6560" w:hanging="420"/>
      </w:pPr>
      <w:rPr>
        <w:rFonts w:hint="default" w:ascii="Wingdings" w:hAnsi="Wingdings"/>
      </w:rPr>
    </w:lvl>
  </w:abstractNum>
  <w:abstractNum xmlns:w="http://schemas.openxmlformats.org/wordprocessingml/2006/main" w:abstractNumId="10">
    <w:nsid w:val="50437318"/>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Wingdings" w:hAnsi="Wingdings"/>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9">
    <w:nsid w:val="298a3b90"/>
    <w:multiLevelType xmlns:w="http://schemas.openxmlformats.org/wordprocessingml/2006/main" w:val="hybridMultilevel"/>
    <w:lvl xmlns:w="http://schemas.openxmlformats.org/wordprocessingml/2006/main" w:ilvl="0">
      <w:start w:val="1"/>
      <w:numFmt w:val="bullet"/>
      <w:lvlText w:val=""/>
      <w:lvlJc w:val="left"/>
      <w:pPr>
        <w:ind w:left="1500" w:hanging="420"/>
      </w:pPr>
      <w:rPr>
        <w:rFonts w:hint="default" w:ascii="Wingdings" w:hAnsi="Wingdings"/>
      </w:rPr>
    </w:lvl>
    <w:lvl xmlns:w="http://schemas.openxmlformats.org/wordprocessingml/2006/main" w:ilvl="1">
      <w:start w:val="1"/>
      <w:numFmt w:val="bullet"/>
      <w:lvlText w:val="o"/>
      <w:lvlJc w:val="left"/>
      <w:pPr>
        <w:ind w:left="2220" w:hanging="420"/>
      </w:pPr>
      <w:rPr>
        <w:rFonts w:hint="default" w:ascii="Courier New" w:hAnsi="Courier New"/>
      </w:rPr>
    </w:lvl>
    <w:lvl xmlns:w="http://schemas.openxmlformats.org/wordprocessingml/2006/main" w:ilvl="2">
      <w:start w:val="1"/>
      <w:numFmt w:val="bullet"/>
      <w:lvlText w:val=""/>
      <w:lvlJc w:val="left"/>
      <w:pPr>
        <w:ind w:left="2940" w:hanging="420"/>
      </w:pPr>
      <w:rPr>
        <w:rFonts w:hint="default" w:ascii="Wingdings" w:hAnsi="Wingdings"/>
      </w:rPr>
    </w:lvl>
    <w:lvl xmlns:w="http://schemas.openxmlformats.org/wordprocessingml/2006/main" w:ilvl="3">
      <w:start w:val="1"/>
      <w:numFmt w:val="bullet"/>
      <w:lvlText w:val=""/>
      <w:lvlJc w:val="left"/>
      <w:pPr>
        <w:ind w:left="3660" w:hanging="420"/>
      </w:pPr>
      <w:rPr>
        <w:rFonts w:hint="default" w:ascii="Symbol" w:hAnsi="Symbol"/>
      </w:rPr>
    </w:lvl>
    <w:lvl xmlns:w="http://schemas.openxmlformats.org/wordprocessingml/2006/main" w:ilvl="4">
      <w:start w:val="1"/>
      <w:numFmt w:val="bullet"/>
      <w:lvlText w:val="o"/>
      <w:lvlJc w:val="left"/>
      <w:pPr>
        <w:ind w:left="4380" w:hanging="420"/>
      </w:pPr>
      <w:rPr>
        <w:rFonts w:hint="default" w:ascii="Courier New" w:hAnsi="Courier New"/>
      </w:rPr>
    </w:lvl>
    <w:lvl xmlns:w="http://schemas.openxmlformats.org/wordprocessingml/2006/main" w:ilvl="5">
      <w:start w:val="1"/>
      <w:numFmt w:val="bullet"/>
      <w:lvlText w:val=""/>
      <w:lvlJc w:val="left"/>
      <w:pPr>
        <w:ind w:left="5100" w:hanging="420"/>
      </w:pPr>
      <w:rPr>
        <w:rFonts w:hint="default" w:ascii="Wingdings" w:hAnsi="Wingdings"/>
      </w:rPr>
    </w:lvl>
    <w:lvl xmlns:w="http://schemas.openxmlformats.org/wordprocessingml/2006/main" w:ilvl="6">
      <w:start w:val="1"/>
      <w:numFmt w:val="bullet"/>
      <w:lvlText w:val=""/>
      <w:lvlJc w:val="left"/>
      <w:pPr>
        <w:ind w:left="5820" w:hanging="420"/>
      </w:pPr>
      <w:rPr>
        <w:rFonts w:hint="default" w:ascii="Symbol" w:hAnsi="Symbol"/>
      </w:rPr>
    </w:lvl>
    <w:lvl xmlns:w="http://schemas.openxmlformats.org/wordprocessingml/2006/main" w:ilvl="7">
      <w:start w:val="1"/>
      <w:numFmt w:val="bullet"/>
      <w:lvlText w:val="o"/>
      <w:lvlJc w:val="left"/>
      <w:pPr>
        <w:ind w:left="6540" w:hanging="420"/>
      </w:pPr>
      <w:rPr>
        <w:rFonts w:hint="default" w:ascii="Courier New" w:hAnsi="Courier New"/>
      </w:rPr>
    </w:lvl>
    <w:lvl xmlns:w="http://schemas.openxmlformats.org/wordprocessingml/2006/main" w:ilvl="8">
      <w:start w:val="1"/>
      <w:numFmt w:val="bullet"/>
      <w:lvlText w:val=""/>
      <w:lvlJc w:val="left"/>
      <w:pPr>
        <w:ind w:left="7260" w:hanging="420"/>
      </w:pPr>
      <w:rPr>
        <w:rFonts w:hint="default" w:ascii="Wingdings" w:hAnsi="Wingdings"/>
      </w:rPr>
    </w:lvl>
  </w:abstractNum>
  <w:abstractNum xmlns:w="http://schemas.openxmlformats.org/wordprocessingml/2006/main" w:abstractNumId="8">
    <w:nsid w:val="1eb93f86"/>
    <w:multiLevelType xmlns:w="http://schemas.openxmlformats.org/wordprocessingml/2006/main" w:val="hybridMultilevel"/>
    <w:lvl xmlns:w="http://schemas.openxmlformats.org/wordprocessingml/2006/main" w:ilvl="0">
      <w:start w:val="1"/>
      <w:numFmt w:val="bullet"/>
      <w:lvlText w:val=""/>
      <w:lvlJc w:val="left"/>
      <w:pPr>
        <w:ind w:left="1140" w:hanging="420"/>
      </w:pPr>
      <w:rPr>
        <w:rFonts w:hint="default" w:ascii="Wingdings" w:hAnsi="Wingdings"/>
      </w:rPr>
    </w:lvl>
    <w:lvl xmlns:w="http://schemas.openxmlformats.org/wordprocessingml/2006/main" w:ilvl="1">
      <w:start w:val="1"/>
      <w:numFmt w:val="bullet"/>
      <w:lvlText w:val="o"/>
      <w:lvlJc w:val="left"/>
      <w:pPr>
        <w:ind w:left="1860" w:hanging="420"/>
      </w:pPr>
      <w:rPr>
        <w:rFonts w:hint="default" w:ascii="Courier New" w:hAnsi="Courier New"/>
      </w:rPr>
    </w:lvl>
    <w:lvl xmlns:w="http://schemas.openxmlformats.org/wordprocessingml/2006/main" w:ilvl="2">
      <w:start w:val="1"/>
      <w:numFmt w:val="bullet"/>
      <w:lvlText w:val=""/>
      <w:lvlJc w:val="left"/>
      <w:pPr>
        <w:ind w:left="2580" w:hanging="420"/>
      </w:pPr>
      <w:rPr>
        <w:rFonts w:hint="default" w:ascii="Wingdings" w:hAnsi="Wingdings"/>
      </w:rPr>
    </w:lvl>
    <w:lvl xmlns:w="http://schemas.openxmlformats.org/wordprocessingml/2006/main" w:ilvl="3">
      <w:start w:val="1"/>
      <w:numFmt w:val="bullet"/>
      <w:lvlText w:val=""/>
      <w:lvlJc w:val="left"/>
      <w:pPr>
        <w:ind w:left="3300" w:hanging="420"/>
      </w:pPr>
      <w:rPr>
        <w:rFonts w:hint="default" w:ascii="Symbol" w:hAnsi="Symbol"/>
      </w:rPr>
    </w:lvl>
    <w:lvl xmlns:w="http://schemas.openxmlformats.org/wordprocessingml/2006/main" w:ilvl="4">
      <w:start w:val="1"/>
      <w:numFmt w:val="bullet"/>
      <w:lvlText w:val="o"/>
      <w:lvlJc w:val="left"/>
      <w:pPr>
        <w:ind w:left="4020" w:hanging="420"/>
      </w:pPr>
      <w:rPr>
        <w:rFonts w:hint="default" w:ascii="Courier New" w:hAnsi="Courier New"/>
      </w:rPr>
    </w:lvl>
    <w:lvl xmlns:w="http://schemas.openxmlformats.org/wordprocessingml/2006/main" w:ilvl="5">
      <w:start w:val="1"/>
      <w:numFmt w:val="bullet"/>
      <w:lvlText w:val=""/>
      <w:lvlJc w:val="left"/>
      <w:pPr>
        <w:ind w:left="4740" w:hanging="420"/>
      </w:pPr>
      <w:rPr>
        <w:rFonts w:hint="default" w:ascii="Wingdings" w:hAnsi="Wingdings"/>
      </w:rPr>
    </w:lvl>
    <w:lvl xmlns:w="http://schemas.openxmlformats.org/wordprocessingml/2006/main" w:ilvl="6">
      <w:start w:val="1"/>
      <w:numFmt w:val="bullet"/>
      <w:lvlText w:val=""/>
      <w:lvlJc w:val="left"/>
      <w:pPr>
        <w:ind w:left="5460" w:hanging="420"/>
      </w:pPr>
      <w:rPr>
        <w:rFonts w:hint="default" w:ascii="Symbol" w:hAnsi="Symbol"/>
      </w:rPr>
    </w:lvl>
    <w:lvl xmlns:w="http://schemas.openxmlformats.org/wordprocessingml/2006/main" w:ilvl="7">
      <w:start w:val="1"/>
      <w:numFmt w:val="bullet"/>
      <w:lvlText w:val="o"/>
      <w:lvlJc w:val="left"/>
      <w:pPr>
        <w:ind w:left="6180" w:hanging="420"/>
      </w:pPr>
      <w:rPr>
        <w:rFonts w:hint="default" w:ascii="Courier New" w:hAnsi="Courier New"/>
      </w:rPr>
    </w:lvl>
    <w:lvl xmlns:w="http://schemas.openxmlformats.org/wordprocessingml/2006/main" w:ilvl="8">
      <w:start w:val="1"/>
      <w:numFmt w:val="bullet"/>
      <w:lvlText w:val=""/>
      <w:lvlJc w:val="left"/>
      <w:pPr>
        <w:ind w:left="6900" w:hanging="420"/>
      </w:pPr>
      <w:rPr>
        <w:rFonts w:hint="default" w:ascii="Wingdings" w:hAnsi="Wingdings"/>
      </w:rPr>
    </w:lvl>
  </w:abstractNum>
  <w:abstractNum xmlns:w="http://schemas.openxmlformats.org/wordprocessingml/2006/main" w:abstractNumId="7">
    <w:nsid w:val="263853d5"/>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6">
    <w:nsid w:val="666815e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363f8c8c"/>
    <w:multiLevelType xmlns:w="http://schemas.openxmlformats.org/wordprocessingml/2006/main" w:val="hybridMultilevel"/>
    <w:lvl xmlns:w="http://schemas.openxmlformats.org/wordprocessingml/2006/main" w:ilvl="0">
      <w:start w:val="1"/>
      <w:numFmt w:val="bullet"/>
      <w:lvlText w:val=""/>
      <w:lvlJc w:val="left"/>
      <w:pPr>
        <w:ind w:left="780" w:hanging="420"/>
      </w:pPr>
      <w:rPr>
        <w:rFonts w:hint="default" w:ascii="Wingdings" w:hAnsi="Wingdings"/>
      </w:rPr>
    </w:lvl>
    <w:lvl xmlns:w="http://schemas.openxmlformats.org/wordprocessingml/2006/main" w:ilvl="1">
      <w:start w:val="1"/>
      <w:numFmt w:val="bullet"/>
      <w:lvlText w:val="o"/>
      <w:lvlJc w:val="left"/>
      <w:pPr>
        <w:ind w:left="1500" w:hanging="420"/>
      </w:pPr>
      <w:rPr>
        <w:rFonts w:hint="default" w:ascii="Courier New" w:hAnsi="Courier New"/>
      </w:rPr>
    </w:lvl>
    <w:lvl xmlns:w="http://schemas.openxmlformats.org/wordprocessingml/2006/main" w:ilvl="2">
      <w:start w:val="1"/>
      <w:numFmt w:val="bullet"/>
      <w:lvlText w:val=""/>
      <w:lvlJc w:val="left"/>
      <w:pPr>
        <w:ind w:left="2220" w:hanging="420"/>
      </w:pPr>
      <w:rPr>
        <w:rFonts w:hint="default" w:ascii="Wingdings" w:hAnsi="Wingdings"/>
      </w:rPr>
    </w:lvl>
    <w:lvl xmlns:w="http://schemas.openxmlformats.org/wordprocessingml/2006/main" w:ilvl="3">
      <w:start w:val="1"/>
      <w:numFmt w:val="bullet"/>
      <w:lvlText w:val=""/>
      <w:lvlJc w:val="left"/>
      <w:pPr>
        <w:ind w:left="2940" w:hanging="420"/>
      </w:pPr>
      <w:rPr>
        <w:rFonts w:hint="default" w:ascii="Symbol" w:hAnsi="Symbol"/>
      </w:rPr>
    </w:lvl>
    <w:lvl xmlns:w="http://schemas.openxmlformats.org/wordprocessingml/2006/main" w:ilvl="4">
      <w:start w:val="1"/>
      <w:numFmt w:val="bullet"/>
      <w:lvlText w:val="o"/>
      <w:lvlJc w:val="left"/>
      <w:pPr>
        <w:ind w:left="3660" w:hanging="420"/>
      </w:pPr>
      <w:rPr>
        <w:rFonts w:hint="default" w:ascii="Courier New" w:hAnsi="Courier New"/>
      </w:rPr>
    </w:lvl>
    <w:lvl xmlns:w="http://schemas.openxmlformats.org/wordprocessingml/2006/main" w:ilvl="5">
      <w:start w:val="1"/>
      <w:numFmt w:val="bullet"/>
      <w:lvlText w:val=""/>
      <w:lvlJc w:val="left"/>
      <w:pPr>
        <w:ind w:left="4380" w:hanging="420"/>
      </w:pPr>
      <w:rPr>
        <w:rFonts w:hint="default" w:ascii="Wingdings" w:hAnsi="Wingdings"/>
      </w:rPr>
    </w:lvl>
    <w:lvl xmlns:w="http://schemas.openxmlformats.org/wordprocessingml/2006/main" w:ilvl="6">
      <w:start w:val="1"/>
      <w:numFmt w:val="bullet"/>
      <w:lvlText w:val=""/>
      <w:lvlJc w:val="left"/>
      <w:pPr>
        <w:ind w:left="5100" w:hanging="420"/>
      </w:pPr>
      <w:rPr>
        <w:rFonts w:hint="default" w:ascii="Symbol" w:hAnsi="Symbol"/>
      </w:rPr>
    </w:lvl>
    <w:lvl xmlns:w="http://schemas.openxmlformats.org/wordprocessingml/2006/main" w:ilvl="7">
      <w:start w:val="1"/>
      <w:numFmt w:val="bullet"/>
      <w:lvlText w:val="o"/>
      <w:lvlJc w:val="left"/>
      <w:pPr>
        <w:ind w:left="5820" w:hanging="420"/>
      </w:pPr>
      <w:rPr>
        <w:rFonts w:hint="default" w:ascii="Courier New" w:hAnsi="Courier New"/>
      </w:rPr>
    </w:lvl>
    <w:lvl xmlns:w="http://schemas.openxmlformats.org/wordprocessingml/2006/main" w:ilvl="8">
      <w:start w:val="1"/>
      <w:numFmt w:val="bullet"/>
      <w:lvlText w:val=""/>
      <w:lvlJc w:val="left"/>
      <w:pPr>
        <w:ind w:left="6540" w:hanging="420"/>
      </w:pPr>
      <w:rPr>
        <w:rFonts w:hint="default" w:ascii="Wingdings" w:hAnsi="Wingdings"/>
      </w:rPr>
    </w:lvl>
  </w:abstractNum>
  <w:abstractNum xmlns:w="http://schemas.openxmlformats.org/wordprocessingml/2006/main" w:abstractNumId="4">
    <w:nsid w:val="6b36a0b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5a6e5b2b"/>
    <w:multiLevelType xmlns:w="http://schemas.openxmlformats.org/wordprocessingml/2006/main" w:val="hybridMultilevel"/>
    <w:lvl xmlns:w="http://schemas.openxmlformats.org/wordprocessingml/2006/main" w:ilvl="0">
      <w:start w:val="1"/>
      <w:numFmt w:val="bullet"/>
      <w:lvlText w:val=""/>
      <w:lvlJc w:val="left"/>
      <w:pPr>
        <w:ind w:left="1200" w:hanging="420"/>
      </w:pPr>
      <w:rPr>
        <w:rFonts w:hint="default" w:ascii="Wingdings" w:hAnsi="Wingdings"/>
      </w:rPr>
    </w:lvl>
    <w:lvl xmlns:w="http://schemas.openxmlformats.org/wordprocessingml/2006/main" w:ilvl="1">
      <w:start w:val="1"/>
      <w:numFmt w:val="bullet"/>
      <w:lvlText w:val="o"/>
      <w:lvlJc w:val="left"/>
      <w:pPr>
        <w:ind w:left="1920" w:hanging="420"/>
      </w:pPr>
      <w:rPr>
        <w:rFonts w:hint="default" w:ascii="Courier New" w:hAnsi="Courier New"/>
      </w:rPr>
    </w:lvl>
    <w:lvl xmlns:w="http://schemas.openxmlformats.org/wordprocessingml/2006/main" w:ilvl="2">
      <w:start w:val="1"/>
      <w:numFmt w:val="bullet"/>
      <w:lvlText w:val=""/>
      <w:lvlJc w:val="left"/>
      <w:pPr>
        <w:ind w:left="2640" w:hanging="420"/>
      </w:pPr>
      <w:rPr>
        <w:rFonts w:hint="default" w:ascii="Wingdings" w:hAnsi="Wingdings"/>
      </w:rPr>
    </w:lvl>
    <w:lvl xmlns:w="http://schemas.openxmlformats.org/wordprocessingml/2006/main" w:ilvl="3">
      <w:start w:val="1"/>
      <w:numFmt w:val="bullet"/>
      <w:lvlText w:val=""/>
      <w:lvlJc w:val="left"/>
      <w:pPr>
        <w:ind w:left="3360" w:hanging="420"/>
      </w:pPr>
      <w:rPr>
        <w:rFonts w:hint="default" w:ascii="Symbol" w:hAnsi="Symbol"/>
      </w:rPr>
    </w:lvl>
    <w:lvl xmlns:w="http://schemas.openxmlformats.org/wordprocessingml/2006/main" w:ilvl="4">
      <w:start w:val="1"/>
      <w:numFmt w:val="bullet"/>
      <w:lvlText w:val="o"/>
      <w:lvlJc w:val="left"/>
      <w:pPr>
        <w:ind w:left="4080" w:hanging="420"/>
      </w:pPr>
      <w:rPr>
        <w:rFonts w:hint="default" w:ascii="Courier New" w:hAnsi="Courier New"/>
      </w:rPr>
    </w:lvl>
    <w:lvl xmlns:w="http://schemas.openxmlformats.org/wordprocessingml/2006/main" w:ilvl="5">
      <w:start w:val="1"/>
      <w:numFmt w:val="bullet"/>
      <w:lvlText w:val=""/>
      <w:lvlJc w:val="left"/>
      <w:pPr>
        <w:ind w:left="4800" w:hanging="420"/>
      </w:pPr>
      <w:rPr>
        <w:rFonts w:hint="default" w:ascii="Wingdings" w:hAnsi="Wingdings"/>
      </w:rPr>
    </w:lvl>
    <w:lvl xmlns:w="http://schemas.openxmlformats.org/wordprocessingml/2006/main" w:ilvl="6">
      <w:start w:val="1"/>
      <w:numFmt w:val="bullet"/>
      <w:lvlText w:val=""/>
      <w:lvlJc w:val="left"/>
      <w:pPr>
        <w:ind w:left="5520" w:hanging="420"/>
      </w:pPr>
      <w:rPr>
        <w:rFonts w:hint="default" w:ascii="Symbol" w:hAnsi="Symbol"/>
      </w:rPr>
    </w:lvl>
    <w:lvl xmlns:w="http://schemas.openxmlformats.org/wordprocessingml/2006/main" w:ilvl="7">
      <w:start w:val="1"/>
      <w:numFmt w:val="bullet"/>
      <w:lvlText w:val="o"/>
      <w:lvlJc w:val="left"/>
      <w:pPr>
        <w:ind w:left="6240" w:hanging="420"/>
      </w:pPr>
      <w:rPr>
        <w:rFonts w:hint="default" w:ascii="Courier New" w:hAnsi="Courier New"/>
      </w:rPr>
    </w:lvl>
    <w:lvl xmlns:w="http://schemas.openxmlformats.org/wordprocessingml/2006/main" w:ilvl="8">
      <w:start w:val="1"/>
      <w:numFmt w:val="bullet"/>
      <w:lvlText w:val=""/>
      <w:lvlJc w:val="left"/>
      <w:pPr>
        <w:ind w:left="6960" w:hanging="420"/>
      </w:pPr>
      <w:rPr>
        <w:rFonts w:hint="default" w:ascii="Wingdings" w:hAnsi="Wingdings"/>
      </w:rPr>
    </w:lvl>
  </w:abstractNum>
  <w:abstractNum xmlns:w="http://schemas.openxmlformats.org/wordprocessingml/2006/main" w:abstractNumId="2">
    <w:nsid w:val="4fe632c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Wingdings" w:hAnsi="Wingdings"/>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19230888"/>
    <w:multiLevelType w:val="hybridMultilevel"/>
    <w:tmpl w:val="BE348402"/>
    <w:lvl w:ilvl="0" w:tplc="04090001">
      <w:start w:val="1"/>
      <w:numFmt w:val="bullet"/>
      <w:lvlText w:val=""/>
      <w:lvlJc w:val="left"/>
      <w:pPr>
        <w:ind w:left="440" w:hanging="440"/>
      </w:pPr>
      <w:rPr>
        <w:rFonts w:hint="default" w:ascii="Wingdings" w:hAnsi="Wingdings"/>
      </w:rPr>
    </w:lvl>
    <w:lvl w:ilvl="1" w:tplc="0409000D">
      <w:start w:val="1"/>
      <w:numFmt w:val="bullet"/>
      <w:lvlText w:val=""/>
      <w:lvlJc w:val="left"/>
      <w:pPr>
        <w:ind w:left="880" w:hanging="440"/>
      </w:pPr>
      <w:rPr>
        <w:rFonts w:hint="default" w:ascii="Wingdings" w:hAnsi="Wingdings"/>
      </w:rPr>
    </w:lvl>
    <w:lvl w:ilvl="2" w:tplc="E2D0D6A4">
      <w:start w:val="1"/>
      <w:numFmt w:val="bullet"/>
      <w:lvlText w:val=""/>
      <w:lvlJc w:val="left"/>
      <w:pPr>
        <w:ind w:left="1320" w:hanging="440"/>
      </w:pPr>
      <w:rPr>
        <w:rFonts w:hint="default" w:ascii="Wingdings" w:hAnsi="Wingdings"/>
      </w:rPr>
    </w:lvl>
    <w:lvl w:ilvl="3" w:tplc="E2D0D6A4">
      <w:start w:val="1"/>
      <w:numFmt w:val="bullet"/>
      <w:lvlText w:val=""/>
      <w:lvlJc w:val="left"/>
      <w:pPr>
        <w:ind w:left="1760" w:hanging="440"/>
      </w:pPr>
      <w:rPr>
        <w:rFonts w:hint="default" w:ascii="Wingdings" w:hAnsi="Wingdings"/>
      </w:rPr>
    </w:lvl>
    <w:lvl w:ilvl="4" w:tplc="0409000B">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abstractNum w:abstractNumId="1" w15:restartNumberingAfterBreak="0">
    <w:nsid w:val="2724531F"/>
    <w:multiLevelType w:val="hybridMultilevel"/>
    <w:tmpl w:val="57B8BAB6"/>
    <w:lvl w:ilvl="0" w:tplc="52F4CB6A">
      <w:numFmt w:val="bullet"/>
      <w:lvlText w:val="-"/>
      <w:lvlJc w:val="left"/>
      <w:pPr>
        <w:ind w:left="360" w:hanging="360"/>
      </w:pPr>
      <w:rPr>
        <w:rFonts w:hint="eastAsia" w:ascii="ＭＳ 明朝" w:hAnsi="ＭＳ 明朝" w:eastAsia="ＭＳ 明朝" w:cstheme="minorBidi"/>
      </w:rPr>
    </w:lvl>
    <w:lvl w:ilvl="1" w:tplc="0409000B" w:tentative="1">
      <w:start w:val="1"/>
      <w:numFmt w:val="bullet"/>
      <w:lvlText w:val=""/>
      <w:lvlJc w:val="left"/>
      <w:pPr>
        <w:ind w:left="880" w:hanging="440"/>
      </w:pPr>
      <w:rPr>
        <w:rFonts w:hint="default" w:ascii="Wingdings" w:hAnsi="Wingdings"/>
      </w:rPr>
    </w:lvl>
    <w:lvl w:ilvl="2" w:tplc="0409000D" w:tentative="1">
      <w:start w:val="1"/>
      <w:numFmt w:val="bullet"/>
      <w:lvlText w:val=""/>
      <w:lvlJc w:val="left"/>
      <w:pPr>
        <w:ind w:left="13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B" w:tentative="1">
      <w:start w:val="1"/>
      <w:numFmt w:val="bullet"/>
      <w:lvlText w:val=""/>
      <w:lvlJc w:val="left"/>
      <w:pPr>
        <w:ind w:left="2200" w:hanging="440"/>
      </w:pPr>
      <w:rPr>
        <w:rFonts w:hint="default" w:ascii="Wingdings" w:hAnsi="Wingdings"/>
      </w:rPr>
    </w:lvl>
    <w:lvl w:ilvl="5" w:tplc="0409000D" w:tentative="1">
      <w:start w:val="1"/>
      <w:numFmt w:val="bullet"/>
      <w:lvlText w:val=""/>
      <w:lvlJc w:val="left"/>
      <w:pPr>
        <w:ind w:left="26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B" w:tentative="1">
      <w:start w:val="1"/>
      <w:numFmt w:val="bullet"/>
      <w:lvlText w:val=""/>
      <w:lvlJc w:val="left"/>
      <w:pPr>
        <w:ind w:left="3520" w:hanging="440"/>
      </w:pPr>
      <w:rPr>
        <w:rFonts w:hint="default" w:ascii="Wingdings" w:hAnsi="Wingdings"/>
      </w:rPr>
    </w:lvl>
    <w:lvl w:ilvl="8" w:tplc="0409000D" w:tentative="1">
      <w:start w:val="1"/>
      <w:numFmt w:val="bullet"/>
      <w:lvlText w:val=""/>
      <w:lvlJc w:val="left"/>
      <w:pPr>
        <w:ind w:left="3960" w:hanging="440"/>
      </w:pPr>
      <w:rPr>
        <w:rFonts w:hint="default" w:ascii="Wingdings" w:hAnsi="Wingdings"/>
      </w:rPr>
    </w:lvl>
  </w:abstract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995134949">
    <w:abstractNumId w:val="1"/>
  </w:num>
  <w:num w:numId="2" w16cid:durableId="88121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73"/>
    <w:rsid w:val="00096B98"/>
    <w:rsid w:val="000A1073"/>
    <w:rsid w:val="001DE807"/>
    <w:rsid w:val="002847EC"/>
    <w:rsid w:val="00852BAB"/>
    <w:rsid w:val="008C2BFF"/>
    <w:rsid w:val="0093213C"/>
    <w:rsid w:val="00A9AC4F"/>
    <w:rsid w:val="00B048FC"/>
    <w:rsid w:val="01DB744F"/>
    <w:rsid w:val="0251B42B"/>
    <w:rsid w:val="027D96B1"/>
    <w:rsid w:val="0282DA9C"/>
    <w:rsid w:val="0293823F"/>
    <w:rsid w:val="02B1B0D8"/>
    <w:rsid w:val="030420D1"/>
    <w:rsid w:val="033FC99A"/>
    <w:rsid w:val="035372BD"/>
    <w:rsid w:val="035372BD"/>
    <w:rsid w:val="04159245"/>
    <w:rsid w:val="0450CD41"/>
    <w:rsid w:val="051004C3"/>
    <w:rsid w:val="0511EECA"/>
    <w:rsid w:val="05D403F1"/>
    <w:rsid w:val="061DD9BE"/>
    <w:rsid w:val="0630D2E8"/>
    <w:rsid w:val="06349303"/>
    <w:rsid w:val="06349303"/>
    <w:rsid w:val="06528F5C"/>
    <w:rsid w:val="0736FF4B"/>
    <w:rsid w:val="075636CA"/>
    <w:rsid w:val="07B341EB"/>
    <w:rsid w:val="07B341EB"/>
    <w:rsid w:val="08073EAC"/>
    <w:rsid w:val="092C7E1F"/>
    <w:rsid w:val="092C7E1F"/>
    <w:rsid w:val="0940E12C"/>
    <w:rsid w:val="0942341F"/>
    <w:rsid w:val="09BF174F"/>
    <w:rsid w:val="09DB695A"/>
    <w:rsid w:val="0A568B60"/>
    <w:rsid w:val="0A601E7B"/>
    <w:rsid w:val="0A601E7B"/>
    <w:rsid w:val="0ABC169E"/>
    <w:rsid w:val="0ABF6601"/>
    <w:rsid w:val="0B0C4F93"/>
    <w:rsid w:val="0B1EC2EF"/>
    <w:rsid w:val="0B3D90D1"/>
    <w:rsid w:val="0C31A93C"/>
    <w:rsid w:val="0C37E026"/>
    <w:rsid w:val="0C6E7D82"/>
    <w:rsid w:val="0C96E43B"/>
    <w:rsid w:val="0D3CC03A"/>
    <w:rsid w:val="0DD5E102"/>
    <w:rsid w:val="0E0F0CEE"/>
    <w:rsid w:val="0E485AC7"/>
    <w:rsid w:val="0F198D6C"/>
    <w:rsid w:val="0F956DD1"/>
    <w:rsid w:val="1011264B"/>
    <w:rsid w:val="10597AB9"/>
    <w:rsid w:val="10A6FCF1"/>
    <w:rsid w:val="114C572A"/>
    <w:rsid w:val="11731F29"/>
    <w:rsid w:val="1182D9ED"/>
    <w:rsid w:val="11D93716"/>
    <w:rsid w:val="1212105A"/>
    <w:rsid w:val="13237E84"/>
    <w:rsid w:val="13237E84"/>
    <w:rsid w:val="135EDF28"/>
    <w:rsid w:val="136D48E1"/>
    <w:rsid w:val="13B1D308"/>
    <w:rsid w:val="14AC5384"/>
    <w:rsid w:val="14FA27A0"/>
    <w:rsid w:val="150BD427"/>
    <w:rsid w:val="15C85F2F"/>
    <w:rsid w:val="15C9143F"/>
    <w:rsid w:val="17174263"/>
    <w:rsid w:val="17186EAA"/>
    <w:rsid w:val="172A4612"/>
    <w:rsid w:val="179211BD"/>
    <w:rsid w:val="182039E0"/>
    <w:rsid w:val="18222100"/>
    <w:rsid w:val="183F3EBF"/>
    <w:rsid w:val="18BE9EFF"/>
    <w:rsid w:val="1976A90C"/>
    <w:rsid w:val="1976A90C"/>
    <w:rsid w:val="198B41E5"/>
    <w:rsid w:val="19974F32"/>
    <w:rsid w:val="1A49708F"/>
    <w:rsid w:val="1A49708F"/>
    <w:rsid w:val="1A8358A8"/>
    <w:rsid w:val="1A8B5122"/>
    <w:rsid w:val="1AF6C29A"/>
    <w:rsid w:val="1B933138"/>
    <w:rsid w:val="1BA52E09"/>
    <w:rsid w:val="1C7BD210"/>
    <w:rsid w:val="1CCB157A"/>
    <w:rsid w:val="1D1D781E"/>
    <w:rsid w:val="1DD0A354"/>
    <w:rsid w:val="1E117E98"/>
    <w:rsid w:val="1EE9A76F"/>
    <w:rsid w:val="1F655524"/>
    <w:rsid w:val="1F655524"/>
    <w:rsid w:val="1FA4EE05"/>
    <w:rsid w:val="1FB183E4"/>
    <w:rsid w:val="1FCD400D"/>
    <w:rsid w:val="20E50216"/>
    <w:rsid w:val="21B65C3F"/>
    <w:rsid w:val="21B65C3F"/>
    <w:rsid w:val="21D7FEBB"/>
    <w:rsid w:val="2278A581"/>
    <w:rsid w:val="2318482A"/>
    <w:rsid w:val="23228CDE"/>
    <w:rsid w:val="23463527"/>
    <w:rsid w:val="2393E211"/>
    <w:rsid w:val="23C02292"/>
    <w:rsid w:val="2471040D"/>
    <w:rsid w:val="247E9D1B"/>
    <w:rsid w:val="24ADE2AB"/>
    <w:rsid w:val="256EBC2B"/>
    <w:rsid w:val="25FE6A52"/>
    <w:rsid w:val="2662AAAB"/>
    <w:rsid w:val="26703CA2"/>
    <w:rsid w:val="268CA56C"/>
    <w:rsid w:val="26DA49E3"/>
    <w:rsid w:val="26DC44D7"/>
    <w:rsid w:val="271B44AF"/>
    <w:rsid w:val="271B44AF"/>
    <w:rsid w:val="281AFFB1"/>
    <w:rsid w:val="2859A367"/>
    <w:rsid w:val="286C4F2F"/>
    <w:rsid w:val="28992AAC"/>
    <w:rsid w:val="28A5F3FE"/>
    <w:rsid w:val="29E4382D"/>
    <w:rsid w:val="29E4382D"/>
    <w:rsid w:val="2A0CC9D3"/>
    <w:rsid w:val="2A17E66E"/>
    <w:rsid w:val="2B01096D"/>
    <w:rsid w:val="2B9F7C9B"/>
    <w:rsid w:val="2D3864F9"/>
    <w:rsid w:val="2D657677"/>
    <w:rsid w:val="2D657677"/>
    <w:rsid w:val="2D7FDEBE"/>
    <w:rsid w:val="30B67189"/>
    <w:rsid w:val="318CE93B"/>
    <w:rsid w:val="31904A4B"/>
    <w:rsid w:val="32575D6D"/>
    <w:rsid w:val="327A1A06"/>
    <w:rsid w:val="331D8D8D"/>
    <w:rsid w:val="3365B564"/>
    <w:rsid w:val="3365B564"/>
    <w:rsid w:val="337B82C0"/>
    <w:rsid w:val="337B82C0"/>
    <w:rsid w:val="33A2C4D0"/>
    <w:rsid w:val="33A2C4D0"/>
    <w:rsid w:val="35186E0D"/>
    <w:rsid w:val="3571E9AE"/>
    <w:rsid w:val="35FAD261"/>
    <w:rsid w:val="362C2475"/>
    <w:rsid w:val="362C2475"/>
    <w:rsid w:val="36437FAF"/>
    <w:rsid w:val="3676FD84"/>
    <w:rsid w:val="3684BD7C"/>
    <w:rsid w:val="37108238"/>
    <w:rsid w:val="37108238"/>
    <w:rsid w:val="371E440B"/>
    <w:rsid w:val="37CC04A3"/>
    <w:rsid w:val="3895DF52"/>
    <w:rsid w:val="38DBBC83"/>
    <w:rsid w:val="38EC090C"/>
    <w:rsid w:val="39DC427F"/>
    <w:rsid w:val="3A4E5BE8"/>
    <w:rsid w:val="3A4E5BE8"/>
    <w:rsid w:val="3AA4A9EE"/>
    <w:rsid w:val="3B0F69D4"/>
    <w:rsid w:val="3B147A5A"/>
    <w:rsid w:val="3B147A5A"/>
    <w:rsid w:val="3BA819A6"/>
    <w:rsid w:val="3BBB2D75"/>
    <w:rsid w:val="3BDB06B8"/>
    <w:rsid w:val="3C603869"/>
    <w:rsid w:val="3C913DA0"/>
    <w:rsid w:val="3CC9841E"/>
    <w:rsid w:val="3CC9B7E3"/>
    <w:rsid w:val="3CCF4933"/>
    <w:rsid w:val="3EA27383"/>
    <w:rsid w:val="3EAD0E77"/>
    <w:rsid w:val="3EF08A51"/>
    <w:rsid w:val="3F59BD20"/>
    <w:rsid w:val="3F59BD20"/>
    <w:rsid w:val="41FC2A61"/>
    <w:rsid w:val="4259FEC5"/>
    <w:rsid w:val="43852D43"/>
    <w:rsid w:val="43900B20"/>
    <w:rsid w:val="44329CD0"/>
    <w:rsid w:val="443FCB4F"/>
    <w:rsid w:val="44C13797"/>
    <w:rsid w:val="4576595D"/>
    <w:rsid w:val="458BCDAD"/>
    <w:rsid w:val="458BCDAD"/>
    <w:rsid w:val="45BC9406"/>
    <w:rsid w:val="46102880"/>
    <w:rsid w:val="46839885"/>
    <w:rsid w:val="46D43AC6"/>
    <w:rsid w:val="47F56525"/>
    <w:rsid w:val="48257011"/>
    <w:rsid w:val="4894FC2F"/>
    <w:rsid w:val="48A8740D"/>
    <w:rsid w:val="48AF3FA3"/>
    <w:rsid w:val="48C120D6"/>
    <w:rsid w:val="491A0D8C"/>
    <w:rsid w:val="499962EF"/>
    <w:rsid w:val="4A8C58DC"/>
    <w:rsid w:val="4A8C58DC"/>
    <w:rsid w:val="4ACED5D1"/>
    <w:rsid w:val="4AF14881"/>
    <w:rsid w:val="4B2512B6"/>
    <w:rsid w:val="4B4680DB"/>
    <w:rsid w:val="4B8793A0"/>
    <w:rsid w:val="4CF4CC08"/>
    <w:rsid w:val="4D5908CE"/>
    <w:rsid w:val="4D7D8EAC"/>
    <w:rsid w:val="4DB1086C"/>
    <w:rsid w:val="4E3E31AE"/>
    <w:rsid w:val="4E3EF2E9"/>
    <w:rsid w:val="4E4CFC30"/>
    <w:rsid w:val="4E95C351"/>
    <w:rsid w:val="4ED49FE8"/>
    <w:rsid w:val="4F0742D7"/>
    <w:rsid w:val="4F6196DD"/>
    <w:rsid w:val="505AA306"/>
    <w:rsid w:val="51874DCA"/>
    <w:rsid w:val="51CCF977"/>
    <w:rsid w:val="51E2AA0F"/>
    <w:rsid w:val="536A1EFB"/>
    <w:rsid w:val="537C000D"/>
    <w:rsid w:val="54D004BB"/>
    <w:rsid w:val="556CCD4B"/>
    <w:rsid w:val="55A10D33"/>
    <w:rsid w:val="56CA9F19"/>
    <w:rsid w:val="56E322FB"/>
    <w:rsid w:val="581C2BE4"/>
    <w:rsid w:val="58999540"/>
    <w:rsid w:val="58A53A5C"/>
    <w:rsid w:val="592A1A2B"/>
    <w:rsid w:val="59452EE5"/>
    <w:rsid w:val="595AA358"/>
    <w:rsid w:val="5992E8D6"/>
    <w:rsid w:val="5AE626AA"/>
    <w:rsid w:val="5B612CF8"/>
    <w:rsid w:val="5B9ADC02"/>
    <w:rsid w:val="5BBA26DC"/>
    <w:rsid w:val="5C12015F"/>
    <w:rsid w:val="5C2BDE9A"/>
    <w:rsid w:val="5C7A0B21"/>
    <w:rsid w:val="5C7F6A3E"/>
    <w:rsid w:val="5CAE2F82"/>
    <w:rsid w:val="5CB8082B"/>
    <w:rsid w:val="5CE49061"/>
    <w:rsid w:val="5CE49061"/>
    <w:rsid w:val="5D20F13D"/>
    <w:rsid w:val="5E54A09C"/>
    <w:rsid w:val="5E66A802"/>
    <w:rsid w:val="5F6337E1"/>
    <w:rsid w:val="5FA202EB"/>
    <w:rsid w:val="6008D1E8"/>
    <w:rsid w:val="6168115C"/>
    <w:rsid w:val="61790406"/>
    <w:rsid w:val="626E5C47"/>
    <w:rsid w:val="639CDE61"/>
    <w:rsid w:val="63EF9B3D"/>
    <w:rsid w:val="63FB0B5C"/>
    <w:rsid w:val="6431BE1A"/>
    <w:rsid w:val="6431BE1A"/>
    <w:rsid w:val="6586EC6F"/>
    <w:rsid w:val="65AC4ED5"/>
    <w:rsid w:val="65BED6E9"/>
    <w:rsid w:val="65C662ED"/>
    <w:rsid w:val="6672BE58"/>
    <w:rsid w:val="6676F82B"/>
    <w:rsid w:val="66F10FC9"/>
    <w:rsid w:val="67455CBA"/>
    <w:rsid w:val="67938EE8"/>
    <w:rsid w:val="683CC55B"/>
    <w:rsid w:val="6876ADC1"/>
    <w:rsid w:val="68C619CA"/>
    <w:rsid w:val="68C619CA"/>
    <w:rsid w:val="69794184"/>
    <w:rsid w:val="6989170B"/>
    <w:rsid w:val="69BF9F6D"/>
    <w:rsid w:val="69BF9F6D"/>
    <w:rsid w:val="6A20DC87"/>
    <w:rsid w:val="6A7EF6BF"/>
    <w:rsid w:val="6A8C7CC7"/>
    <w:rsid w:val="6B1B2DA6"/>
    <w:rsid w:val="6B7518BF"/>
    <w:rsid w:val="6BFA6C41"/>
    <w:rsid w:val="6D0901B5"/>
    <w:rsid w:val="6D4C6112"/>
    <w:rsid w:val="6D6591A2"/>
    <w:rsid w:val="6DB589F5"/>
    <w:rsid w:val="6DDAD9FA"/>
    <w:rsid w:val="6E70EC46"/>
    <w:rsid w:val="6EA52BB7"/>
    <w:rsid w:val="6ECCE3EA"/>
    <w:rsid w:val="6F7E6CAE"/>
    <w:rsid w:val="6FD078CD"/>
    <w:rsid w:val="6FFB4180"/>
    <w:rsid w:val="7018BECB"/>
    <w:rsid w:val="70216A9C"/>
    <w:rsid w:val="70357914"/>
    <w:rsid w:val="70520EB3"/>
    <w:rsid w:val="7086C479"/>
    <w:rsid w:val="70CA1735"/>
    <w:rsid w:val="7138745E"/>
    <w:rsid w:val="713AE2A5"/>
    <w:rsid w:val="7212D367"/>
    <w:rsid w:val="72D84C53"/>
    <w:rsid w:val="730642F9"/>
    <w:rsid w:val="7353F437"/>
    <w:rsid w:val="73DB770A"/>
    <w:rsid w:val="73E244E0"/>
    <w:rsid w:val="74C691D3"/>
    <w:rsid w:val="7558C3EE"/>
    <w:rsid w:val="757095C1"/>
    <w:rsid w:val="7585D199"/>
    <w:rsid w:val="75B582F0"/>
    <w:rsid w:val="7610CC20"/>
    <w:rsid w:val="766B3E1C"/>
    <w:rsid w:val="77413E28"/>
    <w:rsid w:val="7741B149"/>
    <w:rsid w:val="775C6D18"/>
    <w:rsid w:val="78E84686"/>
    <w:rsid w:val="79B31658"/>
    <w:rsid w:val="79D12E32"/>
    <w:rsid w:val="79FA69FA"/>
    <w:rsid w:val="7A496F5E"/>
    <w:rsid w:val="7A8D9438"/>
    <w:rsid w:val="7C341BBD"/>
    <w:rsid w:val="7C341BBD"/>
    <w:rsid w:val="7DA407D9"/>
    <w:rsid w:val="7DBAD119"/>
    <w:rsid w:val="7DFDC282"/>
    <w:rsid w:val="7F5F7044"/>
    <w:rsid w:val="7FE3BA24"/>
    <w:rsid w:val="7FE624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CE6C7E"/>
  <w15:chartTrackingRefBased/>
  <w15:docId w15:val="{62E7658F-D4E3-4130-A539-9B2A13C2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hAnsi="ＭＳ 明朝" w:eastAsia="ＭＳ 明朝"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uiPriority w:val="9"/>
    <w:name w:val="heading 1"/>
    <w:basedOn w:val="Normal"/>
    <w:next w:val="Normal"/>
    <w:link w:val="1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sz w:val="32"/>
      <w:szCs w:val="32"/>
    </w:rPr>
    <w:pPr>
      <w:keepNext w:val="1"/>
      <w:keepLines w:val="1"/>
      <w:spacing w:before="280" w:after="80"/>
      <w:outlineLvl w:val="0"/>
    </w:pPr>
  </w:style>
  <w:style w:type="paragraph" w:styleId="2">
    <w:uiPriority w:val="9"/>
    <w:name w:val="heading 2"/>
    <w:basedOn w:val="Normal"/>
    <w:next w:val="Normal"/>
    <w:unhideWhenUsed/>
    <w:link w:val="2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sz w:val="28"/>
      <w:szCs w:val="28"/>
    </w:rPr>
    <w:pPr>
      <w:keepNext w:val="1"/>
      <w:keepLines w:val="1"/>
      <w:spacing w:before="160" w:after="80"/>
      <w:outlineLvl w:val="1"/>
    </w:pPr>
  </w:style>
  <w:style w:type="paragraph" w:styleId="3">
    <w:uiPriority w:val="9"/>
    <w:name w:val="heading 3"/>
    <w:basedOn w:val="Normal"/>
    <w:next w:val="Normal"/>
    <w:semiHidden/>
    <w:unhideWhenUsed/>
    <w:link w:val="3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sz w:val="24"/>
      <w:szCs w:val="24"/>
    </w:rPr>
    <w:pPr>
      <w:keepNext w:val="1"/>
      <w:keepLines w:val="1"/>
      <w:spacing w:before="160" w:after="80"/>
      <w:outlineLvl w:val="2"/>
    </w:pPr>
  </w:style>
  <w:style w:type="paragraph" w:styleId="4">
    <w:uiPriority w:val="9"/>
    <w:name w:val="heading 4"/>
    <w:basedOn w:val="Normal"/>
    <w:next w:val="Normal"/>
    <w:semiHidden/>
    <w:unhideWhenUsed/>
    <w:link w:val="4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outlineLvl w:val="3"/>
    </w:pPr>
  </w:style>
  <w:style w:type="paragraph" w:styleId="5">
    <w:uiPriority w:val="9"/>
    <w:name w:val="heading 5"/>
    <w:basedOn w:val="Normal"/>
    <w:next w:val="Normal"/>
    <w:semiHidden/>
    <w:unhideWhenUsed/>
    <w:link w:val="5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ind w:left="100"/>
      <w:outlineLvl w:val="4"/>
    </w:pPr>
  </w:style>
  <w:style w:type="paragraph" w:styleId="6">
    <w:uiPriority w:val="9"/>
    <w:name w:val="heading 6"/>
    <w:basedOn w:val="Normal"/>
    <w:next w:val="Normal"/>
    <w:semiHidden/>
    <w:unhideWhenUsed/>
    <w:link w:val="6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ind w:left="200"/>
      <w:outlineLvl w:val="5"/>
    </w:pPr>
  </w:style>
  <w:style w:type="paragraph" w:styleId="7">
    <w:uiPriority w:val="9"/>
    <w:name w:val="heading 7"/>
    <w:basedOn w:val="Normal"/>
    <w:next w:val="Normal"/>
    <w:semiHidden/>
    <w:unhideWhenUsed/>
    <w:link w:val="7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ind w:left="300"/>
      <w:outlineLvl w:val="6"/>
    </w:pPr>
  </w:style>
  <w:style w:type="paragraph" w:styleId="8">
    <w:uiPriority w:val="9"/>
    <w:name w:val="heading 8"/>
    <w:basedOn w:val="Normal"/>
    <w:next w:val="Normal"/>
    <w:semiHidden/>
    <w:unhideWhenUsed/>
    <w:link w:val="8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ind w:left="400"/>
      <w:outlineLvl w:val="7"/>
    </w:pPr>
  </w:style>
  <w:style w:type="paragraph" w:styleId="9">
    <w:uiPriority w:val="9"/>
    <w:name w:val="heading 9"/>
    <w:basedOn w:val="Normal"/>
    <w:next w:val="Normal"/>
    <w:semiHidden/>
    <w:unhideWhenUsed/>
    <w:link w:val="90"/>
    <w:qFormat/>
    <w:rsid w:val="491A0D8C"/>
    <w:rPr>
      <w:rFonts w:ascii="游ゴシック Light" w:hAnsi="游ゴシック Light" w:eastAsia="游ゴシック Light" w:cs="" w:asciiTheme="majorAscii" w:hAnsiTheme="majorAscii" w:eastAsiaTheme="majorEastAsia" w:cstheme="majorBidi"/>
      <w:color w:val="000000" w:themeColor="text1" w:themeTint="FF" w:themeShade="FF"/>
    </w:rPr>
    <w:pPr>
      <w:keepNext w:val="1"/>
      <w:keepLines w:val="1"/>
      <w:spacing w:before="80" w:after="40"/>
      <w:ind w:left="500"/>
      <w:outlineLvl w:val="8"/>
    </w:p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0A1073"/>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rsid w:val="000A1073"/>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0A1073"/>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0A1073"/>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0A1073"/>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0A1073"/>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0A1073"/>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0A1073"/>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0A1073"/>
    <w:rPr>
      <w:rFonts w:asciiTheme="majorHAnsi" w:hAnsiTheme="majorHAnsi" w:eastAsiaTheme="majorEastAsia" w:cstheme="majorBidi"/>
      <w:color w:val="000000" w:themeColor="text1"/>
    </w:rPr>
  </w:style>
  <w:style w:type="paragraph" w:styleId="a3">
    <w:uiPriority w:val="10"/>
    <w:name w:val="Title"/>
    <w:basedOn w:val="Normal"/>
    <w:next w:val="Normal"/>
    <w:link w:val="a4"/>
    <w:qFormat/>
    <w:rsid w:val="491A0D8C"/>
    <w:rPr>
      <w:rFonts w:ascii="游ゴシック Light" w:hAnsi="游ゴシック Light" w:eastAsia="游ゴシック Light" w:cs="" w:asciiTheme="majorAscii" w:hAnsiTheme="majorAscii" w:eastAsiaTheme="majorEastAsia" w:cstheme="majorBidi"/>
      <w:sz w:val="56"/>
      <w:szCs w:val="56"/>
    </w:rPr>
    <w:pPr>
      <w:spacing w:after="80" w:line="240" w:lineRule="auto"/>
      <w:contextualSpacing/>
      <w:jc w:val="center"/>
    </w:pPr>
  </w:style>
  <w:style w:type="character" w:styleId="a4" w:customStyle="1">
    <w:name w:val="表題 (文字)"/>
    <w:basedOn w:val="a0"/>
    <w:link w:val="a3"/>
    <w:uiPriority w:val="10"/>
    <w:rsid w:val="000A1073"/>
    <w:rPr>
      <w:rFonts w:asciiTheme="majorHAnsi" w:hAnsiTheme="majorHAnsi" w:eastAsiaTheme="majorEastAsia" w:cstheme="majorBidi"/>
      <w:spacing w:val="-10"/>
      <w:kern w:val="28"/>
      <w:sz w:val="56"/>
      <w:szCs w:val="56"/>
    </w:rPr>
  </w:style>
  <w:style w:type="paragraph" w:styleId="a5">
    <w:uiPriority w:val="11"/>
    <w:name w:val="Subtitle"/>
    <w:basedOn w:val="Normal"/>
    <w:next w:val="Normal"/>
    <w:link w:val="a6"/>
    <w:qFormat/>
    <w:rsid w:val="491A0D8C"/>
    <w:rPr>
      <w:rFonts w:ascii="游ゴシック Light" w:hAnsi="游ゴシック Light" w:eastAsia="游ゴシック Light" w:cs="" w:asciiTheme="majorAscii" w:hAnsiTheme="majorAscii" w:eastAsiaTheme="majorEastAsia" w:cstheme="majorBidi"/>
      <w:color w:val="595959" w:themeColor="text1" w:themeTint="A6" w:themeShade="FF"/>
      <w:sz w:val="28"/>
      <w:szCs w:val="28"/>
    </w:rPr>
    <w:pPr>
      <w:spacing w:after="160"/>
      <w:jc w:val="center"/>
    </w:pPr>
  </w:style>
  <w:style w:type="character" w:styleId="a6" w:customStyle="1">
    <w:name w:val="副題 (文字)"/>
    <w:basedOn w:val="a0"/>
    <w:link w:val="a5"/>
    <w:uiPriority w:val="11"/>
    <w:rsid w:val="000A1073"/>
    <w:rPr>
      <w:rFonts w:asciiTheme="majorHAnsi" w:hAnsiTheme="majorHAnsi" w:eastAsiaTheme="majorEastAsia" w:cstheme="majorBidi"/>
      <w:color w:val="595959" w:themeColor="text1" w:themeTint="A6"/>
      <w:spacing w:val="15"/>
      <w:sz w:val="28"/>
      <w:szCs w:val="28"/>
    </w:rPr>
  </w:style>
  <w:style w:type="paragraph" w:styleId="a7">
    <w:uiPriority w:val="29"/>
    <w:name w:val="Quote"/>
    <w:basedOn w:val="Normal"/>
    <w:next w:val="Normal"/>
    <w:link w:val="a8"/>
    <w:qFormat/>
    <w:rsid w:val="491A0D8C"/>
    <w:rPr>
      <w:i w:val="1"/>
      <w:iCs w:val="1"/>
      <w:color w:val="404040" w:themeColor="text1" w:themeTint="BF" w:themeShade="FF"/>
    </w:rPr>
    <w:pPr>
      <w:spacing w:before="160" w:after="160"/>
      <w:jc w:val="center"/>
    </w:pPr>
  </w:style>
  <w:style w:type="character" w:styleId="a8" w:customStyle="1">
    <w:name w:val="引用文 (文字)"/>
    <w:basedOn w:val="a0"/>
    <w:link w:val="a7"/>
    <w:uiPriority w:val="29"/>
    <w:rsid w:val="000A1073"/>
    <w:rPr>
      <w:i/>
      <w:iCs/>
      <w:color w:val="404040" w:themeColor="text1" w:themeTint="BF"/>
    </w:rPr>
  </w:style>
  <w:style w:type="paragraph" w:styleId="a9">
    <w:uiPriority w:val="34"/>
    <w:name w:val="List Paragraph"/>
    <w:basedOn w:val="Normal"/>
    <w:qFormat/>
    <w:rsid w:val="491A0D8C"/>
    <w:pPr>
      <w:spacing/>
      <w:ind w:left="720"/>
      <w:contextualSpacing/>
    </w:pPr>
  </w:style>
  <w:style w:type="character" w:styleId="21">
    <w:name w:val="Intense Emphasis"/>
    <w:basedOn w:val="a0"/>
    <w:uiPriority w:val="21"/>
    <w:qFormat/>
    <w:rsid w:val="000A1073"/>
    <w:rPr>
      <w:i/>
      <w:iCs/>
      <w:color w:val="0F4761" w:themeColor="accent1" w:themeShade="BF"/>
    </w:rPr>
  </w:style>
  <w:style w:type="paragraph" w:styleId="22">
    <w:uiPriority w:val="30"/>
    <w:name w:val="Intense Quote"/>
    <w:basedOn w:val="Normal"/>
    <w:next w:val="Normal"/>
    <w:link w:val="23"/>
    <w:qFormat/>
    <w:rsid w:val="491A0D8C"/>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23" w:customStyle="1">
    <w:name w:val="引用文 2 (文字)"/>
    <w:basedOn w:val="a0"/>
    <w:link w:val="22"/>
    <w:uiPriority w:val="30"/>
    <w:rsid w:val="000A1073"/>
    <w:rPr>
      <w:i/>
      <w:iCs/>
      <w:color w:val="0F4761" w:themeColor="accent1" w:themeShade="BF"/>
    </w:rPr>
  </w:style>
  <w:style w:type="character" w:styleId="24">
    <w:name w:val="Intense Reference"/>
    <w:basedOn w:val="a0"/>
    <w:uiPriority w:val="32"/>
    <w:qFormat/>
    <w:rsid w:val="000A1073"/>
    <w:rPr>
      <w:b/>
      <w:bCs/>
      <w:smallCaps/>
      <w:color w:val="0F4761" w:themeColor="accent1" w:themeShade="BF"/>
      <w:spacing w:val="5"/>
    </w:rPr>
  </w:style>
  <w:style w:type="character" w:styleId="aa">
    <w:name w:val="Hyperlink"/>
    <w:basedOn w:val="a0"/>
    <w:uiPriority w:val="99"/>
    <w:unhideWhenUsed/>
    <w:rsid w:val="008C2BFF"/>
    <w:rPr>
      <w:color w:val="467886" w:themeColor="hyperlink"/>
      <w:u w:val="single"/>
    </w:rPr>
  </w:style>
  <w:style w:type="character" w:styleId="ab">
    <w:name w:val="Unresolved Mention"/>
    <w:basedOn w:val="a0"/>
    <w:uiPriority w:val="99"/>
    <w:semiHidden/>
    <w:unhideWhenUsed/>
    <w:rsid w:val="008C2BFF"/>
    <w:rPr>
      <w:color w:val="605E5C"/>
      <w:shd w:val="clear" w:color="auto" w:fill="E1DFDD"/>
    </w:rPr>
  </w:style>
  <w:style w:type="paragraph" w:styleId="Header">
    <w:uiPriority w:val="99"/>
    <w:name w:val="header"/>
    <w:basedOn w:val="Normal"/>
    <w:unhideWhenUsed/>
    <w:rsid w:val="491A0D8C"/>
    <w:pPr>
      <w:tabs>
        <w:tab w:val="center" w:leader="none" w:pos="4513"/>
        <w:tab w:val="right" w:leader="none" w:pos="9026"/>
      </w:tabs>
    </w:pPr>
  </w:style>
  <w:style w:type="paragraph" w:styleId="Footer">
    <w:uiPriority w:val="99"/>
    <w:name w:val="footer"/>
    <w:basedOn w:val="Normal"/>
    <w:unhideWhenUsed/>
    <w:rsid w:val="491A0D8C"/>
    <w:pPr>
      <w:tabs>
        <w:tab w:val="center" w:leader="none" w:pos="4513"/>
        <w:tab w:val="right" w:leader="none" w:pos="9026"/>
      </w:tabs>
    </w:p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3.xml" Id="rId11" /><Relationship Type="http://schemas.openxmlformats.org/officeDocument/2006/relationships/hyperlink" Target="https://www.jma.go.jp/bosai/forecast/data/forecast/" TargetMode="Externa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 Type="http://schemas.openxmlformats.org/officeDocument/2006/relationships/hyperlink" Target="https://pokeapi.co/" TargetMode="External" Id="Rb8cce9c1d3cb45e0" /><Relationship Type="http://schemas.openxmlformats.org/officeDocument/2006/relationships/hyperlink" Target="https://jsonplaceholder.typicode.com/" TargetMode="External" Id="R3034f169b39f46b0" /><Relationship Type="http://schemas.openxmlformats.org/officeDocument/2006/relationships/hyperlink" Target="https://restcountries.com/" TargetMode="External" Id="R5b0b399f9bed469a" /><Relationship Type="http://schemas.openxmlformats.org/officeDocument/2006/relationships/hyperlink" Target="https://picsum.photos/200/300" TargetMode="External" Id="R4eecae8f65fa4f3f" /><Relationship Type="http://schemas.openxmlformats.org/officeDocument/2006/relationships/hyperlink" Target="https://picsum.photos/{width}/{height" TargetMode="External" Id="R0ee0579d7aaa418b" /><Relationship Type="http://schemas.microsoft.com/office/2020/10/relationships/intelligence" Target="intelligence2.xml" Id="R0c1851eda0a341e4" /><Relationship Type="http://schemas.openxmlformats.org/officeDocument/2006/relationships/hyperlink" Target="https://icanhazdadjoke.com/" TargetMode="External" Id="R32a6927308f341fd" /><Relationship Type="http://schemas.openxmlformats.org/officeDocument/2006/relationships/hyperlink" Target="https://randomuser.me/" TargetMode="External" Id="R298cd5ba06394f63" /><Relationship Type="http://schemas.openxmlformats.org/officeDocument/2006/relationships/hyperlink" Target="https://randomuser.me/api/" TargetMode="External" Id="R40698fee9b2e4e3a" /><Relationship Type="http://schemas.openxmlformats.org/officeDocument/2006/relationships/hyperlink" Target="https://dummyjson.com/" TargetMode="External" Id="R67f3b2c547804fe7" /><Relationship Type="http://schemas.openxmlformats.org/officeDocument/2006/relationships/hyperlink" Target="https://dummyjson.com/quotes/random" TargetMode="External" Id="R09c98cdae4b54f82" /><Relationship Type="http://schemas.openxmlformats.org/officeDocument/2006/relationships/hyperlink" Target="https://www.jma.go.jp/bosai/forecast/data/forecast/" TargetMode="External" Id="Rbe5e4c2f62db4541" /><Relationship Type="http://schemas.openxmlformats.org/officeDocument/2006/relationships/hyperlink" Target="https://localchara.jp/services/api" TargetMode="External" Id="R0deba7c48b494eda" /><Relationship Type="http://schemas.openxmlformats.org/officeDocument/2006/relationships/hyperlink" Target="https://www.fbi.gov/wanted/api" TargetMode="External" Id="Rc585cb10d01e479c" /><Relationship Type="http://schemas.openxmlformats.org/officeDocument/2006/relationships/hyperlink" Target="https://developers.google.com/maps?hl=ja" TargetMode="External" Id="Rea73c501bde14f06" /><Relationship Type="http://schemas.openxmlformats.org/officeDocument/2006/relationships/hyperlink" Target="https://developers.google.com/maps?hl=ja" TargetMode="External" Id="R34aefd357cac4473" /><Relationship Type="http://schemas.openxmlformats.org/officeDocument/2006/relationships/hyperlink" Target="https://places.googleapis.com/v1/places:searchText" TargetMode="External" Id="Rabc1a18a780e4336" /><Relationship Type="http://schemas.openxmlformats.org/officeDocument/2006/relationships/hyperlink" Target="https://developers.google.com/maps?hl=ja" TargetMode="External" Id="Rcb151058fa844233" /><Relationship Type="http://schemas.openxmlformats.org/officeDocument/2006/relationships/hyperlink" Target="https://developers.google.com/maps?hl=ja" TargetMode="External" Id="Rf3f8bf8e5151446b" /><Relationship Type="http://schemas.openxmlformats.org/officeDocument/2006/relationships/hyperlink" Target="https://routes.googleapis.com/directions/v2:computeRoutes" TargetMode="External" Id="Rad59b2a13fc54674" /><Relationship Type="http://schemas.openxmlformats.org/officeDocument/2006/relationships/hyperlink" Target="https://developers.google.com/maps?hl=ja" TargetMode="External" Id="R2dac4bb3098d4b92" /><Relationship Type="http://schemas.openxmlformats.org/officeDocument/2006/relationships/hyperlink" Target="https://developers.google.com/maps?hl=ja" TargetMode="External" Id="R3bb8a057bf6948a7" /><Relationship Type="http://schemas.openxmlformats.org/officeDocument/2006/relationships/hyperlink" Target="https://maps.googleapis.com/maps/api/js" TargetMode="External" Id="Rc4e73f229eb44871" /><Relationship Type="http://schemas.openxmlformats.org/officeDocument/2006/relationships/hyperlink" Target="https://developers.google.com/maps?hl=ja" TargetMode="External" Id="R1352d4cecb064d4a" /><Relationship Type="http://schemas.openxmlformats.org/officeDocument/2006/relationships/hyperlink" Target="https://developers.google.com/maps?hl=ja" TargetMode="External" Id="R26b715ad9cea478d" /><Relationship Type="http://schemas.openxmlformats.org/officeDocument/2006/relationships/hyperlink" Target="https://developers.google.com/maps?hl=ja" TargetMode="External" Id="R7f0e4ab3cb00427d" /><Relationship Type="http://schemas.openxmlformats.org/officeDocument/2006/relationships/hyperlink" Target="https://developers.google.com/maps?hl=ja" TargetMode="External" Id="Rfe4aa7c598fb4546" /><Relationship Type="http://schemas.openxmlformats.org/officeDocument/2006/relationships/hyperlink" Target="https://newsapi.org/docs/endpoints?utm_source=chatgpt.com" TargetMode="External" Id="Rd8c887b226d84edb" /><Relationship Type="http://schemas.openxmlformats.org/officeDocument/2006/relationships/hyperlink" Target="https://agify.io/" TargetMode="External" Id="Rc5ce7fed1e8c4fda" /><Relationship Type="http://schemas.openxmlformats.org/officeDocument/2006/relationships/hyperlink" Target="https://api.agify.io/?name={&#21517;&#21069;" TargetMode="External" Id="R409472d227a049bf" /><Relationship Type="http://schemas.openxmlformats.org/officeDocument/2006/relationships/hyperlink" Target="https://official-joke-api.appspot.com/random_joke" TargetMode="External" Id="Ra3a95362e9cb402a" /><Relationship Type="http://schemas.openxmlformats.org/officeDocument/2006/relationships/hyperlink" Target="https://official-joke-api.appspot.com" TargetMode="External" Id="R8956a10c2c574773" /><Relationship Type="http://schemas.openxmlformats.org/officeDocument/2006/relationships/hyperlink" Target="https://www.houjin-bangou.nta.go.jp/webapi/" TargetMode="External" Id="R12f1669b69f941b1" /><Relationship Type="http://schemas.openxmlformats.org/officeDocument/2006/relationships/hyperlink" Target="https://zipcloud.ibsnet.co.jp/" TargetMode="External" Id="Rada41503fd1a4c01" /><Relationship Type="http://schemas.openxmlformats.org/officeDocument/2006/relationships/hyperlink" Target="https://nominatim.org/" TargetMode="External" Id="R86cbd56290754c6a" /><Relationship Type="http://schemas.openxmlformats.org/officeDocument/2006/relationships/hyperlink" Target="https://ui-avatars.com/" TargetMode="External" Id="Rb6def20a50034334" /><Relationship Type="http://schemas.openxmlformats.org/officeDocument/2006/relationships/hyperlink" Target="https://www.boredapi.com/" TargetMode="External" Id="Rdbc63b3ff98f4905" /><Relationship Type="http://schemas.openxmlformats.org/officeDocument/2006/relationships/hyperlink" Target="https://www.boredapi.com/api/activity" TargetMode="External" Id="Redef1c8e73bc4d82" /><Relationship Type="http://schemas.openxmlformats.org/officeDocument/2006/relationships/hyperlink" Target="https://www.datamuse.com/api/" TargetMode="External" Id="Rc571e7f681734fec" /><Relationship Type="http://schemas.openxmlformats.org/officeDocument/2006/relationships/hyperlink" Target="https://api.datamuse.com/words" TargetMode="External" Id="Rea802acf0e3f485d" /><Relationship Type="http://schemas.openxmlformats.org/officeDocument/2006/relationships/hyperlink" Target="https://api.publicapis.org/" TargetMode="External" Id="R71bad0c1d74f4a2d" /><Relationship Type="http://schemas.openxmlformats.org/officeDocument/2006/relationships/hyperlink" Target="https://api.publicapis.org/entries" TargetMode="External" Id="Rba741d6844664e53" /><Relationship Type="http://schemas.openxmlformats.org/officeDocument/2006/relationships/hyperlink" Target="https://github.com/Hipo/university-domains-list" TargetMode="External" Id="Rbeaecc5d5eb64497" /><Relationship Type="http://schemas.openxmlformats.org/officeDocument/2006/relationships/hyperlink" Target="https://universities.hipolabs.com/search" TargetMode="External" Id="R77142dfc8411463e" /><Relationship Type="http://schemas.openxmlformats.org/officeDocument/2006/relationships/hyperlink" Target="https://www.zippopotam.us/" TargetMode="External" Id="R80340be2c03347ec" /><Relationship Type="http://schemas.openxmlformats.org/officeDocument/2006/relationships/hyperlink" Target="https://api.zippopotam.us/{country}/{postalcode" TargetMode="External" Id="R1039e9047979484d" /><Relationship Type="http://schemas.openxmlformats.org/officeDocument/2006/relationships/hyperlink" Target="https://www.ipify.org/" TargetMode="External" Id="R26d671b083b44c0c" /><Relationship Type="http://schemas.openxmlformats.org/officeDocument/2006/relationships/hyperlink" Target="https://api.ipify.org/" TargetMode="External" Id="R04503a1348d74175" /><Relationship Type="http://schemas.openxmlformats.org/officeDocument/2006/relationships/hyperlink" Target="http://open-notify.org/" TargetMode="External" Id="Rffec839c8cd248fb" /><Relationship Type="http://schemas.openxmlformats.org/officeDocument/2006/relationships/hyperlink" Target="http://api.open-notify.org/iss-now.json" TargetMode="External" Id="Re1a0bf1cafee47d3" /><Relationship Type="http://schemas.openxmlformats.org/officeDocument/2006/relationships/hyperlink" Target="http://open-notify.org/" TargetMode="External" Id="R8d24ccedb3564f9a" /><Relationship Type="http://schemas.openxmlformats.org/officeDocument/2006/relationships/hyperlink" Target="http://api.open-notify.org/astros.json" TargetMode="External" Id="Rcd55e4e59041495e" /><Relationship Type="http://schemas.openxmlformats.org/officeDocument/2006/relationships/hyperlink" Target="https://httpbin.org/" TargetMode="External" Id="R20a39437caa64cf4" /><Relationship Type="http://schemas.openxmlformats.org/officeDocument/2006/relationships/hyperlink" Target="https://httpbin.org/get" TargetMode="External" Id="R47b92ea1f8204fc3" /><Relationship Type="http://schemas.openxmlformats.org/officeDocument/2006/relationships/hyperlink" Target="https://reqres.in/" TargetMode="External" Id="R1dfa0163c18f4cec" /><Relationship Type="http://schemas.openxmlformats.org/officeDocument/2006/relationships/hyperlink" Target="https://reqres.in/api/users" TargetMode="External" Id="R14644953dc574b4d" /><Relationship Type="http://schemas.openxmlformats.org/officeDocument/2006/relationships/hyperlink" Target="https://random-data-api.com/" TargetMode="External" Id="Re7b9646327a941df" /><Relationship Type="http://schemas.openxmlformats.org/officeDocument/2006/relationships/hyperlink" Target="https://random-data-api.com/api/users/random_user" TargetMode="External" Id="R5daaaece93f742d1" /><Relationship Type="http://schemas.openxmlformats.org/officeDocument/2006/relationships/hyperlink" Target="https://fakestoreapi.com/" TargetMode="External" Id="R8043b223840d4974" /><Relationship Type="http://schemas.openxmlformats.org/officeDocument/2006/relationships/hyperlink" Target="https://fakestoreapi.com/products" TargetMode="External" Id="Rf433b23961444d99" /><Relationship Type="http://schemas.openxmlformats.org/officeDocument/2006/relationships/hyperlink" Target="https://countriesnow.space/" TargetMode="External" Id="R2c0d94112c1d402b" /><Relationship Type="http://schemas.openxmlformats.org/officeDocument/2006/relationships/hyperlink" Target="https://countriesnow.space/api/v0.1/countries" TargetMode="External" Id="R268810e922214528" /><Relationship Type="http://schemas.openxmlformats.org/officeDocument/2006/relationships/hyperlink" Target="https://deckofcardsapi.com/" TargetMode="External" Id="R0bd2dd9dcb0c4412" /><Relationship Type="http://schemas.openxmlformats.org/officeDocument/2006/relationships/hyperlink" Target="https://deckofcardsapi.com/api/deck/new/shuffle/" TargetMode="External" Id="R99b2f869772143f0" /><Relationship Type="http://schemas.openxmlformats.org/officeDocument/2006/relationships/hyperlink" Target="https://api.chucknorris.io/" TargetMode="External" Id="R404a4cc8cd934c73" /><Relationship Type="http://schemas.openxmlformats.org/officeDocument/2006/relationships/hyperlink" Target="https://api.chucknorris.io/jokes/random" TargetMode="External" Id="Rf143c617f7a34971" /><Relationship Type="http://schemas.openxmlformats.org/officeDocument/2006/relationships/hyperlink" Target="https://colormagic.app/ja/api" TargetMode="External" Id="R434bfd398e9343a1" /><Relationship Type="http://schemas.openxmlformats.org/officeDocument/2006/relationships/header" Target="header.xml" Id="Rb5638d6985de4b87" /><Relationship Type="http://schemas.openxmlformats.org/officeDocument/2006/relationships/footer" Target="footer.xml" Id="R20b7b332612b4c5b"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E745B7C6B12A64182B461A723438C10" ma:contentTypeVersion="3" ma:contentTypeDescription="新しいドキュメントを作成します。" ma:contentTypeScope="" ma:versionID="7f60a6e4206752dd9c8bee5befdc2475">
  <xsd:schema xmlns:xsd="http://www.w3.org/2001/XMLSchema" xmlns:xs="http://www.w3.org/2001/XMLSchema" xmlns:p="http://schemas.microsoft.com/office/2006/metadata/properties" xmlns:ns2="5b4bb83e-391c-495e-b8f0-1c7bb72f7820" targetNamespace="http://schemas.microsoft.com/office/2006/metadata/properties" ma:root="true" ma:fieldsID="5bb9cf36ad6b0dac1d10a39dde5325fe" ns2:_="">
    <xsd:import namespace="5b4bb83e-391c-495e-b8f0-1c7bb72f782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bb83e-391c-495e-b8f0-1c7bb72f7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AED137-B78A-43B8-94C6-5C9B60B19D9C}"/>
</file>

<file path=customXml/itemProps2.xml><?xml version="1.0" encoding="utf-8"?>
<ds:datastoreItem xmlns:ds="http://schemas.openxmlformats.org/officeDocument/2006/customXml" ds:itemID="{7B9A1594-C9CA-4465-80A0-4C080C25CC4D}"/>
</file>

<file path=customXml/itemProps3.xml><?xml version="1.0" encoding="utf-8"?>
<ds:datastoreItem xmlns:ds="http://schemas.openxmlformats.org/officeDocument/2006/customXml" ds:itemID="{B1AD3ED0-5DA9-4D2E-B91C-61B13AA34D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駿輝 薗</dc:creator>
  <keywords/>
  <dc:description/>
  <lastModifiedBy>泉　心那</lastModifiedBy>
  <revision>4</revision>
  <dcterms:created xsi:type="dcterms:W3CDTF">2026-07-02T00:21:00.0000000Z</dcterms:created>
  <dcterms:modified xsi:type="dcterms:W3CDTF">2026-07-09T01:45:28.6370483Z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0x0101008E745B7C6B12A64182B461A723438C10</vt:lpwstr>
  </property>
</Properties>
</file>