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5D6D" w:rsidRDefault="00695D6D" w:rsidP="00695D6D">
      <w:pPr>
        <w:pStyle w:val="1"/>
        <w:pBdr>
          <w:bottom w:val="single" w:sz="6" w:space="4" w:color="EAECEF"/>
        </w:pBd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基于</w:t>
      </w:r>
      <w:r>
        <w:rPr>
          <w:rFonts w:ascii="Helvetica" w:hAnsi="Helvetica"/>
          <w:color w:val="24292E"/>
        </w:rPr>
        <w:t>kylin4</w:t>
      </w:r>
      <w:r>
        <w:rPr>
          <w:rFonts w:ascii="Helvetica" w:hAnsi="Helvetica"/>
          <w:color w:val="24292E"/>
        </w:rPr>
        <w:t>的浪潮云</w:t>
      </w:r>
      <w:r>
        <w:rPr>
          <w:rFonts w:ascii="Helvetica" w:hAnsi="Helvetica"/>
          <w:color w:val="24292E"/>
        </w:rPr>
        <w:t>HD</w:t>
      </w:r>
      <w:r>
        <w:rPr>
          <w:rFonts w:ascii="Helvetica" w:hAnsi="Helvetica"/>
          <w:color w:val="24292E"/>
        </w:rPr>
        <w:t>部署</w:t>
      </w:r>
    </w:p>
    <w:p w:rsidR="00695D6D" w:rsidRDefault="00695D6D" w:rsidP="00695D6D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第一章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硬件信息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操作系统</w:t>
      </w:r>
      <w:r>
        <w:rPr>
          <w:rFonts w:ascii="Helvetica" w:hAnsi="Helvetica"/>
          <w:color w:val="24292E"/>
        </w:rPr>
        <w:t xml:space="preserve">: </w:t>
      </w:r>
      <w:r>
        <w:rPr>
          <w:rFonts w:ascii="Helvetica" w:hAnsi="Helvetica"/>
          <w:color w:val="24292E"/>
        </w:rPr>
        <w:t>银河</w:t>
      </w:r>
      <w:r>
        <w:rPr>
          <w:rFonts w:ascii="Helvetica" w:hAnsi="Helvetica"/>
          <w:color w:val="24292E"/>
        </w:rPr>
        <w:t>kylin4.0.2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芯片：</w:t>
      </w:r>
      <w:r>
        <w:rPr>
          <w:rFonts w:ascii="Helvetica" w:hAnsi="Helvetica"/>
          <w:color w:val="24292E"/>
        </w:rPr>
        <w:t>ARM64</w:t>
      </w:r>
    </w:p>
    <w:p w:rsidR="00695D6D" w:rsidRDefault="00695D6D" w:rsidP="00695D6D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第二章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部署安装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2.1 </w:t>
      </w:r>
      <w:r>
        <w:rPr>
          <w:rFonts w:ascii="Helvetica" w:hAnsi="Helvetica"/>
          <w:color w:val="24292E"/>
          <w:sz w:val="30"/>
          <w:szCs w:val="30"/>
        </w:rPr>
        <w:t>准备环境</w:t>
      </w:r>
    </w:p>
    <w:p w:rsidR="00695D6D" w:rsidRDefault="00695D6D" w:rsidP="00695D6D">
      <w:pPr>
        <w:pStyle w:val="a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安装源：</w:t>
      </w:r>
      <w:r>
        <w:rPr>
          <w:rFonts w:ascii="Helvetica" w:hAnsi="Helvetica"/>
          <w:color w:val="24292E"/>
        </w:rPr>
        <w:t> </w:t>
      </w:r>
      <w:hyperlink r:id="rId5" w:history="1">
        <w:r>
          <w:rPr>
            <w:rStyle w:val="a3"/>
            <w:rFonts w:ascii="Helvetica" w:hAnsi="Helvetica"/>
            <w:color w:val="0366D6"/>
          </w:rPr>
          <w:t>http://10.221.129.22/kylin-arm64/</w:t>
        </w:r>
      </w:hyperlink>
    </w:p>
    <w:p w:rsidR="00695D6D" w:rsidRDefault="00695D6D" w:rsidP="00695D6D">
      <w:pPr>
        <w:pStyle w:val="a7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资源列表：用户密码均为</w:t>
      </w:r>
      <w:proofErr w:type="spellStart"/>
      <w:r>
        <w:rPr>
          <w:rFonts w:ascii="Helvetica" w:hAnsi="Helvetica"/>
          <w:color w:val="24292E"/>
        </w:rPr>
        <w:t>inspur</w:t>
      </w:r>
      <w:proofErr w:type="spellEnd"/>
      <w:r>
        <w:rPr>
          <w:rFonts w:ascii="Helvetica" w:hAnsi="Helvetica"/>
          <w:color w:val="24292E"/>
        </w:rPr>
        <w:t>/inspur123 (</w:t>
      </w:r>
      <w:proofErr w:type="spellStart"/>
      <w:r>
        <w:rPr>
          <w:rFonts w:ascii="Helvetica" w:hAnsi="Helvetica"/>
          <w:color w:val="24292E"/>
        </w:rPr>
        <w:t>sudo</w:t>
      </w:r>
      <w:proofErr w:type="spellEnd"/>
      <w:r>
        <w:rPr>
          <w:rFonts w:ascii="Helvetica" w:hAnsi="Helvetica"/>
          <w:color w:val="24292E"/>
        </w:rPr>
        <w:t xml:space="preserve"> -</w:t>
      </w:r>
      <w:proofErr w:type="spellStart"/>
      <w:r>
        <w:rPr>
          <w:rFonts w:ascii="Helvetica" w:hAnsi="Helvetica"/>
          <w:color w:val="24292E"/>
        </w:rPr>
        <w:t>i</w:t>
      </w:r>
      <w:proofErr w:type="spellEnd"/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以使用管理员权限</w:t>
      </w:r>
      <w:r>
        <w:rPr>
          <w:rFonts w:ascii="Helvetica" w:hAnsi="Helvetica"/>
          <w:color w:val="24292E"/>
        </w:rPr>
        <w:t>)</w:t>
      </w:r>
    </w:p>
    <w:tbl>
      <w:tblPr>
        <w:tblW w:w="6946" w:type="dxa"/>
        <w:tblInd w:w="7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2551"/>
      </w:tblGrid>
      <w:tr w:rsidR="00695D6D" w:rsidTr="00695D6D">
        <w:trPr>
          <w:tblHeader/>
        </w:trPr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  <w:jc w:val="center"/>
              <w:rPr>
                <w:rFonts w:ascii="宋体" w:hAnsi="宋体"/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服务器</w:t>
            </w:r>
            <w:proofErr w:type="spellStart"/>
            <w:r>
              <w:rPr>
                <w:b/>
                <w:bCs/>
              </w:rPr>
              <w:t>mgtip</w:t>
            </w:r>
            <w:proofErr w:type="spellEnd"/>
            <w:r>
              <w:rPr>
                <w:b/>
                <w:bCs/>
              </w:rPr>
              <w:t>（外部访问）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data数据网</w:t>
            </w:r>
            <w:proofErr w:type="spellStart"/>
            <w:r>
              <w:rPr>
                <w:b/>
                <w:bCs/>
              </w:rPr>
              <w:t>ip</w:t>
            </w:r>
            <w:proofErr w:type="spellEnd"/>
            <w:r>
              <w:rPr>
                <w:b/>
                <w:bCs/>
              </w:rPr>
              <w:t>（内部访问）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主机名</w:t>
            </w:r>
          </w:p>
        </w:tc>
      </w:tr>
      <w:tr w:rsidR="00695D6D" w:rsidTr="00695D6D"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  <w:jc w:val="left"/>
            </w:pPr>
            <w:r>
              <w:t>1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10.110.56.220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172.16.15.220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manager.bigdata.com</w:t>
            </w:r>
          </w:p>
        </w:tc>
      </w:tr>
      <w:tr w:rsidR="00695D6D" w:rsidTr="00695D6D"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2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10.110.56.221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172.16.15.221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master1.bigdata.com</w:t>
            </w:r>
          </w:p>
        </w:tc>
      </w:tr>
      <w:tr w:rsidR="00695D6D" w:rsidTr="00695D6D"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3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10.110.56.222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172.16.15.222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master2.bigdata.com</w:t>
            </w:r>
          </w:p>
        </w:tc>
      </w:tr>
      <w:tr w:rsidR="00695D6D" w:rsidTr="00695D6D"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4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10.110.56.223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172.16.15.223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worker1.bigdata.com</w:t>
            </w:r>
          </w:p>
        </w:tc>
      </w:tr>
      <w:tr w:rsidR="00695D6D" w:rsidTr="00695D6D"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5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10.110.56.224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172.16.15.224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worker2.bigdata.com</w:t>
            </w:r>
          </w:p>
        </w:tc>
      </w:tr>
      <w:tr w:rsidR="00695D6D" w:rsidTr="00695D6D">
        <w:tc>
          <w:tcPr>
            <w:tcW w:w="8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6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10.110.56.225</w:t>
            </w:r>
          </w:p>
        </w:tc>
        <w:tc>
          <w:tcPr>
            <w:tcW w:w="18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172.16.15.225</w:t>
            </w:r>
          </w:p>
        </w:tc>
        <w:tc>
          <w:tcPr>
            <w:tcW w:w="255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95D6D" w:rsidRDefault="00695D6D">
            <w:pPr>
              <w:spacing w:after="240"/>
            </w:pPr>
            <w:r>
              <w:t>worker3.bigdata.com</w:t>
            </w:r>
          </w:p>
        </w:tc>
      </w:tr>
    </w:tbl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2.1.1 </w:t>
      </w:r>
      <w:r>
        <w:rPr>
          <w:rFonts w:ascii="Helvetica" w:hAnsi="Helvetica"/>
          <w:color w:val="24292E"/>
        </w:rPr>
        <w:t>修改主机名</w:t>
      </w:r>
      <w:r>
        <w:rPr>
          <w:rFonts w:ascii="Helvetica" w:hAnsi="Helvetica"/>
          <w:color w:val="24292E"/>
        </w:rPr>
        <w:t xml:space="preserve"> (</w:t>
      </w:r>
      <w:r>
        <w:rPr>
          <w:rFonts w:ascii="Helvetica" w:hAnsi="Helvetica"/>
          <w:color w:val="24292E"/>
        </w:rPr>
        <w:t>集群所有节点均需执行此操作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通过</w:t>
      </w:r>
      <w:r>
        <w:rPr>
          <w:rFonts w:ascii="Helvetica" w:hAnsi="Helvetica"/>
          <w:color w:val="24292E"/>
        </w:rPr>
        <w:t>Shell</w:t>
      </w:r>
      <w:r>
        <w:rPr>
          <w:rFonts w:ascii="Helvetica" w:hAnsi="Helvetica"/>
          <w:color w:val="24292E"/>
        </w:rPr>
        <w:t>连接主机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-q -l root -p 22 10.110.56.220</w:t>
      </w:r>
    </w:p>
    <w:p w:rsidR="00695D6D" w:rsidRDefault="00695D6D" w:rsidP="00695D6D">
      <w:pPr>
        <w:pStyle w:val="a7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修改主机名，如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hostnamectl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set-hostname manager.bigdata.com</w:t>
      </w:r>
    </w:p>
    <w:p w:rsidR="00695D6D" w:rsidRDefault="00695D6D" w:rsidP="00695D6D">
      <w:pPr>
        <w:pStyle w:val="a7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查看主机名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cat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/hostname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2.1.2 </w:t>
      </w:r>
      <w:r>
        <w:rPr>
          <w:rFonts w:ascii="Helvetica" w:hAnsi="Helvetica"/>
          <w:color w:val="24292E"/>
        </w:rPr>
        <w:t>修改</w:t>
      </w:r>
      <w:proofErr w:type="spellStart"/>
      <w:r>
        <w:rPr>
          <w:rFonts w:ascii="Helvetica" w:hAnsi="Helvetica"/>
          <w:color w:val="24292E"/>
        </w:rPr>
        <w:t>ip</w:t>
      </w:r>
      <w:proofErr w:type="spellEnd"/>
      <w:r>
        <w:rPr>
          <w:rFonts w:ascii="Helvetica" w:hAnsi="Helvetica"/>
          <w:color w:val="24292E"/>
        </w:rPr>
        <w:t>与域名的对应关系</w:t>
      </w:r>
      <w:r>
        <w:rPr>
          <w:rFonts w:ascii="Helvetica" w:hAnsi="Helvetica"/>
          <w:color w:val="24292E"/>
        </w:rPr>
        <w:t xml:space="preserve"> (</w:t>
      </w:r>
      <w:r>
        <w:rPr>
          <w:rFonts w:ascii="Helvetica" w:hAnsi="Helvetica"/>
          <w:color w:val="24292E"/>
        </w:rPr>
        <w:t>集群所有节点均需执行此操作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/hosts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添加集群内所有节点的</w:t>
      </w:r>
      <w:proofErr w:type="spellStart"/>
      <w:r>
        <w:rPr>
          <w:rFonts w:ascii="Helvetica" w:hAnsi="Helvetica"/>
          <w:color w:val="24292E"/>
        </w:rPr>
        <w:t>ip</w:t>
      </w:r>
      <w:proofErr w:type="spellEnd"/>
      <w:r>
        <w:rPr>
          <w:rFonts w:ascii="Helvetica" w:hAnsi="Helvetica"/>
          <w:color w:val="24292E"/>
        </w:rPr>
        <w:t>以及对应主机名：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172.16.15.220 manager.bigdata.com manager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172.16.15.221 master1.bigdata.com master1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172.16.15.222 master2.bigdata.com master2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172.16.15.223 worker1.bigdata.com worker1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172.16.15.224 worker2.bigdata.com worker2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172.16.15.225 worker3.bigdata.com worker3</w:t>
      </w:r>
    </w:p>
    <w:p w:rsidR="00695D6D" w:rsidRDefault="00695D6D" w:rsidP="00695D6D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查看修改是否成功</w:t>
      </w:r>
      <w:r>
        <w:rPr>
          <w:rFonts w:ascii="Helvetica" w:hAnsi="Helvetica"/>
          <w:color w:val="24292E"/>
        </w:rPr>
        <w:t>: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cat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/hosts</w:t>
      </w:r>
    </w:p>
    <w:p w:rsidR="00695D6D" w:rsidRDefault="00695D6D" w:rsidP="00695D6D">
      <w:pPr>
        <w:pStyle w:val="a7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将修改好的配置文件分发到集群中其他节点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/hosts root@master1.bigdata.com:/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</w:p>
    <w:p w:rsidR="00695D6D" w:rsidRDefault="00695D6D" w:rsidP="00695D6D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/hosts root@master2.bigdata.com:/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</w:p>
    <w:p w:rsidR="00695D6D" w:rsidRDefault="00695D6D" w:rsidP="00695D6D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/hosts root@worker1.bigdata.com:/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</w:p>
    <w:p w:rsidR="00695D6D" w:rsidRDefault="00695D6D" w:rsidP="00695D6D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/hosts root@worker2.bigdata.com:/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</w:p>
    <w:p w:rsidR="00695D6D" w:rsidRDefault="00695D6D" w:rsidP="00695D6D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scp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/hosts root@worker3.bigdata.com:/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</w:p>
    <w:p w:rsidR="00695D6D" w:rsidRDefault="00695D6D" w:rsidP="00695D6D">
      <w:pPr>
        <w:pStyle w:val="HTML0"/>
        <w:numPr>
          <w:ilvl w:val="0"/>
          <w:numId w:val="3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</w:p>
    <w:p w:rsidR="00695D6D" w:rsidRDefault="00695D6D" w:rsidP="00695D6D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reboot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命令重启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2.1.3 </w:t>
      </w:r>
      <w:r>
        <w:rPr>
          <w:rFonts w:ascii="Helvetica" w:hAnsi="Helvetica"/>
          <w:color w:val="24292E"/>
        </w:rPr>
        <w:t>关闭</w:t>
      </w:r>
      <w:proofErr w:type="spellStart"/>
      <w:r>
        <w:rPr>
          <w:rFonts w:ascii="Helvetica" w:hAnsi="Helvetica"/>
          <w:color w:val="24292E"/>
        </w:rPr>
        <w:t>seLinux</w:t>
      </w:r>
      <w:proofErr w:type="spellEnd"/>
      <w:r>
        <w:rPr>
          <w:rFonts w:ascii="Helvetica" w:hAnsi="Helvetica"/>
          <w:color w:val="24292E"/>
        </w:rPr>
        <w:t xml:space="preserve"> (</w:t>
      </w:r>
      <w:r>
        <w:rPr>
          <w:rFonts w:ascii="Helvetica" w:hAnsi="Helvetica"/>
          <w:color w:val="24292E"/>
        </w:rPr>
        <w:t>集群所有节点均需执行此操作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暂时关闭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setenforce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0</w:t>
      </w:r>
    </w:p>
    <w:p w:rsidR="00695D6D" w:rsidRDefault="00695D6D" w:rsidP="00695D6D">
      <w:pPr>
        <w:pStyle w:val="a7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永久关闭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selinux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/config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SELinux</w:t>
      </w:r>
      <w:proofErr w:type="spellEnd"/>
      <w:r>
        <w:rPr>
          <w:rFonts w:ascii="Helvetica" w:hAnsi="Helvetica"/>
          <w:color w:val="24292E"/>
        </w:rPr>
        <w:t>设置为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SELINUX=disabled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 xml:space="preserve">2.1.4 </w:t>
      </w:r>
      <w:r>
        <w:rPr>
          <w:rFonts w:ascii="Helvetica" w:hAnsi="Helvetica"/>
          <w:color w:val="24292E"/>
        </w:rPr>
        <w:t>关闭</w:t>
      </w:r>
      <w:r>
        <w:rPr>
          <w:rFonts w:ascii="Helvetica" w:hAnsi="Helvetica"/>
          <w:color w:val="24292E"/>
        </w:rPr>
        <w:t>Linux</w:t>
      </w:r>
      <w:r>
        <w:rPr>
          <w:rFonts w:ascii="Helvetica" w:hAnsi="Helvetica"/>
          <w:color w:val="24292E"/>
        </w:rPr>
        <w:t>透明大页</w:t>
      </w:r>
      <w:r>
        <w:rPr>
          <w:rFonts w:ascii="Helvetica" w:hAnsi="Helvetica"/>
          <w:color w:val="24292E"/>
        </w:rPr>
        <w:t xml:space="preserve"> (</w:t>
      </w:r>
      <w:r>
        <w:rPr>
          <w:rFonts w:ascii="Helvetica" w:hAnsi="Helvetica"/>
          <w:color w:val="24292E"/>
        </w:rPr>
        <w:t>集群所有节点均需执行此操作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暂时关闭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echo never &gt; /sys/kernel/mm/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transparent_hugepage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/enabled</w:t>
      </w:r>
    </w:p>
    <w:p w:rsidR="00695D6D" w:rsidRDefault="00695D6D" w:rsidP="00695D6D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开机关闭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rc.local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加入代码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if test -f /sys/kernel/mm/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transparent_hugepage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/enabled; then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echo never &gt; /sys/kernel/mm/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transparent_hugepage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/enabled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fi</w:t>
      </w:r>
    </w:p>
    <w:p w:rsidR="00695D6D" w:rsidRDefault="00695D6D" w:rsidP="00695D6D">
      <w:pPr>
        <w:pStyle w:val="a7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查看透明大页是否已经关闭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cat /sys/kernel/mm/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transparent_hugepage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/enabled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显示如下内容说明透明大页已经关闭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always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madvise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[never]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2.1.5 </w:t>
      </w:r>
      <w:r>
        <w:rPr>
          <w:rFonts w:ascii="Helvetica" w:hAnsi="Helvetica"/>
          <w:color w:val="24292E"/>
        </w:rPr>
        <w:t>关闭防火墙</w:t>
      </w:r>
      <w:r>
        <w:rPr>
          <w:rFonts w:ascii="Helvetica" w:hAnsi="Helvetica"/>
          <w:color w:val="24292E"/>
        </w:rPr>
        <w:t xml:space="preserve"> (</w:t>
      </w:r>
      <w:r>
        <w:rPr>
          <w:rFonts w:ascii="Helvetica" w:hAnsi="Helvetica"/>
          <w:color w:val="24292E"/>
        </w:rPr>
        <w:t>集群所有节点均需执行此操作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禁用防火墙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ufw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disable</w:t>
      </w:r>
    </w:p>
    <w:p w:rsidR="00695D6D" w:rsidRDefault="00695D6D" w:rsidP="00695D6D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查看防火墙状态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ufw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status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2.1.6 </w:t>
      </w:r>
      <w:r>
        <w:rPr>
          <w:rFonts w:ascii="Helvetica" w:hAnsi="Helvetica"/>
          <w:color w:val="24292E"/>
        </w:rPr>
        <w:t>打通</w:t>
      </w:r>
      <w:r>
        <w:rPr>
          <w:rFonts w:ascii="Helvetica" w:hAnsi="Helvetica"/>
          <w:color w:val="24292E"/>
        </w:rPr>
        <w:t>SSH (</w:t>
      </w:r>
      <w:proofErr w:type="spellStart"/>
      <w:r>
        <w:rPr>
          <w:rFonts w:ascii="Helvetica" w:hAnsi="Helvetica"/>
          <w:color w:val="24292E"/>
        </w:rPr>
        <w:t>mannager</w:t>
      </w:r>
      <w:proofErr w:type="spellEnd"/>
      <w:r>
        <w:rPr>
          <w:rFonts w:ascii="Helvetica" w:hAnsi="Helvetica"/>
          <w:color w:val="24292E"/>
        </w:rPr>
        <w:t>节点需执行此操作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server</w:t>
      </w:r>
      <w:r>
        <w:rPr>
          <w:rFonts w:ascii="Helvetica" w:hAnsi="Helvetica"/>
          <w:color w:val="24292E"/>
        </w:rPr>
        <w:t>端要通过</w:t>
      </w:r>
      <w:proofErr w:type="spellStart"/>
      <w:r>
        <w:rPr>
          <w:rFonts w:ascii="Helvetica" w:hAnsi="Helvetica"/>
          <w:color w:val="24292E"/>
        </w:rPr>
        <w:t>ssh</w:t>
      </w:r>
      <w:proofErr w:type="spellEnd"/>
      <w:r>
        <w:rPr>
          <w:rFonts w:ascii="Helvetica" w:hAnsi="Helvetica"/>
          <w:color w:val="24292E"/>
        </w:rPr>
        <w:t>协议将软件包分发到集群中各节点上，所以要打通</w:t>
      </w:r>
      <w:r>
        <w:rPr>
          <w:rFonts w:ascii="Helvetica" w:hAnsi="Helvetica"/>
          <w:color w:val="24292E"/>
        </w:rPr>
        <w:t>server</w:t>
      </w:r>
      <w:r>
        <w:rPr>
          <w:rFonts w:ascii="Helvetica" w:hAnsi="Helvetica"/>
          <w:color w:val="24292E"/>
        </w:rPr>
        <w:t>端到集群中各节点的</w:t>
      </w:r>
      <w:proofErr w:type="spellStart"/>
      <w:r>
        <w:rPr>
          <w:rFonts w:ascii="Helvetica" w:hAnsi="Helvetica"/>
          <w:color w:val="24292E"/>
        </w:rPr>
        <w:t>ssh</w:t>
      </w:r>
      <w:proofErr w:type="spellEnd"/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Shell</w:t>
      </w:r>
      <w:r>
        <w:rPr>
          <w:rFonts w:ascii="Helvetica" w:hAnsi="Helvetica"/>
          <w:color w:val="24292E"/>
        </w:rPr>
        <w:t>登录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-q -l root -p 22 10.110.56.220</w:t>
      </w:r>
    </w:p>
    <w:p w:rsidR="00695D6D" w:rsidRDefault="00695D6D" w:rsidP="00695D6D">
      <w:pPr>
        <w:pStyle w:val="a7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打通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-server</w:t>
      </w:r>
      <w:r>
        <w:rPr>
          <w:rFonts w:ascii="Helvetica" w:hAnsi="Helvetica"/>
          <w:color w:val="24292E"/>
        </w:rPr>
        <w:t>端到集群中所有节点的</w:t>
      </w:r>
      <w:proofErr w:type="spellStart"/>
      <w:r>
        <w:rPr>
          <w:rFonts w:ascii="Helvetica" w:hAnsi="Helvetica"/>
          <w:color w:val="24292E"/>
        </w:rPr>
        <w:t>ssh</w:t>
      </w:r>
      <w:proofErr w:type="spellEnd"/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-keygen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-copy-id root@manager.bigdata.com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-copy-id root@master1.bigdata.com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-copy-id root@master2.bigdata.com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-copy-id root@worker1.bigdata.com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-copy-id root@worker2.bigdata.com</w:t>
      </w:r>
    </w:p>
    <w:p w:rsidR="00695D6D" w:rsidRDefault="00695D6D" w:rsidP="00695D6D">
      <w:pPr>
        <w:pStyle w:val="HTML0"/>
        <w:numPr>
          <w:ilvl w:val="0"/>
          <w:numId w:val="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-copy-id root@worker3.bigdata.com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2.2 </w:t>
      </w:r>
      <w:r>
        <w:rPr>
          <w:rFonts w:ascii="Helvetica" w:hAnsi="Helvetica"/>
          <w:color w:val="24292E"/>
          <w:sz w:val="30"/>
          <w:szCs w:val="30"/>
        </w:rPr>
        <w:t>源配置</w:t>
      </w:r>
      <w:r>
        <w:rPr>
          <w:rFonts w:ascii="Helvetica" w:hAnsi="Helvetica"/>
          <w:color w:val="24292E"/>
          <w:sz w:val="30"/>
          <w:szCs w:val="30"/>
        </w:rPr>
        <w:t xml:space="preserve"> (</w:t>
      </w:r>
      <w:r>
        <w:rPr>
          <w:rFonts w:ascii="Helvetica" w:hAnsi="Helvetica"/>
          <w:color w:val="24292E"/>
          <w:sz w:val="30"/>
          <w:szCs w:val="30"/>
        </w:rPr>
        <w:t>集群所有节点均需执行此操作</w:t>
      </w:r>
      <w:r>
        <w:rPr>
          <w:rFonts w:ascii="Helvetica" w:hAnsi="Helvetica"/>
          <w:color w:val="24292E"/>
          <w:sz w:val="30"/>
          <w:szCs w:val="30"/>
        </w:rPr>
        <w:t>)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2.2.1 </w:t>
      </w:r>
      <w:r>
        <w:rPr>
          <w:rFonts w:ascii="Helvetica" w:hAnsi="Helvetica"/>
          <w:color w:val="24292E"/>
        </w:rPr>
        <w:t>源文件修改</w:t>
      </w:r>
    </w:p>
    <w:p w:rsidR="00695D6D" w:rsidRDefault="00695D6D" w:rsidP="00695D6D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修改源列表文件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/apt/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sources.list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加入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deb http://10.221.129.22/kylin-arm64/Kylin-4.0.2/ juniper main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deb http://10.221.129.22/kylin-arm64/kylin4 juniper main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注释掉文件中的其他内容。</w:t>
      </w:r>
    </w:p>
    <w:p w:rsidR="00695D6D" w:rsidRDefault="00695D6D" w:rsidP="00695D6D">
      <w:pPr>
        <w:pStyle w:val="a7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安装源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写入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/apt/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sources.list.d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ambari.list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文件中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echo 'deb http://10.221.129.22/kylin-arm64/ambari/kylin4/2.7.3.0-0/ Ambari main' &gt;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/apt/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sources.list.d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ambari.list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2.2.2 </w:t>
      </w:r>
      <w:r>
        <w:rPr>
          <w:rFonts w:ascii="Helvetica" w:hAnsi="Helvetica"/>
          <w:color w:val="24292E"/>
        </w:rPr>
        <w:t>源更新</w:t>
      </w:r>
    </w:p>
    <w:p w:rsidR="00695D6D" w:rsidRDefault="00695D6D" w:rsidP="00695D6D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apt-get update</w:t>
      </w:r>
    </w:p>
    <w:p w:rsidR="00695D6D" w:rsidRDefault="00695D6D" w:rsidP="00695D6D">
      <w:pPr>
        <w:pStyle w:val="a7"/>
        <w:numPr>
          <w:ilvl w:val="0"/>
          <w:numId w:val="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安装源后所存放的目录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/var/cache/apt/archives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2.2.3 </w:t>
      </w:r>
      <w:r>
        <w:rPr>
          <w:rFonts w:ascii="Helvetica" w:hAnsi="Helvetica"/>
          <w:color w:val="24292E"/>
        </w:rPr>
        <w:t>添加密钥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获取密钥文件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wget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http://10.221.129.22/kylin-arm64/ambari/kylin4/2.7.3.0-0/gpg/Inspur_HD_Manager_Signing_Key_2019.pub</w:t>
      </w:r>
    </w:p>
    <w:p w:rsidR="00695D6D" w:rsidRDefault="00695D6D" w:rsidP="00695D6D">
      <w:pPr>
        <w:pStyle w:val="a7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添加密钥文件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apt-key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add Inspur_HD_Manager_Signing_Key_2019.pub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lastRenderedPageBreak/>
        <w:t xml:space="preserve">2.3 </w:t>
      </w:r>
      <w:proofErr w:type="spellStart"/>
      <w:r>
        <w:rPr>
          <w:rFonts w:ascii="Helvetica" w:hAnsi="Helvetica"/>
          <w:color w:val="24292E"/>
          <w:sz w:val="30"/>
          <w:szCs w:val="30"/>
        </w:rPr>
        <w:t>ntp</w:t>
      </w:r>
      <w:proofErr w:type="spellEnd"/>
      <w:r>
        <w:rPr>
          <w:rFonts w:ascii="Helvetica" w:hAnsi="Helvetica"/>
          <w:color w:val="24292E"/>
          <w:sz w:val="30"/>
          <w:szCs w:val="30"/>
        </w:rPr>
        <w:t>时间同步</w:t>
      </w:r>
      <w:r>
        <w:rPr>
          <w:rFonts w:ascii="Helvetica" w:hAnsi="Helvetica"/>
          <w:color w:val="24292E"/>
          <w:sz w:val="30"/>
          <w:szCs w:val="30"/>
        </w:rPr>
        <w:t xml:space="preserve"> (</w:t>
      </w:r>
      <w:r>
        <w:rPr>
          <w:rFonts w:ascii="Helvetica" w:hAnsi="Helvetica"/>
          <w:color w:val="24292E"/>
          <w:sz w:val="30"/>
          <w:szCs w:val="30"/>
        </w:rPr>
        <w:t>集群所有节点均需执行此操作</w:t>
      </w:r>
      <w:r>
        <w:rPr>
          <w:rFonts w:ascii="Helvetica" w:hAnsi="Helvetica"/>
          <w:color w:val="24292E"/>
          <w:sz w:val="30"/>
          <w:szCs w:val="30"/>
        </w:rPr>
        <w:t>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集群中各节点从</w:t>
      </w:r>
      <w:proofErr w:type="spellStart"/>
      <w:r>
        <w:rPr>
          <w:rFonts w:ascii="Helvetica" w:hAnsi="Helvetica"/>
          <w:color w:val="24292E"/>
        </w:rPr>
        <w:t>managerNode</w:t>
      </w:r>
      <w:proofErr w:type="spellEnd"/>
      <w:r>
        <w:rPr>
          <w:rFonts w:ascii="Helvetica" w:hAnsi="Helvetica"/>
          <w:color w:val="24292E"/>
        </w:rPr>
        <w:t>节点同步时间，</w:t>
      </w:r>
      <w:proofErr w:type="spellStart"/>
      <w:r>
        <w:rPr>
          <w:rFonts w:ascii="Helvetica" w:hAnsi="Helvetica"/>
          <w:color w:val="24292E"/>
        </w:rPr>
        <w:t>managerNode</w:t>
      </w:r>
      <w:proofErr w:type="spellEnd"/>
      <w:r>
        <w:rPr>
          <w:rFonts w:ascii="Helvetica" w:hAnsi="Helvetica"/>
          <w:color w:val="24292E"/>
        </w:rPr>
        <w:t>节点从标准时钟服务器同步时间。当</w:t>
      </w:r>
      <w:proofErr w:type="spellStart"/>
      <w:r>
        <w:rPr>
          <w:rFonts w:ascii="Helvetica" w:hAnsi="Helvetica"/>
          <w:color w:val="24292E"/>
        </w:rPr>
        <w:t>managerNode</w:t>
      </w:r>
      <w:proofErr w:type="spellEnd"/>
      <w:r>
        <w:rPr>
          <w:rFonts w:ascii="Helvetica" w:hAnsi="Helvetica"/>
          <w:color w:val="24292E"/>
        </w:rPr>
        <w:t>节点出现故障时，各节点从</w:t>
      </w:r>
      <w:proofErr w:type="spellStart"/>
      <w:r>
        <w:rPr>
          <w:rFonts w:ascii="Helvetica" w:hAnsi="Helvetica"/>
          <w:color w:val="24292E"/>
        </w:rPr>
        <w:t>masterNode</w:t>
      </w:r>
      <w:proofErr w:type="spellEnd"/>
      <w:r>
        <w:rPr>
          <w:rFonts w:ascii="Helvetica" w:hAnsi="Helvetica"/>
          <w:color w:val="24292E"/>
        </w:rPr>
        <w:t>节点同步时间。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8" name="矩形 128" descr="ntp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357BF9" id="矩形 128" o:spid="_x0000_s1026" alt="ntp" href="https://github.com/syuning/kylin/blob/master/pic/ntp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NV2QAIAAGMEAAAOAAAAZHJzL2Uyb0RvYy54bWysVMGO0zAQvSPxD5YP3GjaUqAbmq5WrYpW&#13;&#10;WmClhTNyHaex6ni8Y7dp92eQuPERfA7iNxg7bSlwQEJcrPGM8/zem3Eml7vGsK1Cr8EWfNDrc6as&#13;&#10;hFLbVcE/vF88HXPmg7ClMGBVwffK88vp40eT1uVqCDWYUiEjEOvz1hW8DsHlWeZlrRrhe+CUpWIF&#13;&#10;2IhAW1xlJYqW0BuTDfv9F1kLWDoEqbyn7Lwr8mnCryolw7uq8iowU3DiFtKKaV3GNZtORL5C4Wot&#13;&#10;DzTEP7BohLZ06QlqLoJgG9R/QDVaInioQk9Ck0FVaamSBlIz6P+m5q4WTiUtZI53J5v8/4OVb7e3&#13;&#10;yHRJvRtSq6xoqEnfP3359vUzS5lSeUl+2eCSvtpou54ZLdcHNlT7e886nXOQm0bZ0DUOlRGBpsbX&#13;&#10;2nnOMI8k8LocUJdWYYGJyZP7DYRXH5dG2HUXx45lrfN5Yh77nMI7d4vRf+9uQK49szCrhV2pK+9o&#13;&#10;BkgdaTumEKGtlSjJxsE5XIcRAT2hsWX7BkpyQ2wCJO27Cpt4B6lhuzRC+9MIqV1gkpLP+hfjMQ2a&#13;&#10;pNIhjoRFfvzYoQ+vFTQsBiSY2CVwsb3xoTt6PBLvsrDQxqQpNfaXBGHGTPIi8u2sWEK5J+4IhE00&#13;&#10;6GVSUAM+cNbSlBfc328EKs7MtSX9F4PRKD6LtBk9fzmkDZ5XlucVYSVBFTxw1oWzQDv6ZONQr+pk&#13;&#10;c8fxijyrdNIT/exYHcjSJCdHDq8uPpXzfTr1898w/QEAAP//AwBQSwMEFAAGAAgAAAAhAE1ZvbXa&#13;&#10;AAAACAEAAA8AAABkcnMvZG93bnJldi54bWxMj0FLw0AQhe9C/8MyQm92Y5ES0myKWKTEg5DaH7DN&#13;&#10;jklodjZkp2367x31oJc3DI958758M/leXXCMXSADj4sEFFIdXEeNgcPH60MKKrIlZ/tAaOCGETbF&#13;&#10;7C63mQtXqvCy50ZJCMXMGmiZh0zrWLfobVyEAUm8zzB6y7KOjXajvUq47/UySVba247kQ2sHfGmx&#13;&#10;Pu3P3sAyRfdedhx25amsVuTp7VDtjJnfT9u1yPMaFOPEfxfwzSD9oZBix3AmF1VvQGj4R8V7SgXl&#13;&#10;+Dt1kev/AMUXAAAA//8DAFBLAwQUAAYACAAAACEACuRlyecAAABjAQAAGQAAAGRycy9fcmVscy9l&#13;&#10;Mm9Eb2MueG1sLnJlbHOEkEFrwzAMhe+D/Qej+6K0hzFGkl62Qg+7jO4HOI7iuHFkYzuj+fcTjMEK&#13;&#10;gx3Fk773nprDdfHqk1J2gVvYVTUoYhMGx7aFj/Px4QlULpoH7QNTCxtlOHT3d807eV3kKE8uZiUU&#13;&#10;zi1MpcRnxGwmWnSuQiQWZQxp0UXGZDFqM2tLuK/rR0y/GdDdMNVpaCGdhh2o8xbF+X92GEdn6CWY&#13;&#10;dSEuf1jgJKTkHc8C1clS+cZmyWxdmda+MmHBvK0s/XHeZBV7H3qUNoUSRmeQS6wu0f4Q3sIg4V6v&#13;&#10;IrP2gF2DN6/pvgAAAP//AwBQSwECLQAUAAYACAAAACEAtoM4kv4AAADhAQAAEwAAAAAAAAAAAAAA&#13;&#10;AAAAAAAAW0NvbnRlbnRfVHlwZXNdLnhtbFBLAQItABQABgAIAAAAIQA4/SH/1gAAAJQBAAALAAAA&#13;&#10;AAAAAAAAAAAAAC8BAABfcmVscy8ucmVsc1BLAQItABQABgAIAAAAIQDFhNV2QAIAAGMEAAAOAAAA&#13;&#10;AAAAAAAAAAAAAC4CAABkcnMvZTJvRG9jLnhtbFBLAQItABQABgAIAAAAIQBNWb212gAAAAgBAAAP&#13;&#10;AAAAAAAAAAAAAAAAAJoEAABkcnMvZG93bnJldi54bWxQSwECLQAUAAYACAAAACEACuRlyecAAABj&#13;&#10;AQAAGQAAAAAAAAAAAAAAAAChBQAAZHJzL19yZWxzL2Uyb0RvYy54bWwucmVsc1BLBQYAAAAABQAF&#13;&#10;ADoBAAC/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2.3.1 </w:t>
      </w:r>
      <w:r>
        <w:rPr>
          <w:rFonts w:ascii="Helvetica" w:hAnsi="Helvetica"/>
          <w:color w:val="24292E"/>
        </w:rPr>
        <w:t>安装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服务</w:t>
      </w:r>
    </w:p>
    <w:p w:rsidR="00695D6D" w:rsidRDefault="00695D6D" w:rsidP="00695D6D">
      <w:pPr>
        <w:pStyle w:val="a7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卸载冲突包（如果存在）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apt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autoremove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cifs-utils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localechooser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-data user-setup</w:t>
      </w:r>
    </w:p>
    <w:p w:rsidR="00695D6D" w:rsidRDefault="00695D6D" w:rsidP="00695D6D">
      <w:pPr>
        <w:pStyle w:val="a7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，若存在未安装的依赖包则会提示安装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apt-get install -y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</w:p>
    <w:p w:rsidR="00695D6D" w:rsidRDefault="00695D6D" w:rsidP="00695D6D">
      <w:pPr>
        <w:pStyle w:val="a7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按照提示内容安装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依赖的包（此处为以下</w:t>
      </w:r>
      <w:r>
        <w:rPr>
          <w:rFonts w:ascii="Helvetica" w:hAnsi="Helvetica"/>
          <w:color w:val="24292E"/>
        </w:rPr>
        <w:t>3</w:t>
      </w:r>
      <w:r>
        <w:rPr>
          <w:rFonts w:ascii="Helvetica" w:hAnsi="Helvetica"/>
          <w:color w:val="24292E"/>
        </w:rPr>
        <w:t>个）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apt install -y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ntpdate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-doc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ntpstat</w:t>
      </w:r>
      <w:proofErr w:type="spellEnd"/>
    </w:p>
    <w:p w:rsidR="00695D6D" w:rsidRDefault="00695D6D" w:rsidP="00695D6D">
      <w:pPr>
        <w:pStyle w:val="a7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检查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是否安装成功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dpkg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--get-selections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2.3.2 </w:t>
      </w:r>
      <w:r>
        <w:rPr>
          <w:rFonts w:ascii="Helvetica" w:hAnsi="Helvetica"/>
          <w:color w:val="24292E"/>
        </w:rPr>
        <w:t>修改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配置文件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输入命令修改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配置</w:t>
      </w:r>
      <w:r>
        <w:rPr>
          <w:rFonts w:ascii="Helvetica" w:hAnsi="Helvetica"/>
          <w:color w:val="24292E"/>
        </w:rPr>
        <w:t>L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ntp.conf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集群各类节点</w:t>
      </w:r>
      <w:proofErr w:type="spellStart"/>
      <w:r>
        <w:rPr>
          <w:rFonts w:ascii="Helvetica" w:hAnsi="Helvetica"/>
          <w:color w:val="24292E"/>
        </w:rPr>
        <w:t>ntp.conf</w:t>
      </w:r>
      <w:proofErr w:type="spellEnd"/>
      <w:r>
        <w:rPr>
          <w:rFonts w:ascii="Helvetica" w:hAnsi="Helvetica"/>
          <w:color w:val="24292E"/>
        </w:rPr>
        <w:t>配置文件内容如下所示：</w:t>
      </w:r>
    </w:p>
    <w:p w:rsidR="00695D6D" w:rsidRDefault="00695D6D" w:rsidP="00695D6D">
      <w:pPr>
        <w:pStyle w:val="a7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restrict -4 default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kod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notrap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nomodify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nopeer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limited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删除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noquery</w:t>
      </w:r>
      <w:proofErr w:type="spellEnd"/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restrict -6 default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kod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notrap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nomodify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nopeer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limited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删除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noquery</w:t>
      </w:r>
      <w:proofErr w:type="spellEnd"/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restrict 192.168.6.0 mask 255.255.255.0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nomodify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notrap</w:t>
      </w:r>
      <w:proofErr w:type="spellEnd"/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192.168.0.1 prefer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127.127.1.0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fudge 127.127.1.0 stratum 8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参数说明</w:t>
      </w:r>
      <w:r>
        <w:rPr>
          <w:rFonts w:ascii="Helvetica" w:hAnsi="Helvetica"/>
          <w:color w:val="6A737D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192.168.6.0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和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255.255.255.0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是集群所在网段的网关和子网掩码。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192.168.0.1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是主时钟源的</w:t>
      </w:r>
      <w:r>
        <w:rPr>
          <w:rFonts w:ascii="Helvetica" w:hAnsi="Helvetica"/>
          <w:color w:val="24292E"/>
        </w:rPr>
        <w:t>IP</w:t>
      </w:r>
      <w:r>
        <w:rPr>
          <w:rFonts w:ascii="Helvetica" w:hAnsi="Helvetica"/>
          <w:color w:val="24292E"/>
        </w:rPr>
        <w:t>地址，请根据实际情况替换，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prefer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表示优先选择的时钟源。</w:t>
      </w:r>
    </w:p>
    <w:p w:rsidR="00695D6D" w:rsidRDefault="00695D6D" w:rsidP="00695D6D">
      <w:pPr>
        <w:pStyle w:val="a7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master</w:t>
      </w:r>
      <w:r>
        <w:rPr>
          <w:rFonts w:ascii="Helvetica" w:hAnsi="Helvetica"/>
          <w:color w:val="24292E"/>
        </w:rPr>
        <w:t>节点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restrict -4 default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kod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notrap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nomodify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nopeer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limited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删除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noquery</w:t>
      </w:r>
      <w:proofErr w:type="spellEnd"/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restrict -6 default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kod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notrap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nomodify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nopeer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limited  #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删除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noquery</w:t>
      </w:r>
      <w:proofErr w:type="spellEnd"/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restrict 192.168.6.0 mask 255.255.255.0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nomodify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notrap</w:t>
      </w:r>
      <w:proofErr w:type="spellEnd"/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manager.bigdata.com prefer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127.127.1.0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fudge 127.127.1.0 stratum 9</w:t>
      </w:r>
    </w:p>
    <w:p w:rsidR="00695D6D" w:rsidRDefault="00695D6D" w:rsidP="00695D6D">
      <w:pPr>
        <w:pStyle w:val="a7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worker</w:t>
      </w:r>
      <w:r>
        <w:rPr>
          <w:rFonts w:ascii="Helvetica" w:hAnsi="Helvetica"/>
          <w:color w:val="24292E"/>
        </w:rPr>
        <w:t>节点和</w:t>
      </w:r>
      <w:r>
        <w:rPr>
          <w:rFonts w:ascii="Helvetica" w:hAnsi="Helvetica"/>
          <w:color w:val="24292E"/>
        </w:rPr>
        <w:t>slave</w:t>
      </w:r>
      <w:r>
        <w:rPr>
          <w:rFonts w:ascii="Helvetica" w:hAnsi="Helvetica"/>
          <w:color w:val="24292E"/>
        </w:rPr>
        <w:t>节点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manager.bigdata.com prefer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master1.bigdata.com</w:t>
      </w:r>
    </w:p>
    <w:p w:rsidR="00695D6D" w:rsidRDefault="00695D6D" w:rsidP="00695D6D">
      <w:pPr>
        <w:pStyle w:val="HTML0"/>
        <w:numPr>
          <w:ilvl w:val="0"/>
          <w:numId w:val="1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 master2.bigdata.com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2.3.3 </w:t>
      </w:r>
      <w:r>
        <w:rPr>
          <w:rFonts w:ascii="Helvetica" w:hAnsi="Helvetica"/>
          <w:color w:val="24292E"/>
        </w:rPr>
        <w:t>使</w:t>
      </w:r>
      <w:r>
        <w:rPr>
          <w:rFonts w:ascii="Helvetica" w:hAnsi="Helvetica"/>
          <w:color w:val="24292E"/>
        </w:rPr>
        <w:t>master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worker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slave</w:t>
      </w:r>
      <w:r>
        <w:rPr>
          <w:rFonts w:ascii="Helvetica" w:hAnsi="Helvetica"/>
          <w:color w:val="24292E"/>
        </w:rPr>
        <w:t>节点从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节点同步时间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在启动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服务之前先手工同步下集群中各节点时间，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服务启动后，此命令将不能再执行：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service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stop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ntpdate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manager.bigdata.com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2.3.4 </w:t>
      </w:r>
      <w:r>
        <w:rPr>
          <w:rFonts w:ascii="Helvetica" w:hAnsi="Helvetica"/>
          <w:color w:val="24292E"/>
        </w:rPr>
        <w:t>启动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服务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start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2.3.5 </w:t>
      </w:r>
      <w:r>
        <w:rPr>
          <w:rFonts w:ascii="Helvetica" w:hAnsi="Helvetica"/>
          <w:color w:val="24292E"/>
        </w:rPr>
        <w:t>设置开机启动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服务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enable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sysv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-install enable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2.3.6 </w:t>
      </w:r>
      <w:r>
        <w:rPr>
          <w:rFonts w:ascii="Helvetica" w:hAnsi="Helvetica"/>
          <w:color w:val="24292E"/>
        </w:rPr>
        <w:t>查看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状态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ntpq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-p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2.4 </w:t>
      </w:r>
      <w:proofErr w:type="spellStart"/>
      <w:r>
        <w:rPr>
          <w:rFonts w:ascii="Helvetica" w:hAnsi="Helvetica"/>
          <w:color w:val="24292E"/>
          <w:sz w:val="30"/>
          <w:szCs w:val="30"/>
        </w:rPr>
        <w:t>openjdk</w:t>
      </w:r>
      <w:proofErr w:type="spellEnd"/>
      <w:r>
        <w:rPr>
          <w:rFonts w:ascii="Helvetica" w:hAnsi="Helvetica"/>
          <w:color w:val="24292E"/>
          <w:sz w:val="30"/>
          <w:szCs w:val="30"/>
        </w:rPr>
        <w:t>安装</w:t>
      </w:r>
      <w:r>
        <w:rPr>
          <w:rFonts w:ascii="Helvetica" w:hAnsi="Helvetica"/>
          <w:color w:val="24292E"/>
          <w:sz w:val="30"/>
          <w:szCs w:val="30"/>
        </w:rPr>
        <w:t xml:space="preserve"> (</w:t>
      </w:r>
      <w:r>
        <w:rPr>
          <w:rFonts w:ascii="Helvetica" w:hAnsi="Helvetica"/>
          <w:color w:val="24292E"/>
          <w:sz w:val="30"/>
          <w:szCs w:val="30"/>
        </w:rPr>
        <w:t>集群所有节点均需执行此操作</w:t>
      </w:r>
      <w:r>
        <w:rPr>
          <w:rFonts w:ascii="Helvetica" w:hAnsi="Helvetica"/>
          <w:color w:val="24292E"/>
          <w:sz w:val="30"/>
          <w:szCs w:val="30"/>
        </w:rPr>
        <w:t>)</w:t>
      </w:r>
    </w:p>
    <w:p w:rsidR="00695D6D" w:rsidRDefault="00695D6D" w:rsidP="00695D6D">
      <w:pPr>
        <w:pStyle w:val="a7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创建并切换到</w:t>
      </w:r>
      <w:r>
        <w:rPr>
          <w:rFonts w:ascii="Helvetica" w:hAnsi="Helvetica"/>
          <w:color w:val="24292E"/>
        </w:rPr>
        <w:t>jdk64</w:t>
      </w:r>
      <w:r>
        <w:rPr>
          <w:rFonts w:ascii="Helvetica" w:hAnsi="Helvetica"/>
          <w:color w:val="24292E"/>
        </w:rPr>
        <w:t>文件夹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/jdk64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cd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/jdk64</w:t>
      </w:r>
    </w:p>
    <w:p w:rsidR="00695D6D" w:rsidRDefault="00695D6D" w:rsidP="00695D6D">
      <w:pPr>
        <w:pStyle w:val="a7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获取</w:t>
      </w:r>
      <w:proofErr w:type="spellStart"/>
      <w:r>
        <w:rPr>
          <w:rFonts w:ascii="Helvetica" w:hAnsi="Helvetica"/>
          <w:color w:val="24292E"/>
        </w:rPr>
        <w:t>openjdk</w:t>
      </w:r>
      <w:proofErr w:type="spellEnd"/>
      <w:r>
        <w:rPr>
          <w:rFonts w:ascii="Helvetica" w:hAnsi="Helvetica"/>
          <w:color w:val="24292E"/>
        </w:rPr>
        <w:t>包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wget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http://10.221.129.22/kylin-arm64/openjdk1.8.0_aarch/openjdk-1.8.0-internal_aarch64.tar.gz</w:t>
      </w:r>
    </w:p>
    <w:p w:rsidR="00695D6D" w:rsidRDefault="00695D6D" w:rsidP="00695D6D">
      <w:pPr>
        <w:pStyle w:val="a7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解压</w:t>
      </w:r>
      <w:proofErr w:type="spellStart"/>
      <w:r>
        <w:rPr>
          <w:rFonts w:ascii="Helvetica" w:hAnsi="Helvetica"/>
          <w:color w:val="24292E"/>
        </w:rPr>
        <w:t>openjdk</w:t>
      </w:r>
      <w:proofErr w:type="spellEnd"/>
      <w:r>
        <w:rPr>
          <w:rFonts w:ascii="Helvetica" w:hAnsi="Helvetica"/>
          <w:color w:val="24292E"/>
        </w:rPr>
        <w:t>包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tar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zxvf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openjdk-1.8.0-internal_aarch64.tar.gz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将解压得到的</w:t>
      </w:r>
      <w:r>
        <w:rPr>
          <w:rFonts w:ascii="Helvetica" w:hAnsi="Helvetica"/>
          <w:color w:val="24292E"/>
        </w:rPr>
        <w:t>openjdk-1.8.0-internal</w:t>
      </w:r>
      <w:r>
        <w:rPr>
          <w:rFonts w:ascii="Helvetica" w:hAnsi="Helvetica"/>
          <w:color w:val="24292E"/>
        </w:rPr>
        <w:t>文件夹改名为</w:t>
      </w:r>
      <w:r>
        <w:rPr>
          <w:rFonts w:ascii="Helvetica" w:hAnsi="Helvetica"/>
          <w:color w:val="24292E"/>
        </w:rPr>
        <w:t>jdk1.8.0_221</w:t>
      </w:r>
      <w:r>
        <w:rPr>
          <w:rFonts w:ascii="Helvetica" w:hAnsi="Helvetica"/>
          <w:color w:val="24292E"/>
        </w:rPr>
        <w:t>方便后续配置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mv openjdk-1.8.0-internal jdk1.8.0_221</w:t>
      </w:r>
    </w:p>
    <w:p w:rsidR="00695D6D" w:rsidRDefault="00695D6D" w:rsidP="00695D6D">
      <w:pPr>
        <w:pStyle w:val="a7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配置环境变量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编辑环境变量配置文件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/profile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添加内容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JAVA_HOME=/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/jdk64/jdk1.8.0_221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CLASSPATH=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.:$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JAVA_HOME/lib:$JAVA_HOME/lib/mysql-connector-java.jar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PATH=$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PATH:$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JAVA_HOME/bin</w:t>
      </w:r>
    </w:p>
    <w:p w:rsidR="00695D6D" w:rsidRDefault="00695D6D" w:rsidP="00695D6D">
      <w:pPr>
        <w:pStyle w:val="a7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source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/profile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2.5 </w:t>
      </w:r>
      <w:r>
        <w:rPr>
          <w:rFonts w:ascii="Helvetica" w:hAnsi="Helvetica"/>
          <w:color w:val="24292E"/>
          <w:sz w:val="30"/>
          <w:szCs w:val="30"/>
        </w:rPr>
        <w:t>安装</w:t>
      </w:r>
      <w:r>
        <w:rPr>
          <w:rFonts w:ascii="Helvetica" w:hAnsi="Helvetica"/>
          <w:color w:val="24292E"/>
          <w:sz w:val="30"/>
          <w:szCs w:val="30"/>
        </w:rPr>
        <w:t>JDBC</w:t>
      </w:r>
      <w:r>
        <w:rPr>
          <w:rFonts w:ascii="Helvetica" w:hAnsi="Helvetica"/>
          <w:color w:val="24292E"/>
          <w:sz w:val="30"/>
          <w:szCs w:val="30"/>
        </w:rPr>
        <w:t>驱动文件</w:t>
      </w:r>
      <w:r>
        <w:rPr>
          <w:rFonts w:ascii="Helvetica" w:hAnsi="Helvetica"/>
          <w:color w:val="24292E"/>
          <w:sz w:val="30"/>
          <w:szCs w:val="30"/>
        </w:rPr>
        <w:t xml:space="preserve"> (</w:t>
      </w:r>
      <w:r>
        <w:rPr>
          <w:rFonts w:ascii="Helvetica" w:hAnsi="Helvetica"/>
          <w:color w:val="24292E"/>
          <w:sz w:val="30"/>
          <w:szCs w:val="30"/>
        </w:rPr>
        <w:t>集群所有节点均需执行此操作</w:t>
      </w:r>
      <w:r>
        <w:rPr>
          <w:rFonts w:ascii="Helvetica" w:hAnsi="Helvetica"/>
          <w:color w:val="24292E"/>
          <w:sz w:val="30"/>
          <w:szCs w:val="30"/>
        </w:rPr>
        <w:t>)</w:t>
      </w:r>
    </w:p>
    <w:p w:rsidR="00695D6D" w:rsidRDefault="00695D6D" w:rsidP="00695D6D">
      <w:pPr>
        <w:pStyle w:val="a7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下载</w:t>
      </w:r>
      <w:r>
        <w:rPr>
          <w:rFonts w:ascii="Helvetica" w:hAnsi="Helvetica"/>
          <w:color w:val="24292E"/>
        </w:rPr>
        <w:t>mysql-connector-java-5.1.47.jar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cd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/jdk64/jdk1.8.0_221/lib</w:t>
      </w:r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wget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http://10.221.129.22/kylin-arm64/Kylin-4.0.2/pool/main/m/mysql-5.7/mysql-connector-java-5.1.47.jar</w:t>
      </w:r>
    </w:p>
    <w:p w:rsidR="00695D6D" w:rsidRDefault="00695D6D" w:rsidP="00695D6D">
      <w:pPr>
        <w:pStyle w:val="a7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查看文件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ll</w:t>
      </w:r>
      <w:proofErr w:type="spellEnd"/>
    </w:p>
    <w:p w:rsidR="00695D6D" w:rsidRDefault="00695D6D" w:rsidP="00695D6D">
      <w:pPr>
        <w:pStyle w:val="a7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创建软链接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ln -s mysql-connector-java-5.1.47.jar mysql-connector-java.jar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lastRenderedPageBreak/>
        <w:t>2.6 python-dev</w:t>
      </w:r>
      <w:r>
        <w:rPr>
          <w:rFonts w:ascii="Helvetica" w:hAnsi="Helvetica"/>
          <w:color w:val="24292E"/>
          <w:sz w:val="30"/>
          <w:szCs w:val="30"/>
        </w:rPr>
        <w:t>安装</w:t>
      </w:r>
      <w:r>
        <w:rPr>
          <w:rFonts w:ascii="Helvetica" w:hAnsi="Helvetica"/>
          <w:color w:val="24292E"/>
          <w:sz w:val="30"/>
          <w:szCs w:val="30"/>
        </w:rPr>
        <w:t xml:space="preserve"> (</w:t>
      </w:r>
      <w:r>
        <w:rPr>
          <w:rFonts w:ascii="Helvetica" w:hAnsi="Helvetica"/>
          <w:color w:val="24292E"/>
          <w:sz w:val="30"/>
          <w:szCs w:val="30"/>
        </w:rPr>
        <w:t>集群所有节点均需执行此操作</w:t>
      </w:r>
      <w:r>
        <w:rPr>
          <w:rFonts w:ascii="Helvetica" w:hAnsi="Helvetica"/>
          <w:color w:val="24292E"/>
          <w:sz w:val="30"/>
          <w:szCs w:val="30"/>
        </w:rPr>
        <w:t>)</w:t>
      </w:r>
    </w:p>
    <w:p w:rsidR="00695D6D" w:rsidRDefault="00695D6D" w:rsidP="00695D6D">
      <w:pPr>
        <w:pStyle w:val="a7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获取</w:t>
      </w:r>
      <w:r>
        <w:rPr>
          <w:rFonts w:ascii="Helvetica" w:hAnsi="Helvetica"/>
          <w:color w:val="24292E"/>
        </w:rPr>
        <w:t>python-dev: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wget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http://10.221.129.22/kylin-arm64/kylin4/pool/main/p/python-dev/python-dev_2.7_all.deb</w:t>
      </w:r>
    </w:p>
    <w:p w:rsidR="00695D6D" w:rsidRDefault="00695D6D" w:rsidP="00695D6D">
      <w:pPr>
        <w:pStyle w:val="a7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解压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dpkg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python-dev_2.7_all.deb</w:t>
      </w:r>
    </w:p>
    <w:p w:rsidR="00695D6D" w:rsidRDefault="00695D6D" w:rsidP="00695D6D">
      <w:pPr>
        <w:pStyle w:val="a7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若解压不成功则强制执行：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dpkg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--force-overwrite python-dev_2.7_all.deb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2.7 </w:t>
      </w:r>
      <w:r>
        <w:rPr>
          <w:rFonts w:ascii="Helvetica" w:hAnsi="Helvetica"/>
          <w:color w:val="24292E"/>
          <w:sz w:val="30"/>
          <w:szCs w:val="30"/>
        </w:rPr>
        <w:t>安装配置</w:t>
      </w:r>
      <w:r>
        <w:rPr>
          <w:rFonts w:ascii="Helvetica" w:hAnsi="Helvetica"/>
          <w:color w:val="24292E"/>
          <w:sz w:val="30"/>
          <w:szCs w:val="30"/>
        </w:rPr>
        <w:t>MySQL (</w:t>
      </w:r>
      <w:r>
        <w:rPr>
          <w:rFonts w:ascii="Helvetica" w:hAnsi="Helvetica"/>
          <w:color w:val="24292E"/>
          <w:sz w:val="30"/>
          <w:szCs w:val="30"/>
        </w:rPr>
        <w:t>数据库节点需执行此操作，此处</w:t>
      </w:r>
      <w:r>
        <w:rPr>
          <w:rFonts w:ascii="Helvetica" w:hAnsi="Helvetica"/>
          <w:color w:val="24292E"/>
          <w:sz w:val="30"/>
          <w:szCs w:val="30"/>
        </w:rPr>
        <w:t>manager</w:t>
      </w:r>
      <w:r>
        <w:rPr>
          <w:rFonts w:ascii="Helvetica" w:hAnsi="Helvetica"/>
          <w:color w:val="24292E"/>
          <w:sz w:val="30"/>
          <w:szCs w:val="30"/>
        </w:rPr>
        <w:t>为主节点</w:t>
      </w:r>
      <w:r>
        <w:rPr>
          <w:rFonts w:ascii="Helvetica" w:hAnsi="Helvetica"/>
          <w:color w:val="24292E"/>
          <w:sz w:val="30"/>
          <w:szCs w:val="30"/>
        </w:rPr>
        <w:t>)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2.7.1 </w:t>
      </w:r>
      <w:r>
        <w:rPr>
          <w:rFonts w:ascii="Helvetica" w:hAnsi="Helvetica"/>
          <w:color w:val="24292E"/>
        </w:rPr>
        <w:t>安装和初始化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a5"/>
          <w:rFonts w:ascii="Helvetica" w:hAnsi="Helvetica"/>
          <w:color w:val="24292E"/>
        </w:rPr>
        <w:t>版本：</w:t>
      </w:r>
      <w:r>
        <w:rPr>
          <w:rStyle w:val="a5"/>
          <w:rFonts w:ascii="Helvetica" w:hAnsi="Helvetica"/>
          <w:color w:val="24292E"/>
        </w:rPr>
        <w:t>MySQL5.7</w:t>
      </w:r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MySQL</w:t>
      </w:r>
      <w:r>
        <w:rPr>
          <w:rFonts w:ascii="Helvetica" w:hAnsi="Helvetica"/>
          <w:color w:val="24292E"/>
        </w:rPr>
        <w:t>使用的是系统盘的源，所以直接运行安装命令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apt-get install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</w:t>
      </w:r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启动数据库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stop </w:t>
      </w: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mysql.service</w:t>
      </w:r>
      <w:proofErr w:type="spellEnd"/>
      <w:proofErr w:type="gramEnd"/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start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mysql.service</w:t>
      </w:r>
      <w:proofErr w:type="spellEnd"/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查看是否启动成功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status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mysql.service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>4</w:t>
      </w:r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mysql5.7</w:t>
      </w:r>
      <w:r>
        <w:rPr>
          <w:rFonts w:ascii="Helvetica" w:hAnsi="Helvetica"/>
          <w:color w:val="24292E"/>
        </w:rPr>
        <w:t>安装时会提示设置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密码，默认密码为空。将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用户密码修改为</w:t>
      </w:r>
      <w:r>
        <w:rPr>
          <w:rFonts w:ascii="Helvetica" w:hAnsi="Helvetica"/>
          <w:color w:val="24292E"/>
        </w:rPr>
        <w:t>bigdata: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uroot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-p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use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;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update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mysql.user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set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authentication_string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=password('bigdata') where user='root';</w:t>
      </w:r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授权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用户在其他节点访问数据库的权限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GRANT ALL PRIVILEGES ON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*.*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TO 'root'@'%' IDENTIFIED BY 'bigdata' WITH GRANT OPTION;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FLUSH PRIVILEGES;</w:t>
      </w:r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重启数据库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restart </w:t>
      </w: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mysql.service</w:t>
      </w:r>
      <w:proofErr w:type="spellEnd"/>
      <w:proofErr w:type="gramEnd"/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登录数据库，执行如下命令验证数据库编码是否为</w:t>
      </w:r>
      <w:r>
        <w:rPr>
          <w:rFonts w:ascii="Helvetica" w:hAnsi="Helvetica"/>
          <w:color w:val="24292E"/>
        </w:rPr>
        <w:t>utf-8: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show variables like 'char%';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若数据库编码是否不是</w:t>
      </w:r>
      <w:r>
        <w:rPr>
          <w:rFonts w:ascii="Helvetica" w:hAnsi="Helvetica"/>
          <w:color w:val="24292E"/>
        </w:rPr>
        <w:t>utf-8</w:t>
      </w:r>
      <w:r>
        <w:rPr>
          <w:rFonts w:ascii="Helvetica" w:hAnsi="Helvetica"/>
          <w:color w:val="24292E"/>
        </w:rPr>
        <w:t>，运行如下命令：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mysql.conf.d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mysqld.cnf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如果需要修改为</w:t>
      </w:r>
      <w:r>
        <w:rPr>
          <w:rFonts w:ascii="Helvetica" w:hAnsi="Helvetica"/>
          <w:color w:val="24292E"/>
        </w:rPr>
        <w:t>utf8</w:t>
      </w:r>
      <w:r>
        <w:rPr>
          <w:rFonts w:ascii="Helvetica" w:hAnsi="Helvetica"/>
          <w:color w:val="24292E"/>
        </w:rPr>
        <w:t>，在</w:t>
      </w:r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-messages-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=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/share/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语句后加入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character-set-server = utf8</w:t>
      </w:r>
    </w:p>
    <w:p w:rsidR="00695D6D" w:rsidRDefault="00695D6D" w:rsidP="00695D6D">
      <w:pPr>
        <w:pStyle w:val="a7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将数据库配置为允许远程连接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mysql.conf.d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mysqld.cnf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配置修改如下：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skip-external-locking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bind-address = 0.0.0.0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2.7.2 MySQL</w:t>
      </w:r>
      <w:r>
        <w:rPr>
          <w:rFonts w:ascii="Helvetica" w:hAnsi="Helvetica"/>
          <w:color w:val="24292E"/>
        </w:rPr>
        <w:t>主从配置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在数据库主节点创建同步用户</w:t>
      </w:r>
      <w:r>
        <w:rPr>
          <w:rFonts w:ascii="Helvetica" w:hAnsi="Helvetica"/>
          <w:color w:val="24292E"/>
        </w:rPr>
        <w:t>sync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create user 'sync'@'%' identified by 'bigdata';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给</w:t>
      </w:r>
      <w:r>
        <w:rPr>
          <w:rFonts w:ascii="Helvetica" w:hAnsi="Helvetica"/>
          <w:color w:val="24292E"/>
        </w:rPr>
        <w:t>sync</w:t>
      </w:r>
      <w:r>
        <w:rPr>
          <w:rFonts w:ascii="Helvetica" w:hAnsi="Helvetica"/>
          <w:color w:val="24292E"/>
        </w:rPr>
        <w:t>用户赋予主从复制权限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grant replication slave on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*.*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to 'sync'@'%' identified by 'bigdata' with grant option;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在数据库从节点验证</w:t>
      </w:r>
      <w:r>
        <w:rPr>
          <w:rFonts w:ascii="Helvetica" w:hAnsi="Helvetica"/>
          <w:color w:val="24292E"/>
        </w:rPr>
        <w:t>sync</w:t>
      </w:r>
      <w:r>
        <w:rPr>
          <w:rFonts w:ascii="Helvetica" w:hAnsi="Helvetica"/>
          <w:color w:val="24292E"/>
        </w:rPr>
        <w:t>用户登录主节点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数据库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登录数据库</w:t>
      </w:r>
      <w:r>
        <w:rPr>
          <w:rStyle w:val="a5"/>
          <w:rFonts w:ascii="Helvetica" w:hAnsi="Helvetica"/>
          <w:color w:val="24292E"/>
        </w:rPr>
        <w:t>从节点</w:t>
      </w:r>
      <w:r>
        <w:rPr>
          <w:rFonts w:ascii="Helvetica" w:hAnsi="Helvetica"/>
          <w:color w:val="24292E"/>
        </w:rPr>
        <w:t>所在的主机，连接</w:t>
      </w:r>
      <w:r>
        <w:rPr>
          <w:rStyle w:val="a5"/>
          <w:rFonts w:ascii="Helvetica" w:hAnsi="Helvetica"/>
          <w:color w:val="24292E"/>
        </w:rPr>
        <w:t>主节点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数据库：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usync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pbigdata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-hmanager.bigdata.com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配置主从、节点的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my.cnf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文件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主节点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my.cnf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文件配置内容如下所示：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#socket=/var/lib/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mysql.sock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symbolic-links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=0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log_bin_trust_function_creators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=1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log-bin=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-bin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ambari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=hue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=hive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=ranger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ranger_audit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=oozie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-ignore-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binlog_format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=mixed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server-id = 1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character-set-server=utf8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init_connect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='SET NAMES utf8'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[client]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default-character-set=utf8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no-auto-rehash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default-character-set=utf8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mysqld_safe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log-error=/var/log/mysqld.log</w:t>
      </w:r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pid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-file=/var/lib/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manager.bigdata.pid</w:t>
      </w:r>
      <w:proofErr w:type="spellEnd"/>
    </w:p>
    <w:p w:rsidR="00695D6D" w:rsidRDefault="00695D6D" w:rsidP="00695D6D">
      <w:pPr>
        <w:pStyle w:val="HTML0"/>
        <w:numPr>
          <w:ilvl w:val="0"/>
          <w:numId w:val="17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=all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说明：需要做备份的数据库通过</w:t>
      </w:r>
      <w:r>
        <w:rPr>
          <w:rFonts w:ascii="Helvetica" w:hAnsi="Helvetica"/>
          <w:color w:val="24292E"/>
        </w:rPr>
        <w:t>“</w:t>
      </w:r>
      <w:proofErr w:type="spellStart"/>
      <w:r>
        <w:rPr>
          <w:rFonts w:ascii="Helvetica" w:hAnsi="Helvetica"/>
          <w:color w:val="24292E"/>
        </w:rPr>
        <w:t>binlog</w:t>
      </w:r>
      <w:proofErr w:type="spellEnd"/>
      <w:r>
        <w:rPr>
          <w:rFonts w:ascii="Helvetica" w:hAnsi="Helvetica"/>
          <w:color w:val="24292E"/>
        </w:rPr>
        <w:t>-do-</w:t>
      </w:r>
      <w:proofErr w:type="spellStart"/>
      <w:r>
        <w:rPr>
          <w:rFonts w:ascii="Helvetica" w:hAnsi="Helvetica"/>
          <w:color w:val="24292E"/>
        </w:rPr>
        <w:t>db</w:t>
      </w:r>
      <w:proofErr w:type="spellEnd"/>
      <w:r>
        <w:rPr>
          <w:rFonts w:ascii="Helvetica" w:hAnsi="Helvetica"/>
          <w:color w:val="24292E"/>
        </w:rPr>
        <w:t>=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参数进行配置。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从节点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my.cnf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文件配置内容如下所示：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#socket=/var/lib/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mysql.sock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symbolic-links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=0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log_bin_trust_function_creators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=1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log-bin=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-bin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ambari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=hue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=hive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=ranger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ranger_audit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replicate-do-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=oozie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replicate-ignore-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binlog_format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=mixed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read_only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=1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server-id = 2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default-storage-engine=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InnoDB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character-set-server=utf8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init_connect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='SET NAMES utf8'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[client]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default-character-set=utf8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no-auto-rehash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default-character-set=utf8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mysqld_safe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log-error=/var/log/mysqld.log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pid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-file=/var/lib/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/master1.bigdata.pid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分别登录主、从节点，重启</w:t>
      </w:r>
      <w:r>
        <w:rPr>
          <w:rFonts w:ascii="Helvetica" w:hAnsi="Helvetica"/>
          <w:color w:val="24292E"/>
        </w:rPr>
        <w:t>MySQL</w:t>
      </w:r>
      <w:r>
        <w:rPr>
          <w:rFonts w:ascii="Helvetica" w:hAnsi="Helvetica"/>
          <w:color w:val="24292E"/>
        </w:rPr>
        <w:t>服务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restart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登录主节点的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数据库，对主节点上锁并查看状态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uroot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pbigdata</w:t>
      </w:r>
      <w:proofErr w:type="spellEnd"/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flush tables with read lock;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show master status;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登录从节点的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uroot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pbigdata</w:t>
      </w:r>
      <w:proofErr w:type="spellEnd"/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在从节点关闭</w:t>
      </w:r>
      <w:r>
        <w:rPr>
          <w:rFonts w:ascii="Helvetica" w:hAnsi="Helvetica"/>
          <w:color w:val="24292E"/>
        </w:rPr>
        <w:t>slave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stop slave;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在从节点配置从节点要同步的主节点信息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change master to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master_host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='172.16.15.220',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master_user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= 'sync',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master_password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= 'bigdata',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master_log_file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= 'mysql-bin.000001',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master_log_pos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= 6437;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参数解释说明如下：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master_user</w:t>
      </w:r>
      <w:proofErr w:type="spellEnd"/>
      <w:r>
        <w:rPr>
          <w:rFonts w:ascii="Helvetica" w:hAnsi="Helvetica"/>
          <w:color w:val="24292E"/>
        </w:rPr>
        <w:t>为同步用户；</w:t>
      </w:r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master_log_file</w:t>
      </w:r>
      <w:proofErr w:type="spellEnd"/>
      <w:r>
        <w:rPr>
          <w:rFonts w:ascii="Helvetica" w:hAnsi="Helvetica"/>
          <w:color w:val="24292E"/>
        </w:rPr>
        <w:t>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master_log_pos</w:t>
      </w:r>
      <w:proofErr w:type="spellEnd"/>
      <w:r>
        <w:rPr>
          <w:rFonts w:ascii="Helvetica" w:hAnsi="Helvetica"/>
          <w:color w:val="24292E"/>
        </w:rPr>
        <w:t>为主节点执行完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show master status</w:t>
      </w:r>
      <w:r>
        <w:rPr>
          <w:rFonts w:ascii="Helvetica" w:hAnsi="Helvetica"/>
          <w:color w:val="24292E"/>
        </w:rPr>
        <w:t>后系统返回的参数。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在从节点启动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从节点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start slave;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在从节点验证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从节点的状态是否成功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show slave status;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返回结果中以下两项都为</w:t>
      </w:r>
      <w:r>
        <w:rPr>
          <w:rFonts w:ascii="Helvetica" w:hAnsi="Helvetica"/>
          <w:color w:val="24292E"/>
        </w:rPr>
        <w:t>yes</w:t>
      </w:r>
      <w:r>
        <w:rPr>
          <w:rFonts w:ascii="Helvetica" w:hAnsi="Helvetica"/>
          <w:color w:val="24292E"/>
        </w:rPr>
        <w:t>，说明配置成功：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Slave_IO_Running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Yes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Slave_SQL_Running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Yes</w:t>
      </w:r>
    </w:p>
    <w:p w:rsidR="00695D6D" w:rsidRDefault="00695D6D" w:rsidP="00695D6D">
      <w:pPr>
        <w:pStyle w:val="a7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主节点解锁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unlock tables;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2.8 </w:t>
      </w:r>
      <w:r>
        <w:rPr>
          <w:rFonts w:ascii="Helvetica" w:hAnsi="Helvetica"/>
          <w:color w:val="24292E"/>
          <w:sz w:val="30"/>
          <w:szCs w:val="30"/>
        </w:rPr>
        <w:t>在</w:t>
      </w:r>
      <w:r>
        <w:rPr>
          <w:rFonts w:ascii="Helvetica" w:hAnsi="Helvetica"/>
          <w:color w:val="24292E"/>
          <w:sz w:val="30"/>
          <w:szCs w:val="30"/>
        </w:rPr>
        <w:t>manager</w:t>
      </w:r>
      <w:r>
        <w:rPr>
          <w:rFonts w:ascii="Helvetica" w:hAnsi="Helvetica"/>
          <w:color w:val="24292E"/>
          <w:sz w:val="30"/>
          <w:szCs w:val="30"/>
        </w:rPr>
        <w:t>上安装</w:t>
      </w:r>
      <w:proofErr w:type="spellStart"/>
      <w:r>
        <w:rPr>
          <w:rFonts w:ascii="Helvetica" w:hAnsi="Helvetica"/>
          <w:color w:val="24292E"/>
          <w:sz w:val="30"/>
          <w:szCs w:val="30"/>
        </w:rPr>
        <w:t>ambari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2.8.1 </w:t>
      </w:r>
      <w:r>
        <w:rPr>
          <w:rFonts w:ascii="Helvetica" w:hAnsi="Helvetica"/>
          <w:color w:val="24292E"/>
        </w:rPr>
        <w:t>准备环境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数据库及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用户并赋权</w:t>
      </w:r>
    </w:p>
    <w:p w:rsidR="00695D6D" w:rsidRDefault="00695D6D" w:rsidP="00695D6D">
      <w:pPr>
        <w:pStyle w:val="a7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通过</w:t>
      </w:r>
      <w:r>
        <w:rPr>
          <w:rFonts w:ascii="Helvetica" w:hAnsi="Helvetica"/>
          <w:color w:val="24292E"/>
        </w:rPr>
        <w:t>shell</w:t>
      </w:r>
      <w:r>
        <w:rPr>
          <w:rFonts w:ascii="Helvetica" w:hAnsi="Helvetica"/>
          <w:color w:val="24292E"/>
        </w:rPr>
        <w:t>登录集群的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-q -l root -p 22 10.110.56.220</w:t>
      </w:r>
    </w:p>
    <w:p w:rsidR="00695D6D" w:rsidRDefault="00695D6D" w:rsidP="00695D6D">
      <w:pPr>
        <w:pStyle w:val="a7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连接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数据库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uroot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-p</w:t>
      </w:r>
    </w:p>
    <w:p w:rsidR="00695D6D" w:rsidRDefault="00695D6D" w:rsidP="00695D6D">
      <w:pPr>
        <w:pStyle w:val="a7"/>
        <w:numPr>
          <w:ilvl w:val="0"/>
          <w:numId w:val="1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数据库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create database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;</w:t>
      </w:r>
    </w:p>
    <w:p w:rsidR="00695D6D" w:rsidRDefault="00695D6D" w:rsidP="00695D6D">
      <w:pPr>
        <w:pStyle w:val="a7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用户并赋权，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manager.bigdata.com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根据实际情况改为对应的</w:t>
      </w:r>
      <w:r>
        <w:rPr>
          <w:rFonts w:ascii="Helvetica" w:hAnsi="Helvetica"/>
          <w:color w:val="24292E"/>
        </w:rPr>
        <w:t>hostname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grant all privileges on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*.*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to '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'@'manager.bigdata.com' identified by 'bigdata' with grant option;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FLUSH PRIVILEGES;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2.8.2 </w:t>
      </w:r>
      <w:r>
        <w:rPr>
          <w:rFonts w:ascii="Helvetica" w:hAnsi="Helvetica"/>
          <w:color w:val="24292E"/>
        </w:rPr>
        <w:t>安装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-server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apt-get install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2.8.3 </w:t>
      </w:r>
      <w:r>
        <w:rPr>
          <w:rFonts w:ascii="Helvetica" w:hAnsi="Helvetica"/>
          <w:color w:val="24292E"/>
        </w:rPr>
        <w:t>初始化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</w:p>
    <w:p w:rsidR="00695D6D" w:rsidRDefault="00695D6D" w:rsidP="00695D6D">
      <w:pPr>
        <w:pStyle w:val="a7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 setup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配置过程中选项如下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Customize user ... daemon: n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JDK: 2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JAVA_HOME:/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/jdk64/jdk1.8.0_221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GPL: y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database configuration: y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3 (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选项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Hostname: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主机的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hostname(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如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:kylin2.bigdata.com)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Port: 3306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Database name: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ambari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Username: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ambari</w:t>
      </w:r>
      <w:proofErr w:type="spellEnd"/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Password: bigdata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jdbc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n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输入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: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/jdk64/jdk1.8.0_221/lib/mysql-connector-java.jar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若在配置时没有</w:t>
      </w:r>
      <w:proofErr w:type="spellStart"/>
      <w:r>
        <w:rPr>
          <w:rFonts w:ascii="Helvetica" w:hAnsi="Helvetica"/>
          <w:color w:val="24292E"/>
        </w:rPr>
        <w:t>jdbc</w:t>
      </w:r>
      <w:proofErr w:type="spellEnd"/>
      <w:r>
        <w:rPr>
          <w:rFonts w:ascii="Helvetica" w:hAnsi="Helvetica"/>
          <w:color w:val="24292E"/>
        </w:rPr>
        <w:t>选项，需要继续运行如下命令配置</w:t>
      </w:r>
      <w:proofErr w:type="spellStart"/>
      <w:r>
        <w:rPr>
          <w:rFonts w:ascii="Helvetica" w:hAnsi="Helvetica"/>
          <w:color w:val="24292E"/>
        </w:rPr>
        <w:t>jdbc</w:t>
      </w:r>
      <w:proofErr w:type="spellEnd"/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 setup --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jdbc-db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jdbc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-driver=/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/jdk64/jdk1.8.0_221/lib/mysql-connector-java.jar</w:t>
      </w:r>
    </w:p>
    <w:p w:rsidR="00695D6D" w:rsidRDefault="00695D6D" w:rsidP="00695D6D">
      <w:pPr>
        <w:pStyle w:val="a7"/>
        <w:numPr>
          <w:ilvl w:val="0"/>
          <w:numId w:val="1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执行</w:t>
      </w:r>
      <w:proofErr w:type="spellStart"/>
      <w:r>
        <w:rPr>
          <w:rFonts w:ascii="Helvetica" w:hAnsi="Helvetica"/>
          <w:color w:val="24292E"/>
        </w:rPr>
        <w:t>sql</w:t>
      </w:r>
      <w:proofErr w:type="spellEnd"/>
      <w:r>
        <w:rPr>
          <w:rFonts w:ascii="Helvetica" w:hAnsi="Helvetica"/>
          <w:color w:val="24292E"/>
        </w:rPr>
        <w:t>脚本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登录数据库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uroot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pbigdata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use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;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source 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-server/resources/Ambari-DDL-MySQL-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CREATE.sql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;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2.8.4 </w:t>
      </w:r>
      <w:r>
        <w:rPr>
          <w:rFonts w:ascii="Helvetica" w:hAnsi="Helvetica"/>
          <w:color w:val="24292E"/>
        </w:rPr>
        <w:t>启动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-server</w:t>
      </w:r>
    </w:p>
    <w:p w:rsidR="00695D6D" w:rsidRDefault="00695D6D" w:rsidP="00695D6D">
      <w:pPr>
        <w:pStyle w:val="a7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启动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 start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-server/conf/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ambari.properties</w:t>
      </w:r>
      <w:proofErr w:type="spellEnd"/>
    </w:p>
    <w:p w:rsidR="00695D6D" w:rsidRDefault="00695D6D" w:rsidP="00695D6D">
      <w:pPr>
        <w:pStyle w:val="a7"/>
        <w:numPr>
          <w:ilvl w:val="0"/>
          <w:numId w:val="2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测试登录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打开浏览器，以</w:t>
      </w:r>
      <w:r>
        <w:rPr>
          <w:rFonts w:ascii="Helvetica" w:hAnsi="Helvetica"/>
          <w:color w:val="24292E"/>
        </w:rPr>
        <w:t>manager(10.110.56.220)</w:t>
      </w:r>
      <w:r>
        <w:rPr>
          <w:rFonts w:ascii="Helvetica" w:hAnsi="Helvetica"/>
          <w:color w:val="24292E"/>
        </w:rPr>
        <w:t>为例，输入</w:t>
      </w:r>
      <w:r>
        <w:rPr>
          <w:rFonts w:ascii="Helvetica" w:hAnsi="Helvetica"/>
          <w:color w:val="24292E"/>
        </w:rPr>
        <w:t> </w:t>
      </w:r>
      <w:hyperlink r:id="rId7" w:history="1">
        <w:r>
          <w:rPr>
            <w:rStyle w:val="a3"/>
            <w:rFonts w:ascii="Helvetica" w:hAnsi="Helvetica"/>
            <w:color w:val="0366D6"/>
          </w:rPr>
          <w:t>http://10.110.56.220:8080/</w:t>
        </w:r>
      </w:hyperlink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登陆</w:t>
      </w:r>
      <w:r>
        <w:rPr>
          <w:rFonts w:ascii="Helvetica" w:hAnsi="Helvetica"/>
          <w:color w:val="24292E"/>
        </w:rPr>
        <w:t>web</w:t>
      </w:r>
      <w:r>
        <w:rPr>
          <w:rFonts w:ascii="Helvetica" w:hAnsi="Helvetica"/>
          <w:color w:val="24292E"/>
        </w:rPr>
        <w:t>页面成功表示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安装成功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2.9 </w:t>
      </w:r>
      <w:r>
        <w:rPr>
          <w:rFonts w:ascii="Helvetica" w:hAnsi="Helvetica"/>
          <w:color w:val="24292E"/>
          <w:sz w:val="30"/>
          <w:szCs w:val="30"/>
        </w:rPr>
        <w:t>部署组件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2.9.1 </w:t>
      </w:r>
      <w:r>
        <w:rPr>
          <w:rFonts w:ascii="Helvetica" w:hAnsi="Helvetica"/>
          <w:color w:val="24292E"/>
        </w:rPr>
        <w:t>准备环境</w:t>
      </w:r>
    </w:p>
    <w:p w:rsidR="00695D6D" w:rsidRDefault="00695D6D" w:rsidP="00695D6D">
      <w:pPr>
        <w:pStyle w:val="a7"/>
        <w:numPr>
          <w:ilvl w:val="0"/>
          <w:numId w:val="2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</w:t>
      </w:r>
      <w:r>
        <w:rPr>
          <w:rFonts w:ascii="Helvetica" w:hAnsi="Helvetica"/>
          <w:color w:val="24292E"/>
        </w:rPr>
        <w:t>MySQL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提前配置好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Hive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Oozie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、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Ranger</w:t>
      </w:r>
      <w:r>
        <w:rPr>
          <w:rFonts w:ascii="Helvetica" w:hAnsi="Helvetica"/>
          <w:color w:val="24292E"/>
        </w:rPr>
        <w:t>所对应的数据库，并对相应用户授予权限：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root</w:t>
      </w:r>
      <w:r>
        <w:rPr>
          <w:rFonts w:ascii="Helvetica" w:hAnsi="Helvetica"/>
          <w:color w:val="24292E"/>
        </w:rPr>
        <w:t>用户登录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MySQL</w:t>
      </w:r>
      <w:r>
        <w:rPr>
          <w:rFonts w:ascii="Helvetica" w:hAnsi="Helvetica"/>
          <w:color w:val="24292E"/>
        </w:rPr>
        <w:t>：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(1) Hive</w:t>
      </w:r>
      <w:r>
        <w:rPr>
          <w:rFonts w:ascii="Helvetica" w:hAnsi="Helvetica"/>
          <w:color w:val="24292E"/>
        </w:rPr>
        <w:t>组件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create database hive;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 hive;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grant all privileges on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hive.*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to 'hive'@'%' identified by 'bigdata';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flush privileges;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(2) Oozie</w:t>
      </w:r>
      <w:r>
        <w:rPr>
          <w:rFonts w:ascii="Helvetica" w:hAnsi="Helvetica"/>
          <w:color w:val="24292E"/>
        </w:rPr>
        <w:t>组件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create database oozie;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grant all privileges on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oozie.*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to 'oozie'@'%' identified by 'bigdata';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flush privileges;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(3) Ranger</w:t>
      </w:r>
      <w:r>
        <w:rPr>
          <w:rFonts w:ascii="Helvetica" w:hAnsi="Helvetica"/>
          <w:color w:val="24292E"/>
        </w:rPr>
        <w:t>组件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create database ranger;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grant all privileges on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ranger.*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to 'ranger'@'%' identified by 'bigdata';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flush privileges;</w:t>
      </w:r>
    </w:p>
    <w:p w:rsidR="00695D6D" w:rsidRDefault="00695D6D" w:rsidP="00695D6D">
      <w:pPr>
        <w:pStyle w:val="a7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开启</w:t>
      </w:r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innodb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表索引字符串最大长度限制（如若不执行此步骤，则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ranger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启动失败）</w:t>
      </w:r>
    </w:p>
    <w:p w:rsidR="00695D6D" w:rsidRDefault="00695D6D" w:rsidP="00695D6D">
      <w:pPr>
        <w:pStyle w:val="HTML0"/>
        <w:numPr>
          <w:ilvl w:val="0"/>
          <w:numId w:val="21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uroot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pbigdata</w:t>
      </w:r>
      <w:proofErr w:type="spellEnd"/>
    </w:p>
    <w:p w:rsidR="00695D6D" w:rsidRDefault="00695D6D" w:rsidP="00695D6D">
      <w:pPr>
        <w:pStyle w:val="HTML0"/>
        <w:numPr>
          <w:ilvl w:val="0"/>
          <w:numId w:val="21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use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695D6D" w:rsidRDefault="00695D6D" w:rsidP="00695D6D">
      <w:pPr>
        <w:pStyle w:val="HTML0"/>
        <w:numPr>
          <w:ilvl w:val="0"/>
          <w:numId w:val="21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set global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innodb_file_format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BARRACUDA;</w:t>
      </w:r>
    </w:p>
    <w:p w:rsidR="00695D6D" w:rsidRDefault="00695D6D" w:rsidP="00695D6D">
      <w:pPr>
        <w:pStyle w:val="HTML0"/>
        <w:numPr>
          <w:ilvl w:val="0"/>
          <w:numId w:val="21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set global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innodb_large_prefix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ON;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注意：各组件依赖关系如下图所示，在安装部署过程中，有依赖关系的组件注意先部署被依赖的组件。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7" name="矩形 127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43484" id="矩形 127" o:spid="_x0000_s1026" href="https://github.com/syuning/kylin/blob/master/pic/yilai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eeyOgIAAFc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Seje84MyKhpr0/dOXb18/s5iJmmqj7XpmtFwfGJB/f+9Tp20OctMoG7pmoTIi0KT4WjvPGeax&#13;&#10;MN6UA+rMKiwwVX/ysIHw8sPSCLvu4tilrHU+T2xjb1N47+4w8vPuFuTaMwuzWtiVuvaO+k6KSM8x&#13;&#10;hQhtrURJ1g3O4TqMCOgJjS3b11CSA2ITIGnfVdjEGqSG7dLY7E9jo3aBSUo+61+OxzRcko4OcSQs&#13;&#10;8uPHDn14paBhMSDBxC6Bi+2tD93V45VYy8JCG5Mm09hfEoQZM8mLyLezYgnlnrgjEDbRoNdIQQ34&#13;&#10;kbOWJrvg/mEjUHFmbizpvxyMRvEppM3o+c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0+9RIukAAABlAQAAGQAAAGRycy9fcmVscy9lMm9Eb2Mu&#13;&#10;eG1sLnJlbHOEkEFrwzAMhe+D/Qej+6K0hzFGkl62Qg+7jO4HOI7iuHFkYzuj+fcTjMEKgx2Fnr73&#13;&#10;nprDdfHqk1J2gVvYVTUoYhMGx7aFj/Px4QlULpoH7QNTCxtlOHT3d807eV3kKE8uZiUUzi1MpcRn&#13;&#10;xGwmWnSuQiSWzRjSoouMyWLUZtaWcF/Xj5h+M6C7YarT0EI6DTtQ5y2K8//sMI7O0Esw60Jc/rDA&#13;&#10;SUjJO54FqpOl8o3Nktm6Mq19ZcKCeVtZ+uO8iRR7H3qUNoUSRmdwc1676hLtD+MtDBLv9SoC1h6w&#13;&#10;a/DmOd0XAAAA//8DAFBLAQItABQABgAIAAAAIQC2gziS/gAAAOEBAAATAAAAAAAAAAAAAAAAAAAA&#13;&#10;AABbQ29udGVudF9UeXBlc10ueG1sUEsBAi0AFAAGAAgAAAAhADj9If/WAAAAlAEAAAsAAAAAAAAA&#13;&#10;AAAAAAAALwEAAF9yZWxzLy5yZWxzUEsBAi0AFAAGAAgAAAAhAIDl57I6AgAAVwQAAA4AAAAAAAAA&#13;&#10;AAAAAAAALgIAAGRycy9lMm9Eb2MueG1sUEsBAi0AFAAGAAgAAAAhAE1ZvbXaAAAACAEAAA8AAAAA&#13;&#10;AAAAAAAAAAAAlAQAAGRycy9kb3ducmV2LnhtbFBLAQItABQABgAIAAAAIQDT71Ei6QAAAGUBAAAZ&#13;&#10;AAAAAAAAAAAAAAAAAJsFAABkcnMvX3JlbHMvZTJvRG9jLnhtbC5yZWxzUEsFBgAAAAAFAAUAOgEA&#13;&#10;ALs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建议各组件安装顺序如下：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Zookeeper --&gt; HDFA --&gt; HD Metrics --&gt; Yarn + MapReduce --&gt; (...</w:t>
      </w:r>
      <w:r>
        <w:rPr>
          <w:rFonts w:ascii="Helvetica" w:hAnsi="Helvetica"/>
          <w:color w:val="6A737D"/>
        </w:rPr>
        <w:t>其他组件</w:t>
      </w:r>
      <w:r>
        <w:rPr>
          <w:rFonts w:ascii="Helvetica" w:hAnsi="Helvetica"/>
          <w:color w:val="6A737D"/>
        </w:rPr>
        <w:t>...) --&gt; Kerberos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安装过程中出现的异常会有提示信息，请根据提示信息做相应操作。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可以在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/var/log/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组件名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中查看安装日志，便于排查错误。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访问快速链接查看安装成功的</w:t>
      </w:r>
      <w:proofErr w:type="spellStart"/>
      <w:r>
        <w:rPr>
          <w:rFonts w:ascii="Helvetica" w:hAnsi="Helvetica"/>
          <w:color w:val="24292E"/>
        </w:rPr>
        <w:t>WebUI</w:t>
      </w:r>
      <w:proofErr w:type="spellEnd"/>
      <w:r>
        <w:rPr>
          <w:rFonts w:ascii="Helvetica" w:hAnsi="Helvetica"/>
          <w:color w:val="24292E"/>
        </w:rPr>
        <w:t>，如果登录</w:t>
      </w:r>
      <w:proofErr w:type="spellStart"/>
      <w:r>
        <w:rPr>
          <w:rFonts w:ascii="Helvetica" w:hAnsi="Helvetica"/>
          <w:color w:val="24292E"/>
        </w:rPr>
        <w:t>WebUI</w:t>
      </w:r>
      <w:proofErr w:type="spellEnd"/>
      <w:r>
        <w:rPr>
          <w:rFonts w:ascii="Helvetica" w:hAnsi="Helvetica"/>
          <w:color w:val="24292E"/>
        </w:rPr>
        <w:t>的主机没有配置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IP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和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hostname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的映射关系，在链接到组件</w:t>
      </w:r>
      <w:proofErr w:type="spellStart"/>
      <w:r>
        <w:rPr>
          <w:rFonts w:ascii="Helvetica" w:hAnsi="Helvetica"/>
          <w:color w:val="24292E"/>
        </w:rPr>
        <w:t>WebUI</w:t>
      </w:r>
      <w:proofErr w:type="spellEnd"/>
      <w:r>
        <w:rPr>
          <w:rFonts w:ascii="Helvetica" w:hAnsi="Helvetica"/>
          <w:color w:val="24292E"/>
        </w:rPr>
        <w:t>界面时需要把域名更换成</w:t>
      </w:r>
      <w:r>
        <w:rPr>
          <w:rFonts w:ascii="Helvetica" w:hAnsi="Helvetica"/>
          <w:color w:val="24292E"/>
        </w:rPr>
        <w:t>IP</w:t>
      </w:r>
      <w:r>
        <w:rPr>
          <w:rFonts w:ascii="Helvetica" w:hAnsi="Helvetica"/>
          <w:color w:val="24292E"/>
        </w:rPr>
        <w:t>地址。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2.9.2 </w:t>
      </w:r>
      <w:r>
        <w:rPr>
          <w:rFonts w:ascii="Helvetica" w:hAnsi="Helvetica"/>
          <w:color w:val="24292E"/>
        </w:rPr>
        <w:t>安装源信息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http://10.221.129.22/kylin-arm64/ambari/kylin4/2.7.3.0-0/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http://10.221.129.22/kylin-arm64/hortonworks/HDP-GPL/kylin4/3.1.0.0-78/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http://10.221.129.22/kylin-arm64/hortonworks/HDP-UTILS/kylin4/1.1.0.22/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http://10.221.129.22/kylin-arm64/hortonworks/HDP/kylin4/3.1.0.0-78/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2.9.3 </w:t>
      </w:r>
      <w:r>
        <w:rPr>
          <w:rFonts w:ascii="Helvetica" w:hAnsi="Helvetica"/>
          <w:color w:val="24292E"/>
        </w:rPr>
        <w:t>常规组件部署（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、</w:t>
      </w:r>
      <w:proofErr w:type="spellStart"/>
      <w:r>
        <w:rPr>
          <w:rFonts w:ascii="Helvetica" w:hAnsi="Helvetica"/>
          <w:color w:val="24292E"/>
        </w:rPr>
        <w:t>ZooKeeper</w:t>
      </w:r>
      <w:proofErr w:type="spellEnd"/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HD Metrics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YARN + MapReduce2</w:t>
      </w:r>
      <w:r>
        <w:rPr>
          <w:rFonts w:ascii="Helvetica" w:hAnsi="Helvetica"/>
          <w:color w:val="24292E"/>
        </w:rPr>
        <w:t>）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</w:t>
      </w:r>
      <w:r>
        <w:rPr>
          <w:rFonts w:ascii="Helvetica" w:hAnsi="Helvetica"/>
          <w:color w:val="24292E"/>
        </w:rPr>
        <w:t>Web</w:t>
      </w:r>
      <w:r>
        <w:rPr>
          <w:rFonts w:ascii="Helvetica" w:hAnsi="Helvetica"/>
          <w:color w:val="24292E"/>
        </w:rPr>
        <w:t>页面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在浏览器中输入</w:t>
      </w:r>
      <w:r>
        <w:rPr>
          <w:rFonts w:ascii="Helvetica" w:hAnsi="Helvetica"/>
          <w:color w:val="24292E"/>
        </w:rPr>
        <w:t> </w:t>
      </w:r>
      <w:hyperlink r:id="rId9" w:history="1">
        <w:r>
          <w:rPr>
            <w:rStyle w:val="a3"/>
            <w:rFonts w:ascii="Helvetica" w:hAnsi="Helvetica"/>
            <w:color w:val="0366D6"/>
          </w:rPr>
          <w:t>http://10.200.72.2:8080/</w:t>
        </w:r>
      </w:hyperlink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进入登录页面（</w:t>
      </w:r>
      <w:proofErr w:type="spellStart"/>
      <w:r>
        <w:rPr>
          <w:rFonts w:ascii="Helvetica" w:hAnsi="Helvetica"/>
          <w:color w:val="24292E"/>
        </w:rPr>
        <w:t>ip</w:t>
      </w:r>
      <w:proofErr w:type="spellEnd"/>
      <w:r>
        <w:rPr>
          <w:rFonts w:ascii="Helvetica" w:hAnsi="Helvetica"/>
          <w:color w:val="24292E"/>
        </w:rPr>
        <w:t>地址修改为对应值）。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登录账密</w:t>
      </w:r>
      <w:r>
        <w:rPr>
          <w:rFonts w:ascii="Helvetica" w:hAnsi="Helvetica"/>
          <w:color w:val="24292E"/>
        </w:rPr>
        <w:t xml:space="preserve">: admin </w:t>
      </w:r>
      <w:proofErr w:type="spellStart"/>
      <w:r>
        <w:rPr>
          <w:rFonts w:ascii="Helvetica" w:hAnsi="Helvetica"/>
          <w:color w:val="24292E"/>
        </w:rPr>
        <w:t>admin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6" name="矩形 126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328D7" id="矩形 126" o:spid="_x0000_s1026" href="https://github.com/syuning/kylin/blob/master/pic/1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SnxOgIAAFcEAAAOAAAAZHJzL2Uyb0RvYy54bWysVMGO0zAQvSPxD5YP3GjaUpZuaLpatSpa&#13;&#10;aYGVFs7IdZzGquPxjt2m5WeQuPERfA7iNxg7bSlwQEJcrPHYefPem3EmV7vGsK1Cr8EWfNDrc6as&#13;&#10;hFLbVcHfv1s8HXPmg7ClMGBVwffK86vp40eT1uVqCDWYUiEjEOvz1hW8DsHlWeZlrRrhe+CUpcMK&#13;&#10;sBGBtrjKShQtoTcmG/b7F1kLWDoEqbyn7Lw75NOEX1VKhrdV5VVgpuDELaQV07qMazadiHyFwtVa&#13;&#10;HmiIf2DRCG2p6AlqLoJgG9R/QDVaInioQk9Ck0FVaamSBlIz6P+m5r4WTiUtZI53J5v8/4OVb7Z3&#13;&#10;yHRJvRtecGZFQ036/unLt6+fWcxETbXRdj0zWq4PDMi/v/ep0zYHuWmUDV2zUBkRaFJ8rZ3nDPNY&#13;&#10;GG/KAXVmFRaYqj952EB4+WFphF13cexS1jqfJ7axtym8d3cY+Xl3C3LtmYVZLexKXXtHfSdFpOeY&#13;&#10;QoS2VqIk6wbncB1GBPSExpbtayjJAbEJkLTvKmxiDVLDdmls9qexUbvAJCWf9S/HYxouSUeHOBIW&#13;&#10;+fFjhz68UtCwGJBgYpfAxfbWh+7q8UqsZWGhjUmTaewvCcKMmeRF5NtZsYRyT9wRCJto0GukoAb8&#13;&#10;yFlLk11w/7ARqDgzN5b0Xw5Go/gU0mb0/M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2sIVV+YAAABiAQAAGQAAAGRycy9fcmVscy9lMm9Eb2Mu&#13;&#10;eG1sLnJlbHOEkEFLxDAQhe+C/yHM3U7rQUTa7kWFPXiR9Qek6TTNNp2EJJXtv3dABBcEj8Ob+d57&#13;&#10;0x4uq1eflLIL3EFT1aCITRgd2w4+Tq93j6By0TxqH5g62CnDob+9ad/J6yJHeXYxK6Fw7mAuJT4h&#13;&#10;ZjPTqnMVIrEoU0irLjImi1GbRVvC+7p+wPSbAf0VUx3HDtJxbECd9ijO/7PDNDlDz8FsK3H5wwJn&#13;&#10;ISXveBGoTpbKNzZLZuvKvA2VCSvmfWPpj8suqzj4MKC0KZQwOoNNU52j/QG8hVGyvVxEZe0B+xav&#13;&#10;PtN/AQAA//8DAFBLAQItABQABgAIAAAAIQC2gziS/gAAAOEBAAATAAAAAAAAAAAAAAAAAAAAAABb&#13;&#10;Q29udGVudF9UeXBlc10ueG1sUEsBAi0AFAAGAAgAAAAhADj9If/WAAAAlAEAAAsAAAAAAAAAAAAA&#13;&#10;AAAALwEAAF9yZWxzLy5yZWxzUEsBAi0AFAAGAAgAAAAhAAV1KfE6AgAAVwQAAA4AAAAAAAAAAAAA&#13;&#10;AAAALgIAAGRycy9lMm9Eb2MueG1sUEsBAi0AFAAGAAgAAAAhAE1ZvbXaAAAACAEAAA8AAAAAAAAA&#13;&#10;AAAAAAAAlAQAAGRycy9kb3ducmV2LnhtbFBLAQItABQABgAIAAAAIQDawhVX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点击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启动安装向导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按钮，进行</w:t>
      </w:r>
      <w:r>
        <w:rPr>
          <w:rFonts w:ascii="Helvetica" w:hAnsi="Helvetica"/>
          <w:color w:val="24292E"/>
        </w:rPr>
        <w:t>Insight HD</w:t>
      </w:r>
      <w:r>
        <w:rPr>
          <w:rFonts w:ascii="Helvetica" w:hAnsi="Helvetica"/>
          <w:color w:val="24292E"/>
        </w:rPr>
        <w:t>部署。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开始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向导页输入要创建的集群名称，点击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5" name="矩形 125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DA609" id="矩形 125" o:spid="_x0000_s1026" href="https://github.com/syuning/kylin/blob/master/pic/12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Ho1OgIAAFcEAAAOAAAAZHJzL2Uyb0RvYy54bWysVMGO0zAQvSPxD5YP3Gja0oV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Seje84MyKhpr0/dOXb18/s5iJmmqj7XpmtFwfGJB/f+9Tp20OctMoG7pmoTIi0KT4WjvPGeax&#13;&#10;MN6UA+rMKiwwVX/ysIHw8sPSCLvu4tilrHU+T2xjb1N47+4w8vPuFuTaMwuzWtiVuvaO+k6KSM8x&#13;&#10;hQhtrURJ1g3O4TqMCOgJjS3b11CSA2ITIGnfVdjEGqSG7dLY7E9jo3aBSUo+61+OxzRcko4OcSQs&#13;&#10;8uPHDn14paBhMSDBxC6Bi+2tD93V45VYy8JCG5Mm09hfEoQZM8mLyLezYgnlnrgjEDbRoNdIQQ34&#13;&#10;kbOWJrvg/mEjUHFmbizpvxyMRvEppM3o4s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b25P1+YAAABiAQAAGQAAAGRycy9fcmVscy9lMm9Eb2Mu&#13;&#10;eG1sLnJlbHOEkEFLxDAQhe+C/yHM3U67BxFpuxcV9uBF1h+QptM0Np2EJJXtv3dABBcEj8Ob+d57&#13;&#10;0x4vq1eflLIL3EFT1aCITRgd2w7ezy93D6By0TxqH5g62CnDsb+9ad/I6yJHeXYxK6Fw7mAuJT4i&#13;&#10;ZjPTqnMVIrEoU0irLjImi1GbRVvCQ13fY/rNgP6KqU5jB+k0NqDOexTn/9lhmpyhp2C2lbj8YYGz&#13;&#10;kJJ3vAhUJ0vlG5sls3Vl3obKhBXzvrH0x2WXVRx8GFDaFEoYncHmUH1E+wN4DaNke76IytoD9i1e&#13;&#10;fab/AgAA//8DAFBLAQItABQABgAIAAAAIQC2gziS/gAAAOEBAAATAAAAAAAAAAAAAAAAAAAAAABb&#13;&#10;Q29udGVudF9UeXBlc10ueG1sUEsBAi0AFAAGAAgAAAAhADj9If/WAAAAlAEAAAsAAAAAAAAAAAAA&#13;&#10;AAAALwEAAF9yZWxzLy5yZWxzUEsBAi0AFAAGAAgAAAAhAIrEejU6AgAAVwQAAA4AAAAAAAAAAAAA&#13;&#10;AAAALgIAAGRycy9lMm9Eb2MueG1sUEsBAi0AFAAGAAgAAAAhAE1ZvbXaAAAACAEAAA8AAAAAAAAA&#13;&#10;AAAAAAAAlAQAAGRycy9kb3ducmV2LnhtbFBLAQItABQABgAIAAAAIQBvbk/X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选择版本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向导页，版本信息选择</w:t>
      </w:r>
      <w:r>
        <w:rPr>
          <w:rFonts w:ascii="Helvetica" w:hAnsi="Helvetica"/>
          <w:color w:val="24292E"/>
        </w:rPr>
        <w:t>: HDP-3.1.0.0</w:t>
      </w:r>
      <w:r>
        <w:rPr>
          <w:rFonts w:ascii="Helvetica" w:hAnsi="Helvetica"/>
          <w:color w:val="24292E"/>
        </w:rPr>
        <w:t>，并选择使用本地存储库。输入本地源地址，操作系统选择</w:t>
      </w:r>
      <w:r>
        <w:rPr>
          <w:rFonts w:ascii="Helvetica" w:hAnsi="Helvetica"/>
          <w:color w:val="24292E"/>
        </w:rPr>
        <w:t xml:space="preserve">: kylin4 </w:t>
      </w:r>
      <w:r>
        <w:rPr>
          <w:rFonts w:ascii="Helvetica" w:hAnsi="Helvetica"/>
          <w:color w:val="24292E"/>
        </w:rPr>
        <w:t>（其他操作系统版本移除）。单击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URL</w:t>
      </w:r>
      <w:r>
        <w:rPr>
          <w:rFonts w:ascii="Helvetica" w:hAnsi="Helvetica"/>
          <w:color w:val="24292E"/>
        </w:rPr>
        <w:t>对应输入源地址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HDP: http://10.221.129.22/kylin-arm64/hortonworks/HDP/kylin4/3.1.0.0-78/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HDP-GPL: http://10.221.129.22/kylin-arm64/hortonworks/HDP-GPL/kylin4/3.1.0.0-78/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HDP-UTILS: http://10.221.129.22/kylin-arm64/hortonworks/HDP-UTILS/kylin4/1.1.0.22/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安装选项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向导页中注册及确认主机。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(1) </w:t>
      </w:r>
      <w:r>
        <w:rPr>
          <w:rFonts w:ascii="Helvetica" w:hAnsi="Helvetica"/>
          <w:color w:val="24292E"/>
        </w:rPr>
        <w:t>在目标主机文本框中输入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-agent</w:t>
      </w:r>
      <w:r>
        <w:rPr>
          <w:rFonts w:ascii="Helvetica" w:hAnsi="Helvetica"/>
          <w:color w:val="24292E"/>
        </w:rPr>
        <w:t>各节点</w:t>
      </w:r>
      <w:r>
        <w:rPr>
          <w:rFonts w:ascii="Helvetica" w:hAnsi="Helvetica"/>
          <w:color w:val="24292E"/>
        </w:rPr>
        <w:t>hostname</w:t>
      </w:r>
      <w:r>
        <w:rPr>
          <w:rFonts w:ascii="Helvetica" w:hAnsi="Helvetica"/>
          <w:color w:val="24292E"/>
        </w:rPr>
        <w:t>，如</w:t>
      </w:r>
      <w:r>
        <w:rPr>
          <w:rFonts w:ascii="Helvetica" w:hAnsi="Helvetica"/>
          <w:color w:val="24292E"/>
        </w:rPr>
        <w:t>:manager.bigdata.com</w:t>
      </w:r>
      <w:r>
        <w:rPr>
          <w:rFonts w:ascii="Helvetica" w:hAnsi="Helvetica"/>
          <w:color w:val="24292E"/>
        </w:rPr>
        <w:t>（每行输入一个节点的</w:t>
      </w:r>
      <w:r>
        <w:rPr>
          <w:rFonts w:ascii="Helvetica" w:hAnsi="Helvetica"/>
          <w:color w:val="24292E"/>
        </w:rPr>
        <w:t>hostname</w:t>
      </w:r>
      <w:r>
        <w:rPr>
          <w:rFonts w:ascii="Helvetica" w:hAnsi="Helvetica"/>
          <w:color w:val="24292E"/>
        </w:rPr>
        <w:t>即可）。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(2) </w:t>
      </w:r>
      <w:r>
        <w:rPr>
          <w:rFonts w:ascii="Helvetica" w:hAnsi="Helvetica"/>
          <w:color w:val="24292E"/>
        </w:rPr>
        <w:t>在主机注册信息中输入</w:t>
      </w:r>
      <w:r>
        <w:rPr>
          <w:rFonts w:ascii="Helvetica" w:hAnsi="Helvetica"/>
          <w:color w:val="24292E"/>
        </w:rPr>
        <w:t>SSH</w:t>
      </w:r>
      <w:r>
        <w:rPr>
          <w:rFonts w:ascii="Helvetica" w:hAnsi="Helvetica"/>
          <w:color w:val="24292E"/>
        </w:rPr>
        <w:t>私钥信息。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选择文件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，选择路径</w:t>
      </w:r>
      <w:r>
        <w:rPr>
          <w:rFonts w:ascii="Helvetica" w:hAnsi="Helvetica"/>
          <w:color w:val="24292E"/>
        </w:rPr>
        <w:t>“/root/.</w:t>
      </w:r>
      <w:proofErr w:type="spellStart"/>
      <w:r>
        <w:rPr>
          <w:rFonts w:ascii="Helvetica" w:hAnsi="Helvetica"/>
          <w:color w:val="24292E"/>
        </w:rPr>
        <w:t>ssh</w:t>
      </w:r>
      <w:proofErr w:type="spellEnd"/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id_rsa</w:t>
      </w:r>
      <w:proofErr w:type="spellEnd"/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来配置私钥。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注册和确认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w:lastRenderedPageBreak/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4" name="矩形 124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BC9BCD" id="矩形 124" o:spid="_x0000_s1026" href="https://github.com/syuning/kylin/blob/master/pic/14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LR2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ccWZFQ036/unLt6+fWcxETbXRdj0zWq4PDMi/v/ep0zYHuWmUDV2zUBkRaFJ8rZ3nDPNY&#13;&#10;GK/LAXVmFRaYqj+530B49XFphF13cexS1jqfJ7axtym8c7cY+Xl3A3LtmYVZLexKXXlHfSdFpOeY&#13;&#10;QoS2VqIk6wbncB1GBPSExpbtGyjJAbEJkLTvKmxiDVLDdmls9qexUbvAJCWf9S/GYxouSUeHOBIW&#13;&#10;+fFjhz68VtCwGJBgYpfAxfbGh+7q8UqsZWGhjUmTaewvCcKMmeRF5NtZsYRyT9wRCJto0GukoAZ8&#13;&#10;4KylyS64v98IVJyZa0v6LwajUXwKaTN6/nJIGzw/WZ6fCCsJquCBsy6che75bBzqVZ1s7jhekWeV&#13;&#10;Tnqinx2rA1ma3uTI4aXF53G+T7d+/g+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RDGLDOYAAABiAQAAGQAAAGRycy9fcmVscy9lMm9Eb2Mu&#13;&#10;eG1sLnJlbHOEkEFLxDAQhe+C/yHM3U4rIiJt96LCHrzI+gPSdJrGppOQpLL99w6I4ILgcXgz33tv&#13;&#10;2sN59eqTUnaBO2iqGhSxCaNj28H76eXmAVQumkftA1MHO2U49NdX7Rt5XeQozy5mJRTOHcylxEfE&#13;&#10;bGZada5CJBZlCmnVRcZkMWqzaEt4W9f3mH4zoL9gquPYQTqODajTHsX5f3aYJmfoKZhtJS5/WOAs&#13;&#10;pOQdLwLVyVL5xmbJbF2Zt6EyYcW8byz9cdllFQcfBpQ2hRJGZ7C5qz6i/QG8hlGyPZ9FZe0B+xYv&#13;&#10;PtN/AQAA//8DAFBLAQItABQABgAIAAAAIQC2gziS/gAAAOEBAAATAAAAAAAAAAAAAAAAAAAAAABb&#13;&#10;Q29udGVudF9UeXBlc10ueG1sUEsBAi0AFAAGAAgAAAAhADj9If/WAAAAlAEAAAsAAAAAAAAAAAAA&#13;&#10;AAAALwEAAF9yZWxzLy5yZWxzUEsBAi0AFAAGAAgAAAAhAA9UtHY6AgAAVwQAAA4AAAAAAAAAAAAA&#13;&#10;AAAALgIAAGRycy9lMm9Eb2MueG1sUEsBAi0AFAAGAAgAAAAhAE1ZvbXaAAAACAEAAA8AAAAAAAAA&#13;&#10;AAAAAAAAlAQAAGRycy9kb3ducmV2LnhtbFBLAQItABQABgAIAAAAIQBEMYsM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(</w:t>
      </w:r>
      <w:r>
        <w:rPr>
          <w:rFonts w:ascii="Helvetica" w:hAnsi="Helvetica"/>
          <w:color w:val="24292E"/>
        </w:rPr>
        <w:t>安装完成后查看问题列表，最好解决掉所有警告</w:t>
      </w:r>
      <w:r>
        <w:rPr>
          <w:rFonts w:ascii="Helvetica" w:hAnsi="Helvetica"/>
          <w:color w:val="24292E"/>
        </w:rPr>
        <w:t>)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确认主机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向导页中，确认主机信息并安装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-agent</w:t>
      </w:r>
      <w:r>
        <w:rPr>
          <w:rFonts w:ascii="Helvetica" w:hAnsi="Helvetica"/>
          <w:color w:val="24292E"/>
        </w:rPr>
        <w:t>相关进程。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3" name="矩形 123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6398D" id="矩形 123" o:spid="_x0000_s1026" href="https://github.com/syuning/kylin/blob/master/pic/15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oaxmOgIAAFcEAAAOAAAAZHJzL2Uyb0RvYy54bWysVMGO0zAQvSPxD5YP3GjaboF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Seje84MyKhpr0/dOXb18/s5iJmmqj7XpmtFwfGJB/f+9Tp20OctMoG7pmoTIi0KT4WjvPGeax&#13;&#10;MN6UA+rMKiwwVX/ysIHw8sPSCLvu4tilrHU+T2xjb1N47+4w8vPuFuTaMwuzWtiVuvaO+k6KSM8x&#13;&#10;hQhtrURJ1g3O4TqMCOgJjS3b11CSA2ITIGnfVdjEGqSG7dLY7E9jo3aBSUpe9C/HYxouSUeHOBIW&#13;&#10;+fFjhz68UtCwGJBgYpfAxfbWh+7q8UqsZWGhjUmTaewvCcKMmeRF5NtZsYRyT9wRCJto0GukoAb8&#13;&#10;yFlLk11w/7ARqDgzN5b0Xw5Go/gU0mb07M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16pCc+YAAABiAQAAGQAAAGRycy9fcmVscy9lMm9Eb2Mu&#13;&#10;eG1sLnJlbHOEkEFLxDAQhe+C/yHM3U4rKCJt96LCHrzI+gPSdJrGppOQpLL99w6I4ILgcXgz33tv&#13;&#10;2sN59eqTUnaBO2iqGhSxCaNj28H76eXmAVQumkftA1MHO2U49NdX7Rt5XeQozy5mJRTOHcylxEfE&#13;&#10;bGZada5CJBZlCmnVRcZkMWqzaEt4W9f3mH4zoL9gquPYQTqODajTHsX5f3aYJmfoKZhtJS5/WOAs&#13;&#10;pOQdLwLVyVL5xmbJbF2Zt6EyYcW8byz9cdllFQcfBpQ2hRJGZ7C5qz6i/QG8hlGyPZ9FZe0B+xYv&#13;&#10;PtN/AQAA//8DAFBLAQItABQABgAIAAAAIQC2gziS/gAAAOEBAAATAAAAAAAAAAAAAAAAAAAAAABb&#13;&#10;Q29udGVudF9UeXBlc10ueG1sUEsBAi0AFAAGAAgAAAAhADj9If/WAAAAlAEAAAsAAAAAAAAAAAAA&#13;&#10;AAAALwEAAF9yZWxzLy5yZWxzUEsBAi0AFAAGAAgAAAAhANWhrGY6AgAAVwQAAA4AAAAAAAAAAAAA&#13;&#10;AAAALgIAAGRycy9lMm9Eb2MueG1sUEsBAi0AFAAGAAgAAAAhAE1ZvbXaAAAACAEAAA8AAAAAAAAA&#13;&#10;AAAAAAAAlAQAAGRycy9kb3ducmV2LnhtbFBLAQItABQABgAIAAAAIQDXqkJz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安装完成后，进度条会呈现绿色，状态栏信息会显示</w:t>
      </w:r>
      <w:r>
        <w:rPr>
          <w:rFonts w:ascii="Helvetica" w:hAnsi="Helvetica"/>
          <w:color w:val="24292E"/>
        </w:rPr>
        <w:t>“Success”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2" name="矩形 122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4A486" id="矩形 122" o:spid="_x0000_s1026" href="https://github.com/syuning/kylin/blob/master/pic/16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WIl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ccmZFQ036/unLt6+fWcxETbXRdj0zWq4PDMi/v/ep0zYHuWmUDV2zUBkRaFJ8rZ3nDPNY&#13;&#10;GK/LAXVmFRaYqj+530B49XFphF13cexS1jqfJ7axtym8c7cY+Xl3A3LtmYVZLexKXXlHfSdFpOeY&#13;&#10;QoS2VqIk6wbncB1GBPSExpbtGyjJAbEJkLTvKmxiDVLDdmls9qexUbvAJCWf9S/GYxouSUeHOBIW&#13;&#10;+fFjhz68VtCwGJBgYpfAxfbGh+7q8UqsZWGhjUmTaewvCcKMmeRF5NtZsYRyT9wRCJto0GukoAZ8&#13;&#10;4KylyS64v98IVJyZa0v6LwajUXwKaTN6/nJIGzw/WZ6fCCsJquCBsy6che75bBzqVZ1s7jhekWeV&#13;&#10;Tnqinx2rA1ma3uTI4aXF53G+T7d+/g+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YgYY8+YAAABiAQAAGQAAAGRycy9fcmVscy9lMm9Eb2Mu&#13;&#10;eG1sLnJlbHOEkEFLxDAQhe+C/yHM3U7rYRFpuxcV9uBF1h+QptM0Np2EJJXtv3dABBcEj8Ob+d57&#13;&#10;0x4vq1eflLIL3EFT1aCITRgd2w7ezy93D6By0TxqH5g62CnDsb+9ad/I6yJHeXYxK6Fw7mAuJT4i&#13;&#10;ZjPTqnMVIrEoU0irLjImi1GbRVvC+7o+YPrNgP6KqU5jB+k0NqDOexTn/9lhmpyhp2C2lbj8YYGz&#13;&#10;kJJ3vAhUJ0vlG5sls3Vl3obKhBXzvrH0x2WXVRx8GFDaFEoYncHmUH1E+wN4DaNke76IytoD9i1e&#13;&#10;fab/AgAA//8DAFBLAQItABQABgAIAAAAIQC2gziS/gAAAOEBAAATAAAAAAAAAAAAAAAAAAAAAABb&#13;&#10;Q29udGVudF9UeXBlc10ueG1sUEsBAi0AFAAGAAgAAAAhADj9If/WAAAAlAEAAAsAAAAAAAAAAAAA&#13;&#10;AAAALwEAAF9yZWxzLy5yZWxzUEsBAi0AFAAGAAgAAAAhAFAxYiU6AgAAVwQAAA4AAAAAAAAAAAAA&#13;&#10;AAAALgIAAGRycy9lMm9Eb2MueG1sUEsBAi0AFAAGAAgAAAAhAE1ZvbXaAAAACAEAAA8AAAAAAAAA&#13;&#10;AAAAAAAAlAQAAGRycy9kb3ducmV2LnhtbFBLAQItABQABgAIAAAAIQBiBhjz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点击提示信息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点击此处查看警告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，出现详细问题列表，建议将警告全部解决，便于此后集群的后续安装。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1" name="矩形 12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93175" id="矩形 121" o:spid="_x0000_s1026" href="https://github.com/syuning/kylin/blob/master/pic/17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DHhOQ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ccGZFQ036/unLt6+fWcxETbXRdj0zWq4PDMi/v/ep0zYHuWmUDV2zUBkRaFJ8rZ3nDPNY&#13;&#10;GK9LqhxWYYGp+pP7DYRXH5dG2HUXxy5lrfN5Yht7m8I7d4uRn3c3INeeWZjVwq7UlXfUd1JEeo4p&#13;&#10;RGhrJUqybnAO12FEQE9obNm+gZIcEJsASfuuwibWIDVsl8ZmfxobtQtMUvJZ/2I8puGSdHSII2GR&#13;&#10;Hz926MNrBQ2LAQkmdglcbG986K4er8RaFhbamDSZxv6SIMyYSV5Evp0VSyj3xB2BsIkGvUYKasAH&#13;&#10;zlqa7IL7+41AxZm5tqT/YjAaxaeQNqPnL4e0wfOT5fmJsJKgCh4468JZ6J7PxqFe1cnmjuMVeVbp&#13;&#10;pCf62bE6kKXpTY4cXlp8Huf7dOvn/2D6Aw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DxndGM5gAAAGIBAAAZAAAAZHJzL19yZWxzL2Uyb0RvYy54&#13;&#10;bWwucmVsc4SQQUvEMBCF74L/IczdTutBRdruRYU9eJH1B6TpNI1NJyFJZfvvHRDBBcHj8Ga+9960&#13;&#10;h/Pq1Sel7AJ30FQ1KGITRse2g/fTy80DqFw0j9oHpg52ynDor6/aN/K6yFGeXcxKKJw7mEuJj4jZ&#13;&#10;zLTqXIVILMoU0qqLjMli1GbRlvC2ru8w/WZAf8FUx7GDdBwbUKc9ivP/7DBNztBTMNtKXP6wwFlI&#13;&#10;yTteBKqTpfKNzZLZujJvQ2XCinnfWPrjsssqDj4MKG0KJYzOYHNffUT7A3gNo2R7PovK2gP2LV58&#13;&#10;pv8CAAD//wMAUEsBAi0AFAAGAAgAAAAhALaDOJL+AAAA4QEAABMAAAAAAAAAAAAAAAAAAAAAAFtD&#13;&#10;b250ZW50X1R5cGVzXS54bWxQSwECLQAUAAYACAAAACEAOP0h/9YAAACUAQAACwAAAAAAAAAAAAAA&#13;&#10;AAAvAQAAX3JlbHMvLnJlbHNQSwECLQAUAAYACAAAACEA34Ax4TkCAABXBAAADgAAAAAAAAAAAAAA&#13;&#10;AAAuAgAAZHJzL2Uyb0RvYy54bWxQSwECLQAUAAYACAAAACEATVm9tdoAAAAIAQAADwAAAAAAAAAA&#13;&#10;AAAAAACTBAAAZHJzL2Rvd25yZXYueG1sUEsBAi0AFAAGAAgAAAAhAPGd0YzmAAAAYgEAABkAAAAA&#13;&#10;AAAAAAAAAAAAmg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选择服务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向导页中选择需要安装的组件。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建议先同时安装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、</w:t>
      </w:r>
      <w:proofErr w:type="spellStart"/>
      <w:r>
        <w:rPr>
          <w:rFonts w:ascii="Helvetica" w:hAnsi="Helvetica"/>
          <w:color w:val="24292E"/>
        </w:rPr>
        <w:t>ZooKeeper</w:t>
      </w:r>
      <w:proofErr w:type="spellEnd"/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HD Metrics</w:t>
      </w:r>
      <w:r>
        <w:rPr>
          <w:rFonts w:ascii="Helvetica" w:hAnsi="Helvetica"/>
          <w:color w:val="24292E"/>
        </w:rPr>
        <w:t>和</w:t>
      </w:r>
      <w:r>
        <w:rPr>
          <w:rFonts w:ascii="Helvetica" w:hAnsi="Helvetica"/>
          <w:color w:val="24292E"/>
        </w:rPr>
        <w:t>YARN + MapReduce2</w:t>
      </w:r>
      <w:r>
        <w:rPr>
          <w:rFonts w:ascii="Helvetica" w:hAnsi="Helvetica"/>
          <w:color w:val="24292E"/>
        </w:rPr>
        <w:t>，勾选完成后单击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，后续其他组件单独安装。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20" name="矩形 120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31530" id="矩形 120" o:spid="_x0000_s1026" href="https://github.com/syuning/kylin/blob/master/pic/18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EP+iOQ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kf6xoqEnfP3359vUzi5moqTbarmdGy/WBAfn39z512uYgN42yoWsWKiMCTYqvtfOcYR4L&#13;&#10;43U5oM6swgJT9Sf3GwivPi6NsOsujl3KWufzxDb2NoV37hYjP+9uQK49szCrhV2pK++o76SI9BxT&#13;&#10;iNDWSpRk3eAcrsOIgJ7Q2LJ9AyU5IDYBkvZdhU2sQWrYLo3N/jQ2aheYpOSz/sV4TOZJOjrEkbDI&#13;&#10;jx879OG1gobFgAQTuwQutjc+dFePV2ItCwttTJpMY39JEGbMJC8i386KJZR74o5A2ESDXiMFNeAD&#13;&#10;Zy1NdsH9/Uag4sxcW9J/MRiN4lNIm9Hzl7HveH6yPD8RVhJUwQNnXTgL3fPZONSrOtnccbwizyqd&#13;&#10;9EQ/O1YHsjS9yZHDS4vP43yfbv38H0x/AA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BTiXJg5gAAAGIBAAAZAAAAZHJzL19yZWxzL2Uyb0RvYy54&#13;&#10;bWwucmVsc4SQQUvEMBCF74L/IczdTutBFmm7FxX24EXWH5Cm0zQ2nYQkle2/d0AEFwSPw5v53nvT&#13;&#10;Hi+rV5+UsgvcQVPVoIhNGB3bDt7PL3cHULloHrUPTB3slOHY3960b+R1kaM8u5iVUDh3MJcSHxGz&#13;&#10;mWnVuQqRWJQppFUXGZPFqM2iLeF9XT9g+s2A/oqpTmMH6TQ2oM57FOf/2WGanKGnYLaVuPxhgbOQ&#13;&#10;kne8CFQnS+UbmyWzdWXehsqEFfO+sfTHZZdVHHwYUNoUShidweZQfUT7A3gNo2R7vojK2gP2LV59&#13;&#10;pv8CAAD//wMAUEsBAi0AFAAGAAgAAAAhALaDOJL+AAAA4QEAABMAAAAAAAAAAAAAAAAAAAAAAFtD&#13;&#10;b250ZW50X1R5cGVzXS54bWxQSwECLQAUAAYACAAAACEAOP0h/9YAAACUAQAACwAAAAAAAAAAAAAA&#13;&#10;AAAvAQAAX3JlbHMvLnJlbHNQSwECLQAUAAYACAAAACEAWhD/ojkCAABXBAAADgAAAAAAAAAAAAAA&#13;&#10;AAAuAgAAZHJzL2Uyb0RvYy54bWxQSwECLQAUAAYACAAAACEATVm9tdoAAAAIAQAADwAAAAAAAAAA&#13;&#10;AAAAAACTBAAAZHJzL2Rvd25yZXYueG1sUEsBAi0AFAAGAAgAAAAhAFOJcmDmAAAAYgEAABkAAAAA&#13;&#10;AAAAAAAAAAAAmg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说明：对于有依赖关系的组件，会有相关提示信息；同时，对未勾选的组件，集群安装完成后也可进行后续安装。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指定</w:t>
      </w:r>
      <w:r>
        <w:rPr>
          <w:rFonts w:ascii="Helvetica" w:hAnsi="Helvetica"/>
          <w:color w:val="24292E"/>
        </w:rPr>
        <w:t>Master”</w:t>
      </w:r>
      <w:r>
        <w:rPr>
          <w:rFonts w:ascii="Helvetica" w:hAnsi="Helvetica"/>
          <w:color w:val="24292E"/>
        </w:rPr>
        <w:t>向导页中指定所选组件</w:t>
      </w:r>
      <w:r>
        <w:rPr>
          <w:rFonts w:ascii="Helvetica" w:hAnsi="Helvetica"/>
          <w:color w:val="24292E"/>
        </w:rPr>
        <w:t>Master</w:t>
      </w:r>
      <w:r>
        <w:rPr>
          <w:rFonts w:ascii="Helvetica" w:hAnsi="Helvetica"/>
          <w:color w:val="24292E"/>
        </w:rPr>
        <w:t>进程所在节点。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可完全采用默认设置，同时也可自定义进程要安装的节点。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点击每个进程对应的下拉框，在下拉框显示的所有</w:t>
      </w:r>
      <w:r>
        <w:rPr>
          <w:rFonts w:ascii="Helvetica" w:hAnsi="Helvetica"/>
          <w:color w:val="24292E"/>
        </w:rPr>
        <w:t>agent</w:t>
      </w:r>
      <w:r>
        <w:rPr>
          <w:rFonts w:ascii="Helvetica" w:hAnsi="Helvetica"/>
          <w:color w:val="24292E"/>
        </w:rPr>
        <w:t>节点中进行选择。设置完成后点击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9" name="矩形 119">
                  <a:hlinkClick xmlns:a="http://schemas.openxmlformats.org/drawingml/2006/main" r:id="rId1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1E36F" id="矩形 119" o:spid="_x0000_s1026" href="https://github.com/syuning/kylin/blob/master/pic/19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xXvOgIAAFc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1Lv+mDMrGmrS909fvn39zGImaqqNtuuZ0XJ9YED+/b1PnbY5yE2jbOiahcqIQJPia+08Z5jH&#13;&#10;wnhd9qkzq7DAVP3J/QbCq49LI+y6i2OXstb5PLGNvU3hnbvFyM+7G5BrzyzMamFX6so76jspIj3H&#13;&#10;FCK0tRIlWdc/h+swIqAnNLZs30BJDohNgKR9V2ETa5Aatktjsz+NjdoFJin5rDcejWi4JB0d4khY&#13;&#10;5MePHfrwWkHDYkCCiV0CF9sbH7qrxyuxloWFNiZNprG/JAgzZpIXkW9nxRLKPXFHIGyiQa+Rghrw&#13;&#10;gbOWJrvg/n4jUHFmri3pH/eHw/gU0mb4/OWANnh+sjw/EVYSVMEDZ104C93z2TjUqzrZ3HG8I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wBK7H+YAAABiAQAAGQAAAGRycy9fcmVscy9lMm9Eb2Mu&#13;&#10;eG1sLnJlbHOEkEFLxDAQhe+C/yHM3U7rQVTa7kWFPXiR9Qek6TSNTSchSWX77x0QwQXB4/Bmvvfe&#13;&#10;tIfz6tUnpewCd9BUNShiE0bHtoP308vNPahcNI/aB6YOdspw6K+v2jfyushRnl3MSiicO5hLiY+I&#13;&#10;2cy06lyFSCzKFNKqi4zJYtRm0Zbwtq7vMP1mQH/BVMexg3QcG1CnPYrz/+wwTc7QUzDbSlz+sMBZ&#13;&#10;SMk7XgSqk6Xyjc2S2boyb0Nlwop531j647LLKg4+DChtCiWMzmDzUH1E+wN4DaNkez6LytoD9i1e&#13;&#10;fKb/AgAA//8DAFBLAQItABQABgAIAAAAIQC2gziS/gAAAOEBAAATAAAAAAAAAAAAAAAAAAAAAABb&#13;&#10;Q29udGVudF9UeXBlc10ueG1sUEsBAi0AFAAGAAgAAAAhADj9If/WAAAAlAEAAAsAAAAAAAAAAAAA&#13;&#10;AAAALwEAAF9yZWxzLy5yZWxzUEsBAi0AFAAGAAgAAAAhADTDFe86AgAAVwQAAA4AAAAAAAAAAAAA&#13;&#10;AAAALgIAAGRycy9lMm9Eb2MueG1sUEsBAi0AFAAGAAgAAAAhAE1ZvbXaAAAACAEAAA8AAAAAAAAA&#13;&#10;AAAAAAAAlAQAAGRycy9kb3ducmV2LnhtbFBLAQItABQABgAIAAAAIQDAErsf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说明：对于后面有绿色加号的组件，可以增加集群节点进行部署。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指定</w:t>
      </w:r>
      <w:r>
        <w:rPr>
          <w:rFonts w:ascii="Helvetica" w:hAnsi="Helvetica"/>
          <w:color w:val="24292E"/>
        </w:rPr>
        <w:t>Slaves</w:t>
      </w:r>
      <w:r>
        <w:rPr>
          <w:rFonts w:ascii="Helvetica" w:hAnsi="Helvetica"/>
          <w:color w:val="24292E"/>
        </w:rPr>
        <w:t>和</w:t>
      </w:r>
      <w:r>
        <w:rPr>
          <w:rFonts w:ascii="Helvetica" w:hAnsi="Helvetica"/>
          <w:color w:val="24292E"/>
        </w:rPr>
        <w:t>Client”</w:t>
      </w:r>
      <w:r>
        <w:rPr>
          <w:rFonts w:ascii="Helvetica" w:hAnsi="Helvetica"/>
          <w:color w:val="24292E"/>
        </w:rPr>
        <w:t>向导页中指定所选组件</w:t>
      </w:r>
      <w:r>
        <w:rPr>
          <w:rFonts w:ascii="Helvetica" w:hAnsi="Helvetica"/>
          <w:color w:val="24292E"/>
        </w:rPr>
        <w:t>Slaves</w:t>
      </w:r>
      <w:r>
        <w:rPr>
          <w:rFonts w:ascii="Helvetica" w:hAnsi="Helvetica"/>
          <w:color w:val="24292E"/>
        </w:rPr>
        <w:t>或</w:t>
      </w:r>
      <w:r>
        <w:rPr>
          <w:rFonts w:ascii="Helvetica" w:hAnsi="Helvetica"/>
          <w:color w:val="24292E"/>
        </w:rPr>
        <w:t>Client</w:t>
      </w:r>
      <w:r>
        <w:rPr>
          <w:rFonts w:ascii="Helvetica" w:hAnsi="Helvetica"/>
          <w:color w:val="24292E"/>
        </w:rPr>
        <w:t>进程的所在节点。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可完全采用默认设置，也可进行自定义设置。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“</w:t>
      </w:r>
      <w:r>
        <w:rPr>
          <w:rFonts w:ascii="Helvetica" w:hAnsi="Helvetica"/>
          <w:color w:val="24292E"/>
        </w:rPr>
        <w:t>主机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一栏显示当前可用的</w:t>
      </w:r>
      <w:r>
        <w:rPr>
          <w:rFonts w:ascii="Helvetica" w:hAnsi="Helvetica"/>
          <w:color w:val="24292E"/>
        </w:rPr>
        <w:t>agent</w:t>
      </w:r>
      <w:r>
        <w:rPr>
          <w:rFonts w:ascii="Helvetica" w:hAnsi="Helvetica"/>
          <w:color w:val="24292E"/>
        </w:rPr>
        <w:t>节点，对每个</w:t>
      </w:r>
      <w:r>
        <w:rPr>
          <w:rFonts w:ascii="Helvetica" w:hAnsi="Helvetica"/>
          <w:color w:val="24292E"/>
        </w:rPr>
        <w:t>agent</w:t>
      </w:r>
      <w:r>
        <w:rPr>
          <w:rFonts w:ascii="Helvetica" w:hAnsi="Helvetica"/>
          <w:color w:val="24292E"/>
        </w:rPr>
        <w:t>节点，勾选要安装的服务（说明：</w:t>
      </w:r>
      <w:proofErr w:type="spellStart"/>
      <w:r>
        <w:rPr>
          <w:rFonts w:ascii="Helvetica" w:hAnsi="Helvetica"/>
          <w:color w:val="24292E"/>
        </w:rPr>
        <w:t>NFSGateway</w:t>
      </w:r>
      <w:proofErr w:type="spellEnd"/>
      <w:r>
        <w:rPr>
          <w:rFonts w:ascii="Helvetica" w:hAnsi="Helvetica"/>
          <w:color w:val="24292E"/>
        </w:rPr>
        <w:t>不需要安装）设置完成后单击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8" name="矩形 118" descr="20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3CF1D" id="矩形 118" o:spid="_x0000_s1026" alt="20" href="https://github.com/syuning/kylin/blob/master/pic/20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c1TQAIAAGIEAAAOAAAAZHJzL2Uyb0RvYy54bWysVMGO0zAQvSPxD5YP3GjaUqAbmq5WrYpW&#13;&#10;WmClhTNyHaex6ni8Y7dp92eQuPERfA7iNxg7bSlwQEJcrPGM8/zem3Eml7vGsK1Cr8EWfNDrc6as&#13;&#10;hFLbVcE/vF88HXPmg7ClMGBVwffK88vp40eT1uVqCDWYUiEjEOvz1hW8DsHlWeZlrRrhe+CUpWIF&#13;&#10;2IhAW1xlJYqW0BuTDfv9F1kLWDoEqbyn7Lwr8mnCryolw7uq8iowU3DiFtKKaV3GNZtORL5C4Wot&#13;&#10;DzTEP7BohLZ06QlqLoJgG9R/QDVaInioQk9Ck0FVaamSBlIz6P+m5q4WTiUtZI53J5v8/4OVb7e3&#13;&#10;yHRJvRtQq6xoqEnfP3359vUzS5lSeUl+DftJXm20Xc+MlusDGSr9vWWdzDnITaNs6PqGyohAQ+Nr&#13;&#10;7TxnmEcOeF0OqEmrsMBE5Mn9BsKrj0sj7LqLY8Oy1vk8EY9tTuGdu8Vov3c3INeeWZjVwq7UlXc0&#13;&#10;AiSOpB1TiNDWSpTk4uAcrsOIgJ7Q2LJ9AyWZITYBkvZdhU28g9SwXZqg/WmC1C4wScln/YvxmOZM&#13;&#10;UukQR8IiP37s0IfXChoWAxJM7BK42N740B09Hol3WVhoY9KQGvtLgjBjJnkR+XZWLKHcE3cEwiYa&#13;&#10;9DApqAEfOGtpyAvu7zcCFWfm2pL+i8FoFF9F2oyev6QuMzyvLM8rwkqCKnjgrAtngXb0ycahXtXJ&#13;&#10;5o7jFXlW6aQn+tmxOpClQU6OHB5dfCnn+3Tq569h+gMAAP//AwBQSwMEFAAGAAgAAAAhAE1ZvbXa&#13;&#10;AAAACAEAAA8AAABkcnMvZG93bnJldi54bWxMj0FLw0AQhe9C/8MyQm92Y5ES0myKWKTEg5DaH7DN&#13;&#10;jklodjZkp2367x31oJc3DI958758M/leXXCMXSADj4sEFFIdXEeNgcPH60MKKrIlZ/tAaOCGETbF&#13;&#10;7C63mQtXqvCy50ZJCMXMGmiZh0zrWLfobVyEAUm8zzB6y7KOjXajvUq47/UySVba247kQ2sHfGmx&#13;&#10;Pu3P3sAyRfdedhx25amsVuTp7VDtjJnfT9u1yPMaFOPEfxfwzSD9oZBix3AmF1VvQGj4R8V7SgXl&#13;&#10;+Dt1kev/AMUXAAAA//8DAFBLAwQUAAYACAAAACEA5kRXk+UAAABiAQAAGQAAAGRycy9fcmVscy9l&#13;&#10;Mm9Eb2MueG1sLnJlbHOE0M1qwzAMAOD7YO9gdF+U9jDGSNLLVuhhl9E9gOMojhtHNrYzmrefYAxW&#13;&#10;GOwoJH36aQ7XxatPStkFbmFX1aCITRgc2xY+zseHJ1C5aB60D0wtbJTh0N3fNe/kdZGmPLmYlSic&#13;&#10;W5hKic+I2Uy06FyFSCyZMaRFFwmTxajNrC3hvq4fMf02oLsx1WloIZ2GHajzFmXy/3YYR2foJZh1&#13;&#10;IS5/jMBJpOQdz4LqZKl8s1l2tq5Ma1+ZsGDeVpb7cd6kFHsfepRrCiWMzghbXaL9Ad7CILu9XiXL&#13;&#10;2gN2Dd58pvsCAAD//wMAUEsBAi0AFAAGAAgAAAAhALaDOJL+AAAA4QEAABMAAAAAAAAAAAAAAAAA&#13;&#10;AAAAAFtDb250ZW50X1R5cGVzXS54bWxQSwECLQAUAAYACAAAACEAOP0h/9YAAACUAQAACwAAAAAA&#13;&#10;AAAAAAAAAAAvAQAAX3JlbHMvLnJlbHNQSwECLQAUAAYACAAAACEAEonNU0ACAABiBAAADgAAAAAA&#13;&#10;AAAAAAAAAAAuAgAAZHJzL2Uyb0RvYy54bWxQSwECLQAUAAYACAAAACEATVm9tdoAAAAIAQAADwAA&#13;&#10;AAAAAAAAAAAAAACaBAAAZHJzL2Rvd25yZXYueG1sUEsBAi0AFAAGAAgAAAAhAOZEV5PlAAAAYgEA&#13;&#10;ABkAAAAAAAAAAAAAAAAAoQUAAGRycy9fcmVscy9lMm9Eb2MueG1sLnJlbHNQSwUGAAAAAAUABQA6&#13;&#10;AQAAvQY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说明：</w:t>
      </w:r>
      <w:r>
        <w:rPr>
          <w:rFonts w:ascii="Helvetica" w:hAnsi="Helvetica"/>
          <w:color w:val="6A737D"/>
        </w:rPr>
        <w:t>slave</w:t>
      </w:r>
      <w:r>
        <w:rPr>
          <w:rFonts w:ascii="Helvetica" w:hAnsi="Helvetica"/>
          <w:color w:val="6A737D"/>
        </w:rPr>
        <w:t>和</w:t>
      </w:r>
      <w:r>
        <w:rPr>
          <w:rFonts w:ascii="Helvetica" w:hAnsi="Helvetica"/>
          <w:color w:val="6A737D"/>
        </w:rPr>
        <w:t>client</w:t>
      </w:r>
      <w:r>
        <w:rPr>
          <w:rFonts w:ascii="Helvetica" w:hAnsi="Helvetica"/>
          <w:color w:val="6A737D"/>
        </w:rPr>
        <w:t>的可选组件在右边显示，请将水平滚动条拖动到最右端进行查看。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自定义服务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向导页检查各个组件需要的配置是否完备。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对于需要用户手工配置或者配置存在问题的组件会在</w:t>
      </w:r>
      <w:r>
        <w:rPr>
          <w:rFonts w:ascii="Helvetica" w:hAnsi="Helvetica"/>
          <w:color w:val="24292E"/>
        </w:rPr>
        <w:t>“CREDENTIALS”</w:t>
      </w:r>
      <w:r>
        <w:rPr>
          <w:rFonts w:ascii="Helvetica" w:hAnsi="Helvetica"/>
          <w:color w:val="24292E"/>
        </w:rPr>
        <w:t>中创建。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7" name="矩形 117">
                  <a:hlinkClick xmlns:a="http://schemas.openxmlformats.org/drawingml/2006/main" r:id="rId1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181C6" id="矩形 117" o:spid="_x0000_s1026" href="https://github.com/syuning/kylin/blob/master/pic/2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CTPOgIAAFc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Seje44MyKhpr0/dOXb18/s5iJmmqj7XpmtFwfGJB/f+9Tp20OctMoG7pmoTIi0KT4WjvPGeax&#13;&#10;MN6UA+rMKiwwVX/ysIHw8sPSCLvu4tilrHU+T2xjb1N47+4w8vPuFuTaMwuzWtiVuvaO+k6KSM8x&#13;&#10;hQhtrURJ1g3O4TqMCOgJjS3b11CSA2ITIGnfVdjEGqSG7dLY7E9jo3aBSUo+61+OxzRcko4OcSQs&#13;&#10;8uPHDn14paBhMSDBxC6Bi+2tD93V45VYy8JCG5Mm09hfEoQZM8mLyLezYgnlnrgjEDbRoNdIQQ34&#13;&#10;kbOWJrvg/mEjUHFmbizpvxyMRvEppM3o+c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dd+e7OYAAABiAQAAGQAAAGRycy9fcmVscy9lMm9Eb2Mu&#13;&#10;eG1sLnJlbHOEkEFLxDAQhe+C/yHM3U67BxFpuxcV9uBF1h+QptM0Np2EJJXtv3dABBcEj8Ob+d57&#13;&#10;0x4vq1eflLIL3EFT1aCITRgd2w7ezy93D6By0TxqH5g62CnDsb+9ad/I6yJHeXYxK6Fw7mAuJT4i&#13;&#10;ZjPTqnMVIrEoU0irLjImi1GbRVvCQ13fY/rNgP6KqU5jB+k0NqDOexTn/9lhmpyhp2C2lbj8YYGz&#13;&#10;kJJ3vAhUJ0vlG5sls3Vl3obKhBXzvrH0x2WXVRx8GFDaFEoYncFDU31E+wN4DaNke76IytoD9i1e&#13;&#10;fab/AgAA//8DAFBLAQItABQABgAIAAAAIQC2gziS/gAAAOEBAAATAAAAAAAAAAAAAAAAAAAAAABb&#13;&#10;Q29udGVudF9UeXBlc10ueG1sUEsBAi0AFAAGAAgAAAAhADj9If/WAAAAlAEAAAsAAAAAAAAAAAAA&#13;&#10;AAAALwEAAF9yZWxzLy5yZWxzUEsBAi0AFAAGAAgAAAAhAIAoJM86AgAAVwQAAA4AAAAAAAAAAAAA&#13;&#10;AAAALgIAAGRycy9lMm9Eb2MueG1sUEsBAi0AFAAGAAgAAAAhAE1ZvbXaAAAACAEAAA8AAAAAAAAA&#13;&#10;AAAAAAAAlAQAAGRycy9kb3ducmV2LnhtbFBLAQItABQABgAIAAAAIQB1357s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检查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向导页，检查配置信息，审查无误后，单击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，进行组件安装。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6" name="矩形 116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806EE" id="矩形 116" o:spid="_x0000_s1026" href="https://github.com/syuning/kylin/blob/master/pic/22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OqMOgIAAFcEAAAOAAAAZHJzL2Uyb0RvYy54bWysVMGO0zAQvSPxD5YP3GjaUpZuaLpatSpa&#13;&#10;aYGVFs7IdZzGquPxjt2m5WeQuPERfA7iNxg7bSlwQEJcrPHYefPem3EmV7vGsK1Cr8EWfNDrc6as&#13;&#10;hFLbVcHfv1s8HXPmg7ClMGBVwffK86vp40eT1uVqCDWYUiEjEOvz1hW8DsHlWeZlrRrhe+CUpcMK&#13;&#10;sBGBtrjKShQtoTcmG/b7F1kLWDoEqbyn7Lw75NOEX1VKhrdV5VVgpuDELaQV07qMazadiHyFwtVa&#13;&#10;HmiIf2DRCG2p6AlqLoJgG9R/QDVaInioQk9Ck0FVaamSBlIz6P+m5r4WTiUtZI53J5v8/4OVb7Z3&#13;&#10;yHRJvRtccGZFQ036/unLt6+fWcxETbXRdj0zWq4PDMi/v/ep0zYHuWmUDV2zUBkRaFJ8rZ3nDPNY&#13;&#10;GG/KAXVmFRaYqj952EB4+WFphF13cexS1jqfJ7axtym8d3cY+Xl3C3LtmYVZLexKXXtHfSdFpOeY&#13;&#10;QoS2VqIk6wbncB1GBPSExpbtayjJAbEJkLTvKmxiDVLDdmls9qexUbvAJCWf9S/HYxouSUeHOBIW&#13;&#10;+fFjhz68UtCwGJBgYpfAxfbWh+7q8UqsZWGhjUmTaewvCcKMmeRF5NtZsYRyT9wRCJto0GukoAb8&#13;&#10;yFlLk11w/7ARqDgzN5b0Xw5Go/gU0mb0/M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wHPEbOYAAABiAQAAGQAAAGRycy9fcmVscy9lMm9Eb2Mu&#13;&#10;eG1sLnJlbHOEkEFLxDAQhe+C/yHM3U63BxFpuxcV9uBF1h+QptM0Np2EJJXtv3dABBcEj8Ob+d57&#13;&#10;0x4vq1eflLIL3MGhqkERmzA6th28n1/uHkDlonnUPjB1sFOGY397076R10WO8uxiVkLh3MFcSnxE&#13;&#10;zGamVecqRGJRppBWXWRMFqM2i7aETV3fY/rNgP6KqU5jB+k0HkCd9yjO/7PDNDlDT8FsK3H5wwJn&#13;&#10;ISXveBGoTpbKNzZLZuvKvA2VCSvmfWPpj8suqzj4MKC0KZQwOoNNU31E+wN4DaNke76IytoD9i1e&#13;&#10;fab/AgAA//8DAFBLAQItABQABgAIAAAAIQC2gziS/gAAAOEBAAATAAAAAAAAAAAAAAAAAAAAAABb&#13;&#10;Q29udGVudF9UeXBlc10ueG1sUEsBAi0AFAAGAAgAAAAhADj9If/WAAAAlAEAAAsAAAAAAAAAAAAA&#13;&#10;AAAALwEAAF9yZWxzLy5yZWxzUEsBAi0AFAAGAAgAAAAhAAW46ow6AgAAVwQAAA4AAAAAAAAAAAAA&#13;&#10;AAAALgIAAGRycy9lMm9Eb2MueG1sUEsBAi0AFAAGAAgAAAAhAE1ZvbXaAAAACAEAAA8AAAAAAAAA&#13;&#10;AAAAAAAAlAQAAGRycy9kb3ducmV2LnhtbFBLAQItABQABgAIAAAAIQDAc8Rs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5" name="矩形 115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DF5FA" id="矩形 115" o:spid="_x0000_s1026" href="https://github.com/syuning/kylin/blob/master/pic/23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blIOgIAAFcEAAAOAAAAZHJzL2Uyb0RvYy54bWysVMGO0zAQvSPxD5YP3Gja0oV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Seje44MyKhpr0/dOXb18/s5iJmmqj7XpmtFwfGJB/f+9Tp20OctMoG7pmoTIi0KT4WjvPGeax&#13;&#10;MN6UA+rMKiwwVX/ysIHw8sPSCLvu4tilrHU+T2xjb1N47+4w8vPuFuTaMwuzWtiVuvaO+k6KSM8x&#13;&#10;hQhtrURJ1g3O4TqMCOgJjS3b11CSA2ITIGnfVdjEGqSG7dLY7E9jo3aBSUo+61+OxzRcko4OcSQs&#13;&#10;8uPHDn14paBhMSDBxC6Bi+2tD93V45VYy8JCG5Mm09hfEoQZM8mLyLezYgnlnrgjEDbRoNdIQQ34&#13;&#10;kbOWJrvg/mEjUHFmbizpvxyMRvEppM3o4s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U+gNE+cAAABiAQAAGQAAAGRycy9fcmVscy9lMm9Eb2Mu&#13;&#10;eG1sLnJlbHOEkEFLxDAQhe+C/yHM3U53BRFpuxcV9uBF1h+QptM023QSklS2/94BEVwQPA5v5nvv&#13;&#10;TXO4LF59UsoucAu7qgZFbMLg2LbwcXq9ewSVi+ZB+8DUwkYZDt3tTfNOXhc5ypOLWQmFcwtTKfEJ&#13;&#10;MZuJFp2rEIlFGUNadJExWYzazNoS7uv6AdNvBnRXTHUcWkjHYQfqtEVx/p8dxtEZeg5mXYjLHxY4&#13;&#10;CSl5x7NAdbJUvrFZMltXprWvTFgwbytLf5w3WcXehx6lTaGE0Rnc31fnaH8Ab2GQbC8XUVl7wK7B&#13;&#10;q890XwAAAP//AwBQSwECLQAUAAYACAAAACEAtoM4kv4AAADhAQAAEwAAAAAAAAAAAAAAAAAAAAAA&#13;&#10;W0NvbnRlbnRfVHlwZXNdLnhtbFBLAQItABQABgAIAAAAIQA4/SH/1gAAAJQBAAALAAAAAAAAAAAA&#13;&#10;AAAAAC8BAABfcmVscy8ucmVsc1BLAQItABQABgAIAAAAIQCKCblIOgIAAFcEAAAOAAAAAAAAAAAA&#13;&#10;AAAAAC4CAABkcnMvZTJvRG9jLnhtbFBLAQItABQABgAIAAAAIQBNWb212gAAAAgBAAAPAAAAAAAA&#13;&#10;AAAAAAAAAJQEAABkcnMvZG93bnJldi54bWxQSwECLQAUAAYACAAAACEAU+gNE+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注意</w:t>
      </w:r>
      <w:r>
        <w:rPr>
          <w:rFonts w:ascii="Helvetica" w:hAnsi="Helvetica"/>
          <w:color w:val="6A737D"/>
        </w:rPr>
        <w:t>: “</w:t>
      </w:r>
      <w:r>
        <w:rPr>
          <w:rFonts w:ascii="Helvetica" w:hAnsi="Helvetica"/>
          <w:color w:val="6A737D"/>
        </w:rPr>
        <w:t>检查</w:t>
      </w:r>
      <w:r>
        <w:rPr>
          <w:rFonts w:ascii="Helvetica" w:hAnsi="Helvetica"/>
          <w:color w:val="6A737D"/>
        </w:rPr>
        <w:t>”</w:t>
      </w:r>
      <w:r>
        <w:rPr>
          <w:rFonts w:ascii="Helvetica" w:hAnsi="Helvetica"/>
          <w:color w:val="6A737D"/>
        </w:rPr>
        <w:t>页签的</w:t>
      </w:r>
      <w:r>
        <w:rPr>
          <w:rFonts w:ascii="Helvetica" w:hAnsi="Helvetica"/>
          <w:color w:val="6A737D"/>
        </w:rPr>
        <w:t>“</w:t>
      </w:r>
      <w:r>
        <w:rPr>
          <w:rFonts w:ascii="Helvetica" w:hAnsi="Helvetica"/>
          <w:color w:val="6A737D"/>
        </w:rPr>
        <w:t>库</w:t>
      </w:r>
      <w:r>
        <w:rPr>
          <w:rFonts w:ascii="Helvetica" w:hAnsi="Helvetica"/>
          <w:color w:val="6A737D"/>
        </w:rPr>
        <w:t>”</w:t>
      </w:r>
      <w:r>
        <w:rPr>
          <w:rFonts w:ascii="Helvetica" w:hAnsi="Helvetica"/>
          <w:color w:val="6A737D"/>
        </w:rPr>
        <w:t>区域下的</w:t>
      </w:r>
      <w:r>
        <w:rPr>
          <w:rFonts w:ascii="Helvetica" w:hAnsi="Helvetica"/>
          <w:color w:val="6A737D"/>
        </w:rPr>
        <w:t> </w:t>
      </w:r>
      <w:r>
        <w:rPr>
          <w:rStyle w:val="a6"/>
          <w:rFonts w:ascii="Helvetica" w:hAnsi="Helvetica"/>
          <w:color w:val="6A737D"/>
        </w:rPr>
        <w:t>”redhat7(HDP-3.1)“</w:t>
      </w:r>
      <w:r>
        <w:rPr>
          <w:rFonts w:ascii="Helvetica" w:hAnsi="Helvetica"/>
          <w:color w:val="6A737D"/>
        </w:rPr>
        <w:t> </w:t>
      </w:r>
      <w:r>
        <w:rPr>
          <w:rFonts w:ascii="Helvetica" w:hAnsi="Helvetica"/>
          <w:color w:val="6A737D"/>
        </w:rPr>
        <w:t>和</w:t>
      </w:r>
      <w:r>
        <w:rPr>
          <w:rFonts w:ascii="Helvetica" w:hAnsi="Helvetica"/>
          <w:color w:val="6A737D"/>
        </w:rPr>
        <w:t> </w:t>
      </w:r>
      <w:r>
        <w:rPr>
          <w:rStyle w:val="a6"/>
          <w:rFonts w:ascii="Helvetica" w:hAnsi="Helvetica"/>
          <w:color w:val="6A737D"/>
        </w:rPr>
        <w:t>”redhat7(HDP-UTILS-1.1.0.22)“</w:t>
      </w:r>
      <w:r>
        <w:rPr>
          <w:rFonts w:ascii="Helvetica" w:hAnsi="Helvetica"/>
          <w:color w:val="6A737D"/>
        </w:rPr>
        <w:t> </w:t>
      </w:r>
      <w:r>
        <w:rPr>
          <w:rFonts w:ascii="Helvetica" w:hAnsi="Helvetica"/>
          <w:color w:val="6A737D"/>
        </w:rPr>
        <w:t>的值不能为空，如果为空，不要单击</w:t>
      </w:r>
      <w:r>
        <w:rPr>
          <w:rFonts w:ascii="Helvetica" w:hAnsi="Helvetica"/>
          <w:color w:val="6A737D"/>
        </w:rPr>
        <w:t>”</w:t>
      </w:r>
      <w:r>
        <w:rPr>
          <w:rFonts w:ascii="Helvetica" w:hAnsi="Helvetica"/>
          <w:color w:val="6A737D"/>
        </w:rPr>
        <w:t>部署</w:t>
      </w:r>
      <w:r>
        <w:rPr>
          <w:rFonts w:ascii="Helvetica" w:hAnsi="Helvetica"/>
          <w:color w:val="6A737D"/>
        </w:rPr>
        <w:t>“</w:t>
      </w:r>
      <w:r>
        <w:rPr>
          <w:rFonts w:ascii="Helvetica" w:hAnsi="Helvetica"/>
          <w:color w:val="6A737D"/>
        </w:rPr>
        <w:t>，刷新一下此页，此处的值便可以正常写入，然后单击</w:t>
      </w:r>
      <w:r>
        <w:rPr>
          <w:rFonts w:ascii="Helvetica" w:hAnsi="Helvetica"/>
          <w:color w:val="6A737D"/>
        </w:rPr>
        <w:t>”</w:t>
      </w:r>
      <w:r>
        <w:rPr>
          <w:rFonts w:ascii="Helvetica" w:hAnsi="Helvetica"/>
          <w:color w:val="6A737D"/>
        </w:rPr>
        <w:t>部署</w:t>
      </w:r>
      <w:r>
        <w:rPr>
          <w:rFonts w:ascii="Helvetica" w:hAnsi="Helvetica"/>
          <w:color w:val="6A737D"/>
        </w:rPr>
        <w:t>“</w:t>
      </w:r>
      <w:r>
        <w:rPr>
          <w:rFonts w:ascii="Helvetica" w:hAnsi="Helvetica"/>
          <w:color w:val="6A737D"/>
        </w:rPr>
        <w:t>即可。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安装、启动和测试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向导页，此过程中组件自动安装、启动和调试。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4" name="矩形 114">
                  <a:hlinkClick xmlns:a="http://schemas.openxmlformats.org/drawingml/2006/main" r:id="rId2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72E96" id="矩形 114" o:spid="_x0000_s1026" href="https://github.com/syuning/kylin/blob/master/pic/24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XcL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YcWZFQ036/unLt6+fWcxETbXRdj0zWq4PDMi/v/ep0zYHuWmUDV2zUBkRaFJ8rZ3nDPNY&#13;&#10;GK/LAXVmFRaYqj+530B49XFphF13cexS1jqfJ7axtym8c7cY+Xl3A3LtmYVZLexKXXlHfSdFpOeY&#13;&#10;QoS2VqIk6wbncB1GBPSExpbtGyjJAbEJkLTvKmxiDVLDdmls9qexUbvAJCWf9S/GYxouSUeHOBIW&#13;&#10;+fFjhz68VtCwGJBgYpfAxfbGh+7q8UqsZWGhjUmTaewvCcKMmeRF5NtZsYRyT9wRCJto0GukoAZ8&#13;&#10;4KylyS64v98IVJyZa0v6LwajUXwKaTN6/nJIGzw/WZ6fCCsJquCBsy6che75bBzqVZ1s7jhekWeV&#13;&#10;Tnqinx2rA1ma3uTI4aXF53G+T7d+/g+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6ywAt+cAAABiAQAAGQAAAGRycy9fcmVscy9lMm9Eb2Mu&#13;&#10;eG1sLnJlbHOEkEFLxDAQhe+C/yHM3U53ERFpuxcV9uBF1h+QptM023QSklS2/94BEVwQPA5v5nvv&#13;&#10;TXO4LF59UsoucAu7qgZFbMLg2LbwcXq9ewSVi+ZB+8DUwkYZDt3tTfNOXhc5ypOLWQmFcwtTKfEJ&#13;&#10;MZuJFp2rEIlFGUNadJExWYzazNoS7uv6AdNvBnRXTHUcWkjHYQfqtEVx/p8dxtEZeg5mXYjLHxY4&#13;&#10;CSl5x7NAdbJUvrFZMltXprWvTFgwbytLf5w3WcXehx6lTaGE0Rnc31fnaH8Ab2GQbC8XUVl7wK7B&#13;&#10;q890XwAAAP//AwBQSwECLQAUAAYACAAAACEAtoM4kv4AAADhAQAAEwAAAAAAAAAAAAAAAAAAAAAA&#13;&#10;W0NvbnRlbnRfVHlwZXNdLnhtbFBLAQItABQABgAIAAAAIQA4/SH/1gAAAJQBAAALAAAAAAAAAAAA&#13;&#10;AAAAAC8BAABfcmVscy8ucmVsc1BLAQItABQABgAIAAAAIQAPmXcLOgIAAFcEAAAOAAAAAAAAAAAA&#13;&#10;AAAAAC4CAABkcnMvZTJvRG9jLnhtbFBLAQItABQABgAIAAAAIQBNWb212gAAAAgBAAAPAAAAAAAA&#13;&#10;AAAAAAAAAJQEAABkcnMvZG93bnJldi54bWxQSwECLQAUAAYACAAAACEA6ywAt+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安装完成后节点状态显示</w:t>
      </w:r>
      <w:r>
        <w:rPr>
          <w:rFonts w:ascii="Helvetica" w:hAnsi="Helvetica"/>
          <w:color w:val="24292E"/>
        </w:rPr>
        <w:t>100%</w:t>
      </w:r>
      <w:r>
        <w:rPr>
          <w:rFonts w:ascii="Helvetica" w:hAnsi="Helvetica"/>
          <w:color w:val="24292E"/>
        </w:rPr>
        <w:t>，消息提示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成功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。点击【下一步】查看概览。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3" name="矩形 113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37C6D" id="矩形 113" o:spid="_x0000_s1026" href="https://github.com/syuning/kylin/blob/master/pic/25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G8bOgIAAFcEAAAOAAAAZHJzL2Uyb0RvYy54bWysVMGO0zAQvSPxD5YP3GjaboF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Seje44MyKhpr0/dOXb18/s5iJmmqj7XpmtFwfGJB/f+9Tp20OctMoG7pmoTIi0KT4WjvPGeax&#13;&#10;MN6UA+rMKiwwVX/ysIHw8sPSCLvu4tilrHU+T2xjb1N47+4w8vPuFuTaMwuzWtiVuvaO+k6KSM8x&#13;&#10;hQhtrURJ1g3O4TqMCOgJjS3b11CSA2ITIGnfVdjEGqSG7dLY7E9jo3aBSUpe9C/HYxouSUeHOBIW&#13;&#10;+fFjhz68UtCwGJBgYpfAxfbWh+7q8UqsZWGhjUmTaewvCcKMmeRF5NtZsYRyT9wRCJto0GukoAb8&#13;&#10;yFlLk11w/7ARqDgzN5b0Xw5Go/gU0mb07M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eLfJyOcAAABiAQAAGQAAAGRycy9fcmVscy9lMm9Eb2Mu&#13;&#10;eG1sLnJlbHOEkEFLxDAQhe+C/yHM3U53QRFpuxcV9uBF1h+QptM023QSklS2/94BEVwQPA5v5nvv&#13;&#10;TXO4LF59UsoucAu7qgZFbMLg2LbwcXq9ewSVi+ZB+8DUwkYZDt3tTfNOXhc5ypOLWQmFcwtTKfEJ&#13;&#10;MZuJFp2rEIlFGUNadJExWYzazNoS7uv6AdNvBnRXTHUcWkjHYQfqtEVx/p8dxtEZeg5mXYjLHxY4&#13;&#10;CSl5x7NAdbJUvrFZMltXprWvTFgwbytLf5w3WcXehx6lTaGE0Rnc31fnaH8Ab2GQbC8XUVl7wK7B&#13;&#10;q890XwAAAP//AwBQSwECLQAUAAYACAAAACEAtoM4kv4AAADhAQAAEwAAAAAAAAAAAAAAAAAAAAAA&#13;&#10;W0NvbnRlbnRfVHlwZXNdLnhtbFBLAQItABQABgAIAAAAIQA4/SH/1gAAAJQBAAALAAAAAAAAAAAA&#13;&#10;AAAAAC8BAABfcmVscy8ucmVsc1BLAQItABQABgAIAAAAIQDVbG8bOgIAAFcEAAAOAAAAAAAAAAAA&#13;&#10;AAAAAC4CAABkcnMvZTJvRG9jLnhtbFBLAQItABQABgAIAAAAIQBNWb212gAAAAgBAAAPAAAAAAAA&#13;&#10;AAAAAAAAAJQEAABkcnMvZG93bnJldi54bWxQSwECLQAUAAYACAAAACEAeLfJyO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概览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向导页提供了集群安装过程的概况，如果服务安装过程无异常，集群安装即成功。</w:t>
      </w:r>
    </w:p>
    <w:p w:rsidR="00695D6D" w:rsidRDefault="00695D6D" w:rsidP="00695D6D">
      <w:pPr>
        <w:pStyle w:val="a7"/>
        <w:numPr>
          <w:ilvl w:val="0"/>
          <w:numId w:val="2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点击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完成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进入集群的控制台页面可监控集群。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同时，如果启动或测试过程出现问题，也会提示相关警告信息。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2" name="矩形 112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E725E9" id="矩形 112" o:spid="_x0000_s1026" href="https://github.com/syuning/kylin/blob/master/pic/26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KFY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YcmZFQ036/unLt6+fWcxETbXRdj0zWq4PDMi/v/ep0zYHuWmUDV2zUBkRaFJ8rZ3nDPNY&#13;&#10;GK/LAXVmFRaYqj+530B49XFphF13cexS1jqfJ7axtym8c7cY+Xl3A3LtmYVZLexKXXlHfSdFpOeY&#13;&#10;QoS2VqIk6wbncB1GBPSExpbtGyjJAbEJkLTvKmxiDVLDdmls9qexUbvAJCWf9S/GYxouSUeHOBIW&#13;&#10;+fFjhz68VtCwGJBgYpfAxfbGh+7q8UqsZWGhjUmTaewvCcKMmeRF5NtZsYRyT9wRCJto0GukoAZ8&#13;&#10;4KylyS64v98IVJyZa0v6LwajUXwKaTN6/nJIGzw/WZ6fCCsJquCBsy6che75bBzqVZ1s7jhekWeV&#13;&#10;Tnqinx2rA1ma3uTI4aXF53G+T7d+/g+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zRuTSOcAAABiAQAAGQAAAGRycy9fcmVscy9lMm9Eb2Mu&#13;&#10;eG1sLnJlbHOEkEFrwzAMhe+D/Qej+6K0hzJGkl62QQ+7jO4HOI7iuHFkYzuj+fcTjMEKgx3Fk773&#13;&#10;nprjdfHqk1J2gVvYVTUoYhMGx7aFj/PrwyOoXDQP2gemFjbKcOzu75p38rrIUZ5czEoonFuYSolP&#13;&#10;iNlMtOhchUgsyhjSoouMyWLUZtaWcF/XB0y/GdDdMNVpaCGdhh2o8xbF+X92GEdn6DmYdSEuf1jg&#13;&#10;JKTkHc8C1clS+cZmyWxdmda+MmHBvK0s/XHeZBV7H3qUNoUSRmdwf6gu0f4A3sIg2V6uorL2gF2D&#13;&#10;N5/pvgAAAP//AwBQSwECLQAUAAYACAAAACEAtoM4kv4AAADhAQAAEwAAAAAAAAAAAAAAAAAAAAAA&#13;&#10;W0NvbnRlbnRfVHlwZXNdLnhtbFBLAQItABQABgAIAAAAIQA4/SH/1gAAAJQBAAALAAAAAAAAAAAA&#13;&#10;AAAAAC8BAABfcmVscy8ucmVsc1BLAQItABQABgAIAAAAIQBQ/KFYOgIAAFcEAAAOAAAAAAAAAAAA&#13;&#10;AAAAAC4CAABkcnMvZTJvRG9jLnhtbFBLAQItABQABgAIAAAAIQBNWb212gAAAAgBAAAPAAAAAAAA&#13;&#10;AAAAAAAAAJQEAABkcnMvZG93bnJldi54bWxQSwECLQAUAAYACAAAACEAzRuTSO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2.9.4 HBase</w:t>
      </w:r>
      <w:r>
        <w:rPr>
          <w:rFonts w:ascii="Helvetica" w:hAnsi="Helvetica"/>
          <w:color w:val="24292E"/>
        </w:rPr>
        <w:t>部署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HMaster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服务部署在</w:t>
      </w:r>
      <w:r>
        <w:rPr>
          <w:rFonts w:ascii="Helvetica" w:hAnsi="Helvetica"/>
          <w:color w:val="24292E"/>
        </w:rPr>
        <w:t>Master</w:t>
      </w:r>
      <w:r>
        <w:rPr>
          <w:rFonts w:ascii="Helvetica" w:hAnsi="Helvetica"/>
          <w:color w:val="24292E"/>
        </w:rPr>
        <w:t>节点上，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RegionServer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服务部署在</w:t>
      </w:r>
      <w:r>
        <w:rPr>
          <w:rFonts w:ascii="Helvetica" w:hAnsi="Helvetica"/>
          <w:color w:val="24292E"/>
        </w:rPr>
        <w:t>Worker</w:t>
      </w:r>
      <w:r>
        <w:rPr>
          <w:rFonts w:ascii="Helvetica" w:hAnsi="Helvetica"/>
          <w:color w:val="24292E"/>
        </w:rPr>
        <w:t>节点上，如果有其他服务则部署在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节点上。</w:t>
      </w:r>
    </w:p>
    <w:p w:rsidR="00695D6D" w:rsidRDefault="00695D6D" w:rsidP="00695D6D">
      <w:pPr>
        <w:pStyle w:val="a7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HBase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1" name="矩形 111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D051C" id="矩形 111" o:spid="_x0000_s1026" href="https://github.com/syuning/kylin/blob/master/pic/3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fKcOQ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YcGZFQ036/unLt6+fWcxETbXRdj0zWq4PDMi/v/ep0zYHuWmUDV2zUBkRaFJ8rZ3nDPNY&#13;&#10;GK9LqhxWYYGp+pP7DYRXH5dG2HUXxy5lrfN5Yht7m8I7d4uRn3c3INeeWZjVwq7UlXfUd1JEeo4p&#13;&#10;RGhrJUqybnAO12FEQE9obNm+gZIcEJsASfuuwibWIDVsl8ZmfxobtQtMUvJZ/2I8puGSdHSII2GR&#13;&#10;Hz926MNrBQ2LAQkmdglcbG986K4er8RaFhbamDSZxv6SIMyYSV5Evp0VSyj3xB2BsIkGvUYKasAH&#13;&#10;zlqa7IL7+41AxZm5tqT/YjAaxaeQNqPnL4e0wfOT5fmJsJKgCh4468JZ6J7PxqFe1cnmjuMVeVbp&#13;&#10;pCf62bE6kKXpTY4cXlp8Huf7dOvn/2D6Aw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AQ1OeF5gAAAGIBAAAZAAAAZHJzL19yZWxzL2Uyb0RvYy54&#13;&#10;bWwucmVsc4SQQUvEMBCF74L/IczdTqsgIm33osIevMj6A9J0msamk5Cksv33DojgguBxeDPfe2/a&#13;&#10;w3n16pNSdoE7aKoaFLEJo2Pbwfvp5eYBVC6aR+0DUwc7ZTj011ftG3ld5CjPLmYlFM4dzKXER8Rs&#13;&#10;Zlp1rkIkFmUKadVFxmQxarNoS3hb1/eYfjOgv2Cq49hBOo4NqNMexfl/dpgmZ+gpmG0lLn9Y4Cyk&#13;&#10;5B0vAtXJUvnGZslsXZm3oTJhxbxvLP1x2WUVBx8GlDaFEkZn8K6pPqL9AbyGUbI9n0Vl7QH7Fi8+&#13;&#10;038BAAD//wMAUEsBAi0AFAAGAAgAAAAhALaDOJL+AAAA4QEAABMAAAAAAAAAAAAAAAAAAAAAAFtD&#13;&#10;b250ZW50X1R5cGVzXS54bWxQSwECLQAUAAYACAAAACEAOP0h/9YAAACUAQAACwAAAAAAAAAAAAAA&#13;&#10;AAAvAQAAX3JlbHMvLnJlbHNQSwECLQAUAAYACAAAACEA303ynDkCAABXBAAADgAAAAAAAAAAAAAA&#13;&#10;AAAuAgAAZHJzL2Uyb0RvYy54bWxQSwECLQAUAAYACAAAACEATVm9tdoAAAAIAQAADwAAAAAAAAAA&#13;&#10;AAAAAACTBAAAZHJzL2Rvd25yZXYueG1sUEsBAi0AFAAGAAgAAAAhABDU54XmAAAAYgEAABkAAAAA&#13;&#10;AAAAAAAAAAAAmg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根据安装向导提示信息，执行安装步骤。</w:t>
      </w:r>
    </w:p>
    <w:p w:rsidR="00695D6D" w:rsidRDefault="00695D6D" w:rsidP="00695D6D">
      <w:pPr>
        <w:pStyle w:val="a7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安装成功后，有</w:t>
      </w:r>
      <w:r>
        <w:rPr>
          <w:rFonts w:ascii="Helvetica" w:hAnsi="Helvetica"/>
          <w:color w:val="24292E"/>
        </w:rPr>
        <w:t>Success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2.9.5 Hive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 xml:space="preserve"> (Manager)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Hive</w:t>
      </w:r>
      <w:r>
        <w:rPr>
          <w:rFonts w:ascii="Helvetica" w:hAnsi="Helvetica"/>
          <w:color w:val="24292E"/>
        </w:rPr>
        <w:t>部署在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节点上，</w:t>
      </w:r>
      <w:r>
        <w:rPr>
          <w:rFonts w:ascii="Helvetica" w:hAnsi="Helvetica"/>
          <w:color w:val="24292E"/>
        </w:rPr>
        <w:t>Hive</w:t>
      </w:r>
      <w:r>
        <w:rPr>
          <w:rFonts w:ascii="Helvetica" w:hAnsi="Helvetica"/>
          <w:color w:val="24292E"/>
        </w:rPr>
        <w:t>依赖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、</w:t>
      </w:r>
      <w:proofErr w:type="spellStart"/>
      <w:r>
        <w:rPr>
          <w:rFonts w:ascii="Helvetica" w:hAnsi="Helvetica"/>
          <w:color w:val="24292E"/>
        </w:rPr>
        <w:t>Yarn+MapReduce</w:t>
      </w:r>
      <w:proofErr w:type="spellEnd"/>
      <w:r>
        <w:rPr>
          <w:rFonts w:ascii="Helvetica" w:hAnsi="Helvetica"/>
          <w:color w:val="24292E"/>
        </w:rPr>
        <w:t>、</w:t>
      </w:r>
      <w:proofErr w:type="spellStart"/>
      <w:r>
        <w:rPr>
          <w:rFonts w:ascii="Helvetica" w:hAnsi="Helvetica"/>
          <w:color w:val="24292E"/>
        </w:rPr>
        <w:t>Tez</w:t>
      </w:r>
      <w:proofErr w:type="spellEnd"/>
      <w:r>
        <w:rPr>
          <w:rFonts w:ascii="Helvetica" w:hAnsi="Helvetica"/>
          <w:color w:val="24292E"/>
        </w:rPr>
        <w:t>。其中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、</w:t>
      </w:r>
      <w:proofErr w:type="spellStart"/>
      <w:r>
        <w:rPr>
          <w:rFonts w:ascii="Helvetica" w:hAnsi="Helvetica"/>
          <w:color w:val="24292E"/>
        </w:rPr>
        <w:t>Yarn+MapReduce</w:t>
      </w:r>
      <w:proofErr w:type="spellEnd"/>
      <w:r>
        <w:rPr>
          <w:rFonts w:ascii="Helvetica" w:hAnsi="Helvetica"/>
          <w:color w:val="24292E"/>
        </w:rPr>
        <w:t>的已安装，</w:t>
      </w:r>
      <w:proofErr w:type="spellStart"/>
      <w:r>
        <w:rPr>
          <w:rFonts w:ascii="Helvetica" w:hAnsi="Helvetica"/>
          <w:color w:val="24292E"/>
        </w:rPr>
        <w:t>Tez</w:t>
      </w:r>
      <w:proofErr w:type="spellEnd"/>
      <w:r>
        <w:rPr>
          <w:rFonts w:ascii="Helvetica" w:hAnsi="Helvetica"/>
          <w:color w:val="24292E"/>
        </w:rPr>
        <w:t>组件在安装</w:t>
      </w:r>
      <w:r>
        <w:rPr>
          <w:rFonts w:ascii="Helvetica" w:hAnsi="Helvetica"/>
          <w:color w:val="24292E"/>
        </w:rPr>
        <w:t>Hive</w:t>
      </w:r>
      <w:r>
        <w:rPr>
          <w:rFonts w:ascii="Helvetica" w:hAnsi="Helvetica"/>
          <w:color w:val="24292E"/>
        </w:rPr>
        <w:t>时会提示自动安装。</w:t>
      </w:r>
    </w:p>
    <w:p w:rsidR="00695D6D" w:rsidRDefault="00695D6D" w:rsidP="00695D6D">
      <w:pPr>
        <w:pStyle w:val="a7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Hive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10" name="矩形 110">
                  <a:hlinkClick xmlns:a="http://schemas.openxmlformats.org/drawingml/2006/main" r:id="rId2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2E9B6D" id="矩形 110" o:spid="_x0000_s1026" href="https://github.com/syuning/kylin/blob/master/pic/3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TzfOQ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jcgf6xoqEnfP3359vUzi5moqTbarmdGy/WBAfn39z512uYgN42yoWsWKiMCTYqvtfOcYR4L&#13;&#10;43U5oM6swgJT9Sf3GwivPi6NsOsujl3KWufzxDb2NoV37hYjP+9uQK49szCrhV2pK++o76SI9BxT&#13;&#10;iNDWSpRk3eAcrsOIgJ7Q2LJ9AyU5IDYBkvZdhU2sQWrYLo3N/jQ2aheYpOSz/sV4TOZJOjrEkbDI&#13;&#10;jx879OG1gobFgAQTuwQutjc+dFePV2ItCwttTJpMY39JEGbMJC8i386KJZR74o5A2ESDXiMFNeAD&#13;&#10;Zy1NdsH9/Uag4sxcW9J/MRiN4lNIm9Hzl0Pa4PnJ8vxEWElQBQ+cdeEsdM9n41Cv6mRzx/GKPKt0&#13;&#10;0hP97FgdyNL0JkcOLy0+j/N9uvXzfzD9AQ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AQ1OeF5gAAAGIBAAAZAAAAZHJzL19yZWxzL2Uyb0RvYy54&#13;&#10;bWwucmVsc4SQQUvEMBCF74L/IczdTqsgIm33osIevMj6A9J0msamk5Cksv33DojgguBxeDPfe2/a&#13;&#10;w3n16pNSdoE7aKoaFLEJo2Pbwfvp5eYBVC6aR+0DUwc7ZTj011ftG3ld5CjPLmYlFM4dzKXER8Rs&#13;&#10;Zlp1rkIkFmUKadVFxmQxarNoS3hb1/eYfjOgv2Cq49hBOo4NqNMexfl/dpgmZ+gpmG0lLn9Y4Cyk&#13;&#10;5B0vAtXJUvnGZslsXZm3oTJhxbxvLP1x2WUVBx8GlDaFEkZn8K6pPqL9AbyGUbI9n0Vl7QH7Fi8+&#13;&#10;038BAAD//wMAUEsBAi0AFAAGAAgAAAAhALaDOJL+AAAA4QEAABMAAAAAAAAAAAAAAAAAAAAAAFtD&#13;&#10;b250ZW50X1R5cGVzXS54bWxQSwECLQAUAAYACAAAACEAOP0h/9YAAACUAQAACwAAAAAAAAAAAAAA&#13;&#10;AAAvAQAAX3JlbHMvLnJlbHNQSwECLQAUAAYACAAAACEAWt083zkCAABXBAAADgAAAAAAAAAAAAAA&#13;&#10;AAAuAgAAZHJzL2Uyb0RvYy54bWxQSwECLQAUAAYACAAAACEATVm9tdoAAAAIAQAADwAAAAAAAAAA&#13;&#10;AAAAAACTBAAAZHJzL2Rvd25yZXYueG1sUEsBAi0AFAAGAAgAAAAhABDU54XmAAAAYgEAABkAAAAA&#13;&#10;AAAAAAAAAAAAmg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9" name="矩形 109">
                  <a:hlinkClick xmlns:a="http://schemas.openxmlformats.org/drawingml/2006/main" r:id="rId2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0B4911" id="矩形 109" o:spid="_x0000_s1026" href="https://github.com/syuning/kylin/blob/master/pic/32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oRyOgIAAFc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1LvemDMrGmrS909fvn39zGImaqqNtuuZ0XJ9YED+/b1PnbY5yE2jbOiahcqIQJPia+08Z5jH&#13;&#10;wnhd9qkzq7DAVP3J/QbCq49LI+y6i2OXstb5PLGNvU3hnbvFyM+7G5BrzyzMamFX6so76jspIj3H&#13;&#10;FCK0tRIlWdc/h+swIqAnNLZs30BJDohNgKR9V2ETa5Aatktjsz+NjdoFJin5rDcejWi4JB0d4khY&#13;&#10;5MePHfrwWkHDYkCCiV0CF9sbH7qrxyuxloWFNiZNprG/JAgzZpIXkW9nxRLKPXFHIGyiQa+Rghrw&#13;&#10;gbOWJrvg/n4jUHFmri3pH/eHw/gU0mb4/OWANnh+sjw/EVYSVMEDZ104C93z2TjUqzrZ3HG8I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pXi9BecAAABiAQAAGQAAAGRycy9fcmVscy9lMm9Eb2Mu&#13;&#10;eG1sLnJlbHOEkEFLxDAQhe+C/yHM3U53BRFpuxcV9uBF1h+QptM023QSklS2/94BEVwQPA5v5nvv&#13;&#10;TXO4LF59UsoucAu7qgZFbMLg2LbwcXq9ewSVi+ZB+8DUwkYZDt3tTfNOXhc5ypOLWQmFcwtTKfEJ&#13;&#10;MZuJFp2rEIlFGUNadJExWYzazNoS7uv6AdNvBnRXTHUcWkjHYQfqtEVx/p8dxtEZeg5mXYjLHxY4&#13;&#10;CSl5x7NAdbJUvrFZMltXprWvTFgwbytLf5w3WcXehx6lTaGE0Rm831fnaH8Ab2GQbC8XUVl7wK7B&#13;&#10;q890XwAAAP//AwBQSwECLQAUAAYACAAAACEAtoM4kv4AAADhAQAAEwAAAAAAAAAAAAAAAAAAAAAA&#13;&#10;W0NvbnRlbnRfVHlwZXNdLnhtbFBLAQItABQABgAIAAAAIQA4/SH/1gAAAJQBAAALAAAAAAAAAAAA&#13;&#10;AAAAAC8BAABfcmVscy8ucmVsc1BLAQItABQABgAIAAAAIQALeoRyOgIAAFcEAAAOAAAAAAAAAAAA&#13;&#10;AAAAAC4CAABkcnMvZTJvRG9jLnhtbFBLAQItABQABgAIAAAAIQBNWb212gAAAAgBAAAPAAAAAAAA&#13;&#10;AAAAAAAAAJQEAABkcnMvZG93bnJldi54bWxQSwECLQAUAAYACAAAACEApXi9Be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根据安装向导提示信息，执行安装步骤（请提前创建</w:t>
      </w:r>
      <w:r>
        <w:rPr>
          <w:rFonts w:ascii="Helvetica" w:hAnsi="Helvetica"/>
          <w:color w:val="24292E"/>
        </w:rPr>
        <w:t>Hive</w:t>
      </w:r>
      <w:r>
        <w:rPr>
          <w:rFonts w:ascii="Helvetica" w:hAnsi="Helvetica"/>
          <w:color w:val="24292E"/>
        </w:rPr>
        <w:t>数据库和用户及赋权）。</w:t>
      </w:r>
    </w:p>
    <w:p w:rsidR="00695D6D" w:rsidRDefault="00695D6D" w:rsidP="00695D6D">
      <w:pPr>
        <w:pStyle w:val="a7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自定义服务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向导页，根据提示信息，配置数据库相关信息。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8" name="矩形 108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EFD59" id="矩形 108" o:spid="_x0000_s1026" href="https://github.com/syuning/kylin/blob/master/pic/33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kox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tenVlnRUJO+f/ry7etnFjNRU220Xc+MlusDA/Lv733qtM1BbhplQ9csVEYEmhRfa+c5wzwW&#13;&#10;xutyQJ1ZhQWm6k/uNxBefVwaYdddHLuUtc7niW3sbQrv3C1Gft7dgFx7ZmFWC7tSV95R30kR6Tmm&#13;&#10;EKGtlSjJusE5XIcRAT2hsWX7BkpyQGwCJO27CptYg9SwXRqb/Wls1C4wScln/YvxmIZL0tEhjoRF&#13;&#10;fvzYoQ+vFTQsBiSY2CVwsb3xobt6vBJrWVhoY9JkGvtLgjBjJnkR+XZWLKHcE3cEwiYa9BopqAEf&#13;&#10;OGtpsgvu7zcCFWfm2pL+i8FoFJ9C2oyevxzSBs9PlucnwkqCKnjgrAtnoXs+G4d6VSebO45X5Fml&#13;&#10;k57oZ8fqQJamNzlyeGnxeZzv062f/4PpD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NuN0eucAAABiAQAAGQAAAGRycy9fcmVscy9lMm9Eb2Mu&#13;&#10;eG1sLnJlbHOEkEFLxDAQhe+C/yHM3U7XBRFpuxcV9uBF1h+QptM023QSklS2/94BEVwQPA5v5nvv&#13;&#10;TXO4LF59UsoucAu7qgZFbMLg2LbwcXq9ewSVi+ZB+8DUwkYZDt3tTfNOXhc5ypOLWQmFcwtTKfEJ&#13;&#10;MZuJFp2rEIlFGUNadJExWYzazNoS3tf1A6bfDOiumOo4tJCOww7UaYvi/D87jKMz9BzMuhCXPyxw&#13;&#10;ElLyjmeB6mSpfGOzZLauTGtfmbBg3laW/jhvsoq9Dz1Km0IJozO431fnaH8Ab2GQbC8XUVl7wK7B&#13;&#10;q890XwAAAP//AwBQSwECLQAUAAYACAAAACEAtoM4kv4AAADhAQAAEwAAAAAAAAAAAAAAAAAAAAAA&#13;&#10;W0NvbnRlbnRfVHlwZXNdLnhtbFBLAQItABQABgAIAAAAIQA4/SH/1gAAAJQBAAALAAAAAAAAAAAA&#13;&#10;AAAAAC8BAABfcmVscy8ucmVsc1BLAQItABQABgAIAAAAIQCO6koxOgIAAFcEAAAOAAAAAAAAAAAA&#13;&#10;AAAAAC4CAABkcnMvZTJvRG9jLnhtbFBLAQItABQABgAIAAAAIQBNWb212gAAAAgBAAAPAAAAAAAA&#13;&#10;AAAAAAAAAJQEAABkcnMvZG93bnJldi54bWxQSwECLQAUAAYACAAAACEANuN0eu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数据库选项选择</w:t>
      </w:r>
      <w:r>
        <w:rPr>
          <w:rFonts w:ascii="Helvetica" w:hAnsi="Helvetica"/>
          <w:color w:val="24292E"/>
        </w:rPr>
        <w:t xml:space="preserve"> Exciting MySQL/MariaDB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输入数据库的账号密码（根据之前的设置，均为</w:t>
      </w:r>
      <w:r>
        <w:rPr>
          <w:rFonts w:ascii="Helvetica" w:hAnsi="Helvetica"/>
          <w:color w:val="24292E"/>
        </w:rPr>
        <w:t>bigdata</w:t>
      </w:r>
      <w:r>
        <w:rPr>
          <w:rFonts w:ascii="Helvetica" w:hAnsi="Helvetica"/>
          <w:color w:val="24292E"/>
        </w:rPr>
        <w:t>）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-server setup --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jdbc-db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jdbc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-driver=/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/jdk64/jdk1.8.0_221/lib/mysql-connector-java.jar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点击</w:t>
      </w:r>
      <w:r>
        <w:rPr>
          <w:rFonts w:ascii="Helvetica" w:hAnsi="Helvetica"/>
          <w:color w:val="24292E"/>
        </w:rPr>
        <w:t>TEST CONNECTION</w:t>
      </w:r>
      <w:r>
        <w:rPr>
          <w:rFonts w:ascii="Helvetica" w:hAnsi="Helvetica"/>
          <w:color w:val="24292E"/>
        </w:rPr>
        <w:t>测试是否能连上数据库。</w:t>
      </w:r>
    </w:p>
    <w:p w:rsidR="00695D6D" w:rsidRDefault="00695D6D" w:rsidP="00695D6D">
      <w:pPr>
        <w:pStyle w:val="a7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安装成功后，有</w:t>
      </w:r>
      <w:r>
        <w:rPr>
          <w:rFonts w:ascii="Helvetica" w:hAnsi="Helvetica"/>
          <w:color w:val="24292E"/>
        </w:rPr>
        <w:t>Success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7" name="矩形 107">
                  <a:hlinkClick xmlns:a="http://schemas.openxmlformats.org/drawingml/2006/main" r:id="rId2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657FE" id="矩形 107" o:spid="_x0000_s1026" href="https://github.com/syuning/kylin/blob/master/pic/34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bVSOgIAAFc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Sete/4MyKhpr0/dOXb18/s5iJmmqj7XpmtFwfGJB/f+9Tp20OctMoG7pmoTIi0KT4WjvPGeax&#13;&#10;MN6UA+rMKiwwVX/ysIHw8sPSCLvu4tilrHU+T2xjb1N47+4w8vPuFuTaMwuzWtiVuvaO+k6KSM8x&#13;&#10;hQhtrURJ1g3O4TqMCOgJjS3b11CSA2ITIGnfVdjEGqSG7dLY7E9jo3aBSUo+61+OxzRcko4OcSQs&#13;&#10;8uPHDn14paBhMSDBxC6Bi+2tD93V45VYy8JCG5Mm09hfEoQZM8mLyLezYgnlnrgjEDbRoNdIQQ34&#13;&#10;kbOWJrvg/mEjUHFmbizpvxyMRvEppM3o+c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jid53ucAAABiAQAAGQAAAGRycy9fcmVscy9lMm9Eb2Mu&#13;&#10;eG1sLnJlbHOEkEFLxDAQhe+C/yHM3U5XRUTa7kWFPXiR9Qek6TTNNp2EJJXtv3dABBcEj8Ob+d57&#13;&#10;0+zPi1eflLIL3MKuqkERmzA4ti18HF9vHkHlonnQPjC1sFGGfXd91byT10WO8uRiVkLh3MJUSnxC&#13;&#10;zGaiRecqRGJRxpAWXWRMFqM2s7aEt3X9gOk3A7oLpjoMLaTDsAN13KI4/88O4+gMPQezLsTlDwuc&#13;&#10;hJS841mgOlkq39gsma0r09pXJiyYt5WlP86brGLvQ4/SplDC6Aze3VenaH8Ab2GQbC9nUVl7wK7B&#13;&#10;i890XwAAAP//AwBQSwECLQAUAAYACAAAACEAtoM4kv4AAADhAQAAEwAAAAAAAAAAAAAAAAAAAAAA&#13;&#10;W0NvbnRlbnRfVHlwZXNdLnhtbFBLAQItABQABgAIAAAAIQA4/SH/1gAAAJQBAAALAAAAAAAAAAAA&#13;&#10;AAAAAC8BAABfcmVscy8ucmVsc1BLAQItABQABgAIAAAAIQC/kbVSOgIAAFcEAAAOAAAAAAAAAAAA&#13;&#10;AAAAAC4CAABkcnMvZTJvRG9jLnhtbFBLAQItABQABgAIAAAAIQBNWb212gAAAAgBAAAPAAAAAAAA&#13;&#10;AAAAAAAAAJQEAABkcnMvZG93bnJldi54bWxQSwECLQAUAAYACAAAACEAjid53u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6" name="矩形 106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02048" id="矩形 106" o:spid="_x0000_s1026" href="https://github.com/syuning/kylin/blob/master/pic/35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XsROgIAAFcEAAAOAAAAZHJzL2Uyb0RvYy54bWysVMGO0zAQvSPxD5YP3GjaUpZuaLpatSpa&#13;&#10;aYGVFs7IdZzGquPxjt2m5WeQuPERfA7iNxg7bSlwQEJcrPHYefPem3EmV7vGsK1Cr8EWfNDrc6as&#13;&#10;hFLbVcHfv1s8HXPmg7ClMGBVwffK86vp40eT1uVqCDWYUiEjEOvz1hW8DsHlWeZlrRrhe+CUpcMK&#13;&#10;sBGBtrjKShQtoTcmG/b7F1kLWDoEqbyn7Lw75NOEX1VKhrdV5VVgpuDELaQV07qMazadiHyFwtVa&#13;&#10;HmiIf2DRCG2p6AlqLoJgG9R/QDVaInioQk9Ck0FVaamSBlIz6P+m5r4WTiUtZI53J5v8/4OVb7Z3&#13;&#10;yHRJvetfcGZFQ036/unLt6+fWcxETbXRdj0zWq4PDMi/v/ep0zYHuWmUDV2zUBkRaFJ8rZ3nDPNY&#13;&#10;GG/KAXVmFRaYqj952EB4+WFphF13cexS1jqfJ7axtym8d3cY+Xl3C3LtmYVZLexKXXtHfSdFpOeY&#13;&#10;QoS2VqIk6wbncB1GBPSExpbtayjJAbEJkLTvKmxiDVLDdmls9qexUbvAJCWf9S/HYxouSUeHOBIW&#13;&#10;+fFjhz68UtCwGJBgYpfAxfbWh+7q8UqsZWGhjUmTaewvCcKMmeRF5NtZsYRyT9wRCJto0GukoAb8&#13;&#10;yFlLk11w/7ARqDgzN5b0Xw5Go/gU0mb0/M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HbywoecAAABiAQAAGQAAAGRycy9fcmVscy9lMm9Eb2Mu&#13;&#10;eG1sLnJlbHOEkEFLxDAQhe+C/yHM3U5XUUTa7kWFPXiR9Qek6TTNNp2EJJXtv3dABBcEj8Ob+d57&#13;&#10;0+zPi1eflLIL3MKuqkERmzA4ti18HF9vHkHlonnQPjC1sFGGfXd91byT10WO8uRiVkLh3MJUSnxC&#13;&#10;zGaiRecqRGJRxpAWXWRMFqM2s7aEt3X9gOk3A7oLpjoMLaTDsAN13KI4/88O4+gMPQezLsTlDwuc&#13;&#10;hJS841mgOlkq39gsma0r09pXJiyYt5WlP86brGLvQ4/SplDC6Aze3VenaH8Ab2GQbC9nUVl7wK7B&#13;&#10;i890XwAAAP//AwBQSwECLQAUAAYACAAAACEAtoM4kv4AAADhAQAAEwAAAAAAAAAAAAAAAAAAAAAA&#13;&#10;W0NvbnRlbnRfVHlwZXNdLnhtbFBLAQItABQABgAIAAAAIQA4/SH/1gAAAJQBAAALAAAAAAAAAAAA&#13;&#10;AAAAAC8BAABfcmVscy8ucmVsc1BLAQItABQABgAIAAAAIQA6AXsROgIAAFcEAAAOAAAAAAAAAAAA&#13;&#10;AAAAAC4CAABkcnMvZTJvRG9jLnhtbFBLAQItABQABgAIAAAAIQBNWb212gAAAAgBAAAPAAAAAAAA&#13;&#10;AAAAAAAAAJQEAABkcnMvZG93bnJldi54bWxQSwECLQAUAAYACAAAACEAHbywoe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安装完成后，执行如下语句对</w:t>
      </w:r>
      <w:r>
        <w:rPr>
          <w:rFonts w:ascii="Helvetica" w:hAnsi="Helvetica"/>
          <w:color w:val="24292E"/>
        </w:rPr>
        <w:t>Hive</w:t>
      </w:r>
      <w:r>
        <w:rPr>
          <w:rFonts w:ascii="Helvetica" w:hAnsi="Helvetica"/>
          <w:color w:val="24292E"/>
        </w:rPr>
        <w:t>数据库执行</w:t>
      </w:r>
      <w:r>
        <w:rPr>
          <w:rFonts w:ascii="Helvetica" w:hAnsi="Helvetica"/>
          <w:color w:val="24292E"/>
        </w:rPr>
        <w:t>utf8</w:t>
      </w:r>
      <w:r>
        <w:rPr>
          <w:rFonts w:ascii="Helvetica" w:hAnsi="Helvetica"/>
          <w:color w:val="24292E"/>
        </w:rPr>
        <w:t>编码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uhive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pbigdata</w:t>
      </w:r>
      <w:proofErr w:type="spellEnd"/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 hive;</w:t>
      </w:r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alter table COLUMNS_V2 modify column COMMENT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varchar(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256) character set utf8;</w:t>
      </w:r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alter table TABLE_PARAMS modify column PARAM_VALUE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varchar(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4000) character set utf8;</w:t>
      </w:r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alter table PARTITION_KEYS modify column PKEY_COMMENT 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varchar(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4000) character set utf8;</w:t>
      </w:r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alter table TBLS modify column VIEW_ORIGINAL_TEXT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mediumtext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character set utf8;</w:t>
      </w:r>
    </w:p>
    <w:p w:rsidR="00695D6D" w:rsidRDefault="00695D6D" w:rsidP="00695D6D">
      <w:pPr>
        <w:pStyle w:val="HTML0"/>
        <w:numPr>
          <w:ilvl w:val="0"/>
          <w:numId w:val="2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alter table TBLS modify column VIEW_EXPANDED_TEXT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mediumtext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character set utf8;</w:t>
      </w:r>
    </w:p>
    <w:p w:rsidR="00695D6D" w:rsidRDefault="00695D6D" w:rsidP="00695D6D">
      <w:pPr>
        <w:pStyle w:val="a7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2.9.6 Spark2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 xml:space="preserve"> (Manager)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Spark</w:t>
      </w:r>
      <w:r>
        <w:rPr>
          <w:rFonts w:ascii="Helvetica" w:hAnsi="Helvetica"/>
          <w:color w:val="24292E"/>
        </w:rPr>
        <w:t>部署时，根据安装规划，</w:t>
      </w:r>
      <w:r>
        <w:rPr>
          <w:rFonts w:ascii="Helvetica" w:hAnsi="Helvetica"/>
          <w:color w:val="24292E"/>
        </w:rPr>
        <w:t>Spark</w:t>
      </w:r>
      <w:r>
        <w:rPr>
          <w:rFonts w:ascii="Helvetica" w:hAnsi="Helvetica"/>
          <w:color w:val="24292E"/>
        </w:rPr>
        <w:t>相关服务部署在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节点上。</w:t>
      </w:r>
    </w:p>
    <w:p w:rsidR="00695D6D" w:rsidRDefault="00695D6D" w:rsidP="00695D6D">
      <w:pPr>
        <w:pStyle w:val="a7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Spark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根据安装向导提示信息，执行安装步骤。</w:t>
      </w:r>
    </w:p>
    <w:p w:rsidR="00695D6D" w:rsidRDefault="00695D6D" w:rsidP="00695D6D">
      <w:pPr>
        <w:pStyle w:val="a7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安装成功后，有</w:t>
      </w:r>
      <w:r>
        <w:rPr>
          <w:rFonts w:ascii="Helvetica" w:hAnsi="Helvetica"/>
          <w:color w:val="24292E"/>
        </w:rPr>
        <w:t>Success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2.9.7 Oozie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 xml:space="preserve"> (Manager)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Oozie</w:t>
      </w:r>
      <w:r>
        <w:rPr>
          <w:rFonts w:ascii="Helvetica" w:hAnsi="Helvetica"/>
          <w:color w:val="24292E"/>
        </w:rPr>
        <w:t>部署时，根据安装规划，</w:t>
      </w:r>
      <w:r>
        <w:rPr>
          <w:rFonts w:ascii="Helvetica" w:hAnsi="Helvetica"/>
          <w:color w:val="24292E"/>
        </w:rPr>
        <w:t>Oozie</w:t>
      </w:r>
      <w:r>
        <w:rPr>
          <w:rFonts w:ascii="Helvetica" w:hAnsi="Helvetica"/>
          <w:color w:val="24292E"/>
        </w:rPr>
        <w:t>相关服务部署在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manager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节点上。</w:t>
      </w:r>
    </w:p>
    <w:p w:rsidR="00695D6D" w:rsidRDefault="00695D6D" w:rsidP="00695D6D">
      <w:pPr>
        <w:pStyle w:val="a7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Oozie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根据安装向导提示信息，执行安装步骤（请提前创建</w:t>
      </w:r>
      <w:r>
        <w:rPr>
          <w:rStyle w:val="a6"/>
          <w:rFonts w:ascii="Helvetica" w:hAnsi="Helvetica"/>
          <w:color w:val="24292E"/>
        </w:rPr>
        <w:t>Oozie</w:t>
      </w:r>
      <w:r>
        <w:rPr>
          <w:rStyle w:val="a6"/>
          <w:rFonts w:ascii="Helvetica" w:hAnsi="Helvetica"/>
          <w:color w:val="24292E"/>
        </w:rPr>
        <w:t>数据库和用户及赋权</w:t>
      </w:r>
      <w:r>
        <w:rPr>
          <w:rFonts w:ascii="Helvetica" w:hAnsi="Helvetica"/>
          <w:color w:val="24292E"/>
        </w:rPr>
        <w:t>）。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根据之前的设置，数据库账号密码为</w:t>
      </w:r>
      <w:r>
        <w:rPr>
          <w:rFonts w:ascii="Helvetica" w:hAnsi="Helvetica"/>
          <w:color w:val="6A737D"/>
        </w:rPr>
        <w:t>: </w:t>
      </w:r>
      <w:r>
        <w:rPr>
          <w:rStyle w:val="HTML"/>
          <w:rFonts w:ascii="Consolas" w:hAnsi="Consolas" w:cs="Consolas"/>
          <w:color w:val="6A737D"/>
          <w:sz w:val="20"/>
          <w:szCs w:val="20"/>
        </w:rPr>
        <w:t>bigdata</w:t>
      </w:r>
      <w:r>
        <w:rPr>
          <w:rFonts w:ascii="Helvetica" w:hAnsi="Helvetica"/>
          <w:color w:val="6A737D"/>
        </w:rPr>
        <w:t> </w:t>
      </w:r>
      <w:proofErr w:type="spellStart"/>
      <w:r>
        <w:rPr>
          <w:rStyle w:val="HTML"/>
          <w:rFonts w:ascii="Consolas" w:hAnsi="Consolas" w:cs="Consolas"/>
          <w:color w:val="6A737D"/>
          <w:sz w:val="20"/>
          <w:szCs w:val="20"/>
        </w:rPr>
        <w:t>bigdata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点击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TEST CONNECTION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测试是否能连上数据库。</w:t>
      </w:r>
    </w:p>
    <w:p w:rsidR="00695D6D" w:rsidRDefault="00695D6D" w:rsidP="00695D6D">
      <w:pPr>
        <w:pStyle w:val="a7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安装成功后，有</w:t>
      </w:r>
      <w:r>
        <w:rPr>
          <w:rFonts w:ascii="Helvetica" w:hAnsi="Helvetica"/>
          <w:color w:val="24292E"/>
        </w:rPr>
        <w:t>Success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2.9.8 Ranger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>(Manager)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Ranger</w:t>
      </w:r>
      <w:r>
        <w:rPr>
          <w:rFonts w:ascii="Helvetica" w:hAnsi="Helvetica"/>
          <w:color w:val="24292E"/>
        </w:rPr>
        <w:t>部署时，根据安装规划，</w:t>
      </w:r>
      <w:r>
        <w:rPr>
          <w:rFonts w:ascii="Helvetica" w:hAnsi="Helvetica"/>
          <w:color w:val="24292E"/>
        </w:rPr>
        <w:t>Ranger</w:t>
      </w:r>
      <w:r>
        <w:rPr>
          <w:rFonts w:ascii="Helvetica" w:hAnsi="Helvetica"/>
          <w:color w:val="24292E"/>
        </w:rPr>
        <w:t>相关服务部署在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manager</w:t>
      </w:r>
      <w:r>
        <w:rPr>
          <w:rFonts w:ascii="Helvetica" w:hAnsi="Helvetica"/>
          <w:color w:val="24292E"/>
        </w:rPr>
        <w:t>节点上。</w: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Ranger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5" name="矩形 105">
                  <a:hlinkClick xmlns:a="http://schemas.openxmlformats.org/drawingml/2006/main" r:id="rId3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D6261" id="矩形 105" o:spid="_x0000_s1026" href="https://github.com/syuning/kylin/blob/master/pic/4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CjVOgIAAFcEAAAOAAAAZHJzL2Uyb0RvYy54bWysVMGO0zAQvSPxD5YP3Gja0oV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Sete/4MyKhpr0/dOXb18/s5iJmmqj7XpmtFwfGJB/f+9Tp20OctMoG7pmoTIi0KT4WjvPGeax&#13;&#10;MN6UA+rMKiwwVX/ysIHw8sPSCLvu4tilrHU+T2xjb1N47+4w8vPuFuTaMwuzWtiVuvaO+k6KSM8x&#13;&#10;hQhtrURJ1g3O4TqMCOgJjS3b11CSA2ITIGnfVdjEGqSG7dLY7E9jo3aBSUo+61+OxzRcko4OcSQs&#13;&#10;8uPHDn14paBhMSDBxC6Bi+2tD93V45VYy8JCG5Mm09hfEoQZM8mLyLezYgnlnrgjEDbRoNdIQQ34&#13;&#10;kbOWJrvg/mEjUHFmbizpvxyMRvEppM3o4s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auL5QOYAAABiAQAAGQAAAGRycy9fcmVscy9lMm9Eb2Mu&#13;&#10;eG1sLnJlbHOEkEFLxDAQhe+C/yHM3U4rIiJt96LCHrzI+gPSdJrGppOQpLL99w6I4ILgcXgz33tv&#13;&#10;2sN59eqTUnaBO2iqGhSxCaNj28H76eXmAVQumkftA1MHO2U49NdX7Rt5XeQozy5mJRTOHcylxEfE&#13;&#10;bGZada5CJBZlCmnVRcZkMWqzaEt4W9f3mH4zoL9gquPYQTqODajTHsX5f3aYJmfoKZhtJS5/WOAs&#13;&#10;pOQdLwLVyVL5xmbJbF2Zt6EyYcW8byz9cdllFQcfBpQ2hRJGZ/CuqT6i/QG8hlGyPZ9FZe0B+xYv&#13;&#10;PtN/AQAA//8DAFBLAQItABQABgAIAAAAIQC2gziS/gAAAOEBAAATAAAAAAAAAAAAAAAAAAAAAABb&#13;&#10;Q29udGVudF9UeXBlc10ueG1sUEsBAi0AFAAGAAgAAAAhADj9If/WAAAAlAEAAAsAAAAAAAAAAAAA&#13;&#10;AAAALwEAAF9yZWxzLy5yZWxzUEsBAi0AFAAGAAgAAAAhALWwKNU6AgAAVwQAAA4AAAAAAAAAAAAA&#13;&#10;AAAALgIAAGRycy9lMm9Eb2MueG1sUEsBAi0AFAAGAAgAAAAhAE1ZvbXaAAAACAEAAA8AAAAAAAAA&#13;&#10;AAAAAAAAlAQAAGRycy9kb3ducmV2LnhtbFBLAQItABQABgAIAAAAIQBq4vlA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根据安装向导提示信息，执行安装步骤（请提前创建</w:t>
      </w:r>
      <w:r>
        <w:rPr>
          <w:rStyle w:val="a6"/>
          <w:rFonts w:ascii="Helvetica" w:hAnsi="Helvetica"/>
          <w:color w:val="24292E"/>
        </w:rPr>
        <w:t>Ranger</w:t>
      </w:r>
      <w:r>
        <w:rPr>
          <w:rStyle w:val="a6"/>
          <w:rFonts w:ascii="Helvetica" w:hAnsi="Helvetica"/>
          <w:color w:val="24292E"/>
        </w:rPr>
        <w:t>数据库和用户及赋权</w:t>
      </w:r>
      <w:r>
        <w:rPr>
          <w:rFonts w:ascii="Helvetica" w:hAnsi="Helvetica"/>
          <w:color w:val="24292E"/>
        </w:rPr>
        <w:t>）。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4" name="矩形 104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1D782" id="矩形 104" o:spid="_x0000_s1026" href="https://github.com/syuning/kylin/blob/master/pic/42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OaW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tcfcWZFQ036/unLt6+fWcxETbXRdj0zWq4PDMi/v/ep0zYHuWmUDV2zUBkRaFJ8rZ3nDPNY&#13;&#10;GK/LAXVmFRaYqj+530B49XFphF13cexS1jqfJ7axtym8c7cY+Xl3A3LtmYVZLexKXXlHfSdFpOeY&#13;&#10;QoS2VqIk6wbncB1GBPSExpbtGyjJAbEJkLTvKmxiDVLDdmls9qexUbvAJCWf9S/GYxouSUeHOBIW&#13;&#10;+fFjhz68VtCwGJBgYpfAxfbGh+7q8UqsZWGhjUmTaewvCcKMmeRF5NtZsYRyT9wRCJto0GukoAZ8&#13;&#10;4KylyS64v98IVJyZa0v6LwajUXwKaTN6/nJIGzw/WZ6fCCsJquCBsy6che75bBzqVZ1s7jhekWeV&#13;&#10;Tnqinx2rA1ma3uTI4aXF53G+T7d+/g+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306jwOcAAABiAQAAGQAAAGRycy9fcmVscy9lMm9Eb2Mu&#13;&#10;eG1sLnJlbHOEkEFLxDAQhe+C/yHM3U53ERFpuxcV9uBF1h+QptM023QSklS2/94BEVwQPA5v5nvv&#13;&#10;TXO4LF59UsoucAu7qgZFbMLg2LbwcXq9ewSVi+ZB+8DUwkYZDt3tTfNOXhc5ypOLWQmFcwtTKfEJ&#13;&#10;MZuJFp2rEIlFGUNadJExWYzazNoS7uv6AdNvBnRXTHUcWkjHYQfqtEVx/p8dxtEZeg5mXYjLHxY4&#13;&#10;CSl5x7NAdbJUvrFZMltXprWvTFgwbytLf5w3WcXehx6lTaGE0Rm831fnaH8Ab2GQbC8XUVl7wK7B&#13;&#10;q890XwAAAP//AwBQSwECLQAUAAYACAAAACEAtoM4kv4AAADhAQAAEwAAAAAAAAAAAAAAAAAAAAAA&#13;&#10;W0NvbnRlbnRfVHlwZXNdLnhtbFBLAQItABQABgAIAAAAIQA4/SH/1gAAAJQBAAALAAAAAAAAAAAA&#13;&#10;AAAAAC8BAABfcmVscy8ucmVsc1BLAQItABQABgAIAAAAIQAwIOaWOgIAAFcEAAAOAAAAAAAAAAAA&#13;&#10;AAAAAC4CAABkcnMvZTJvRG9jLnhtbFBLAQItABQABgAIAAAAIQBNWb212gAAAAgBAAAPAAAAAAAA&#13;&#10;AAAAAAAAAJQEAABkcnMvZG93bnJldi54bWxQSwECLQAUAAYACAAAACEA306jwO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以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manager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为例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DB Flavor: MYSQL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Ranger DB host: manager.bigdata.com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Ranger DB Password: bigdata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DBA username: root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DBA password: bigdata</w: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安装过程中，请将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“Ranger Plugin”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页签中，各组件的插件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plugin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打开。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3" name="矩形 103">
                  <a:hlinkClick xmlns:a="http://schemas.openxmlformats.org/drawingml/2006/main" r:id="rId3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B2228" id="矩形 103" o:spid="_x0000_s1026" href="https://github.com/syuning/kylin/blob/master/pic/43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f6GOgIAAFcEAAAOAAAAZHJzL2Uyb0RvYy54bWysVMGO0zAQvSPxD5YP3GjaboF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Sete/4MyKhpr0/dOXb18/s5iJmmqj7XpmtFwfGJB/f+9Tp20OctMoG7pmoTIi0KT4WjvPGeax&#13;&#10;MN6UA+rMKiwwVX/ysIHw8sPSCLvu4tilrHU+T2xjb1N47+4w8vPuFuTaMwuzWtiVuvaO+k6KSM8x&#13;&#10;hQhtrURJ1g3O4TqMCOgJjS3b11CSA2ITIGnfVdjEGqSG7dLY7E9jo3aBSUpe9C/HYxouSUeHOBIW&#13;&#10;+fFjhz68UtCwGJBgYpfAxfbWh+7q8UqsZWGhjUmTaewvCcKMmeRF5NtZsYRyT9wRCJto0GukoAb8&#13;&#10;yFlLk11w/7ARqDgzN5b0Xw5Go/gU0mb07MWQNnh+sjw/EVYSVMEDZ104C93z2TjUqzrZ3HG8Js8q&#13;&#10;nfREPztWB7I0vcmRw0uLz+N8n279/B9Mf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TNVqv+cAAABiAQAAGQAAAGRycy9fcmVscy9lMm9Eb2Mu&#13;&#10;eG1sLnJlbHOEkEFLxDAQhe+C/yHM3U5XRUTa7kWFPXiR9Qek6TTNNp2EJJXtv3dABBcEj8Ob+d57&#13;&#10;0+zPi1eflLIL3MKuqkERmzA4ti18HF9vHkHlonnQPjC1sFGGfXd91byT10WO8uRiVkLh3MJUSnxC&#13;&#10;zGaiRecqRGJRxpAWXWRMFqM2s7aEt3X9gOk3A7oLpjoMLaTDsAN13KI4/88O4+gMPQezLsTlDwuc&#13;&#10;hJS841mgOlkq39gsma0r09pXJiyYt5WlP86brGLvQ4/SplDC6Aze31WnaH8Ab2GQbC9nUVl7wK7B&#13;&#10;i890XwAAAP//AwBQSwECLQAUAAYACAAAACEAtoM4kv4AAADhAQAAEwAAAAAAAAAAAAAAAAAAAAAA&#13;&#10;W0NvbnRlbnRfVHlwZXNdLnhtbFBLAQItABQABgAIAAAAIQA4/SH/1gAAAJQBAAALAAAAAAAAAAAA&#13;&#10;AAAAAC8BAABfcmVscy8ucmVsc1BLAQItABQABgAIAAAAIQDq1f6GOgIAAFcEAAAOAAAAAAAAAAAA&#13;&#10;AAAAAC4CAABkcnMvZTJvRG9jLnhtbFBLAQItABQABgAIAAAAIQBNWb212gAAAAgBAAAPAAAAAAAA&#13;&#10;AAAAAAAAAJQEAABkcnMvZG93bnJldi54bWxQSwECLQAUAAYACAAAACEATNVqv+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安装过程中，请将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“Ranger Audit”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页签的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“Audit to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Solr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”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和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“Audit to HDFS”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选项关掉。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2" name="矩形 102">
                  <a:hlinkClick xmlns:a="http://schemas.openxmlformats.org/drawingml/2006/main" r:id="rId3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05CD7" id="矩形 102" o:spid="_x0000_s1026" href="https://github.com/syuning/kylin/blob/master/pic/44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TDFOg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tcfcmZFQ036/unLt6+fWcxETbXRdj0zWq4PDMi/v/ep0zYHuWmUDV2zUBkRaFJ8rZ3nDPNY&#13;&#10;GK/LAXVmFRaYqj+530B49XFphF13cexS1jqfJ7axtym8c7cY+Xl3A3LtmYVZLexKXXlHfSdFpOeY&#13;&#10;QoS2VqIk6wbncB1GBPSExpbtGyjJAbEJkLTvKmxiDVLDdmls9qexUbvAJCWf9S/GYxouSUeHOBIW&#13;&#10;+fFjhz68VtCwGJBgYpfAxfbGh+7q8UqsZWGhjUmTaewvCcKMmeRF5NtZsYRyT9wRCJto0GukoAZ8&#13;&#10;4KylyS64v98IVJyZa0v6LwajUXwKaTN6/nJIGzw/WZ6fCCsJquCBsy6che75bBzqVZ1s7jhekWeV&#13;&#10;Tnqinx2rA1ma3uTI4aXF53G+T7d+/g+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9BFnG+cAAABiAQAAGQAAAGRycy9fcmVscy9lMm9Eb2Mu&#13;&#10;eG1sLnJlbHOEkEFLxDAQhe+C/yHM3U5XFhFpuxcV9uBF1h+QptM023QSklS2/94BEVwQPA5v5nvv&#13;&#10;TXO4LF59UsoucAu7qgZFbMLg2LbwcXq9ewSVi+ZB+8DUwkYZDt3tTfNOXhc5ypOLWQmFcwtTKfEJ&#13;&#10;MZuJFp2rEIlFGUNadJExWYzazNoS3tf1A6bfDOiumOo4tJCOww7UaYvi/D87jKMz9BzMuhCXPyxw&#13;&#10;ElLyjmeB6mSpfGOzZLauTGtfmbBg3laW/jhvsoq9Dz1Km0IJozO431fnaH8Ab2GQbC8XUVl7wK7B&#13;&#10;q890XwAAAP//AwBQSwECLQAUAAYACAAAACEAtoM4kv4AAADhAQAAEwAAAAAAAAAAAAAAAAAAAAAA&#13;&#10;W0NvbnRlbnRfVHlwZXNdLnhtbFBLAQItABQABgAIAAAAIQA4/SH/1gAAAJQBAAALAAAAAAAAAAAA&#13;&#10;AAAAAC8BAABfcmVscy8ucmVsc1BLAQItABQABgAIAAAAIQBvRTDFOgIAAFcEAAAOAAAAAAAAAAAA&#13;&#10;AAAAAC4CAABkcnMvZTJvRG9jLnhtbFBLAQItABQABgAIAAAAIQBNWb212gAAAAgBAAAPAAAAAAAA&#13;&#10;AAAAAAAAAJQEAABkcnMvZG93bnJldi54bWxQSwECLQAUAAYACAAAACEA9BFnG+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“ADVANCED”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页签中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“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高级设置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ranger-env”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区域的内容。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1" name="矩形 101">
                  <a:hlinkClick xmlns:a="http://schemas.openxmlformats.org/drawingml/2006/main" r:id="rId3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60ED6" id="矩形 101" o:spid="_x0000_s1026" href="https://github.com/syuning/kylin/blob/master/pic/45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GMBOQ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tcfcGZFQ036/unLt6+fWcxETbXRdj0zWq4PDMi/v/ep0zYHuWmUDV2zUBkRaFJ8rZ3nDPNY&#13;&#10;GK9LqhxWYYGp+pP7DYRXH5dG2HUXxy5lrfN5Yht7m8I7d4uRn3c3INeeWZjVwq7UlXfUd1JEeo4p&#13;&#10;RGhrJUqybnAO12FEQE9obNm+gZIcEJsASfuuwibWIDVsl8ZmfxobtQtMUvJZ/2I8puGSdHSII2GR&#13;&#10;Hz926MNrBQ2LAQkmdglcbG986K4er8RaFhbamDSZxv6SIMyYSV5Evp0VSyj3xB2BsIkGvUYKasAH&#13;&#10;zlqa7IL7+41AxZm5tqT/YjAaxaeQNqPnL4e0wfOT5fmJsJKgCh4468JZ6J7PxqFe1cnmjuMVeVbp&#13;&#10;pCf62bE6kKXpTY4cXlp8Huf7dOvn/2D6Aw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Bniq5k5wAAAGIBAAAZAAAAZHJzL19yZWxzL2Uyb0RvYy54&#13;&#10;bWwucmVsc4SQQUvEMBCF74L/IczdTldURNruRYU9eJH1B6TpNM02nYQkle2/d0AEFwSPw5v53nvT&#13;&#10;7M+LV5+Usgvcwq6qQRGbMDi2LXwcX28eQeWiedA+MLWwUYZ9d33VvJPXRY7y5GJWQuHcwlRKfELM&#13;&#10;ZqJF5ypEYlHGkBZdZEwWozaztoS3df2A6TcDugumOgwtpMOwA3Xcojj/zw7j6Aw9B7MuxOUPC5yE&#13;&#10;lLzjWaA6WSrf2CyZrSvT2lcmLJi3laU/zpusYu9Dj9KmUMLoDN7dV6dofwBvYZBsL2dRWXvArsGL&#13;&#10;z3RfAAAA//8DAFBLAQItABQABgAIAAAAIQC2gziS/gAAAOEBAAATAAAAAAAAAAAAAAAAAAAAAABb&#13;&#10;Q29udGVudF9UeXBlc10ueG1sUEsBAi0AFAAGAAgAAAAhADj9If/WAAAAlAEAAAsAAAAAAAAAAAAA&#13;&#10;AAAALwEAAF9yZWxzLy5yZWxzUEsBAi0AFAAGAAgAAAAhAOD0YwE5AgAAVwQAAA4AAAAAAAAAAAAA&#13;&#10;AAAALgIAAGRycy9lMm9Eb2MueG1sUEsBAi0AFAAGAAgAAAAhAE1ZvbXaAAAACAEAAA8AAAAAAAAA&#13;&#10;AAAAAAAAkwQAAGRycy9kb3ducmV2LnhtbFBLAQItABQABgAIAAAAIQBniq5k5wAAAGIBAAAZAAAA&#13;&#10;AAAAAAAAAAAAAJo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安装成功后，有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Success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2.9.9 Sqoop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 xml:space="preserve"> (Manager)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Sqoop</w:t>
      </w:r>
      <w:r>
        <w:rPr>
          <w:rFonts w:ascii="Helvetica" w:hAnsi="Helvetica"/>
          <w:color w:val="24292E"/>
        </w:rPr>
        <w:t>部署时，根据安装规划，</w:t>
      </w:r>
      <w:r>
        <w:rPr>
          <w:rFonts w:ascii="Helvetica" w:hAnsi="Helvetica"/>
          <w:color w:val="24292E"/>
        </w:rPr>
        <w:t>Sqoop</w:t>
      </w:r>
      <w:r>
        <w:rPr>
          <w:rFonts w:ascii="Helvetica" w:hAnsi="Helvetica"/>
          <w:color w:val="24292E"/>
        </w:rPr>
        <w:t>相关服务部署在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节点上。</w:t>
      </w:r>
    </w:p>
    <w:p w:rsidR="00695D6D" w:rsidRDefault="00695D6D" w:rsidP="00695D6D">
      <w:pPr>
        <w:pStyle w:val="a7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Sqoop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根据安装向导提示信息，执行安装步骤。</w:t>
      </w:r>
    </w:p>
    <w:p w:rsidR="00695D6D" w:rsidRDefault="00695D6D" w:rsidP="00695D6D">
      <w:pPr>
        <w:pStyle w:val="a7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安装成功后，有</w:t>
      </w:r>
      <w:r>
        <w:rPr>
          <w:rFonts w:ascii="Helvetica" w:hAnsi="Helvetica"/>
          <w:color w:val="24292E"/>
        </w:rPr>
        <w:t>Success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2.9.10 Zeppelin</w:t>
      </w:r>
      <w:r>
        <w:rPr>
          <w:rFonts w:ascii="Helvetica" w:hAnsi="Helvetica"/>
          <w:color w:val="24292E"/>
        </w:rPr>
        <w:t>部署</w:t>
      </w:r>
      <w:r>
        <w:rPr>
          <w:rFonts w:ascii="Helvetica" w:hAnsi="Helvetica"/>
          <w:color w:val="24292E"/>
        </w:rPr>
        <w:t xml:space="preserve"> (Slave)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Zeppelin</w:t>
      </w:r>
      <w:r>
        <w:rPr>
          <w:rFonts w:ascii="Helvetica" w:hAnsi="Helvetica"/>
          <w:color w:val="24292E"/>
        </w:rPr>
        <w:t>部署时，根据安装规划，</w:t>
      </w:r>
      <w:r>
        <w:rPr>
          <w:rFonts w:ascii="Helvetica" w:hAnsi="Helvetica"/>
          <w:color w:val="24292E"/>
        </w:rPr>
        <w:t>Zeppelin</w:t>
      </w:r>
      <w:r>
        <w:rPr>
          <w:rFonts w:ascii="Helvetica" w:hAnsi="Helvetica"/>
          <w:color w:val="24292E"/>
        </w:rPr>
        <w:t>相关服务部署在</w:t>
      </w:r>
      <w:r>
        <w:rPr>
          <w:rFonts w:ascii="Helvetica" w:hAnsi="Helvetica"/>
          <w:color w:val="24292E"/>
        </w:rPr>
        <w:t>slave</w:t>
      </w:r>
      <w:r>
        <w:rPr>
          <w:rFonts w:ascii="Helvetica" w:hAnsi="Helvetica"/>
          <w:color w:val="24292E"/>
        </w:rPr>
        <w:t>节点上。</w:t>
      </w:r>
    </w:p>
    <w:p w:rsidR="00695D6D" w:rsidRDefault="00695D6D" w:rsidP="00695D6D">
      <w:pPr>
        <w:pStyle w:val="a7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单击页面左侧</w:t>
      </w:r>
      <w:r>
        <w:rPr>
          <w:rFonts w:ascii="Helvetica" w:hAnsi="Helvetica"/>
          <w:color w:val="24292E"/>
        </w:rPr>
        <w:t>“…”-&gt;“</w:t>
      </w:r>
      <w:r>
        <w:rPr>
          <w:rFonts w:ascii="Helvetica" w:hAnsi="Helvetica"/>
          <w:color w:val="24292E"/>
        </w:rPr>
        <w:t>添加服务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，选择</w:t>
      </w:r>
      <w:r>
        <w:rPr>
          <w:rFonts w:ascii="Helvetica" w:hAnsi="Helvetica"/>
          <w:color w:val="24292E"/>
        </w:rPr>
        <w:t>Zeppelin</w:t>
      </w:r>
      <w:r>
        <w:rPr>
          <w:rFonts w:ascii="Helvetica" w:hAnsi="Helvetica"/>
          <w:color w:val="24292E"/>
        </w:rPr>
        <w:t>并单击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根据安装向导提示信息，执行安装步骤。</w:t>
      </w:r>
    </w:p>
    <w:p w:rsidR="00695D6D" w:rsidRDefault="00695D6D" w:rsidP="00695D6D">
      <w:pPr>
        <w:pStyle w:val="a7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安装成功后，有</w:t>
      </w:r>
      <w:r>
        <w:rPr>
          <w:rFonts w:ascii="Helvetica" w:hAnsi="Helvetica"/>
          <w:color w:val="24292E"/>
        </w:rPr>
        <w:t>Success</w:t>
      </w:r>
      <w:r>
        <w:rPr>
          <w:rFonts w:ascii="Helvetica" w:hAnsi="Helvetica"/>
          <w:color w:val="24292E"/>
        </w:rPr>
        <w:t>标识。</w:t>
      </w:r>
    </w:p>
    <w:p w:rsidR="00695D6D" w:rsidRDefault="00695D6D" w:rsidP="00695D6D">
      <w:pPr>
        <w:pStyle w:val="a7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若安装失败或者启动失败，请根据提示信息或者后台日志定位问题。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2.10 </w:t>
      </w:r>
      <w:r>
        <w:rPr>
          <w:rFonts w:ascii="Helvetica" w:hAnsi="Helvetica"/>
          <w:color w:val="24292E"/>
          <w:sz w:val="30"/>
          <w:szCs w:val="30"/>
        </w:rPr>
        <w:t>开启</w:t>
      </w:r>
      <w:r>
        <w:rPr>
          <w:rFonts w:ascii="Helvetica" w:hAnsi="Helvetica"/>
          <w:color w:val="24292E"/>
          <w:sz w:val="30"/>
          <w:szCs w:val="30"/>
        </w:rPr>
        <w:t>HA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目前</w:t>
      </w:r>
      <w:r>
        <w:rPr>
          <w:rFonts w:ascii="Helvetica" w:hAnsi="Helvetica"/>
          <w:color w:val="24292E"/>
        </w:rPr>
        <w:t>Insight HD</w:t>
      </w:r>
      <w:r>
        <w:rPr>
          <w:rFonts w:ascii="Helvetica" w:hAnsi="Helvetica"/>
          <w:color w:val="24292E"/>
        </w:rPr>
        <w:t>中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YARN</w:t>
      </w:r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HBase</w:t>
      </w:r>
      <w:r>
        <w:rPr>
          <w:rFonts w:ascii="Helvetica" w:hAnsi="Helvetica"/>
          <w:color w:val="24292E"/>
        </w:rPr>
        <w:t>可以开启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模式，其中，以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开启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过程最为典型，对于开启</w:t>
      </w:r>
      <w:r>
        <w:rPr>
          <w:rFonts w:ascii="Helvetica" w:hAnsi="Helvetica"/>
          <w:color w:val="24292E"/>
        </w:rPr>
        <w:t>YARN HA</w:t>
      </w:r>
      <w:r>
        <w:rPr>
          <w:rFonts w:ascii="Helvetica" w:hAnsi="Helvetica"/>
          <w:color w:val="24292E"/>
        </w:rPr>
        <w:t>操作请参考本章开启</w:t>
      </w:r>
      <w:r>
        <w:rPr>
          <w:rFonts w:ascii="Helvetica" w:hAnsi="Helvetica"/>
          <w:color w:val="24292E"/>
        </w:rPr>
        <w:t>HDFS HA</w:t>
      </w:r>
      <w:r>
        <w:rPr>
          <w:rFonts w:ascii="Helvetica" w:hAnsi="Helvetica"/>
          <w:color w:val="24292E"/>
        </w:rPr>
        <w:t>，其他组件则更为简单直接点击添加按钮即可，本文将不再赘述。</w: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进入设置向导操作。点击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服务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菜单中的</w:t>
      </w:r>
      <w:r>
        <w:rPr>
          <w:rFonts w:ascii="Helvetica" w:hAnsi="Helvetica"/>
          <w:color w:val="24292E"/>
        </w:rPr>
        <w:t>“HDFS”</w:t>
      </w:r>
      <w:r>
        <w:rPr>
          <w:rFonts w:ascii="Helvetica" w:hAnsi="Helvetica"/>
          <w:color w:val="24292E"/>
        </w:rPr>
        <w:t>组件。</w: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服务操作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中单击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启用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 xml:space="preserve"> HA”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100" name="矩形 100">
                  <a:hlinkClick xmlns:a="http://schemas.openxmlformats.org/drawingml/2006/main" r:id="rId3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FB1ABC" id="矩形 100" o:spid="_x0000_s1026" href="https://github.com/syuning/kylin/blob/master/pic/h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K1COQIAAFc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Setcnf6xoqEnfP3359vUzi5moqTbarmdGy/WBAfn39z512uYgN42yoWsWKiMCTYqvtfOcYR4L&#13;&#10;43U5oM6swgJT9Sf3GwivPi6NsOsujl3KWufzxDb2NoV37hYjP+9uQK49szCrhV2pK++o76SI9BxT&#13;&#10;iNDWSpRk3eAcrsOIgJ7Q2LJ9AyU5IDYBkvZdhU2sQWrYLo3N/jQ2aheYpOSz/sV4TOZJOjrEkbDI&#13;&#10;jx879OG1gobFgAQTuwQutjc+dFePV2ItCwttTJpMY39JEGbMJC8i386KJZR74o5A2ESDXiMFNeAD&#13;&#10;Zy1NdsH9/Uag4sxcW9J/MRiN4lNIm9Hzl0Pa4PnJ8vxEWElQBQ+cdeEsdM9n41Cv6mRzx/GKPKt0&#13;&#10;0hP97FgdyNL0JkcOLy0+j/N9uvXzfzD9AQ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BUk/Vm5gAAAGIBAAAZAAAAZHJzL19yZWxzL2Uyb0RvYy54&#13;&#10;bWwucmVsc4SQT0vEMBDF74LfIczdTutBRNruRYU9eJH1A6TpNMk2/0hS2X57B0RwQfA4vJnfe2/6&#13;&#10;w8U78Um52BgG6JoWBAUVZxv0AB+n17tHEKXKMEsXAw2wU4HDeHvTv5OTlY+KsakIpoQygKk1PSEW&#13;&#10;ZcjL0sREgZUlZi8rj1ljkmqVmvC+bR8w/2bAeMUUx3mAfJw7EKc9sfP/7LgsVtFzVJunUP+wQMOk&#13;&#10;7GxYGSqzpvqNLZxZ22q2qVHRY9m3wP1x3XkVJxcn5DaVMiar0HTNOekfwFucOdvLhdUgHeDY49Vn&#13;&#10;xi8AAAD//wMAUEsBAi0AFAAGAAgAAAAhALaDOJL+AAAA4QEAABMAAAAAAAAAAAAAAAAAAAAAAFtD&#13;&#10;b250ZW50X1R5cGVzXS54bWxQSwECLQAUAAYACAAAACEAOP0h/9YAAACUAQAACwAAAAAAAAAAAAAA&#13;&#10;AAAvAQAAX3JlbHMvLnJlbHNQSwECLQAUAAYACAAAACEAZWStQjkCAABXBAAADgAAAAAAAAAAAAAA&#13;&#10;AAAuAgAAZHJzL2Uyb0RvYy54bWxQSwECLQAUAAYACAAAACEATVm9tdoAAAAIAQAADwAAAAAAAAAA&#13;&#10;AAAAAACTBAAAZHJzL2Rvd25yZXYueG1sUEsBAi0AFAAGAAgAAAAhAFST9WbmAAAAYgEAABkAAAAA&#13;&#10;AAAAAAAAAAAAmg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开始设置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向导页，如果</w:t>
      </w:r>
      <w:proofErr w:type="spellStart"/>
      <w:r>
        <w:rPr>
          <w:rFonts w:ascii="Helvetica" w:hAnsi="Helvetica"/>
          <w:color w:val="24292E"/>
        </w:rPr>
        <w:t>Hbase</w:t>
      </w:r>
      <w:proofErr w:type="spellEnd"/>
      <w:r>
        <w:rPr>
          <w:rFonts w:ascii="Helvetica" w:hAnsi="Helvetica"/>
          <w:color w:val="24292E"/>
        </w:rPr>
        <w:t>正在运行，则需要停止</w:t>
      </w:r>
      <w:proofErr w:type="spellStart"/>
      <w:r>
        <w:rPr>
          <w:rFonts w:ascii="Helvetica" w:hAnsi="Helvetica"/>
          <w:color w:val="24292E"/>
        </w:rPr>
        <w:t>Hbase</w:t>
      </w:r>
      <w:proofErr w:type="spellEnd"/>
      <w:r>
        <w:rPr>
          <w:rFonts w:ascii="Helvetica" w:hAnsi="Helvetica"/>
          <w:color w:val="24292E"/>
        </w:rPr>
        <w:t>服务，在文本框中输入</w:t>
      </w:r>
      <w:proofErr w:type="spellStart"/>
      <w:r>
        <w:rPr>
          <w:rFonts w:ascii="Helvetica" w:hAnsi="Helvetica"/>
          <w:color w:val="24292E"/>
        </w:rPr>
        <w:t>Nameservice</w:t>
      </w:r>
      <w:proofErr w:type="spellEnd"/>
      <w:r>
        <w:rPr>
          <w:rFonts w:ascii="Helvetica" w:hAnsi="Helvetica"/>
          <w:color w:val="24292E"/>
        </w:rPr>
        <w:t xml:space="preserve"> ID</w:t>
      </w:r>
      <w:r>
        <w:rPr>
          <w:rFonts w:ascii="Helvetica" w:hAnsi="Helvetica"/>
          <w:color w:val="24292E"/>
        </w:rPr>
        <w:t>（例如，</w:t>
      </w:r>
      <w:proofErr w:type="spellStart"/>
      <w:r>
        <w:rPr>
          <w:rFonts w:ascii="Helvetica" w:hAnsi="Helvetica"/>
          <w:color w:val="24292E"/>
        </w:rPr>
        <w:t>mycluster</w:t>
      </w:r>
      <w:proofErr w:type="spellEnd"/>
      <w:r>
        <w:rPr>
          <w:rFonts w:ascii="Helvetica" w:hAnsi="Helvetica"/>
          <w:color w:val="24292E"/>
        </w:rPr>
        <w:t>），点击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9" name="矩形 99">
                  <a:hlinkClick xmlns:a="http://schemas.openxmlformats.org/drawingml/2006/main" r:id="rId3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DC0E6" id="矩形 99" o:spid="_x0000_s1026" href="https://github.com/syuning/kylin/blob/master/pic/h2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C3KOg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+PObOioR59//Tl29fPjBJRUW20Xc+MlutDfXLv713qlM1BbhplQ9cqVEYEmhNfa+c5wzyW&#13;&#10;xeuyT31ZhQWm4k/uNxBefVwaYdddHHuUtc7niWvsbArv3C1Gft7dgFx7ZmFWC7tSV95R12kWSc4x&#13;&#10;hQhtrURJxvXP4TqMCOgJjS3bN1CSAWITIGnfVdjEGqSG7dLQ7E9Do3aBSUo+641HIxotSUeHOBIW&#13;&#10;+fFjhz68VtCwGJBgYpfAxfbGh+7q8UqsZWGhjUlzaewvCcKMmeRF5NtZsYRyT9wRCJto0FukoAZ8&#13;&#10;4KyluS64v98IVJyZa0v6x/3hMD6EtBk+fzmgDZ6fLM9PhJUEVfDAWRfOQvd4Ng71qk42dxyvyL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4T+v5uYAAABiAQAAGQAAAGRycy9fcmVscy9lMm9Eb2Mu&#13;&#10;eG1sLnJlbHOEkEFLxDAQhe+C/yHM3U53DyLSdi8q7MGLrD8gTWeT2HQSklS2/94BEVwQPA5v5nvv&#13;&#10;TXe4LEF9Ui4+cg+7pgVFbOLk2fbwfnq5ewBVquZJh8jUw0YFDsPtTfdGQVc5Ks6nooTCpQdXa3pE&#13;&#10;LMbRoksTE7Eo55gXXWXMFpM2s7aE+7a9x/ybAcMVUx2nHvJx2oE6bUmc/2fH89kbeopmXYjrHxbo&#13;&#10;hJSD51mgOluq39gima2vbh0bExcs28rSH+dNVnEMcURpUylj8gbdvvlI9gfwGifJ9nwRlXUAHDq8&#13;&#10;+szwBQAA//8DAFBLAQItABQABgAIAAAAIQC2gziS/gAAAOEBAAATAAAAAAAAAAAAAAAAAAAAAABb&#13;&#10;Q29udGVudF9UeXBlc10ueG1sUEsBAi0AFAAGAAgAAAAhADj9If/WAAAAlAEAAAsAAAAAAAAAAAAA&#13;&#10;AAAALwEAAF9yZWxzLy5yZWxzUEsBAi0AFAAGAAgAAAAhAFUALco6AgAAVQQAAA4AAAAAAAAAAAAA&#13;&#10;AAAALgIAAGRycy9lMm9Eb2MueG1sUEsBAi0AFAAGAAgAAAAhAE1ZvbXaAAAACAEAAA8AAAAAAAAA&#13;&#10;AAAAAAAAlAQAAGRycy9kb3ducmV2LnhtbFBLAQItABQABgAIAAAAIQDhP6/m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选择主机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向导页，指定附加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以及</w:t>
      </w:r>
      <w:proofErr w:type="spellStart"/>
      <w:r>
        <w:rPr>
          <w:rFonts w:ascii="Helvetica" w:hAnsi="Helvetica"/>
          <w:color w:val="24292E"/>
        </w:rPr>
        <w:t>JournalNode</w:t>
      </w:r>
      <w:proofErr w:type="spellEnd"/>
      <w:r>
        <w:rPr>
          <w:rFonts w:ascii="Helvetica" w:hAnsi="Helvetica"/>
          <w:color w:val="24292E"/>
        </w:rPr>
        <w:t>部署节点，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配置好后单击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按钮。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8" name="矩形 98">
                  <a:hlinkClick xmlns:a="http://schemas.openxmlformats.org/drawingml/2006/main" r:id="rId3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D48D3" id="矩形 98" o:spid="_x0000_s1026" href="https://github.com/syuning/kylin/blob/master/pic/h3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n7wOg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9Tp6xoqEffP3359vUzo0RUVBtt1zOj5fpQn9z7e5c6ZXOQm0bZ0LUKlRGB5sTX2nnOMI9l&#13;&#10;8brsU19WYYGp+JP7DYRXH5dG2HUXxx5lrfN54ho7m8I7d4uRn3c3INeeWZjVwq7UlXfUdZpFknNM&#13;&#10;IUJbK1GScf1zuA4jAnpCY8v2DZRkgNgESNp3FTaxBqlhuzQ0+9PQqF1gkpLPeuPRiEZL0tEhjoRF&#13;&#10;fvzYoQ+vFTQsBiSY2CVwsb3xobt6vBJrWVhoY9JcGvtLgjBjJnkR+XZWLKHcE3cEwiYa9BYpqAEf&#13;&#10;OGtprgvu7zcCFWfm2pL+cX84jA8hbYbPXw5og+cny/MTYSVBFTxw1oWz0D2ejUO9qpPNHccr8qzS&#13;&#10;SU/0s2N1IEuzmxw5vLP4OM736dbPv8H0B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cqRmmeYAAABiAQAAGQAAAGRycy9fcmVscy9lMm9Eb2Mu&#13;&#10;eG1sLnJlbHOEkEFLxDAQhe+C/yHM3U5XQUS23YsKe/Ai6w9I02kSm05Cksr23zsggguCx+HNfO+9&#13;&#10;2R/OS1CflIuP3MGuaUERmzh6th28n15uHkCVqnnUITJ1sFGBQ399tX+joKscFedTUULh0oGrNT0i&#13;&#10;FuNo0aWJiViUKeZFVxmzxaTNrC3hbdveY/7NgP6CqY5jB/k47kCdtiTO/7PjNHlDT9GsC3H9wwKd&#13;&#10;kHLwPAtUZ0v1G1sks/XVrUNj4oJlW1n647zJKg4hDihtKmVM3qC7az6S/QG8xlGyPZ9FZR0A+z1e&#13;&#10;fKb/AgAA//8DAFBLAQItABQABgAIAAAAIQC2gziS/gAAAOEBAAATAAAAAAAAAAAAAAAAAAAAAABb&#13;&#10;Q29udGVudF9UeXBlc10ueG1sUEsBAi0AFAAGAAgAAAAhADj9If/WAAAAlAEAAAsAAAAAAAAAAAAA&#13;&#10;AAAALwEAAF9yZWxzLy5yZWxzUEsBAi0AFAAGAAgAAAAhAB5mfvA6AgAAVQQAAA4AAAAAAAAAAAAA&#13;&#10;AAAALgIAAGRycy9lMm9Eb2MueG1sUEsBAi0AFAAGAAgAAAAhAE1ZvbXaAAAACAEAAA8AAAAAAAAA&#13;&#10;AAAAAAAAlAQAAGRycy9kb3ducmV2LnhtbFBLAQItABQABgAIAAAAIQBypGaZ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检查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概览界面显示了节点的变化情况，删除</w:t>
      </w:r>
      <w:r>
        <w:rPr>
          <w:rFonts w:ascii="Helvetica" w:hAnsi="Helvetica"/>
          <w:color w:val="24292E"/>
        </w:rPr>
        <w:t xml:space="preserve">Secondary 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，添加</w:t>
      </w:r>
      <w:r>
        <w:rPr>
          <w:rFonts w:ascii="Helvetica" w:hAnsi="Helvetica"/>
          <w:color w:val="24292E"/>
        </w:rPr>
        <w:t xml:space="preserve"> Additional 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、</w:t>
      </w:r>
      <w:r>
        <w:rPr>
          <w:rFonts w:ascii="Helvetica" w:hAnsi="Helvetica"/>
          <w:color w:val="24292E"/>
        </w:rPr>
        <w:t>Journal Node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7" name="矩形 97">
                  <a:hlinkClick xmlns:a="http://schemas.openxmlformats.org/drawingml/2006/main" r:id="rId3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55D4A" id="矩形 97" o:spid="_x0000_s1026" href="https://github.com/syuning/kylin/blob/master/pic/h4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SxeOgIAAFUEAAAOAAAAZHJzL2Uyb0RvYy54bWysVMGO0zAQvSPxD5YP3Ni0pbBtaLpatSpa&#13;&#10;aYGVFs7IdZzGquPxjt2m5WeQuPERfA7iNxg7bSlwQEJcrPHYefPem3EmV7vGsK1Cr8EWvH/R40xZ&#13;&#10;CaW2q4K/f7d4OuLMB2FLYcCqgu+V51fTx48mrcvVAGowpUJGINbnrSt4HYLLs8zLWjXCX4BTlg4r&#13;&#10;wEYE2uIqK1G0hN6YbNDrvchawNIhSOU9ZefdIZ8m/KpSMrytKq8CMwUnbiGtmNZlXLPpROQrFK7W&#13;&#10;8kBD/AOLRmhLRU9QcxEE26D+A6rREsFDFS4kNBlUlZYqaSA1/d5vau5r4VTSQuZ4d7LJ/z9Y+WZ7&#13;&#10;h0yXBR9fcmZFQz36/unLt6+fGSWiotpou54ZLdeH+uTe37vUKZuD3DTKhq5VqIwINCe+1s5zhnks&#13;&#10;izdln/qyCgtMxZ88bCC8/LA0wq67OPYoa53PE9fY2RTeuzuM/Ly7Bbn2zMKsFnalrr2jrtMskpxj&#13;&#10;ChHaWomSjOufw3UYEdATGlu2r6EkA8QmQNK+q7CJNUgN26Wh2Z+GRu0Ck5R81huPRjRako4OcSQs&#13;&#10;8uPHDn14paBhMSDBxC6Bi+2tD93V45VYy8JCG5Pm0thfEoQZM8mLyLezYgnlnrgjEDbRoLdIQQ34&#13;&#10;kbOW5rrg/mEjUHFmbizpH/eHw/gQ0mb4/HJAGzw/WZ6fCCsJquCBsy6che7xbBzqVZ1s7jhek2eV&#13;&#10;Tnqinx2rA1ma3eTI4Z3Fx3G+T7d+/g2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ymBrPeYAAABiAQAAGQAAAGRycy9fcmVscy9lMm9Eb2Mu&#13;&#10;eG1sLnJlbHOEkEFLxDAQhe+C/yHM3U5XRES23YsKe/Ai6w9I02kSm05Cksr23zsggguCx+HNfO+9&#13;&#10;2R/OS1CflIuP3MGuaUERmzh6th28n15uHkCVqnnUITJ1sFGBQ399tX+joKscFedTUULh0oGrNT0i&#13;&#10;FuNo0aWJiViUKeZFVxmzxaTNrC3hbdveY/7NgP6CqY5jB/k47kCdtiTO/7PjNHlDT9GsC3H9wwKd&#13;&#10;kHLwPAtUZ0v1G1sks/XVrUNj4oJlW1n647zJKg4hDihtKmVM3qC7az6S/QG8xlGyPZ9FZR0A+z1e&#13;&#10;fKb/AgAA//8DAFBLAQItABQABgAIAAAAIQC2gziS/gAAAOEBAAATAAAAAAAAAAAAAAAAAAAAAABb&#13;&#10;Q29udGVudF9UeXBlc10ueG1sUEsBAi0AFAAGAAgAAAAhADj9If/WAAAAlAEAAAsAAAAAAAAAAAAA&#13;&#10;AAAALwEAAF9yZWxzLy5yZWxzUEsBAi0AFAAGAAgAAAAhAPZhLF46AgAAVQQAAA4AAAAAAAAAAAAA&#13;&#10;AAAALgIAAGRycy9lMm9Eb2MueG1sUEsBAi0AFAAGAAgAAAAhAE1ZvbXaAAAACAEAAA8AAAAAAAAA&#13;&#10;AAAAAAAAlAQAAGRycy9kb3ducmV2LnhtbFBLAQItABQABgAIAAAAIQDKYGs9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创建检查点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向导页，进行创建</w:t>
      </w:r>
      <w:r>
        <w:rPr>
          <w:rFonts w:ascii="Helvetica" w:hAnsi="Helvetica"/>
          <w:color w:val="24292E"/>
        </w:rPr>
        <w:t xml:space="preserve">checkpoint </w:t>
      </w:r>
      <w:r>
        <w:rPr>
          <w:rFonts w:ascii="Helvetica" w:hAnsi="Helvetica"/>
          <w:color w:val="24292E"/>
        </w:rPr>
        <w:t>操作，此操作需要手工进行，根据提示信息，登录当前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节点，执行显示在页面上的命令，执行完后单击</w:t>
      </w:r>
      <w:r>
        <w:rPr>
          <w:rFonts w:ascii="Helvetica" w:hAnsi="Helvetica"/>
          <w:color w:val="24292E"/>
        </w:rPr>
        <w:t xml:space="preserve"> 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6" name="矩形 96">
                  <a:hlinkClick xmlns:a="http://schemas.openxmlformats.org/drawingml/2006/main" r:id="rId3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139C4B" id="矩形 96" o:spid="_x0000_s1026" href="https://github.com/syuning/kylin/blob/master/pic/h5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39kOgIAAFUEAAAOAAAAZHJzL2Uyb0RvYy54bWysVMGO0zAQvSPxD5YP3GjaUpY2NF2tWhWt&#13;&#10;tMBKC2fkOk5j1fF4x27T5WeQuPERfA7iNxg7bSlwQEJcrPHYefPem3Gml/vGsJ1Cr8EWfNDrc6as&#13;&#10;hFLbdcHfv1s+HXPmg7ClMGBVwR+U55ezx4+mrcvVEGowpUJGINbnrSt4HYLLs8zLWjXC98ApS4cV&#13;&#10;YCMCbXGdlShaQm9MNuz3L7IWsHQIUnlP2UV3yGcJv6qUDG+ryqvATMGJW0grpnUV12w2Ffkahau1&#13;&#10;PNAQ/8CiEdpS0RPUQgTBtqj/gGq0RPBQhZ6EJoOq0lIlDaRm0P9NzV0tnEpayBzvTjb5/wcr3+xu&#13;&#10;kemy4JMLzqxoqEffP3359vUzo0RUVBttN3Oj5eZQn9z7e5c6ZQuQ20bZ0LUKlRGB5sTX2nnOMI9l&#13;&#10;8bocUF/WYYmp+JP7LYSXH1ZG2E0Xxx5lrfN54ho7m8I7d4uRn3c3IDeeWZjXwq7VlXfUdZpFknNM&#13;&#10;IUJbK1GScYNzuA4jAnpCY6v2NZRkgNgGSNr3FTaxBqlh+zQ0D6ehUfvAJCWf9SfjMY2WpKNDHAmL&#13;&#10;/PixQx9eKWhYDEgwsUvgYnfjQ3f1eCXWsrDUxqS5NPaXBGHGTPIi8u2sWEH5QNwRCJto0FukoAb8&#13;&#10;yFlLc11wf78VqDgz15b0TwajUXwIaTN6/mJIGzw/WZ2fCCsJquCBsy6ch+7xbB3qdZ1s7jhekWeV&#13;&#10;Tnqinx2rA1ma3eTI4Z3Fx3G+T7d+/g1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WfuiQuYAAABiAQAAGQAAAGRycy9fcmVscy9lMm9Eb2Mu&#13;&#10;eG1sLnJlbHOEkEFLxDAQhe+C/yHM3U5XUES23YsKe/Ai6w9I02kSm05Cksr23zsggguCx+HNfO+9&#13;&#10;2R/OS1CflIuP3MGuaUERmzh6th28n15uHkCVqnnUITJ1sFGBQ399tX+joKscFedTUULh0oGrNT0i&#13;&#10;FuNo0aWJiViUKeZFVxmzxaTNrC3hbdveY/7NgP6CqY5jB/k47kCdtiTO/7PjNHlDT9GsC3H9wwKd&#13;&#10;kHLwPAtUZ0v1G1sks/XVrUNj4oJlW1n647zJKg4hDihtKmVM3qC7az6S/QG8xlGyPZ9FZR0A+z1e&#13;&#10;fKb/AgAA//8DAFBLAQItABQABgAIAAAAIQC2gziS/gAAAOEBAAATAAAAAAAAAAAAAAAAAAAAAABb&#13;&#10;Q29udGVudF9UeXBlc10ueG1sUEsBAi0AFAAGAAgAAAAhADj9If/WAAAAlAEAAAsAAAAAAAAAAAAA&#13;&#10;AAAALwEAAF9yZWxzLy5yZWxzUEsBAi0AFAAGAAgAAAAhAL0Hf2Q6AgAAVQQAAA4AAAAAAAAAAAAA&#13;&#10;AAAALgIAAGRycy9lMm9Eb2MueG1sUEsBAi0AFAAGAAgAAAAhAE1ZvbXaAAAACAEAAA8AAAAAAAAA&#13;&#10;AAAAAAAAlAQAAGRycy9kb3ducmV2LnhtbFBLAQItABQABgAIAAAAIQBZ+6JC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手工执行命令及返回结果如下所示，表示命令执行成功。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5" name="矩形 95">
                  <a:hlinkClick xmlns:a="http://schemas.openxmlformats.org/drawingml/2006/main" r:id="rId4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192205" id="矩形 95" o:spid="_x0000_s1026" href="https://github.com/syuning/kylin/blob/master/pic/h6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YoqOgIAAFUEAAAOAAAAZHJzL2Uyb0RvYy54bWysVMGO0zAQvSPxD5YP3Ni0pQttaLpatSpa&#13;&#10;aYGVFs7IdZzGquPxjt2m5WeQuPERfA7iNxg7bSlwQEJcrPHYefPem3EmV7vGsK1Cr8EWvH/R40xZ&#13;&#10;CaW2q4K/f7d4OuLMB2FLYcCqgu+V51fTx48mrcvVAGowpUJGINbnrSt4HYLLs8zLWjXCX4BTlg4r&#13;&#10;wEYE2uIqK1G0hN6YbNDrPc9awNIhSOU9ZefdIZ8m/KpSMrytKq8CMwUnbiGtmNZlXLPpROQrFK7W&#13;&#10;8kBD/AOLRmhLRU9QcxEE26D+A6rREsFDFS4kNBlUlZYqaSA1/d5vau5r4VTSQuZ4d7LJ/z9Y+WZ7&#13;&#10;h0yXBR9fcmZFQz36/unLt6+fGSWiotpou54ZLdeH+uTe37vUKZuD3DTKhq5VqIwINCe+1s5zhnks&#13;&#10;izdln/qyCgtMxZ88bCC8/LA0wq67OPYoa53PE9fY2RTeuzuM/Ly7Bbn2zMKsFnalrr2jrtMskpxj&#13;&#10;ChHaWomSjOufw3UYEdATGlu2r6EkA8QmQNK+q7CJNUgN26Wh2Z+GRu0Ck5R81huPRjRako4OcSQs&#13;&#10;8uPHDn14paBhMSDBxC6Bi+2tD93V45VYy8JCG5Pm0thfEoQZM8mLyLezYgnlnrgjEDbRoLdIQQ34&#13;&#10;kbOW5rrg/mEjUHFmbizpH/eHw/gQ0mZ4+WJAGzw/WZ6fCCsJquCBsy6che7xbBzqVZ1s7jhek2eV&#13;&#10;Tnqinx2rA1ma3eTI4Z3Fx3G+T7d+/g2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7Ff4wuYAAABiAQAAGQAAAGRycy9fcmVscy9lMm9Eb2Mu&#13;&#10;eG1sLnJlbHOEkEFLxDAQhe+C/yHM3U7XwyLSdi8q7MGLrD8gTWeT2HQSklS2/94BEVwQPA5v5nvv&#13;&#10;TXe4LEF9Ui4+cg+7pgVFbOLk2fbwfnq5ewBVquZJh8jUw0YFDsPtTfdGQVc5Ks6nooTCpQdXa3pE&#13;&#10;LMbRoksTE7Eo55gXXWXMFpM2s7aE9227x/ybAcMVUx2nHvJx2oE6bUmc/2fH89kbeopmXYjrHxbo&#13;&#10;hJSD51mgOluq39gima2vbh0bExcs28rSH+dNVnEMcURpUylj8gbdvvlI9gfwGifJ9nwRlXUAHDq8&#13;&#10;+szwBQAA//8DAFBLAQItABQABgAIAAAAIQC2gziS/gAAAOEBAAATAAAAAAAAAAAAAAAAAAAAAABb&#13;&#10;Q29udGVudF9UeXBlc10ueG1sUEsBAi0AFAAGAAgAAAAhADj9If/WAAAAlAEAAAsAAAAAAAAAAAAA&#13;&#10;AAAALwEAAF9yZWxzLy5yZWxzUEsBAi0AFAAGAAgAAAAhAGCtiio6AgAAVQQAAA4AAAAAAAAAAAAA&#13;&#10;AAAALgIAAGRycy9lMm9Eb2MueG1sUEsBAi0AFAAGAAgAAAAhAE1ZvbXaAAAACAEAAA8AAAAAAAAA&#13;&#10;AAAAAAAAlAQAAGRycy9kb3ducmV2LnhtbFBLAQItABQABgAIAAAAIQDsV/jC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配置组件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向导页进行相关配置（系统自动完成）。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4" name="矩形 94">
                  <a:hlinkClick xmlns:a="http://schemas.openxmlformats.org/drawingml/2006/main" r:id="rId4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96639" id="矩形 94" o:spid="_x0000_s1026" href="https://github.com/syuning/kylin/blob/master/pic/h7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9kQOg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8PObOioR59//Tl29fPjBJRUW20Xc+MlutDfXLv713qlM1BbhplQ9cqVEYEmhNfa+c5wzyW&#13;&#10;xeuyT31ZhQWm4k/uNxBefVwaYdddHHuUtc7niWvsbArv3C1Gft7dgFx7ZmFWC7tSV95R12kWSc4x&#13;&#10;hQhtrURJxvXP4TqMCOgJjS3bN1CSAWITIGnfVdjEGqSG7dLQ7E9Do3aBSUo+641HIxotSUeHOBIW&#13;&#10;+fFjhz68VtCwGJBgYpfAxfbGh+7q8UqsZWGhjUlzaewvCcKMmeRF5NtZsYRyT9wRCJto0FukoAZ8&#13;&#10;4KyluS64v98IVJyZa0v6x/3hMD6EtBk+fzmgDZ6fLM9PhJUEVfDAWRfOQvd4Ng71qk42dxyvyL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f8wxveYAAABiAQAAGQAAAGRycy9fcmVscy9lMm9Eb2Mu&#13;&#10;eG1sLnJlbHOEkEFLxDAQhe+C/yHM3U7Xg4psuxcV9uBF1h+QptMkNp2EJJXtv3dABBcEj8Ob+d57&#13;&#10;sz+cl6A+KRcfuYNd04IiNnH0bDt4P73cPIAqVfOoQ2TqYKMCh/76av9GQVc5Ks6nooTCpQNXa3pE&#13;&#10;LMbRoksTE7EoU8yLrjJmi0mbWVvC27a9w/ybAf0FUx3HDvJx3IE6bUmc/2fHafKGnqJZF+L6hwU6&#13;&#10;IeXgeRaozpbqN7ZIZuurW4fGxAXLtrL0x3mTVRxCHFDaVMqYvEF333wk+wN4jaNkez6LyjoA9nu8&#13;&#10;+Ez/BQAA//8DAFBLAQItABQABgAIAAAAIQC2gziS/gAAAOEBAAATAAAAAAAAAAAAAAAAAAAAAABb&#13;&#10;Q29udGVudF9UeXBlc10ueG1sUEsBAi0AFAAGAAgAAAAhADj9If/WAAAAlAEAAAsAAAAAAAAAAAAA&#13;&#10;AAAALwEAAF9yZWxzLy5yZWxzUEsBAi0AFAAGAAgAAAAhACvL2RA6AgAAVQQAAA4AAAAAAAAAAAAA&#13;&#10;AAAALgIAAGRycy9lMm9Eb2MueG1sUEsBAi0AFAAGAAgAAAAhAE1ZvbXaAAAACAEAAA8AAAAAAAAA&#13;&#10;AAAAAAAAlAQAAGRycy9kb3ducmV2LnhtbFBLAQItABQABgAIAAAAIQB/zDG9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等待</w:t>
      </w:r>
      <w:r>
        <w:rPr>
          <w:rFonts w:ascii="Helvetica" w:hAnsi="Helvetica"/>
          <w:color w:val="24292E"/>
        </w:rPr>
        <w:t>1-3min</w:t>
      </w:r>
      <w:r>
        <w:rPr>
          <w:rFonts w:ascii="Helvetica" w:hAnsi="Helvetica"/>
          <w:color w:val="24292E"/>
        </w:rPr>
        <w:t>，配置完成后单击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3" name="矩形 93">
                  <a:hlinkClick xmlns:a="http://schemas.openxmlformats.org/drawingml/2006/main" r:id="rId4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DB801" id="矩形 93" o:spid="_x0000_s1026" href="https://github.com/syuning/kylin/blob/master/pic/h8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+GG3OgIAAFUEAAAOAAAAZHJzL2Uyb0RvYy54bWysVMGO0zAQvSPxD5YP3Ni03QJtaLpatSpa&#13;&#10;aYGVFs7IdZzGquPxjt2m5WeQuPERfA7iNxg7bSlwQEJcrPHYefPem3EmV7vGsK1Cr8EWvH/R40xZ&#13;&#10;CaW2q4K/f7d4OuLMB2FLYcCqgu+V51fTx48mrcvVAGowpUJGINbnrSt4HYLLs8zLWjXCX4BTlg4r&#13;&#10;wEYE2uIqK1G0hN6YbNDrPc9awNIhSOU9ZefdIZ8m/KpSMrytKq8CMwUnbiGtmNZlXLPpROQrFK7W&#13;&#10;8kBD/AOLRmhLRU9QcxEE26D+A6rREsFDFS4kNBlUlZYqaSA1/d5vau5r4VTSQuZ4d7LJ/z9Y+WZ7&#13;&#10;h0yXBR9fcmZFQz36/unLt6+fGSWiotpou54ZLdeH+uTe37vUKZuD3DTKhq5VqIwINCe+1s5zhnks&#13;&#10;izdln/qyCgtMxZ88bCC8/LA0wq67OPYoa53PE9fY2RTeuzuM/Ly7Bbn2zMKsFnalrr2jrtMskpxj&#13;&#10;ChHaWomSjOufw3UYEdATGlu2r6EkA8QmQNK+q7CJNUgN26Wh2Z+GRu0Ck5S87I1HIxotSUeHOBIW&#13;&#10;+fFjhz68UtCwGJBgYpfAxfbWh+7q8UqsZWGhjUlzaewvCcKMmeRF5NtZsYRyT9wRCJto0FukoAb8&#13;&#10;yFlLc11w/7ARqDgzN5b0j/vDYXwIaTN89mJAGzw/WZ6fCCsJquCBsy6che7xbBzqVZ1s7jhek2eV&#13;&#10;Tnqinx2rA1ma3eTI4Z3Fx3G+T7d+/g2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3diSUeYAAABiAQAAGQAAAGRycy9fcmVscy9lMm9Eb2Mu&#13;&#10;eG1sLnJlbHOEkEFLxDAQhe+C/yHM3U7XgyzSdi8q7MGLrD8gTWeT2HQSklS2/94BEVwQPA5v5nvv&#13;&#10;TXe4LEF9Ui4+cg+7pgVFbOLk2fbwfnq524MqVfOkQ2TqYaMCh+H2pnujoKscFedTUULh0oOrNT0i&#13;&#10;FuNo0aWJiViUc8yLrjJmi0mbWVvC+7Z9wPybAcMVUx2nHvJx2oE6bUmc/2fH89kbeopmXYjrHxbo&#13;&#10;hJSD51mgOluq39gima2vbh0bExcs28rSH+dNVnEMcURpUylj8gbdvvlI9gfwGifJ9nwRlXUAHDq8&#13;&#10;+szwBQAA//8DAFBLAQItABQABgAIAAAAIQC2gziS/gAAAOEBAAATAAAAAAAAAAAAAAAAAAAAAABb&#13;&#10;Q29udGVudF9UeXBlc10ueG1sUEsBAi0AFAAGAAgAAAAhADj9If/WAAAAlAEAAAsAAAAAAAAAAAAA&#13;&#10;AAAALwEAAF9yZWxzLy5yZWxzUEsBAi0AFAAGAAgAAAAhANr4Ybc6AgAAVQQAAA4AAAAAAAAAAAAA&#13;&#10;AAAALgIAAGRycy9lMm9Eb2MueG1sUEsBAi0AFAAGAAgAAAAhAE1ZvbXaAAAACAEAAA8AAAAAAAAA&#13;&#10;AAAAAAAAlAQAAGRycy9kb3ducmV2LnhtbFBLAQItABQABgAIAAAAIQDd2JJR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启动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 xml:space="preserve"> HA</w:t>
      </w:r>
      <w:r>
        <w:rPr>
          <w:rFonts w:ascii="Helvetica" w:hAnsi="Helvetica"/>
          <w:color w:val="24292E"/>
        </w:rPr>
        <w:t>向导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页进行初始化</w:t>
      </w:r>
      <w:r>
        <w:rPr>
          <w:rFonts w:ascii="Helvetica" w:hAnsi="Helvetica"/>
          <w:color w:val="24292E"/>
        </w:rPr>
        <w:t>Journal Node</w:t>
      </w:r>
      <w:r>
        <w:rPr>
          <w:rFonts w:ascii="Helvetica" w:hAnsi="Helvetica"/>
          <w:color w:val="24292E"/>
        </w:rPr>
        <w:t>操作，此操作需要根据提示信息手工进行，登录当前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节点，执行显示在页面上的命令，执行完后，单击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2" name="矩形 92">
                  <a:hlinkClick xmlns:a="http://schemas.openxmlformats.org/drawingml/2006/main" r:id="rId4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D8C4E" id="矩形 92" o:spid="_x0000_s1026" href="https://github.com/syuning/kylin/blob/master/pic/h9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jKNOg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8POLOioR59//Tl29fPjBJRUW20Xc+MlutDfXLv713qlM1BbhplQ9cqVEYEmhNfa+c5wzyW&#13;&#10;xeuyT31ZhQWm4k/uNxBefVwaYdddHHuUtc7niWvsbArv3C1Gft7dgFx7ZmFWC7tSV95R12kWSc4x&#13;&#10;hQhtrURJxvXP4TqMCOgJjS3bN1CSAWITIGnfVdjEGqSG7dLQ7E9Do3aBSUo+641HIxotSUeHOBIW&#13;&#10;+fFjhz68VtCwGJBgYpfAxfbGh+7q8UqsZWGhjUlzaewvCcKMmeRF5NtZsYRyT9wRCJto0FukoAZ8&#13;&#10;4KyluS64v98IVJyZa0v6x/3hMD6EtBk+fzmgDZ6fLM9PhJUEVfDAWRfOQvd4Ng71qk42dxyvyL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TkNbLuYAAABiAQAAGQAAAGRycy9fcmVscy9lMm9Eb2Mu&#13;&#10;eG1sLnJlbHOEkEFLxDAQhe+C/yHM3U7Xg6hsuxcV9uBF1h+QptMkNp2EJJXtv3dABBcEj8Ob+d57&#13;&#10;sz+cl6A+KRcfuYNd04IiNnH0bDt4P73c3IMqVfOoQ2TqYKMCh/76av9GQVc5Ks6nooTCpQNXa3pE&#13;&#10;LMbRoksTE7EoU8yLrjJmi0mbWVvC27a9w/ybAf0FUx3HDvJx3IE6bUmc/2fHafKGnqJZF+L6hwU6&#13;&#10;IeXgeRaozpbqN7ZIZuurW4fGxAXLtrL0x3mTVRxCHFDaVMqYvEH30Hwk+wN4jaNkez6LyjoA9nu8&#13;&#10;+Ez/BQAA//8DAFBLAQItABQABgAIAAAAIQC2gziS/gAAAOEBAAATAAAAAAAAAAAAAAAAAAAAAABb&#13;&#10;Q29udGVudF9UeXBlc10ueG1sUEsBAi0AFAAGAAgAAAAhADj9If/WAAAAlAEAAAsAAAAAAAAAAAAA&#13;&#10;AAAALwEAAF9yZWxzLy5yZWxzUEsBAi0AFAAGAAgAAAAhAJGeMo06AgAAVQQAAA4AAAAAAAAAAAAA&#13;&#10;AAAALgIAAGRycy9lMm9Eb2MueG1sUEsBAi0AFAAGAAgAAAAhAE1ZvbXaAAAACAEAAA8AAAAAAAAA&#13;&#10;AAAAAAAAlAQAAGRycy9kb3ducmV2LnhtbFBLAQItABQABgAIAAAAIQBOQ1su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启动组件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向导页，启动</w:t>
      </w:r>
      <w:proofErr w:type="spellStart"/>
      <w:r>
        <w:rPr>
          <w:rFonts w:ascii="Helvetica" w:hAnsi="Helvetica"/>
          <w:color w:val="24292E"/>
        </w:rPr>
        <w:t>ZooKeeper</w:t>
      </w:r>
      <w:proofErr w:type="spellEnd"/>
      <w:r>
        <w:rPr>
          <w:rFonts w:ascii="Helvetica" w:hAnsi="Helvetica"/>
          <w:color w:val="24292E"/>
        </w:rPr>
        <w:t>和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（系统自动完成），完成后单击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1" name="矩形 91">
                  <a:hlinkClick xmlns:a="http://schemas.openxmlformats.org/drawingml/2006/main" r:id="rId4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6F4FC" id="矩形 91" o:spid="_x0000_s1026" href="https://github.com/syuning/kylin/blob/master/pic/h10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MfDOQ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/3ObOioR59//Tl29fPjBJRUW20Xc+MlutDfXLv713qlM1BbhplQ9cqVEYEmhNfa+c5wzyW&#13;&#10;xeuSCodVWGAq/uR+A+HVx6URdt3FsUdZ63yeuMbOpvDO3WLk590NyLVnFma1sCt15R11nWaR5BxT&#13;&#10;iNDWSpRkXP8crsOIgJ7Q2LJ9AyUZIDYBkvZdhU2sQWrYLg3N/jQ0aheYpOSz3ng0otGSdHSII2GR&#13;&#10;Hz926MNrBQ2LAQkmdglcbG986K4er8RaFhbamDSXxv6SIMyYSV5Evp0VSyj3xB2BsIkGvUUKasAH&#13;&#10;zlqa64L7+41AxZm5tqR/3B8O40NIm+HzlwPa4PnJ8vxEWElQBQ+cdeEsdI9n41Cv6mRzx/GKPKt0&#13;&#10;0hP97FgdyNLsJkcO7yw+jvN9uvXzbzD9AQ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A1gF7/5wAAAGMBAAAZAAAAZHJzL19yZWxzL2Uyb0RvYy54&#13;&#10;bWwucmVsc4SQQUvEMBCF74L/IeRup/UgIm33osIevMj6A9J0mmSbTEKSyvbfOyCCC4LH4c18773p&#13;&#10;D5fgxSfm4iINsmtaKZB0nB2ZQX6cXu8epShV0ax8JBzkjkUextub/h29qnxUrEtFMIXKIG2t6Qmg&#13;&#10;aItBlSYmJFaWmIOqPGYDSelVGYT7tn2A/JshxyumOM6DzMe5k+K0J3b+nx2XxWl8jnoLSPUPC7BM&#13;&#10;yt7RylCVDdZvbOHMxlW7TY2OAcq+EfeHdedVmHycgNtUzJCcBtu1zTmZH8JbnDncy4VlUl7C2MPV&#13;&#10;a8YvAAAA//8DAFBLAQItABQABgAIAAAAIQC2gziS/gAAAOEBAAATAAAAAAAAAAAAAAAAAAAAAABb&#13;&#10;Q29udGVudF9UeXBlc10ueG1sUEsBAi0AFAAGAAgAAAAhADj9If/WAAAAlAEAAAsAAAAAAAAAAAAA&#13;&#10;AAAALwEAAF9yZWxzLy5yZWxzUEsBAi0AFAAGAAgAAAAhAEw0x8M5AgAAVQQAAA4AAAAAAAAAAAAA&#13;&#10;AAAALgIAAGRycy9lMm9Eb2MueG1sUEsBAi0AFAAGAAgAAAAhAE1ZvbXaAAAACAEAAA8AAAAAAAAA&#13;&#10;AAAAAAAAkwQAAGRycy9kb3ducmV2LnhtbFBLAQItABQABgAIAAAAIQA1gF7/5wAAAGMBAAAZAAAA&#13;&#10;AAAAAAAAAAAAAJo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初始化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 xml:space="preserve"> HA</w:t>
      </w:r>
      <w:r>
        <w:rPr>
          <w:rFonts w:ascii="Helvetica" w:hAnsi="Helvetica"/>
          <w:color w:val="24292E"/>
        </w:rPr>
        <w:t>元数据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向导页，初始化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 xml:space="preserve"> HA </w:t>
      </w:r>
      <w:r>
        <w:rPr>
          <w:rFonts w:ascii="Helvetica" w:hAnsi="Helvetica"/>
          <w:color w:val="24292E"/>
        </w:rPr>
        <w:t>元数据，此操作需要根据提示信息手工进行，登录当前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节点，执行显示在页面上的命令，执行完后单击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下一步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90" name="矩形 90">
                  <a:hlinkClick xmlns:a="http://schemas.openxmlformats.org/drawingml/2006/main" r:id="rId4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3BCED" id="矩形 90" o:spid="_x0000_s1026" href="https://github.com/syuning/kylin/blob/master/pic/h11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pT5OQ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+TPVY01KPvn758+/qZUSIqqo2265nRcn2oT+79vUudsjnITaNs6FqFyohAc+Jr7TxnmMey&#13;&#10;eF32qS+rsMBU/Mn9BsKrj0sj7LqLY4+y1vk8cY2dTeGdu8XIz7sbkGvPLMxqYVfqyjvqOs0iyTmm&#13;&#10;EKGtlSjJuP45XIcRAT2hsWX7BkoyQGwCJO27CptYg9SwXRqa/Wlo1C4wSclnvfFoRN5JOjrEkbDI&#13;&#10;jx879OG1gobFgAQTuwQutjc+dFePV2ItCwttTJpLY39JEGbMJC8i386KJZR74o5A2ESD3iIFNeAD&#13;&#10;Zy3NdcH9/Uag4sxcW9I/7g+H8SGkzfD5ywFt8PxkeX4irCSoggfOunAWusezcahXdbK543hFnlU6&#13;&#10;6Yl+dqwOZGl2kyOHdxYfx/k+3fr5N5j+AA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CmG5eA5gAAAGMBAAAZAAAAZHJzL19yZWxzL2Uyb0RvYy54&#13;&#10;bWwucmVsc4SQT0vEMBDF74LfIczdTutBRNruRYU9eJH1A6TpNMk2/0hS2X57B0RwQfA4vJnfe2/6&#13;&#10;w8U78Um52BgG6JoWBAUVZxv0AB+n17tHEKXKMEsXAw2wU4HDeHvTv5OTlY+KsakIpoQygKk1PSEW&#13;&#10;ZcjL0sREgZUlZi8rj1ljkmqVmvC+bR8w/2bAeMUUx3mAfJw7EKc9sfP/7LgsVtFzVJunUP+wQMOk&#13;&#10;7GxYGSqzpvqNLZxZ22q2qVHRY9m3wP1x3XkVJxcn5DaVMiar0HRdc076h/AWZw73cmE5SAc49nj1&#13;&#10;mvELAAD//wMAUEsBAi0AFAAGAAgAAAAhALaDOJL+AAAA4QEAABMAAAAAAAAAAAAAAAAAAAAAAFtD&#13;&#10;b250ZW50X1R5cGVzXS54bWxQSwECLQAUAAYACAAAACEAOP0h/9YAAACUAQAACwAAAAAAAAAAAAAA&#13;&#10;AAAvAQAAX3JlbHMvLnJlbHNQSwECLQAUAAYACAAAACEAB1KU+TkCAABVBAAADgAAAAAAAAAAAAAA&#13;&#10;AAAuAgAAZHJzL2Uyb0RvYy54bWxQSwECLQAUAAYACAAAACEATVm9tdoAAAAIAQAADwAAAAAAAAAA&#13;&#10;AAAAAACTBAAAZHJzL2Rvd25yZXYueG1sUEsBAi0AFAAGAAgAAAAhAKYbl4DmAAAAYwEAABkAAAAA&#13;&#10;AAAAAAAAAAAAmg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进入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完成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设置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向导页，启动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9" name="矩形 89">
                  <a:hlinkClick xmlns:a="http://schemas.openxmlformats.org/drawingml/2006/main" r:id="rId4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865A8" id="矩形 89" o:spid="_x0000_s1026" href="https://github.com/syuning/kylin/blob/master/pic/h12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xkrOgIAAFUEAAAOAAAAZHJzL2Uyb0RvYy54bWysVMGO0zAQvSPxD5YP3Ni0pUAbmq5WrYpW&#13;&#10;WmClhTNyHaex6ni8Y7dp92eQuPERfA7iNxg7bSlwQEJcrPHYefPem3Eml7vGsK1Cr8EWvH/R40xZ&#13;&#10;CaW2q4J/eL94OuLMB2FLYcCqgu+V55fTx48mrcvVAGowpUJGINbnrSt4HYLLs8zLWjXCX4BTlg4r&#13;&#10;wEYE2uIqK1G0hN6YbNDrvchawNIhSOU9ZefdIZ8m/KpSMryrKq8CMwUnbiGtmNZlXLPpROQrFK7W&#13;&#10;8kBD/AOLRmhLRU9QcxEE26D+A6rREsFDFS4kNBlUlZYqaSA1/d5vau5q4VTSQuZ4d7LJ/z9Y+XZ7&#13;&#10;i0yXBR+NObOioR59//Tl29fPjBJRUW20Xc+MlutDfXLv713qlM1BbhplQ9cqVEYEmhNfa+c5wzyW&#13;&#10;xeuyT31ZhQWm4k/uNxBefVwaYdddHHuUtc7niWvsbArv3C1Gft7dgFx7ZmFWC7tSV95R12kWSc4x&#13;&#10;hQhtrURJxvXP4TqMCOgJjS3bN1CSAWITIGnfVdjEGqSG7dLQ7E9Do3aBSUo+641HIxotSUeHOBIW&#13;&#10;+fFjhz68VtCwGJBgYpfAxfbGh+7q8UqsZWGhjUlzaewvCcKMmeRF5NtZsYRyT9wRCJto0FukoAZ8&#13;&#10;4KyluS64v98IVJyZa0v6x/3hMD6EtBk+fzmgDZ6fLM9PhJUEVfDAWRfOQvd4Ng71qk42dxyvyL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E7fNAOcAAABjAQAAGQAAAGRycy9fcmVscy9lMm9Eb2Mu&#13;&#10;eG1sLnJlbHOEkE9LxDAQxe+C3yHM3U67BxFpuxcV9uBF1g+QptMkNv9IUtl+ewdEcEHwOLyZ33tv&#13;&#10;+uPFO/FJudgYBuiaFgQFFWcb9ADv55e7BxClyjBLFwMNsFOB43h707+Rk5WPirGpCKaEMoCpNT0i&#13;&#10;FmXIy9LERIGVJWYvK49ZY5JqlZrw0Lb3mH8zYLxiitM8QD7NHYjzntj5f3ZcFqvoKarNU6h/WKBh&#13;&#10;UnY2rAyVWVP9xhbOrG0129So6LHsW+D+uO68ipOLE3KbShmTVWi6Q/OR9A/hNc4c7vnCcpAOcOzx&#13;&#10;6jXjFwAAAP//AwBQSwECLQAUAAYACAAAACEAtoM4kv4AAADhAQAAEwAAAAAAAAAAAAAAAAAAAAAA&#13;&#10;W0NvbnRlbnRfVHlwZXNdLnhtbFBLAQItABQABgAIAAAAIQA4/SH/1gAAAJQBAAALAAAAAAAAAAAA&#13;&#10;AAAAAC8BAABfcmVscy8ucmVsc1BLAQItABQABgAIAAAAIQAryxkrOgIAAFUEAAAOAAAAAAAAAAAA&#13;&#10;AAAAAC4CAABkcnMvZTJvRG9jLnhtbFBLAQItABQABgAIAAAAIQBNWb212gAAAAgBAAAPAAAAAAAA&#13;&#10;AAAAAAAAAJQEAABkcnMvZG93bnJldi54bWxQSwECLQAUAAYACAAAACEAE7fNAOcAAABj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等待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设置完成，单击</w:t>
      </w:r>
      <w:r>
        <w:rPr>
          <w:rFonts w:ascii="Helvetica" w:hAnsi="Helvetica"/>
          <w:color w:val="24292E"/>
        </w:rPr>
        <w:t>“</w:t>
      </w:r>
      <w:r>
        <w:rPr>
          <w:rFonts w:ascii="Helvetica" w:hAnsi="Helvetica"/>
          <w:color w:val="24292E"/>
        </w:rPr>
        <w:t>完成</w:t>
      </w:r>
      <w:r>
        <w:rPr>
          <w:rFonts w:ascii="Helvetica" w:hAnsi="Helvetica"/>
          <w:color w:val="24292E"/>
        </w:rPr>
        <w:t>”</w:t>
      </w:r>
      <w:r>
        <w:rPr>
          <w:rFonts w:ascii="Helvetica" w:hAnsi="Helvetica"/>
          <w:color w:val="24292E"/>
        </w:rPr>
        <w:t>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8" name="矩形 88">
                  <a:hlinkClick xmlns:a="http://schemas.openxmlformats.org/drawingml/2006/main" r:id="rId4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4FA41" id="矩形 88" o:spid="_x0000_s1026" href="https://github.com/syuning/kylin/blob/master/pic/h13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UoROQIAAFU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y4GPqlBUN9ej7py/fvn5mlIiKaqPtema0XB/qk3t/71KnbA5y0ygbulahMiLQnPhaO88Z5rEs&#13;&#10;XpcD6ssqLDAVf3K/gfDq49IIu+7i2KOsdT5PXGNnU3jnbjHy8+4G5NozC7Na2JW68o66TrNIco4p&#13;&#10;RGhrJUoybnAO12FEQE9obNm+gZIMEJsASfuuwibWIDVsl4ZmfxoatQtMUvJZ/2I8ptGSdHSII2GR&#13;&#10;Hz926MNrBQ2LAQkmdglcbG986K4er8RaFhbamDSXxv6SIMyYSV5Evp0VSyj3xB2BsIkGvUUKasAH&#13;&#10;zlqa64L7+41AxZm5tqT/YjAaxYeQNqPnL4e0wfOT5fmJsJKgCh4468JZ6B7PxqFe1cnmjuMVeVbp&#13;&#10;pCf62bE6kKXZTY4c3ll8HOf7dOvn32D6Aw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CALAR/5wAAAGMBAAAZAAAAZHJzL19yZWxzL2Uyb0RvYy54&#13;&#10;bWwucmVsc4SQQUvEMBCF74L/IczdTqsgIk33osIevMj6A9J0msSmSUhS2f57B0RwQfA4vJnvvTf9&#13;&#10;4bx68Um5uBgkdE0LgoKOkwtGwvvp5eYBRKkqTMrHQBJ2KnAYrq/6N/Kq8lGxLhXBlFAk2FrTI2LR&#13;&#10;llZVmpgosDLHvKrKYzaYlF6UIbxt23vMvxkwXDDFcZKQj1MH4rQndv6fHefZaXqKelsp1D8s0DIp&#13;&#10;excWhqpsqH5jC2c2rtptbHRcsexb4P647LyKo48jcptKGZPTaLu75iOZH8JrnDjc85nloDzg0OPF&#13;&#10;a4YvAAAA//8DAFBLAQItABQABgAIAAAAIQC2gziS/gAAAOEBAAATAAAAAAAAAAAAAAAAAAAAAABb&#13;&#10;Q29udGVudF9UeXBlc10ueG1sUEsBAi0AFAAGAAgAAAAhADj9If/WAAAAlAEAAAsAAAAAAAAAAAAA&#13;&#10;AAAALwEAAF9yZWxzLy5yZWxzUEsBAi0AFAAGAAgAAAAhAGCtShE5AgAAVQQAAA4AAAAAAAAAAAAA&#13;&#10;AAAALgIAAGRycy9lMm9Eb2MueG1sUEsBAi0AFAAGAAgAAAAhAE1ZvbXaAAAACAEAAA8AAAAAAAAA&#13;&#10;AAAAAAAAkwQAAGRycy9kb3ducmV2LnhtbFBLAQItABQABgAIAAAAIQCALAR/5wAAAGMBAAAZAAAA&#13;&#10;AAAAAAAAAAAAAJo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</w:t>
      </w:r>
      <w:r>
        <w:rPr>
          <w:rFonts w:ascii="Helvetica" w:hAnsi="Helvetica"/>
          <w:color w:val="24292E"/>
        </w:rPr>
        <w:t>HDFS</w:t>
      </w:r>
      <w:r>
        <w:rPr>
          <w:rFonts w:ascii="Helvetica" w:hAnsi="Helvetica"/>
          <w:color w:val="24292E"/>
        </w:rPr>
        <w:t>服务概要界面，会显示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相关信息，</w:t>
      </w:r>
      <w:r>
        <w:rPr>
          <w:rFonts w:ascii="Helvetica" w:hAnsi="Helvetica"/>
          <w:color w:val="24292E"/>
        </w:rPr>
        <w:t>HA</w:t>
      </w:r>
      <w:r>
        <w:rPr>
          <w:rFonts w:ascii="Helvetica" w:hAnsi="Helvetica"/>
          <w:color w:val="24292E"/>
        </w:rPr>
        <w:t>安装结束。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7" name="矩形 87">
                  <a:hlinkClick xmlns:a="http://schemas.openxmlformats.org/drawingml/2006/main" r:id="rId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957AD8" id="矩形 87" o:spid="_x0000_s1026" href="https://github.com/syuning/kylin/blob/master/pic/h14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hi/OgIAAFU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y4OMLzqxoqEffP3359vUzo0RUVBtt1zOj5fpQn9z7e5c6ZXOQm0bZ0LUKlRGB5sTX2nnOMI9l&#13;&#10;8aYcUF9WYYGp+JOHDYSXH5ZG2HUXxx5lrfN54ho7m8J7d4eRn3e3INeeWZjVwq7UtXfUdZpFknNM&#13;&#10;IUJbK1GScYNzuA4jAnpCY8v2NZRkgNgESNp3FTaxBqlhuzQ0+9PQqF1gkpLP+pfjMY2WpKNDHAmL&#13;&#10;/PixQx9eKWhYDEgwsUvgYnvrQ3f1eCXWsrDQxqS5NPaXBGHGTPIi8u2sWEK5J+4IhE006C1SUAN+&#13;&#10;5KyluS64f9gIVJyZG0v6LwejUXwIaTN6fjGkDZ6fLM9PhJUEVfDAWRfOQvd4Ng71qk42dxyvyb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OOgJ2+cAAABjAQAAGQAAAGRycy9fcmVscy9lMm9Eb2Mu&#13;&#10;eG1sLnJlbHOEkEFLxDAQhe+C/yHM3U4rIiJN96LCHrzI+gPSdJrEpklIUtn+ewdEcEHwOLyZ7703&#13;&#10;/eG8evFJubgYJHRNC4KCjpMLRsL76eXmAUSpKkzKx0ASdipwGK6v+jfyqvJRsS4VwZRQJNha0yNi&#13;&#10;0ZZWVZqYKLAyx7yqymM2mJRelCG8bdt7zL8ZMFwwxXGSkI9TB+K0J3b+nx3n2Wl6inpbKdQ/LNAy&#13;&#10;KXsXFoaqbKh+YwtnNq7abWx0XLHsW+D+uOy8iqOPI3KbShmT02i7u+YjmR/Ca5w43POZ5aA84NDj&#13;&#10;xWuGLwAAAP//AwBQSwECLQAUAAYACAAAACEAtoM4kv4AAADhAQAAEwAAAAAAAAAAAAAAAAAAAAAA&#13;&#10;W0NvbnRlbnRfVHlwZXNdLnhtbFBLAQItABQABgAIAAAAIQA4/SH/1gAAAJQBAAALAAAAAAAAAAAA&#13;&#10;AAAAAC8BAABfcmVscy8ucmVsc1BLAQItABQABgAIAAAAIQCIqhi/OgIAAFUEAAAOAAAAAAAAAAAA&#13;&#10;AAAAAC4CAABkcnMvZTJvRG9jLnhtbFBLAQItABQABgAIAAAAIQBNWb212gAAAAgBAAAPAAAAAAAA&#13;&#10;AAAAAAAAAJQEAABkcnMvZG93bnJldi54bWxQSwECLQAUAAYACAAAACEAOOgJ2+cAAABj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2.11 </w:t>
      </w:r>
      <w:r>
        <w:rPr>
          <w:rFonts w:ascii="Helvetica" w:hAnsi="Helvetica"/>
          <w:color w:val="24292E"/>
          <w:sz w:val="30"/>
          <w:szCs w:val="30"/>
        </w:rPr>
        <w:t>开启安全模式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Kerberos KDC</w:t>
      </w:r>
      <w:r>
        <w:rPr>
          <w:rFonts w:ascii="Helvetica" w:hAnsi="Helvetica"/>
          <w:color w:val="24292E"/>
        </w:rPr>
        <w:t>安装采用主从模式，主库</w:t>
      </w:r>
      <w:r>
        <w:rPr>
          <w:rFonts w:ascii="Helvetica" w:hAnsi="Helvetica"/>
          <w:color w:val="24292E"/>
        </w:rPr>
        <w:t>master</w:t>
      </w:r>
      <w:r>
        <w:rPr>
          <w:rFonts w:ascii="Helvetica" w:hAnsi="Helvetica"/>
          <w:color w:val="24292E"/>
        </w:rPr>
        <w:t>位于</w:t>
      </w:r>
      <w:r>
        <w:rPr>
          <w:rFonts w:ascii="Helvetica" w:hAnsi="Helvetica"/>
          <w:color w:val="24292E"/>
        </w:rPr>
        <w:t>kylin2.bigdata</w:t>
      </w:r>
      <w:r>
        <w:rPr>
          <w:rFonts w:ascii="Helvetica" w:hAnsi="Helvetica"/>
          <w:color w:val="24292E"/>
        </w:rPr>
        <w:t>上，从库</w:t>
      </w:r>
      <w:r>
        <w:rPr>
          <w:rFonts w:ascii="Helvetica" w:hAnsi="Helvetica"/>
          <w:color w:val="24292E"/>
        </w:rPr>
        <w:t>slave</w:t>
      </w:r>
      <w:r>
        <w:rPr>
          <w:rFonts w:ascii="Helvetica" w:hAnsi="Helvetica"/>
          <w:color w:val="24292E"/>
        </w:rPr>
        <w:t>位于</w:t>
      </w:r>
      <w:r>
        <w:rPr>
          <w:rFonts w:ascii="Helvetica" w:hAnsi="Helvetica"/>
          <w:color w:val="24292E"/>
        </w:rPr>
        <w:t>kylin30.bigdata</w:t>
      </w:r>
      <w:r>
        <w:rPr>
          <w:rFonts w:ascii="Helvetica" w:hAnsi="Helvetica"/>
          <w:color w:val="24292E"/>
        </w:rPr>
        <w:t>上，安装及配置过程如下。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2.11.1 KDC Master</w:t>
      </w:r>
      <w:r>
        <w:rPr>
          <w:rFonts w:ascii="Helvetica" w:hAnsi="Helvetica"/>
          <w:color w:val="24292E"/>
        </w:rPr>
        <w:t>安装</w:t>
      </w:r>
    </w:p>
    <w:p w:rsidR="00695D6D" w:rsidRDefault="00695D6D" w:rsidP="00695D6D">
      <w:pPr>
        <w:pStyle w:val="a7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</w:t>
      </w:r>
      <w:r>
        <w:rPr>
          <w:rFonts w:ascii="Helvetica" w:hAnsi="Helvetica"/>
          <w:color w:val="24292E"/>
        </w:rPr>
        <w:t>Kerberos: apt-get install krb5-kdc krb5-admin-server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以</w:t>
      </w:r>
      <w:r>
        <w:rPr>
          <w:rFonts w:ascii="Helvetica" w:hAnsi="Helvetica"/>
          <w:color w:val="24292E"/>
        </w:rPr>
        <w:t>manager</w:t>
      </w:r>
      <w:r>
        <w:rPr>
          <w:rFonts w:ascii="Helvetica" w:hAnsi="Helvetica"/>
          <w:color w:val="24292E"/>
        </w:rPr>
        <w:t>为例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弹出</w:t>
      </w:r>
      <w:proofErr w:type="spellStart"/>
      <w:r>
        <w:rPr>
          <w:rFonts w:ascii="Helvetica" w:hAnsi="Helvetica"/>
          <w:color w:val="24292E"/>
        </w:rPr>
        <w:t>relam</w:t>
      </w:r>
      <w:proofErr w:type="spellEnd"/>
      <w:r>
        <w:rPr>
          <w:rFonts w:ascii="Helvetica" w:hAnsi="Helvetica"/>
          <w:color w:val="24292E"/>
        </w:rPr>
        <w:t>对话框，默认为当前机器名称后缀大写，如</w:t>
      </w:r>
      <w:r>
        <w:rPr>
          <w:rFonts w:ascii="Helvetica" w:hAnsi="Helvetica"/>
          <w:color w:val="24292E"/>
        </w:rPr>
        <w:t>:manager.bigdata.com</w:t>
      </w:r>
      <w:r>
        <w:rPr>
          <w:rFonts w:ascii="Helvetica" w:hAnsi="Helvetica"/>
          <w:color w:val="24292E"/>
        </w:rPr>
        <w:t>，默认值为</w:t>
      </w:r>
      <w:r>
        <w:rPr>
          <w:rFonts w:ascii="Helvetica" w:hAnsi="Helvetica"/>
          <w:color w:val="24292E"/>
        </w:rPr>
        <w:t>BIGDATA.COM</w:t>
      </w:r>
      <w:r>
        <w:rPr>
          <w:rFonts w:ascii="Helvetica" w:hAnsi="Helvetica"/>
          <w:color w:val="24292E"/>
        </w:rPr>
        <w:t>，保留此默认值，按回车键</w:t>
      </w:r>
    </w:p>
    <w:p w:rsidR="00695D6D" w:rsidRDefault="00695D6D" w:rsidP="00695D6D">
      <w:pPr>
        <w:pStyle w:val="a7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kerberos</w:t>
      </w:r>
      <w:proofErr w:type="spellEnd"/>
      <w:r>
        <w:rPr>
          <w:rFonts w:ascii="Helvetica" w:hAnsi="Helvetica"/>
          <w:color w:val="24292E"/>
        </w:rPr>
        <w:t xml:space="preserve"> servers for your realm, </w:t>
      </w:r>
      <w:r>
        <w:rPr>
          <w:rFonts w:ascii="Helvetica" w:hAnsi="Helvetica"/>
          <w:color w:val="24292E"/>
        </w:rPr>
        <w:t>填写</w:t>
      </w:r>
      <w:proofErr w:type="spellStart"/>
      <w:r>
        <w:rPr>
          <w:rFonts w:ascii="Helvetica" w:hAnsi="Helvetica"/>
          <w:color w:val="24292E"/>
        </w:rPr>
        <w:t>kdc</w:t>
      </w:r>
      <w:proofErr w:type="spellEnd"/>
      <w:r>
        <w:rPr>
          <w:rFonts w:ascii="Helvetica" w:hAnsi="Helvetica"/>
          <w:color w:val="24292E"/>
        </w:rPr>
        <w:t>主机名，如</w:t>
      </w:r>
      <w:r>
        <w:rPr>
          <w:rFonts w:ascii="Helvetica" w:hAnsi="Helvetica"/>
          <w:color w:val="24292E"/>
        </w:rPr>
        <w:t>:manager.bigdata.com</w:t>
      </w:r>
      <w:r>
        <w:rPr>
          <w:rFonts w:ascii="Helvetica" w:hAnsi="Helvetica"/>
          <w:color w:val="24292E"/>
        </w:rPr>
        <w:t>，按回车键</w:t>
      </w:r>
    </w:p>
    <w:p w:rsidR="00695D6D" w:rsidRDefault="00695D6D" w:rsidP="00695D6D">
      <w:pPr>
        <w:pStyle w:val="a7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Administrative servers for your </w:t>
      </w:r>
      <w:proofErr w:type="spellStart"/>
      <w:r>
        <w:rPr>
          <w:rFonts w:ascii="Helvetica" w:hAnsi="Helvetica"/>
          <w:color w:val="24292E"/>
        </w:rPr>
        <w:t>kerberos</w:t>
      </w:r>
      <w:proofErr w:type="spellEnd"/>
      <w:r>
        <w:rPr>
          <w:rFonts w:ascii="Helvetica" w:hAnsi="Helvetica"/>
          <w:color w:val="24292E"/>
        </w:rPr>
        <w:t xml:space="preserve"> realm, </w:t>
      </w:r>
      <w:r>
        <w:rPr>
          <w:rFonts w:ascii="Helvetica" w:hAnsi="Helvetica"/>
          <w:color w:val="24292E"/>
        </w:rPr>
        <w:t>填写</w:t>
      </w:r>
      <w:proofErr w:type="spellStart"/>
      <w:r>
        <w:rPr>
          <w:rFonts w:ascii="Helvetica" w:hAnsi="Helvetica"/>
          <w:color w:val="24292E"/>
        </w:rPr>
        <w:t>kdc</w:t>
      </w:r>
      <w:proofErr w:type="spellEnd"/>
      <w:r>
        <w:rPr>
          <w:rFonts w:ascii="Helvetica" w:hAnsi="Helvetica"/>
          <w:color w:val="24292E"/>
        </w:rPr>
        <w:t>主机名</w:t>
      </w:r>
      <w:r>
        <w:rPr>
          <w:rFonts w:ascii="Helvetica" w:hAnsi="Helvetica"/>
          <w:color w:val="24292E"/>
        </w:rPr>
        <w:t>:manager.bigdata.com</w:t>
      </w:r>
      <w:r>
        <w:rPr>
          <w:rFonts w:ascii="Helvetica" w:hAnsi="Helvetica"/>
          <w:color w:val="24292E"/>
        </w:rPr>
        <w:t>，按回车键</w:t>
      </w:r>
    </w:p>
    <w:p w:rsidR="00695D6D" w:rsidRDefault="00695D6D" w:rsidP="00695D6D">
      <w:pPr>
        <w:pStyle w:val="a7"/>
        <w:numPr>
          <w:ilvl w:val="1"/>
          <w:numId w:val="3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确定，按回车键</w:t>
      </w:r>
    </w:p>
    <w:p w:rsidR="00695D6D" w:rsidRDefault="00695D6D" w:rsidP="00695D6D">
      <w:pPr>
        <w:pStyle w:val="a7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创建新域</w:t>
      </w:r>
      <w:r>
        <w:rPr>
          <w:rFonts w:ascii="Helvetica" w:hAnsi="Helvetica"/>
          <w:color w:val="24292E"/>
        </w:rPr>
        <w:t>: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krb5_newrealm</w:t>
      </w:r>
    </w:p>
    <w:p w:rsidR="00695D6D" w:rsidRDefault="00695D6D" w:rsidP="00695D6D">
      <w:pPr>
        <w:pStyle w:val="a7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修改配置文件</w:t>
      </w:r>
    </w:p>
    <w:p w:rsidR="00695D6D" w:rsidRDefault="00695D6D" w:rsidP="00695D6D">
      <w:pPr>
        <w:pStyle w:val="a7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修改</w:t>
      </w:r>
      <w:r>
        <w:rPr>
          <w:rStyle w:val="a6"/>
          <w:rFonts w:ascii="Helvetica" w:hAnsi="Helvetica"/>
          <w:color w:val="24292E"/>
        </w:rPr>
        <w:t>krb5.conf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14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/krb5.conf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14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修改参数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libdefaults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renew_lifetime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7d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forwardable = true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default_realm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BIGDATA.COM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ticket_lifetime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24h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dns_lookup_realm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false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dns_lookup_kdc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false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default_ccache_name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/krb5cc_%{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uid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#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default_tgs_enctypes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aes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des3-cbc-sha1 rc4 des-cbc-md5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#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default_tkt_enctypes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aes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des3-cbc-sha1 rc4 des-cbc-md5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domain_realm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bigdata.com = BIGDATA.COM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[logging]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default = FILE:/var/log/krb5kdc.log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admin_server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FILE:/var/log/kadmind.log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kdc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FILE:/var/log/krb5kdc.log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[realms]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BIGDATA.COM = {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admin_server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kylin2.bigdata.com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kdc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kylin2.bigdata.com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kdc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kylin30.bigdata.com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}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```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a7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修改</w:t>
      </w:r>
      <w:proofErr w:type="spellStart"/>
      <w:r>
        <w:rPr>
          <w:rStyle w:val="a6"/>
          <w:rFonts w:ascii="Helvetica" w:hAnsi="Helvetica"/>
          <w:color w:val="24292E"/>
        </w:rPr>
        <w:t>kdc.conf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14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/krb5kdc/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kdc.conf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14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修改参数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kdcdefaults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kdc_ports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750,88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[realms]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BIGDATA.COM  =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{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database_name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/var/lib/krb5kdc/principal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admin_keytab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FILE:/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/krb5kdc/kadm5.keytab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acl_file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/krb5kdc/kadm5.acl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key_stash_file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/krb5kdc/stash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kdc_ports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750,88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max_life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10h 0m 0s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max_renewable_life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7d 0h 0m 0s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master_key_type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des3-hmac-sha1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supported_enctypes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aes256-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cts:normal</w:t>
      </w:r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arcfour-hmac:normal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des3-hmac-sha1:normal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des-cbc-crc:normal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des:normal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des:v4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des:norealm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des:onlyrealm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des:afs3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default_principal_flags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= +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preauth</w:t>
      </w:r>
      <w:proofErr w:type="spellEnd"/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```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95D6D" w:rsidRDefault="00695D6D" w:rsidP="00695D6D">
      <w:pPr>
        <w:pStyle w:val="a7"/>
        <w:numPr>
          <w:ilvl w:val="1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Style w:val="a6"/>
          <w:rFonts w:ascii="Helvetica" w:hAnsi="Helvetica"/>
          <w:color w:val="24292E"/>
        </w:rPr>
        <w:t>修改</w:t>
      </w:r>
      <w:r>
        <w:rPr>
          <w:rStyle w:val="a6"/>
          <w:rFonts w:ascii="Helvetica" w:hAnsi="Helvetica"/>
          <w:color w:val="24292E"/>
        </w:rPr>
        <w:t>kadm5.acl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14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/krb5kdc/kadm5.acl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14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修改参数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144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admin/admin@BIGDATA.COM</w:t>
      </w:r>
    </w:p>
    <w:p w:rsidR="00695D6D" w:rsidRDefault="00695D6D" w:rsidP="00695D6D">
      <w:pPr>
        <w:pStyle w:val="a7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创建数据库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kdb5_util create -r BIGDATA –s</w:t>
      </w:r>
    </w:p>
    <w:p w:rsidR="00695D6D" w:rsidRDefault="00695D6D" w:rsidP="00695D6D">
      <w:pPr>
        <w:pStyle w:val="a7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超级管理员，根据提示信息此处需要输入管理员密码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kadmin.local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-q "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addprinc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admin/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admin@BIGDATA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"</w:t>
      </w:r>
    </w:p>
    <w:p w:rsidR="00695D6D" w:rsidRDefault="00695D6D" w:rsidP="00695D6D">
      <w:pPr>
        <w:pStyle w:val="a7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启动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numPr>
          <w:ilvl w:val="0"/>
          <w:numId w:val="3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unmask krb5-admin-server</w:t>
      </w:r>
    </w:p>
    <w:p w:rsidR="00695D6D" w:rsidRDefault="00695D6D" w:rsidP="00695D6D">
      <w:pPr>
        <w:pStyle w:val="HTML0"/>
        <w:numPr>
          <w:ilvl w:val="0"/>
          <w:numId w:val="32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enable krb5-admin-server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启动并查看状态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start krb5-admin-server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status krb5-admin-server</w:t>
      </w:r>
    </w:p>
    <w:p w:rsidR="00695D6D" w:rsidRDefault="00695D6D" w:rsidP="00695D6D">
      <w:pPr>
        <w:pStyle w:val="a7"/>
        <w:numPr>
          <w:ilvl w:val="0"/>
          <w:numId w:val="3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测试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kinit admin/admin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password</w:t>
      </w:r>
      <w:r>
        <w:rPr>
          <w:rFonts w:ascii="Helvetica" w:hAnsi="Helvetica"/>
          <w:color w:val="24292E"/>
        </w:rPr>
        <w:t>为</w:t>
      </w:r>
      <w:r>
        <w:rPr>
          <w:rFonts w:ascii="Helvetica" w:hAnsi="Helvetica"/>
          <w:color w:val="24292E"/>
        </w:rPr>
        <w:t>admin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查看当前认证用户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klist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2.11.2 </w:t>
      </w:r>
      <w:r>
        <w:rPr>
          <w:rFonts w:ascii="Helvetica" w:hAnsi="Helvetica"/>
          <w:color w:val="24292E"/>
        </w:rPr>
        <w:t>辅助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安装</w:t>
      </w:r>
    </w:p>
    <w:p w:rsidR="00695D6D" w:rsidRDefault="00695D6D" w:rsidP="00695D6D">
      <w:pPr>
        <w:pStyle w:val="a7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apt install krb5-kdc krb5-admin-server</w:t>
      </w:r>
    </w:p>
    <w:p w:rsidR="00695D6D" w:rsidRDefault="00695D6D" w:rsidP="00695D6D">
      <w:pPr>
        <w:pStyle w:val="a7"/>
        <w:numPr>
          <w:ilvl w:val="0"/>
          <w:numId w:val="3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修改配置文件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分别修改如下文件（操作与主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相同）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etc</w:t>
      </w:r>
      <w:proofErr w:type="spellEnd"/>
      <w:r>
        <w:rPr>
          <w:rFonts w:ascii="Helvetica" w:hAnsi="Helvetica"/>
          <w:color w:val="24292E"/>
        </w:rPr>
        <w:t>/krb5.conf /</w:t>
      </w:r>
      <w:proofErr w:type="spellStart"/>
      <w:r>
        <w:rPr>
          <w:rFonts w:ascii="Helvetica" w:hAnsi="Helvetica"/>
          <w:color w:val="24292E"/>
        </w:rPr>
        <w:t>etc</w:t>
      </w:r>
      <w:proofErr w:type="spellEnd"/>
      <w:r>
        <w:rPr>
          <w:rFonts w:ascii="Helvetica" w:hAnsi="Helvetica"/>
          <w:color w:val="24292E"/>
        </w:rPr>
        <w:t>/krb5kdc/</w:t>
      </w:r>
      <w:proofErr w:type="spellStart"/>
      <w:r>
        <w:rPr>
          <w:rFonts w:ascii="Helvetica" w:hAnsi="Helvetica"/>
          <w:color w:val="24292E"/>
        </w:rPr>
        <w:t>kdc.conf</w:t>
      </w:r>
      <w:proofErr w:type="spellEnd"/>
      <w:r>
        <w:rPr>
          <w:rFonts w:ascii="Helvetica" w:hAnsi="Helvetica"/>
          <w:color w:val="24292E"/>
        </w:rPr>
        <w:t xml:space="preserve"> /</w:t>
      </w:r>
      <w:proofErr w:type="spellStart"/>
      <w:r>
        <w:rPr>
          <w:rFonts w:ascii="Helvetica" w:hAnsi="Helvetica"/>
          <w:color w:val="24292E"/>
        </w:rPr>
        <w:t>etc</w:t>
      </w:r>
      <w:proofErr w:type="spellEnd"/>
      <w:r>
        <w:rPr>
          <w:rFonts w:ascii="Helvetica" w:hAnsi="Helvetica"/>
          <w:color w:val="24292E"/>
        </w:rPr>
        <w:t>/krb5kdc/kadm5.acl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2.11.3 </w:t>
      </w:r>
      <w:r>
        <w:rPr>
          <w:rFonts w:ascii="Helvetica" w:hAnsi="Helvetica"/>
          <w:color w:val="24292E"/>
        </w:rPr>
        <w:t>主从配置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登录主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，运行命令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kadmin.local</w:t>
      </w:r>
      <w:proofErr w:type="spellEnd"/>
      <w:proofErr w:type="gramEnd"/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添加用户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addprinc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randkey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host/manager.bigdata.com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addprinc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randkey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host/master1.bigdata.com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addprinc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randkey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host/master2.bigdata.com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主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生成</w:t>
      </w:r>
      <w:proofErr w:type="spellStart"/>
      <w:r>
        <w:rPr>
          <w:rFonts w:ascii="Helvetica" w:hAnsi="Helvetica"/>
          <w:color w:val="24292E"/>
        </w:rPr>
        <w:t>keytab</w:t>
      </w:r>
      <w:proofErr w:type="spellEnd"/>
      <w:r>
        <w:rPr>
          <w:rFonts w:ascii="Helvetica" w:hAnsi="Helvetica"/>
          <w:color w:val="24292E"/>
        </w:rPr>
        <w:t>文件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运行命令（注意大小写）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ktadd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norandkey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-k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/krb5.keytab host/manager.bigdata.com@BIGDATA.COM host/master1.bigdata.com@BIGDATA.COM host/master1.bigdata.com@BIGDATA.COM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</w:t>
      </w:r>
      <w:r>
        <w:rPr>
          <w:rFonts w:ascii="Helvetica" w:hAnsi="Helvetica"/>
          <w:color w:val="24292E"/>
        </w:rPr>
        <w:t xml:space="preserve"> quit </w:t>
      </w:r>
      <w:r>
        <w:rPr>
          <w:rFonts w:ascii="Helvetica" w:hAnsi="Helvetica"/>
          <w:color w:val="24292E"/>
        </w:rPr>
        <w:t>退出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将</w:t>
      </w:r>
      <w:proofErr w:type="spellStart"/>
      <w:r>
        <w:rPr>
          <w:rFonts w:ascii="Helvetica" w:hAnsi="Helvetica"/>
          <w:color w:val="24292E"/>
        </w:rPr>
        <w:t>keytab</w:t>
      </w:r>
      <w:proofErr w:type="spellEnd"/>
      <w:r>
        <w:rPr>
          <w:rFonts w:ascii="Helvetica" w:hAnsi="Helvetica"/>
          <w:color w:val="24292E"/>
        </w:rPr>
        <w:t>发送到辅助</w:t>
      </w:r>
      <w:r>
        <w:rPr>
          <w:rFonts w:ascii="Helvetica" w:hAnsi="Helvetica"/>
          <w:color w:val="24292E"/>
        </w:rPr>
        <w:t>KDC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以发送到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master1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为例，在主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节点运行命令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scp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/krb5.keytab root@master1.bigdata.com:/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列出</w:t>
      </w:r>
      <w:proofErr w:type="spellStart"/>
      <w:r>
        <w:rPr>
          <w:rFonts w:ascii="Helvetica" w:hAnsi="Helvetica"/>
          <w:color w:val="24292E"/>
        </w:rPr>
        <w:t>keytab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klist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-k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/krb5.keytab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主从机均编辑</w:t>
      </w:r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kpropd.acl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vi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kpropd.acl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加入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host/kylin2.bigdata.com@BIGDATA.COM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host/kylin30.bigdata.com@BIGDATA.COM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辅助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上创建空数据库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kdb5_util -s create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启动</w:t>
      </w:r>
      <w:proofErr w:type="spellStart"/>
      <w:r>
        <w:rPr>
          <w:rFonts w:ascii="Helvetica" w:hAnsi="Helvetica"/>
          <w:color w:val="24292E"/>
        </w:rPr>
        <w:t>kpropd</w:t>
      </w:r>
      <w:proofErr w:type="spellEnd"/>
      <w:r>
        <w:rPr>
          <w:rFonts w:ascii="Helvetica" w:hAnsi="Helvetica"/>
          <w:color w:val="24292E"/>
        </w:rPr>
        <w:t>守护程序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kpropd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-S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创建主体数据库的转储文件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kdb5_util dump /var/lib/krb5kdc/dump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主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KDC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数据库转推到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辅助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KDC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kprop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-r BIGDATA.COM -f /var/lib/krb5kdc/dump master1.bigdata.com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运行成功会有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SUCCEEDED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信息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Database propagation to master1.bigdata.com: SUCCEEDED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定时推送数据库到辅助</w:t>
      </w:r>
      <w:r>
        <w:rPr>
          <w:rFonts w:ascii="Helvetica" w:hAnsi="Helvetica"/>
          <w:color w:val="24292E"/>
        </w:rPr>
        <w:t>KDC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crontab -e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加入内容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2 * * * *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sbin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/kdb5_util dump /var/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kerberos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/krb5kdc/dump &amp;&amp;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sbin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kprop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-r BIGDATA -f /var/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kerberos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/krb5kdc/dump master1.bigdata.com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在辅助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创建一个存储文件以保存</w:t>
      </w:r>
      <w:r>
        <w:rPr>
          <w:rFonts w:ascii="Helvetica" w:hAnsi="Helvetica"/>
          <w:color w:val="24292E"/>
        </w:rPr>
        <w:t>Kerberos</w:t>
      </w:r>
      <w:r>
        <w:rPr>
          <w:rFonts w:ascii="Helvetica" w:hAnsi="Helvetica"/>
          <w:color w:val="24292E"/>
        </w:rPr>
        <w:t>主密钥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kdb5_util stash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结果</w:t>
      </w:r>
      <w:r>
        <w:rPr>
          <w:rFonts w:ascii="Helvetica" w:hAnsi="Helvetica"/>
          <w:color w:val="24292E"/>
        </w:rPr>
        <w:t>: Using existing stashed keys to update stash file.</w:t>
      </w:r>
    </w:p>
    <w:p w:rsidR="00695D6D" w:rsidRDefault="00695D6D" w:rsidP="00695D6D">
      <w:pPr>
        <w:pStyle w:val="a7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在辅助</w:t>
      </w:r>
      <w:r>
        <w:rPr>
          <w:rFonts w:ascii="Helvetica" w:hAnsi="Helvetica"/>
          <w:color w:val="24292E"/>
        </w:rPr>
        <w:t>KDC</w:t>
      </w:r>
      <w:r>
        <w:rPr>
          <w:rFonts w:ascii="Helvetica" w:hAnsi="Helvetica"/>
          <w:color w:val="24292E"/>
        </w:rPr>
        <w:t>上启动</w:t>
      </w:r>
      <w:r>
        <w:rPr>
          <w:rFonts w:ascii="Helvetica" w:hAnsi="Helvetica"/>
          <w:color w:val="24292E"/>
        </w:rPr>
        <w:t>krb5-kdc</w:t>
      </w:r>
      <w:r>
        <w:rPr>
          <w:rFonts w:ascii="Helvetica" w:hAnsi="Helvetica"/>
          <w:color w:val="24292E"/>
        </w:rPr>
        <w:t>守护程序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systemctl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start krb5-</w:t>
      </w:r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</w:rPr>
        <w:t>kdc.service</w:t>
      </w:r>
      <w:proofErr w:type="gram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2.11.4 Kerberos</w:t>
      </w:r>
      <w:r>
        <w:rPr>
          <w:rFonts w:ascii="Helvetica" w:hAnsi="Helvetica"/>
          <w:color w:val="24292E"/>
        </w:rPr>
        <w:t>客户端</w:t>
      </w:r>
    </w:p>
    <w:p w:rsidR="00695D6D" w:rsidRDefault="00695D6D" w:rsidP="00695D6D">
      <w:pPr>
        <w:pStyle w:val="a7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</w:t>
      </w:r>
      <w:r>
        <w:rPr>
          <w:rFonts w:ascii="Helvetica" w:hAnsi="Helvetica"/>
          <w:color w:val="24292E"/>
        </w:rPr>
        <w:t>krb5-user</w:t>
      </w:r>
      <w:r>
        <w:rPr>
          <w:rFonts w:ascii="Helvetica" w:hAnsi="Helvetica"/>
          <w:color w:val="24292E"/>
        </w:rPr>
        <w:t>和</w:t>
      </w:r>
      <w:r>
        <w:rPr>
          <w:rFonts w:ascii="Helvetica" w:hAnsi="Helvetica"/>
          <w:color w:val="24292E"/>
        </w:rPr>
        <w:t>libpam-krb5</w:t>
      </w:r>
      <w:r>
        <w:rPr>
          <w:rFonts w:ascii="Helvetica" w:hAnsi="Helvetica"/>
          <w:color w:val="24292E"/>
        </w:rPr>
        <w:t>等包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apt install krb5-user libpam-krb5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libpam-ccreds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auth-client-config</w:t>
      </w:r>
    </w:p>
    <w:p w:rsidR="00695D6D" w:rsidRDefault="00695D6D" w:rsidP="00695D6D">
      <w:pPr>
        <w:pStyle w:val="a7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配置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dpkg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-reconfigure krb5-config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确保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/krb5.conf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中有以下内容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[</w:t>
      </w:r>
      <w:proofErr w:type="spellStart"/>
      <w:r>
        <w:rPr>
          <w:rFonts w:ascii="Helvetica" w:hAnsi="Helvetica"/>
          <w:color w:val="24292E"/>
        </w:rPr>
        <w:t>libdefaults</w:t>
      </w:r>
      <w:proofErr w:type="spellEnd"/>
      <w:r>
        <w:rPr>
          <w:rFonts w:ascii="Helvetica" w:hAnsi="Helvetica"/>
          <w:color w:val="24292E"/>
        </w:rPr>
        <w:t xml:space="preserve">] </w:t>
      </w:r>
      <w:proofErr w:type="spellStart"/>
      <w:r>
        <w:rPr>
          <w:rFonts w:ascii="Helvetica" w:hAnsi="Helvetica"/>
          <w:color w:val="24292E"/>
        </w:rPr>
        <w:t>default_realm</w:t>
      </w:r>
      <w:proofErr w:type="spellEnd"/>
      <w:r>
        <w:rPr>
          <w:rFonts w:ascii="Helvetica" w:hAnsi="Helvetica"/>
          <w:color w:val="24292E"/>
        </w:rPr>
        <w:t xml:space="preserve"> = BIGDATA.COM... [realms] BIGDATA.COM = </w:t>
      </w:r>
      <w:proofErr w:type="gramStart"/>
      <w:r>
        <w:rPr>
          <w:rFonts w:ascii="Helvetica" w:hAnsi="Helvetica"/>
          <w:color w:val="24292E"/>
        </w:rPr>
        <w:t xml:space="preserve">{ </w:t>
      </w:r>
      <w:proofErr w:type="spellStart"/>
      <w:r>
        <w:rPr>
          <w:rFonts w:ascii="Helvetica" w:hAnsi="Helvetica"/>
          <w:color w:val="24292E"/>
        </w:rPr>
        <w:t>admin</w:t>
      </w:r>
      <w:proofErr w:type="gramEnd"/>
      <w:r>
        <w:rPr>
          <w:rFonts w:ascii="Helvetica" w:hAnsi="Helvetica"/>
          <w:color w:val="24292E"/>
        </w:rPr>
        <w:t>_server</w:t>
      </w:r>
      <w:proofErr w:type="spellEnd"/>
      <w:r>
        <w:rPr>
          <w:rFonts w:ascii="Helvetica" w:hAnsi="Helvetica"/>
          <w:color w:val="24292E"/>
        </w:rPr>
        <w:t xml:space="preserve"> = kylin2.bigdata.com </w:t>
      </w:r>
      <w:proofErr w:type="spellStart"/>
      <w:r>
        <w:rPr>
          <w:rFonts w:ascii="Helvetica" w:hAnsi="Helvetica"/>
          <w:color w:val="24292E"/>
        </w:rPr>
        <w:t>kdc</w:t>
      </w:r>
      <w:proofErr w:type="spellEnd"/>
      <w:r>
        <w:rPr>
          <w:rFonts w:ascii="Helvetica" w:hAnsi="Helvetica"/>
          <w:color w:val="24292E"/>
        </w:rPr>
        <w:t xml:space="preserve"> = kylin2.bigdata.com </w:t>
      </w:r>
      <w:proofErr w:type="spellStart"/>
      <w:r>
        <w:rPr>
          <w:rFonts w:ascii="Helvetica" w:hAnsi="Helvetica"/>
          <w:color w:val="24292E"/>
        </w:rPr>
        <w:t>kdc</w:t>
      </w:r>
      <w:proofErr w:type="spellEnd"/>
      <w:r>
        <w:rPr>
          <w:rFonts w:ascii="Helvetica" w:hAnsi="Helvetica"/>
          <w:color w:val="24292E"/>
        </w:rPr>
        <w:t xml:space="preserve"> = kylin30.bigdata.com }</w:t>
      </w:r>
    </w:p>
    <w:p w:rsidR="00695D6D" w:rsidRDefault="00695D6D" w:rsidP="00695D6D">
      <w:pPr>
        <w:pStyle w:val="a7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测试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kinit admin/admin@BIGDATA.COM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查看详情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klist</w:t>
      </w:r>
      <w:proofErr w:type="spellEnd"/>
    </w:p>
    <w:p w:rsidR="00695D6D" w:rsidRDefault="00695D6D" w:rsidP="00695D6D">
      <w:pPr>
        <w:pStyle w:val="a7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使用</w:t>
      </w:r>
      <w:r>
        <w:rPr>
          <w:rFonts w:ascii="Helvetica" w:hAnsi="Helvetica"/>
          <w:color w:val="24292E"/>
        </w:rPr>
        <w:t>auth-client-config</w:t>
      </w:r>
      <w:r>
        <w:rPr>
          <w:rFonts w:ascii="Helvetica" w:hAnsi="Helvetica"/>
          <w:color w:val="24292E"/>
        </w:rPr>
        <w:t>来配置</w:t>
      </w:r>
      <w:r>
        <w:rPr>
          <w:rFonts w:ascii="Helvetica" w:hAnsi="Helvetica"/>
          <w:color w:val="24292E"/>
        </w:rPr>
        <w:t>libpam-krb5</w:t>
      </w:r>
      <w:r>
        <w:rPr>
          <w:rFonts w:ascii="Helvetica" w:hAnsi="Helvetica"/>
          <w:color w:val="24292E"/>
        </w:rPr>
        <w:t>模块，使得在登录时请求票据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240" w:beforeAutospacing="0" w:after="240" w:afterAutospacing="0"/>
        <w:ind w:left="72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auth-client-config -a -p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kerberos_example</w:t>
      </w:r>
      <w:proofErr w:type="spellEnd"/>
    </w:p>
    <w:p w:rsidR="00695D6D" w:rsidRDefault="00695D6D" w:rsidP="00695D6D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第三章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集群高可用测试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3.1 HDFS</w:t>
      </w:r>
      <w:r>
        <w:rPr>
          <w:rFonts w:ascii="Helvetica" w:hAnsi="Helvetica"/>
          <w:color w:val="24292E"/>
          <w:sz w:val="30"/>
          <w:szCs w:val="30"/>
        </w:rPr>
        <w:t>测试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3.1.1 </w:t>
      </w:r>
      <w:r>
        <w:rPr>
          <w:rFonts w:ascii="Helvetica" w:hAnsi="Helvetica"/>
          <w:color w:val="24292E"/>
        </w:rPr>
        <w:t>主从替换测试</w: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3.1.1.1</w:t>
      </w:r>
      <w:r>
        <w:rPr>
          <w:rFonts w:ascii="Helvetica" w:hAnsi="Helvetica"/>
          <w:color w:val="24292E"/>
          <w:sz w:val="21"/>
          <w:szCs w:val="21"/>
        </w:rPr>
        <w:t>查看节点状态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hdfs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haadmin</w:t>
      </w:r>
      <w:proofErr w:type="spellEnd"/>
      <w:r>
        <w:rPr>
          <w:rFonts w:ascii="Helvetica" w:hAnsi="Helvetica"/>
          <w:color w:val="24292E"/>
        </w:rPr>
        <w:t xml:space="preserve"> -</w:t>
      </w:r>
      <w:proofErr w:type="spellStart"/>
      <w:r>
        <w:rPr>
          <w:rFonts w:ascii="Helvetica" w:hAnsi="Helvetica"/>
          <w:color w:val="24292E"/>
        </w:rPr>
        <w:t>getServiceState</w:t>
      </w:r>
      <w:proofErr w:type="spellEnd"/>
      <w:r>
        <w:rPr>
          <w:rFonts w:ascii="Helvetica" w:hAnsi="Helvetica"/>
          <w:color w:val="24292E"/>
        </w:rPr>
        <w:t xml:space="preserve"> nn1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active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hdfs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haadmin</w:t>
      </w:r>
      <w:proofErr w:type="spellEnd"/>
      <w:r>
        <w:rPr>
          <w:rFonts w:ascii="Helvetica" w:hAnsi="Helvetica"/>
          <w:color w:val="24292E"/>
        </w:rPr>
        <w:t xml:space="preserve"> -</w:t>
      </w:r>
      <w:proofErr w:type="spellStart"/>
      <w:r>
        <w:rPr>
          <w:rFonts w:ascii="Helvetica" w:hAnsi="Helvetica"/>
          <w:color w:val="24292E"/>
        </w:rPr>
        <w:t>getServiceState</w:t>
      </w:r>
      <w:proofErr w:type="spellEnd"/>
      <w:r>
        <w:rPr>
          <w:rFonts w:ascii="Helvetica" w:hAnsi="Helvetica"/>
          <w:color w:val="24292E"/>
        </w:rPr>
        <w:t xml:space="preserve"> nn2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standby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都为</w:t>
      </w:r>
      <w:r>
        <w:rPr>
          <w:rFonts w:ascii="Helvetica" w:hAnsi="Helvetica"/>
          <w:color w:val="24292E"/>
        </w:rPr>
        <w:t>standby</w:t>
      </w:r>
      <w:r>
        <w:rPr>
          <w:rFonts w:ascii="Helvetica" w:hAnsi="Helvetica"/>
          <w:color w:val="24292E"/>
        </w:rPr>
        <w:t>时，需要手动将一个节点从</w:t>
      </w:r>
      <w:r>
        <w:rPr>
          <w:rFonts w:ascii="Helvetica" w:hAnsi="Helvetica"/>
          <w:color w:val="24292E"/>
        </w:rPr>
        <w:t>standby</w:t>
      </w:r>
      <w:r>
        <w:rPr>
          <w:rFonts w:ascii="Helvetica" w:hAnsi="Helvetica"/>
          <w:color w:val="24292E"/>
        </w:rPr>
        <w:t>切换为</w:t>
      </w:r>
      <w:r>
        <w:rPr>
          <w:rFonts w:ascii="Helvetica" w:hAnsi="Helvetica"/>
          <w:color w:val="24292E"/>
        </w:rPr>
        <w:t>active</w:t>
      </w:r>
      <w:r>
        <w:rPr>
          <w:rFonts w:ascii="Helvetica" w:hAnsi="Helvetica"/>
          <w:color w:val="24292E"/>
        </w:rPr>
        <w:t>，以</w:t>
      </w:r>
      <w:r>
        <w:rPr>
          <w:rFonts w:ascii="Helvetica" w:hAnsi="Helvetica"/>
          <w:color w:val="24292E"/>
        </w:rPr>
        <w:t>nn1</w:t>
      </w:r>
      <w:r>
        <w:rPr>
          <w:rFonts w:ascii="Helvetica" w:hAnsi="Helvetica"/>
          <w:color w:val="24292E"/>
        </w:rPr>
        <w:t>为例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haadmin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transitionToActive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forcemanual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nn1</w: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3.1.1.2 </w:t>
      </w:r>
      <w:r>
        <w:rPr>
          <w:rFonts w:ascii="Helvetica" w:hAnsi="Helvetica"/>
          <w:color w:val="24292E"/>
          <w:sz w:val="21"/>
          <w:szCs w:val="21"/>
        </w:rPr>
        <w:t>关闭</w:t>
      </w:r>
      <w:r>
        <w:rPr>
          <w:rFonts w:ascii="Helvetica" w:hAnsi="Helvetica"/>
          <w:color w:val="24292E"/>
          <w:sz w:val="21"/>
          <w:szCs w:val="21"/>
        </w:rPr>
        <w:t>nn1</w:t>
      </w:r>
      <w:r>
        <w:rPr>
          <w:rFonts w:ascii="Helvetica" w:hAnsi="Helvetica"/>
          <w:color w:val="24292E"/>
          <w:sz w:val="21"/>
          <w:szCs w:val="21"/>
        </w:rPr>
        <w:t>进程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</w:t>
      </w:r>
      <w:r>
        <w:rPr>
          <w:rFonts w:ascii="Helvetica" w:hAnsi="Helvetica"/>
          <w:color w:val="24292E"/>
        </w:rPr>
        <w:t>nn1</w:t>
      </w:r>
      <w:r>
        <w:rPr>
          <w:rFonts w:ascii="Helvetica" w:hAnsi="Helvetica"/>
          <w:color w:val="24292E"/>
        </w:rPr>
        <w:t>主机运行命令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jps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找到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进程号并关闭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kill -9 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进程号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</w:t>
      </w:r>
      <w:r>
        <w:rPr>
          <w:rFonts w:ascii="Helvetica" w:hAnsi="Helvetica"/>
          <w:color w:val="24292E"/>
        </w:rPr>
        <w:t>nn2</w:t>
      </w:r>
      <w:r>
        <w:rPr>
          <w:rFonts w:ascii="Helvetica" w:hAnsi="Helvetica"/>
          <w:color w:val="24292E"/>
        </w:rPr>
        <w:t>进程号，发现从</w:t>
      </w:r>
      <w:r>
        <w:rPr>
          <w:rFonts w:ascii="Helvetica" w:hAnsi="Helvetica"/>
          <w:color w:val="24292E"/>
        </w:rPr>
        <w:t>standby</w:t>
      </w:r>
      <w:r>
        <w:rPr>
          <w:rFonts w:ascii="Helvetica" w:hAnsi="Helvetica"/>
          <w:color w:val="24292E"/>
        </w:rPr>
        <w:t>转为</w:t>
      </w:r>
      <w:r>
        <w:rPr>
          <w:rFonts w:ascii="Helvetica" w:hAnsi="Helvetica"/>
          <w:color w:val="24292E"/>
        </w:rPr>
        <w:t>active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haadmin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nn2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active</w: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3.1.1.3 </w:t>
      </w:r>
      <w:r>
        <w:rPr>
          <w:rFonts w:ascii="Helvetica" w:hAnsi="Helvetica"/>
          <w:color w:val="24292E"/>
          <w:sz w:val="21"/>
          <w:szCs w:val="21"/>
        </w:rPr>
        <w:t>重新开启</w:t>
      </w:r>
      <w:r>
        <w:rPr>
          <w:rFonts w:ascii="Helvetica" w:hAnsi="Helvetica"/>
          <w:color w:val="24292E"/>
          <w:sz w:val="21"/>
          <w:szCs w:val="21"/>
        </w:rPr>
        <w:t>nn1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find / -name hadoop-daemon.sh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找到文件位置并运行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/usr/hdp/3.1.0.0-78/hadoop/sbin/hadoop-daemon.sh start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namenode</w:t>
      </w:r>
      <w:proofErr w:type="spellEnd"/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lastRenderedPageBreak/>
        <w:t xml:space="preserve">3.1.1.4 </w:t>
      </w:r>
      <w:r>
        <w:rPr>
          <w:rFonts w:ascii="Helvetica" w:hAnsi="Helvetica"/>
          <w:color w:val="24292E"/>
          <w:sz w:val="21"/>
          <w:szCs w:val="21"/>
        </w:rPr>
        <w:t>再次查看节点状态</w:t>
      </w:r>
      <w:r>
        <w:rPr>
          <w:rFonts w:ascii="Helvetica" w:hAnsi="Helvetica"/>
          <w:color w:val="24292E"/>
          <w:sz w:val="21"/>
          <w:szCs w:val="21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haadmin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nn1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standby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haadmin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nn2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active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3.1.2 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测试</w: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3.1.2.1 </w:t>
      </w:r>
      <w:r>
        <w:rPr>
          <w:rFonts w:ascii="Helvetica" w:hAnsi="Helvetica"/>
          <w:color w:val="24292E"/>
          <w:sz w:val="21"/>
          <w:szCs w:val="21"/>
        </w:rPr>
        <w:t>切换到</w:t>
      </w:r>
      <w:proofErr w:type="spellStart"/>
      <w:r>
        <w:rPr>
          <w:rFonts w:ascii="Helvetica" w:hAnsi="Helvetica"/>
          <w:color w:val="24292E"/>
          <w:sz w:val="21"/>
          <w:szCs w:val="21"/>
        </w:rPr>
        <w:t>hdfs</w:t>
      </w:r>
      <w:proofErr w:type="spellEnd"/>
      <w:r>
        <w:rPr>
          <w:rFonts w:ascii="Helvetica" w:hAnsi="Helvetica"/>
          <w:color w:val="24292E"/>
          <w:sz w:val="21"/>
          <w:szCs w:val="21"/>
        </w:rPr>
        <w:t>用户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3.1.2.2 </w:t>
      </w:r>
      <w:r>
        <w:rPr>
          <w:rFonts w:ascii="Helvetica" w:hAnsi="Helvetica"/>
          <w:color w:val="24292E"/>
          <w:sz w:val="21"/>
          <w:szCs w:val="21"/>
        </w:rPr>
        <w:t>本地准备用于传输的文件，存放在路径</w:t>
      </w:r>
      <w:r>
        <w:rPr>
          <w:rFonts w:ascii="Helvetica" w:hAnsi="Helvetica"/>
          <w:color w:val="24292E"/>
          <w:sz w:val="21"/>
          <w:szCs w:val="21"/>
        </w:rPr>
        <w:t xml:space="preserve"> /</w:t>
      </w:r>
      <w:proofErr w:type="spellStart"/>
      <w:r>
        <w:rPr>
          <w:rFonts w:ascii="Helvetica" w:hAnsi="Helvetica"/>
          <w:color w:val="24292E"/>
          <w:sz w:val="21"/>
          <w:szCs w:val="21"/>
        </w:rPr>
        <w:t>tmp</w:t>
      </w:r>
      <w:proofErr w:type="spellEnd"/>
      <w:r>
        <w:rPr>
          <w:rFonts w:ascii="Helvetica" w:hAnsi="Helvetica"/>
          <w:color w:val="24292E"/>
          <w:sz w:val="21"/>
          <w:szCs w:val="21"/>
        </w:rPr>
        <w:t>/</w:t>
      </w:r>
      <w:proofErr w:type="spellStart"/>
      <w:r>
        <w:rPr>
          <w:rFonts w:ascii="Helvetica" w:hAnsi="Helvetica"/>
          <w:color w:val="24292E"/>
          <w:sz w:val="21"/>
          <w:szCs w:val="21"/>
        </w:rPr>
        <w:t>uploadtest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</w:t>
      </w:r>
      <w:r>
        <w:rPr>
          <w:rFonts w:ascii="Helvetica" w:hAnsi="Helvetica"/>
          <w:color w:val="24292E"/>
          <w:sz w:val="21"/>
          <w:szCs w:val="21"/>
        </w:rPr>
        <w:t>中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6" name="矩形 86">
                  <a:hlinkClick xmlns:a="http://schemas.openxmlformats.org/drawingml/2006/main" r:id="rId4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82267" id="矩形 86" o:spid="_x0000_s1026" href="https://github.com/syuning/kylin/blob/master/pic/781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EuFOgIAAFUEAAAOAAAAZHJzL2Uyb0RvYy54bWysVMGO0zAQvSPxD5YP3GjaUpZuaLpatSpa&#13;&#10;aYGVFs7IdZzGquPxjt2m5WeQuPERfA7iNxg7bSlwQEJcrPHYefPem3EmV7vGsK1Cr8EWfNDrc6as&#13;&#10;hFLbVcHfv1s8HXPmg7ClMGBVwffK86vp40eT1uVqCDWYUiEjEOvz1hW8DsHlWeZlrRrhe+CUpcMK&#13;&#10;sBGBtrjKShQtoTcmG/b7F1kLWDoEqbyn7Lw75NOEX1VKhrdV5VVgpuDELaQV07qMazadiHyFwtVa&#13;&#10;HmiIf2DRCG2p6AlqLoJgG9R/QDVaInioQk9Ck0FVaamSBlIz6P+m5r4WTiUtZI53J5v8/4OVb7Z3&#13;&#10;yHRZ8PEFZ1Y01KPvn758+/qZUSIqqo2265nRcn2oT+79vUudsjnITaNs6FqFyohAc+Jr7TxnmMey&#13;&#10;eFMOqC+rsMBU/MnDBsLLD0sj7LqLY4+y1vk8cY2dTeG9u8PIz7tbkGvPLMxqYVfq2jvqOs0iyTmm&#13;&#10;EKGtlSjJuME5XIcRAT2hsWX7GkoyQGwCJO27CptYg9SwXRqa/Wlo1C4wScln/cvxmEZL0tEhjoRF&#13;&#10;fvzYoQ+vFDQsBiSY2CVwsb31obt6vBJrWVhoY9JcGvtLgjBjJnkR+XZWLKHcE3cEwiYa9BYpqAE/&#13;&#10;ctbSXBfcP2wEKs7MjSX9l4PRKD6EtBk9fzGkDZ6fLM9PhJUEVfDAWRfOQvd4Ng71qk42dxyvyb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160tNOcAAABjAQAAGQAAAGRycy9fcmVscy9lMm9Eb2Mu&#13;&#10;eG1sLnJlbHOEkEFLxDAQhe+C/yHM3U7rQRdpuxcV9uBF1h+QptM0NJ2EJJXtv3dABBcEj8Ob+d57&#13;&#10;0x4vq1eflLIL3EFT1aCITRgd2w4+zq93B1C5aB61D0wd7JTh2N/etO/kdZGjPLuYlVA4dzCXEp8Q&#13;&#10;s5lp1bkKkViUKaRVFxmTxajNoi3hfV0/YPrNgP6KqU5jB+k0NqDOexTn/9lhmpyh52C2lbj8YYGz&#13;&#10;kJJ3vAhUJ0vlG5sls3Vl3obKhBXzvrH0x2WXVRx8GFDaFEoYncHHQ1NFtj+EtzBKuJeLyKw9YN/i&#13;&#10;1Wv6LwAAAP//AwBQSwECLQAUAAYACAAAACEAtoM4kv4AAADhAQAAEwAAAAAAAAAAAAAAAAAAAAAA&#13;&#10;W0NvbnRlbnRfVHlwZXNdLnhtbFBLAQItABQABgAIAAAAIQA4/SH/1gAAAJQBAAALAAAAAAAAAAAA&#13;&#10;AAAAAC8BAABfcmVscy8ucmVsc1BLAQItABQABgAIAAAAIQDDzEuFOgIAAFUEAAAOAAAAAAAAAAAA&#13;&#10;AAAAAC4CAABkcnMvZTJvRG9jLnhtbFBLAQItABQABgAIAAAAIQBNWb212gAAAAgBAAAPAAAAAAAA&#13;&#10;AAAAAAAAAJQEAABkcnMvZG93bnJldi54bWxQSwECLQAUAAYACAAAACEA160tNOcAAABj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3.1.2.3 </w:t>
      </w:r>
      <w:r>
        <w:rPr>
          <w:rFonts w:ascii="Helvetica" w:hAnsi="Helvetica"/>
          <w:color w:val="24292E"/>
          <w:sz w:val="21"/>
          <w:szCs w:val="21"/>
        </w:rPr>
        <w:t>集群上新建测试文件夹</w:t>
      </w:r>
      <w:proofErr w:type="spellStart"/>
      <w:r>
        <w:rPr>
          <w:rFonts w:ascii="Helvetica" w:hAnsi="Helvetica"/>
          <w:color w:val="24292E"/>
          <w:sz w:val="21"/>
          <w:szCs w:val="21"/>
        </w:rPr>
        <w:t>datatest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datatest</w:t>
      </w:r>
      <w:proofErr w:type="spellEnd"/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3.1.2.4 </w:t>
      </w:r>
      <w:r>
        <w:rPr>
          <w:rFonts w:ascii="Helvetica" w:hAnsi="Helvetica"/>
          <w:color w:val="24292E"/>
          <w:sz w:val="21"/>
          <w:szCs w:val="21"/>
        </w:rPr>
        <w:t>本地文件传到集群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-put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datatest</w:t>
      </w:r>
      <w:proofErr w:type="spellEnd"/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3.1.2.5 </w:t>
      </w:r>
      <w:r>
        <w:rPr>
          <w:rFonts w:ascii="Helvetica" w:hAnsi="Helvetica"/>
          <w:color w:val="24292E"/>
          <w:sz w:val="21"/>
          <w:szCs w:val="21"/>
        </w:rPr>
        <w:t>手动停止</w:t>
      </w:r>
      <w:proofErr w:type="spellStart"/>
      <w:r>
        <w:rPr>
          <w:rFonts w:ascii="Helvetica" w:hAnsi="Helvetica"/>
          <w:color w:val="24292E"/>
          <w:sz w:val="21"/>
          <w:szCs w:val="21"/>
        </w:rPr>
        <w:t>namenode</w:t>
      </w:r>
      <w:proofErr w:type="spellEnd"/>
      <w:r>
        <w:rPr>
          <w:rFonts w:ascii="Helvetica" w:hAnsi="Helvetica"/>
          <w:color w:val="24292E"/>
          <w:sz w:val="21"/>
          <w:szCs w:val="21"/>
        </w:rPr>
        <w:t>后，报错信息如下</w:t>
      </w:r>
      <w:r>
        <w:rPr>
          <w:rFonts w:ascii="Helvetica" w:hAnsi="Helvetica"/>
          <w:color w:val="24292E"/>
          <w:sz w:val="21"/>
          <w:szCs w:val="21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5" name="矩形 85">
                  <a:hlinkClick xmlns:a="http://schemas.openxmlformats.org/drawingml/2006/main" r:id="rId5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334F78" id="矩形 85" o:spid="_x0000_s1026" href="https://github.com/syuning/kylin/blob/master/pic/72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r7LOgIAAFUEAAAOAAAAZHJzL2Uyb0RvYy54bWysVMGO0zAQvSPxD5YP3Gja0oV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y4OMLzqxoqEffP3359vUzo0RUVBtt1zOj5fpQn9z7e5c6ZXOQm0bZ0LUKlRGB5sTX2nnOMI9l&#13;&#10;8aYcUF9WYYGp+JOHDYSXH5ZG2HUXxx5lrfN54ho7m8J7d4eRn3e3INeeWZjVwq7UtXfUdZpFknNM&#13;&#10;IUJbK1GScYNzuA4jAnpCY8v2NZRkgNgESNp3FTaxBqlhuzQ0+9PQqF1gkpLP+pfjMY2WpKNDHAmL&#13;&#10;/PixQx9eKWhYDEgwsUvgYnvrQ3f1eCXWsrDQxqS5NPaXBGHGTPIi8u2sWEK5J+4IhE006C1SUAN+&#13;&#10;5KyluS64f9gIVJyZG0v6LwejUXwIaTO6eDGkDZ6fLM9PhJUEVfDAWRfOQvd4Ng71qk42dxyvyb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cJ1U3OcAAABiAQAAGQAAAGRycy9fcmVscy9lMm9Eb2Mu&#13;&#10;eG1sLnJlbHOEkEFrwzAMhe+D/Qej+6K0h22MJL1shR52Gd0PcBzFMXFkYzul+fcTjMEKgx3Fk773&#13;&#10;nprDdfHqQim7wC3sqhoUsQmDY9vC5/n48AwqF82D9oGphY0yHLr7u+aDvC5ylCcXsxIK5xamUuIL&#13;&#10;YjYTLTpXIRKLMoa06CJjshi1mbUl3Nf1I6bfDOhumOo0tJBOww7UeYvi/D87jKMz9BrMuhCXPyxw&#13;&#10;ElLyjmeB6mSpfGOzZLauTGtfmbBg3laW/jhvsoq9Dz1Km0IJozP4tK8i2x/Aexgk29tVVNYesGvw&#13;&#10;5jPdFwAAAP//AwBQSwECLQAUAAYACAAAACEAtoM4kv4AAADhAQAAEwAAAAAAAAAAAAAAAAAAAAAA&#13;&#10;W0NvbnRlbnRfVHlwZXNdLnhtbFBLAQItABQABgAIAAAAIQA4/SH/1gAAAJQBAAALAAAAAAAAAAAA&#13;&#10;AAAAAC8BAABfcmVscy8ucmVsc1BLAQItABQABgAIAAAAIQAeZr7LOgIAAFUEAAAOAAAAAAAAAAAA&#13;&#10;AAAAAC4CAABkcnMvZTJvRG9jLnhtbFBLAQItABQABgAIAAAAIQBNWb212gAAAAgBAAAPAAAAAAAA&#13;&#10;AAAAAAAAAJQEAABkcnMvZG93bnJldi54bWxQSwECLQAUAAYACAAAACEAcJ1U3O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3.1.2.6 </w:t>
      </w:r>
      <w:r>
        <w:rPr>
          <w:rFonts w:ascii="Helvetica" w:hAnsi="Helvetica"/>
          <w:color w:val="24292E"/>
          <w:sz w:val="21"/>
          <w:szCs w:val="21"/>
        </w:rPr>
        <w:t>查看集群文件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4" name="矩形 84">
                  <a:hlinkClick xmlns:a="http://schemas.openxmlformats.org/drawingml/2006/main" r:id="rId5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4F408" id="矩形 84" o:spid="_x0000_s1026" href="https://github.com/syuning/kylin/blob/master/pic/73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O3xOgIAAFU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y4OMRZ1Y01KPvn758+/qZUSIqqo2265nRcn2oT+79vUudsjnITaNs6FqFyohAc+Jr7TxnmMey&#13;&#10;eF0OqC+rsMBU/Mn9BsKrj0sj7LqLY4+y1vk8cY2dTeGdu8XIz7sbkGvPLMxqYVfqyjvqOs0iyTmm&#13;&#10;EKGtlSjJuME5XIcRAT2hsWX7BkoyQGwCJO27CptYg9SwXRqa/Wlo1C4wScln/YvxmEZL0tEhjoRF&#13;&#10;fvzYoQ+vFTQsBiSY2CVwsb3xobt6vBJrWVhoY9JcGvtLgjBjJnkR+XZWLKHcE3cEwiYa9BYpqAEf&#13;&#10;OGtprgvu7zcCFWfm2pL+i8FoFB9C2oyevxzSBs9PlucnwkqCKnjgrAtnoXs8G4d6VSebO45X5Fml&#13;&#10;k57oZ8fqQJZmNzlyeGfxcZzv062ff4PpD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4wado+YAAABiAQAAGQAAAGRycy9fcmVscy9lMm9Eb2Mu&#13;&#10;eG1sLnJlbHOEkEFLxDAQhe+C/yHM3U7XBRVpuxcV9uBF1h+QptM0NJ2EJF22/94BEVwQPA5v5nvv&#13;&#10;TXO4LF6dKWUXuIVdVYMiNmFwbFv4PL3dPYHKRfOgfWBqYaMMh+72pvkgr4sc5cnFrITCuYWplPiM&#13;&#10;mM1Ei85ViMSijCEtusiYLEZtZm0J7+v6AdNvBnRXTHUcWkjHYQfqtEVx/p8dxtEZeglmXYjLHxY4&#13;&#10;CSl5x7NAdbJUvrFZMltXprWvTFgwbytLf5w3WcXehx6lTaGE0Rl83FeR7Q/gPQyS7fUiKmsP2DV4&#13;&#10;9ZnuCwAA//8DAFBLAQItABQABgAIAAAAIQC2gziS/gAAAOEBAAATAAAAAAAAAAAAAAAAAAAAAABb&#13;&#10;Q29udGVudF9UeXBlc10ueG1sUEsBAi0AFAAGAAgAAAAhADj9If/WAAAAlAEAAAsAAAAAAAAAAAAA&#13;&#10;AAAALwEAAF9yZWxzLy5yZWxzUEsBAi0AFAAGAAgAAAAhAFUA7fE6AgAAVQQAAA4AAAAAAAAAAAAA&#13;&#10;AAAALgIAAGRycy9lMm9Eb2MueG1sUEsBAi0AFAAGAAgAAAAhAE1ZvbXaAAAACAEAAA8AAAAAAAAA&#13;&#10;AAAAAAAAlAQAAGRycy9kb3ducmV2LnhtbFBLAQItABQABgAIAAAAIQDjBp2j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-ls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datatest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-ls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datatest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3" name="矩形 83">
                  <a:hlinkClick xmlns:a="http://schemas.openxmlformats.org/drawingml/2006/main" r:id="rId5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03492" id="矩形 83" o:spid="_x0000_s1026" href="https://github.com/syuning/kylin/blob/master/pic/74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1VWOgIAAFUEAAAOAAAAZHJzL2Uyb0RvYy54bWysVMGO0zAQvSPxD5YP3GjaboFuaLpatSpa&#13;&#10;aYGVFs7IdZzGquPxjt2m5WeQuPERfA7iNxg7bSlwQEJcrPHYefPem3EmV7vGsK1Cr8EWfNDrc6as&#13;&#10;hFLbVcHfv1s8HXPmg7ClMGBVwffK86vp40eT1uVqCDWYUiEjEOvz1hW8DsHlWeZlrRrhe+CUpcMK&#13;&#10;sBGBtrjKShQtoTcmG/b7z7MWsHQIUnlP2Xl3yKcJv6qUDG+ryqvATMGJW0grpnUZ12w6EfkKhau1&#13;&#10;PNAQ/8CiEdpS0RPUXATBNqj/gGq0RPBQhZ6EJoOq0lIlDaRm0P9NzX0tnEpayBzvTjb5/wcr32zv&#13;&#10;kOmy4OMLzqxoqEffP3359vUzo0RUVBtt1zOj5fpQn9z7e5c6ZXOQm0bZ0LUKlRGB5sTX2nnOMI9l&#13;&#10;8aYcUF9WYYGp+JOHDYSXH5ZG2HUXxx5lrfN54ho7m8J7d4eRn3e3INeeWZjVwq7UtXfUdZpFknNM&#13;&#10;IUJbK1GScYNzuA4jAnpCY8v2NZRkgNgESNp3FTaxBqlhuzQ0+9PQqF1gkpIX/cvxmEZL0tEhjoRF&#13;&#10;fvzYoQ+vFDQsBiSY2CVwsb31obt6vBJrWVhoY9JcGvtLgjBjJnkR+XZWLKHcE3cEwiYa9BYpqAE/&#13;&#10;ctbSXBfcP2wEKs7MjSX9l4PRKD6EtBk9ezGkDZ6fLM9PhJUEVfDAWRfOQvd4Ng71qk42dxyvyb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W8KQB+YAAABiAQAAGQAAAGRycy9fcmVscy9lMm9Eb2Mu&#13;&#10;eG1sLnJlbHOEkEFLxDAQhe+C/yHM3U5XFhVpuxcV9uBF1h+QptM0NJ2EJF22/94BEVwQPA5v5nvv&#13;&#10;TXO4LF6dKWUXuIVdVYMiNmFwbFv4PL3dPYHKRfOgfWBqYaMMh+72pvkgr4sc5cnFrITCuYWplPiM&#13;&#10;mM1Ei85ViMSijCEtusiYLEZtZm0J7+v6AdNvBnRXTHUcWkjHYQfqtEVx/p8dxtEZeglmXYjLHxY4&#13;&#10;CSl5x7NAdbJUvrFZMltXprWvTFgwbytLf5w3WcXehx6lTaGE0Rl83FeR7Q/gPQyS7fUiKmsP2DV4&#13;&#10;9ZnuCwAA//8DAFBLAQItABQABgAIAAAAIQC2gziS/gAAAOEBAAATAAAAAAAAAAAAAAAAAAAAAABb&#13;&#10;Q29udGVudF9UeXBlc10ueG1sUEsBAi0AFAAGAAgAAAAhADj9If/WAAAAlAEAAAsAAAAAAAAAAAAA&#13;&#10;AAAALwEAAF9yZWxzLy5yZWxzUEsBAi0AFAAGAAgAAAAhAKQzVVY6AgAAVQQAAA4AAAAAAAAAAAAA&#13;&#10;AAAALgIAAGRycy9lMm9Eb2MueG1sUEsBAi0AFAAGAAgAAAAhAE1ZvbXaAAAACAEAAA8AAAAAAAAA&#13;&#10;AAAAAAAAlAQAAGRycy9kb3ducmV2LnhtbFBLAQItABQABgAIAAAAIQBbwpAH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3.1.2.7 </w:t>
      </w:r>
      <w:r>
        <w:rPr>
          <w:rFonts w:ascii="Helvetica" w:hAnsi="Helvetica"/>
          <w:color w:val="24292E"/>
          <w:sz w:val="21"/>
          <w:szCs w:val="21"/>
        </w:rPr>
        <w:t>本地新建文件夹</w:t>
      </w:r>
      <w:r>
        <w:rPr>
          <w:rFonts w:ascii="Helvetica" w:hAnsi="Helvetica"/>
          <w:color w:val="24292E"/>
          <w:sz w:val="21"/>
          <w:szCs w:val="21"/>
        </w:rPr>
        <w:t xml:space="preserve"> /</w:t>
      </w:r>
      <w:proofErr w:type="spellStart"/>
      <w:r>
        <w:rPr>
          <w:rFonts w:ascii="Helvetica" w:hAnsi="Helvetica"/>
          <w:color w:val="24292E"/>
          <w:sz w:val="21"/>
          <w:szCs w:val="21"/>
        </w:rPr>
        <w:t>tmp</w:t>
      </w:r>
      <w:proofErr w:type="spellEnd"/>
      <w:r>
        <w:rPr>
          <w:rFonts w:ascii="Helvetica" w:hAnsi="Helvetica"/>
          <w:color w:val="24292E"/>
          <w:sz w:val="21"/>
          <w:szCs w:val="21"/>
        </w:rPr>
        <w:t>/</w:t>
      </w:r>
      <w:proofErr w:type="spellStart"/>
      <w:r>
        <w:rPr>
          <w:rFonts w:ascii="Helvetica" w:hAnsi="Helvetica"/>
          <w:color w:val="24292E"/>
          <w:sz w:val="21"/>
          <w:szCs w:val="21"/>
        </w:rPr>
        <w:t>localtest</w:t>
      </w:r>
      <w:proofErr w:type="spellEnd"/>
      <w:r>
        <w:rPr>
          <w:rFonts w:ascii="Helvetica" w:hAnsi="Helvetica"/>
          <w:color w:val="24292E"/>
          <w:sz w:val="21"/>
          <w:szCs w:val="21"/>
        </w:rPr>
        <w:t>，将传输到集群中的文件下载到新文件夹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localtest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copyToLocal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datatest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localtest</w:t>
      </w:r>
      <w:proofErr w:type="spellEnd"/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3.1.2.8 </w:t>
      </w:r>
      <w:r>
        <w:rPr>
          <w:rFonts w:ascii="Helvetica" w:hAnsi="Helvetica"/>
          <w:color w:val="24292E"/>
          <w:sz w:val="21"/>
          <w:szCs w:val="21"/>
        </w:rPr>
        <w:t>查看下载文件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cd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localtest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cd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uplaodtest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2" name="矩形 82">
                  <a:hlinkClick xmlns:a="http://schemas.openxmlformats.org/drawingml/2006/main" r:id="rId5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97A9FB" id="矩形 82" o:spid="_x0000_s1026" href="https://github.com/syuning/kylin/blob/master/pic/75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QZsOgIAAFU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y4OMhZ1Y01KPvn758+/qZUSIqqo2265nRcn2oT+79vUudsjnITaNs6FqFyohAc+Jr7TxnmMey&#13;&#10;eF0OqC+rsMBU/Mn9BsKrj0sj7LqLY4+y1vk8cY2dTeGdu8XIz7sbkGvPLMxqYVfqyjvqOs0iyTmm&#13;&#10;EKGtlSjJuME5XIcRAT2hsWX7BkoyQGwCJO27CptYg9SwXRqa/Wlo1C4wScln/YvxmEZL0tEhjoRF&#13;&#10;fvzYoQ+vFTQsBiSY2CVwsb3xobt6vBJrWVhoY9JcGvtLgjBjJnkR+XZWLKHcE3cEwiYa9BYpqAEf&#13;&#10;OGtprgvu7zcCFWfm2pL+i8FoFB9C2oyevxzSBs9PlucnwkqCKnjgrAtnoXs8G4d6VSebO45X5Fml&#13;&#10;k57oZ8fqQJZmNzlyeGfxcZzv062ff4PpD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yFlZeOYAAABiAQAAGQAAAGRycy9fcmVscy9lMm9Eb2Mu&#13;&#10;eG1sLnJlbHOEkEFLxDAQhe+C/yHM3U5XWBVpuxcV9uBF1h+QptM0NJ2EJF22/94BEVwQPA5v5nvv&#13;&#10;TXO4LF6dKWUXuIVdVYMiNmFwbFv4PL3dPYHKRfOgfWBqYaMMh+72pvkgr4sc5cnFrITCuYWplPiM&#13;&#10;mM1Ei85ViMSijCEtusiYLEZtZm0J7+v6AdNvBnRXTHUcWkjHYQfqtEVx/p8dxtEZeglmXYjLHxY4&#13;&#10;CSl5x7NAdbJUvrFZMltXprWvTFgwbytLf5w3WcXehx6lTaGE0Rl83FeR7Q/gPQyS7fUiKmsP2DV4&#13;&#10;9ZnuCwAA//8DAFBLAQItABQABgAIAAAAIQC2gziS/gAAAOEBAAATAAAAAAAAAAAAAAAAAAAAAABb&#13;&#10;Q29udGVudF9UeXBlc10ueG1sUEsBAi0AFAAGAAgAAAAhADj9If/WAAAAlAEAAAsAAAAAAAAAAAAA&#13;&#10;AAAALwEAAF9yZWxzLy5yZWxzUEsBAi0AFAAGAAgAAAAhAO9VBmw6AgAAVQQAAA4AAAAAAAAAAAAA&#13;&#10;AAAALgIAAGRycy9lMm9Eb2MueG1sUEsBAi0AFAAGAAgAAAAhAE1ZvbXaAAAACAEAAA8AAAAAAAAA&#13;&#10;AAAAAAAAlAQAAGRycy9kb3ducmV2LnhtbFBLAQItABQABgAIAAAAIQDIWVl4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3.1.2.9 </w:t>
      </w:r>
      <w:r>
        <w:rPr>
          <w:rFonts w:ascii="Helvetica" w:hAnsi="Helvetica"/>
          <w:color w:val="24292E"/>
          <w:sz w:val="21"/>
          <w:szCs w:val="21"/>
        </w:rPr>
        <w:t>比较新文件与上传文件的差异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diff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localtest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结果显示无差异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1" name="矩形 81">
                  <a:hlinkClick xmlns:a="http://schemas.openxmlformats.org/drawingml/2006/main" r:id="rId5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6C3D44" id="矩形 81" o:spid="_x0000_s1026" href="https://github.com/syuning/kylin/blob/master/pic/76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//MiOQIAAFU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y4OMBZ1Y01KPvn758+/qZUSIqqo2265nRcn2oT+79vUudsjnITaNs6FqFyohAc+Jr7TxnmMey&#13;&#10;eF1S4bAKC0zFn9xvILz6uDTCrrs49ihrnc8T19jZFN65W4z8vLsBufbMwqwWdqWuvKOu0yySnGMK&#13;&#10;EdpaiZKMG5zDdRgR0BMaW7ZvoCQDxCZA0r6rsIk1SA3bpaHZn4ZG7QKTlHzWvxiPabQkHR3iSFjk&#13;&#10;x48d+vBaQcNiQIKJXQIX2xsfuqvHK7GWhYU2Js2lsb8kCDNmkheRb2fFEso9cUcgbKJBb5GCGvCB&#13;&#10;s5bmuuD+fiNQcWauLem/GIxG8SGkzej5yyFt8PxkeX4irCSoggfOunAWusezcahXdbK543hFnlU6&#13;&#10;6Yl+dqwOZGl2kyOHdxYfx/k+3fr5N5j+AA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B99QP45wAAAGIBAAAZAAAAZHJzL19yZWxzL2Uyb0RvYy54&#13;&#10;bWwucmVsc4SQQWvDMAyF74P9B6P7orSHbowkvWyFHnYZ3Q9wHMUxcWRjO6P59xOMwQqDHcWTvvee&#13;&#10;muN18eqTUnaBW9hVNShiEwbHtoWPy+nhCVQumgftA1MLG2U4dvd3zTt5XeQoTy5mJRTOLUylxGfE&#13;&#10;bCZadK5CJBZlDGnRRcZkMWoza0u4r+sDpt8M6G6Y6jy0kM7DDtRli+L8PzuMozP0Esy6EJc/LHAS&#13;&#10;UvKOZ4HqZKl8Y7Nktq5Ma1+ZsGDeVpb+OG+yir0PPUqbQgmjM/h4qCLbH8BbGCTb61VU1h6wa/Dm&#13;&#10;M90XAAAA//8DAFBLAQItABQABgAIAAAAIQC2gziS/gAAAOEBAAATAAAAAAAAAAAAAAAAAAAAAABb&#13;&#10;Q29udGVudF9UeXBlc10ueG1sUEsBAi0AFAAGAAgAAAAhADj9If/WAAAAlAEAAAsAAAAAAAAAAAAA&#13;&#10;AAAALwEAAF9yZWxzLy5yZWxzUEsBAi0AFAAGAAgAAAAhADL/8yI5AgAAVQQAAA4AAAAAAAAAAAAA&#13;&#10;AAAALgIAAGRycy9lMm9Eb2MueG1sUEsBAi0AFAAGAAgAAAAhAE1ZvbXaAAAACAEAAA8AAAAAAAAA&#13;&#10;AAAAAAAAkwQAAGRycy9kb3ducmV2LnhtbFBLAQItABQABgAIAAAAIQB99QP45wAAAGIBAAAZAAAA&#13;&#10;AAAAAAAAAAAAAJo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3.1.3 </w:t>
      </w:r>
      <w:proofErr w:type="spellStart"/>
      <w:r>
        <w:rPr>
          <w:rFonts w:ascii="Helvetica" w:hAnsi="Helvetica"/>
          <w:color w:val="24292E"/>
        </w:rPr>
        <w:t>DataNode</w:t>
      </w:r>
      <w:proofErr w:type="spellEnd"/>
      <w:r>
        <w:rPr>
          <w:rFonts w:ascii="Helvetica" w:hAnsi="Helvetica"/>
          <w:color w:val="24292E"/>
        </w:rPr>
        <w:t>测试</w: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3.1.3.1 </w:t>
      </w:r>
      <w:r>
        <w:rPr>
          <w:rFonts w:ascii="Helvetica" w:hAnsi="Helvetica"/>
          <w:color w:val="24292E"/>
          <w:sz w:val="21"/>
          <w:szCs w:val="21"/>
        </w:rPr>
        <w:t>切换到</w:t>
      </w:r>
      <w:proofErr w:type="spellStart"/>
      <w:r>
        <w:rPr>
          <w:rFonts w:ascii="Helvetica" w:hAnsi="Helvetica"/>
          <w:color w:val="24292E"/>
          <w:sz w:val="21"/>
          <w:szCs w:val="21"/>
        </w:rPr>
        <w:t>hdfs</w:t>
      </w:r>
      <w:proofErr w:type="spellEnd"/>
      <w:r>
        <w:rPr>
          <w:rFonts w:ascii="Helvetica" w:hAnsi="Helvetica"/>
          <w:color w:val="24292E"/>
          <w:sz w:val="21"/>
          <w:szCs w:val="21"/>
        </w:rPr>
        <w:t>用户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su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3.1.3.2 </w:t>
      </w:r>
      <w:r>
        <w:rPr>
          <w:rFonts w:ascii="Helvetica" w:hAnsi="Helvetica"/>
          <w:color w:val="24292E"/>
          <w:sz w:val="21"/>
          <w:szCs w:val="21"/>
        </w:rPr>
        <w:t>本地准备用于传输的文件，存放在路径</w:t>
      </w:r>
      <w:r>
        <w:rPr>
          <w:rFonts w:ascii="Helvetica" w:hAnsi="Helvetica"/>
          <w:color w:val="24292E"/>
          <w:sz w:val="21"/>
          <w:szCs w:val="21"/>
        </w:rPr>
        <w:t xml:space="preserve"> /</w:t>
      </w:r>
      <w:proofErr w:type="spellStart"/>
      <w:r>
        <w:rPr>
          <w:rFonts w:ascii="Helvetica" w:hAnsi="Helvetica"/>
          <w:color w:val="24292E"/>
          <w:sz w:val="21"/>
          <w:szCs w:val="21"/>
        </w:rPr>
        <w:t>tmp</w:t>
      </w:r>
      <w:proofErr w:type="spellEnd"/>
      <w:r>
        <w:rPr>
          <w:rFonts w:ascii="Helvetica" w:hAnsi="Helvetica"/>
          <w:color w:val="24292E"/>
          <w:sz w:val="21"/>
          <w:szCs w:val="21"/>
        </w:rPr>
        <w:t>/</w:t>
      </w:r>
      <w:proofErr w:type="spellStart"/>
      <w:r>
        <w:rPr>
          <w:rFonts w:ascii="Helvetica" w:hAnsi="Helvetica"/>
          <w:color w:val="24292E"/>
          <w:sz w:val="21"/>
          <w:szCs w:val="21"/>
        </w:rPr>
        <w:t>uploadtest</w:t>
      </w:r>
      <w:proofErr w:type="spellEnd"/>
      <w:r>
        <w:rPr>
          <w:rFonts w:ascii="Helvetica" w:hAnsi="Helvetica"/>
          <w:color w:val="24292E"/>
          <w:sz w:val="21"/>
          <w:szCs w:val="21"/>
        </w:rPr>
        <w:t xml:space="preserve"> </w:t>
      </w:r>
      <w:r>
        <w:rPr>
          <w:rFonts w:ascii="Helvetica" w:hAnsi="Helvetica"/>
          <w:color w:val="24292E"/>
          <w:sz w:val="21"/>
          <w:szCs w:val="21"/>
        </w:rPr>
        <w:t>中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80" name="矩形 80">
                  <a:hlinkClick xmlns:a="http://schemas.openxmlformats.org/drawingml/2006/main" r:id="rId4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043C2" id="矩形 80" o:spid="_x0000_s1026" href="https://github.com/syuning/kylin/blob/master/pic/781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maAYOAIAAFUEAAAOAAAAZHJzL2Uyb0RvYy54bWysVMGO0zAQvSPxD5YP3GjaUqAbmq5WrYpW&#13;&#10;WmClhTNyHaex6ni8Y7dp92eQuPERfA7iNxg7bSlwQEJcrPHYefPem3Eml7vGsK1Cr8EWfNDrc6as&#13;&#10;hFLbVcE/vF88HXPmg7ClMGBVwffK88vp40eT1uVqCDWYUiEjEOvz1hW8DsHlWeZlrRrhe+CUpcMK&#13;&#10;sBGBtrjKShQtoTcmG/b7L7IWsHQIUnlP2Xl3yKcJv6qUDO+qyqvATMGJW0grpnUZ12w6EfkKhau1&#13;&#10;PNAQ/8CiEdpS0RPUXATBNqj/gGq0RPBQhZ6EJoOq0lIlDaRm0P9NzV0tnEpayBzvTjb5/wcr325v&#13;&#10;kemy4GOyx4qGevT905dvXz8zSkRFtdF2PTNarg/1yb2/d6lTNge5aZQNXatQGRFoTnytnecM81gW&#13;&#10;r8sB9WUVFpiKP7nfQHj1cWmEXXdx7FHWOp8nrrGzKbxztxj5eXcDcu2ZhVkt7EpdeUddp1kkOccU&#13;&#10;IrS1EiUZNziH6zAioCc0tmzfQEkGiE2ApH1XYRNrkBq2S0OzPw2N2gUmKfmsfzGO3kk6OsSRsMiP&#13;&#10;Hzv04bWChsWABBO7BC62Nz50V49XYi0LC21Mmktjf0kQZswkLyLfzoollHvijkDYRIPeIgU14ANn&#13;&#10;Lc11wf39RqDizFxb0n8xGI3iQ0ib0fOXQ9rg+cny/ERYSVAFD5x14Sx0j2fjUK/qZHPH8Yo8q3TS&#13;&#10;E/3sWB3I0uwmRw7vLD6O83269fNvMP0BAAD//wMAUEsDBBQABgAIAAAAIQBNWb212gAAAAgBAAAP&#13;&#10;AAAAZHJzL2Rvd25yZXYueG1sTI9BS8NAEIXvQv/DMkJvdmOREtJsilikxIOQ2h+wzY5JaHY2ZKdt&#13;&#10;+u8d9aCXNwyPefO+fDP5Xl1wjF0gA4+LBBRSHVxHjYHDx+tDCiqyJWf7QGjghhE2xewut5kLV6rw&#13;&#10;sudGSQjFzBpomYdM61i36G1chAFJvM8wesuyjo12o71KuO/1MklW2tuO5ENrB3xpsT7tz97AMkX3&#13;&#10;XnYcduWprFbk6e1Q7YyZ30/btcjzGhTjxH8X8M0g/aGQYsdwJhdVb0Bo+EfFe0oF5fg7dZHr/wDF&#13;&#10;FwAAAP//AwBQSwMEFAAGAAgAAAAhANetLTTnAAAAYwEAABkAAABkcnMvX3JlbHMvZTJvRG9jLnht&#13;&#10;bC5yZWxzhJBBS8QwEIXvgv8hzN1O60EXabsXFfbgRdYfkKbTNDSdhCSV7b93QAQXBI/Dm/nee9Me&#13;&#10;L6tXn5SyC9xBU9WgiE0YHdsOPs6vdwdQuWgetQ9MHeyU4djf3rTv5HWRozy7mJVQOHcwlxKfELOZ&#13;&#10;adW5CpFYlCmkVRcZk8WozaIt4X1dP2D6zYD+iqlOYwfpNDagznsU5//ZYZqcoedgtpW4/GGBs5CS&#13;&#10;d7wIVCdL5RubJbN1Zd6GyoQV876x9Mdll1UcfBhQ2hRKGJ3Bx0NTRbY/hLcwSriXi8isPWDf4tVr&#13;&#10;+i8AAAD//wMAUEsBAi0AFAAGAAgAAAAhALaDOJL+AAAA4QEAABMAAAAAAAAAAAAAAAAAAAAAAFtD&#13;&#10;b250ZW50X1R5cGVzXS54bWxQSwECLQAUAAYACAAAACEAOP0h/9YAAACUAQAACwAAAAAAAAAAAAAA&#13;&#10;AAAvAQAAX3JlbHMvLnJlbHNQSwECLQAUAAYACAAAACEAeZmgGDgCAABVBAAADgAAAAAAAAAAAAAA&#13;&#10;AAAuAgAAZHJzL2Uyb0RvYy54bWxQSwECLQAUAAYACAAAACEATVm9tdoAAAAIAQAADwAAAAAAAAAA&#13;&#10;AAAAAACSBAAAZHJzL2Rvd25yZXYueG1sUEsBAi0AFAAGAAgAAAAhANetLTTnAAAAYwEAABkAAAAA&#13;&#10;AAAAAAAAAAAAmQUAAGRycy9fcmVscy9lMm9Eb2MueG1sLnJlbHNQSwUGAAAAAAUABQA6AQAAtwYA&#13;&#10;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3.1.3.3 </w:t>
      </w:r>
      <w:r>
        <w:rPr>
          <w:rFonts w:ascii="Helvetica" w:hAnsi="Helvetica"/>
          <w:color w:val="24292E"/>
          <w:sz w:val="21"/>
          <w:szCs w:val="21"/>
        </w:rPr>
        <w:t>集群上新建测试文件夹</w:t>
      </w:r>
      <w:r>
        <w:rPr>
          <w:rFonts w:ascii="Helvetica" w:hAnsi="Helvetica"/>
          <w:color w:val="24292E"/>
          <w:sz w:val="21"/>
          <w:szCs w:val="21"/>
        </w:rPr>
        <w:t>datatest1</w:t>
      </w:r>
      <w:r>
        <w:rPr>
          <w:rFonts w:ascii="Helvetica" w:hAnsi="Helvetica"/>
          <w:color w:val="24292E"/>
          <w:sz w:val="21"/>
          <w:szCs w:val="21"/>
        </w:rPr>
        <w:t>，本地文件传到集群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/datatest1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-put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 /datatest1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以</w:t>
      </w:r>
      <w:r>
        <w:rPr>
          <w:rFonts w:ascii="Helvetica" w:hAnsi="Helvetica"/>
          <w:color w:val="24292E"/>
        </w:rPr>
        <w:t>3</w:t>
      </w:r>
      <w:r>
        <w:rPr>
          <w:rFonts w:ascii="Helvetica" w:hAnsi="Helvetica"/>
          <w:color w:val="24292E"/>
        </w:rPr>
        <w:t>个</w:t>
      </w:r>
      <w:proofErr w:type="spellStart"/>
      <w:r>
        <w:rPr>
          <w:rFonts w:ascii="Helvetica" w:hAnsi="Helvetica"/>
          <w:color w:val="24292E"/>
        </w:rPr>
        <w:t>DataNode</w:t>
      </w:r>
      <w:proofErr w:type="spellEnd"/>
      <w:r>
        <w:rPr>
          <w:rFonts w:ascii="Helvetica" w:hAnsi="Helvetica"/>
          <w:color w:val="24292E"/>
        </w:rPr>
        <w:t>的集群为例。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9" name="矩形 79">
                  <a:hlinkClick xmlns:a="http://schemas.openxmlformats.org/drawingml/2006/main" r:id="rId5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E3A46" id="矩形 79" o:spid="_x0000_s1026" href="https://github.com/syuning/kylin/blob/master/pic/82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82aFOgIAAFUEAAAOAAAAZHJzL2Uyb0RvYy54bWysVMGO0zAQvSPxD5YP3Ni0pbBtaLpatSpa&#13;&#10;aYGVFs7IdZzGquPxjt2m5WeQuPERfA7iNxg7bSlwQEJcrPHYefPem3EmV7vGsK1Cr8EWvH/R40xZ&#13;&#10;CaW2q4K/f7d4OuLMB2FLYcCqgu+V51fTx48mrcvVAGowpUJGINbnrSt4HYLLs8zLWjXCX4BTlg4r&#13;&#10;wEYE2uIqK1G0hN6YbNDrvchawNIhSOU9ZefdIZ8m/KpSMrytKq8CMwUnbiGtmNZlXLPpROQrFK7W&#13;&#10;8kBD/AOLRmhLRU9QcxEE26D+A6rREsFDFS4kNBlUlZYqaSA1/d5vau5r4VTSQuZ4d7LJ/z9Y+WZ7&#13;&#10;h0yXBb8cc2ZFQz36/unLt6+fGSWiotpou54ZLdeH+uTe37vUKZuD3DTKhq5VqIwINCe+1s5zhnks&#13;&#10;izdln/qyCgtMxZ88bCC8/LA0wq67OPYoa53PE9fY2RTeuzuM/Ly7Bbn2zMKsFnalrr2jrtMskpxj&#13;&#10;ChHaWomSjOufw3UYEdATGlu2r6EkA8QmQNK+q7CJNUgN26Wh2Z+GRu0Ck5R81huPRjRako4OcSQs&#13;&#10;8uPHDn14paBhMSDBxC6Bi+2tD93V45VYy8JCG5Pm0thfEoQZM8mLyLezYgnlnrgjEDbRoLdIQQ34&#13;&#10;kbOW5rrg/mEjUHFmbizpH/eHw/gQ0mb4/HJAGzw/WZ6fCCsJquCBsy6che7xbBzqVZ1s7jhek2eV&#13;&#10;Tnqinx2rA1ma3eTI4Z3Fx3G+T7d+/g2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oPxg5OYAAABiAQAAGQAAAGRycy9fcmVscy9lMm9Eb2Mu&#13;&#10;eG1sLnJlbHOEkEFrwzAMhe+D/Qej+6K0h1FGkl62Qg+7jO4HOI7imDiysZ3S/PsJxmCFwY7iSd97&#13;&#10;T83xtnh1pZRd4BZ2VQ2K2ITBsW3h83J6OoDKRfOgfWBqYaMMx+7xofkgr4sc5cnFrITCuYWplPiC&#13;&#10;mM1Ei85ViMSijCEtusiYLEZtZm0J93X9jOk3A7o7pjoPLaTzsAN12aI4/88O4+gMvQazLsTlDwuc&#13;&#10;hJS841mgOlkq39gsma0r09pXJiyYt5WlP86brGLvQ4/SplDC6Awe9lVk+wN4D4Nke7uJytoDdg3e&#13;&#10;fab7AgAA//8DAFBLAQItABQABgAIAAAAIQC2gziS/gAAAOEBAAATAAAAAAAAAAAAAAAAAAAAAABb&#13;&#10;Q29udGVudF9UeXBlc10ueG1sUEsBAi0AFAAGAAgAAAAhADj9If/WAAAAlAEAAAsAAAAAAAAAAAAA&#13;&#10;AAAALwEAAF9yZWxzLy5yZWxzUEsBAi0AFAAGAAgAAAAhAGbzZoU6AgAAVQQAAA4AAAAAAAAAAAAA&#13;&#10;AAAALgIAAGRycy9lMm9Eb2MueG1sUEsBAi0AFAAGAAgAAAAhAE1ZvbXaAAAACAEAAA8AAAAAAAAA&#13;&#10;AAAAAAAAlAQAAGRycy9kb3ducmV2LnhtbFBLAQItABQABgAIAAAAIQCg/GDk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3.1.3.4 </w:t>
      </w:r>
      <w:r>
        <w:rPr>
          <w:rFonts w:ascii="Helvetica" w:hAnsi="Helvetica"/>
          <w:color w:val="24292E"/>
          <w:sz w:val="21"/>
          <w:szCs w:val="21"/>
        </w:rPr>
        <w:t>手动关闭一个</w:t>
      </w:r>
      <w:proofErr w:type="spellStart"/>
      <w:r>
        <w:rPr>
          <w:rFonts w:ascii="Helvetica" w:hAnsi="Helvetica"/>
          <w:color w:val="24292E"/>
          <w:sz w:val="21"/>
          <w:szCs w:val="21"/>
        </w:rPr>
        <w:t>DataNode</w:t>
      </w:r>
      <w:proofErr w:type="spellEnd"/>
      <w:r>
        <w:rPr>
          <w:rFonts w:ascii="Helvetica" w:hAnsi="Helvetica"/>
          <w:color w:val="24292E"/>
          <w:sz w:val="21"/>
          <w:szCs w:val="21"/>
        </w:rPr>
        <w:t>节点，</w:t>
      </w:r>
      <w:r>
        <w:rPr>
          <w:rFonts w:ascii="Helvetica" w:hAnsi="Helvetica"/>
          <w:color w:val="24292E"/>
          <w:sz w:val="21"/>
          <w:szCs w:val="21"/>
        </w:rPr>
        <w:t>UI</w:t>
      </w:r>
      <w:r>
        <w:rPr>
          <w:rFonts w:ascii="Helvetica" w:hAnsi="Helvetica"/>
          <w:color w:val="24292E"/>
          <w:sz w:val="21"/>
          <w:szCs w:val="21"/>
        </w:rPr>
        <w:t>界面如下所示</w:t>
      </w:r>
      <w:r>
        <w:rPr>
          <w:rFonts w:ascii="Helvetica" w:hAnsi="Helvetica"/>
          <w:color w:val="24292E"/>
          <w:sz w:val="21"/>
          <w:szCs w:val="21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8" name="矩形 78">
                  <a:hlinkClick xmlns:a="http://schemas.openxmlformats.org/drawingml/2006/main" r:id="rId5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21122" id="矩形 78" o:spid="_x0000_s1026" href="https://github.com/syuning/kylin/blob/master/pic/83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TW/OgIAAFU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y4BfUKSsa6tH3T1++ff3MKBEV1Ubb9cxouT7UJ/f+3qVO2RzkplE2dK1CZUSgOfG1dp4zzGNZ&#13;&#10;vCkH1JdVWGAq/uRhA+Hlh6URdt3FsUdZ63yeuMbOpvDe3WHk590tyLVnFma1sCt17R11nWaR5BxT&#13;&#10;iNDWSpRk3OAcrsOIgJ7Q2LJ9DSUZIDYBkvZdhU2sQWrYLg3N/jQ0aheYpOSz/uV4TKMl6egQR8Ii&#13;&#10;P37s0IdXChoWAxJM7BK42N760F09Xom1LCy0MWkujf0lQZgxk7yIfDsrllDuiTsCYRMNeosU1IAf&#13;&#10;OWtprgvuHzYCFWfmxpL+y8FoFB9C2oyeXwxpg+cny/MTYSVBFTxw1oWz0D2ejUO9qpPNHcdr8qzS&#13;&#10;SU/0s2N1IEuzmxw5vLP4OM736dbPv8H0B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M2epm+YAAABiAQAAGQAAAGRycy9fcmVscy9lMm9Eb2Mu&#13;&#10;eG1sLnJlbHOEkEFrwzAMhe+D/Qej+6K0g1FGkl62Qg+7jO4HOI7imDiysZ3R/PsJxmCFwY7iSd97&#13;&#10;T83xunj1SSm7wC3sqhoUsQmDY9vCx+X0cACVi+ZB+8DUwkYZjt39XfNOXhc5ypOLWQmFcwtTKfEZ&#13;&#10;MZuJFp2rEIlFGUNadJExWYzazNoS7uv6CdNvBnQ3THUeWkjnYQfqskVx/p8dxtEZeglmXYjLHxY4&#13;&#10;CSl5x7NAdbJUvrFZMltXprWvTFgwbytLf5w3WcXehx6lTaGE0Rk8PFaR7Q/gLQyS7fUqKmsP2DV4&#13;&#10;85nuCwAA//8DAFBLAQItABQABgAIAAAAIQC2gziS/gAAAOEBAAATAAAAAAAAAAAAAAAAAAAAAABb&#13;&#10;Q29udGVudF9UeXBlc10ueG1sUEsBAi0AFAAGAAgAAAAhADj9If/WAAAAlAEAAAsAAAAAAAAAAAAA&#13;&#10;AAAALwEAAF9yZWxzLy5yZWxzUEsBAi0AFAAGAAgAAAAhAC2VNb86AgAAVQQAAA4AAAAAAAAAAAAA&#13;&#10;AAAALgIAAGRycy9lMm9Eb2MueG1sUEsBAi0AFAAGAAgAAAAhAE1ZvbXaAAAACAEAAA8AAAAAAAAA&#13;&#10;AAAAAAAAlAQAAGRycy9kb3ducmV2LnhtbFBLAQItABQABgAIAAAAIQAzZ6mb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lastRenderedPageBreak/>
        <w:t xml:space="preserve">3.1.3.5 </w:t>
      </w:r>
      <w:r>
        <w:rPr>
          <w:rFonts w:ascii="Helvetica" w:hAnsi="Helvetica"/>
          <w:color w:val="24292E"/>
          <w:sz w:val="21"/>
          <w:szCs w:val="21"/>
        </w:rPr>
        <w:t>后台报错信息如下</w:t>
      </w:r>
      <w:r>
        <w:rPr>
          <w:rFonts w:ascii="Helvetica" w:hAnsi="Helvetica"/>
          <w:color w:val="24292E"/>
          <w:sz w:val="21"/>
          <w:szCs w:val="21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7" name="矩形 77">
                  <a:hlinkClick xmlns:a="http://schemas.openxmlformats.org/drawingml/2006/main" r:id="rId5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D1F5C1" id="矩形 77" o:spid="_x0000_s1026" href="https://github.com/syuning/kylin/blob/master/pic/84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mcROgIAAFUEAAAOAAAAZHJzL2Uyb0RvYy54bWysVMGO0zAQvSPxD5YP3Ni0pdBuaLpatSpa&#13;&#10;aYGVFs7IdZzGquPxjt2m5WeQuPERfA7iNxg7bSlwQEJcrPHYefPem3EmV7vGsK1Cr8EWvH/R40xZ&#13;&#10;CaW2q4K/f7d4OubMB2FLYcCqgu+V51fTx48mrcvVAGowpUJGINbnrSt4HYLLs8zLWjXCX4BTlg4r&#13;&#10;wEYE2uIqK1G0hN6YbNDrvchawNIhSOU9ZefdIZ8m/KpSMrytKq8CMwUnbiGtmNZlXLPpROQrFK7W&#13;&#10;8kBD/AOLRmhLRU9QcxEE26D+A6rREsFDFS4kNBlUlZYqaSA1/d5vau5r4VTSQuZ4d7LJ/z9Y+WZ7&#13;&#10;h0yXBR+NOLOioR59//Tl29fPjBJRUW20Xc+MlutDfXLv713qlM1BbhplQ9cqVEYEmhNfa+c5wzyW&#13;&#10;xZuyT31ZhQWm4k8eNhBeflgaYdddHHuUtc7niWvsbArv3R1Gft7dglx7ZmFWC7tS195R12kWSc4x&#13;&#10;hQhtrURJxvXP4TqMCOgJjS3b11CSAWITIGnfVdjEGqSG7dLQ7E9Do3aBSUo+612OxzRako4OcSQs&#13;&#10;8uPHDn14paBhMSDBxC6Bi+2tD93V45VYy8JCG5Pm0thfEoQZM8mLyLezYgnlnrgjEDbRoLdIQQ34&#13;&#10;kbOW5rrg/mEjUHFmbizpv+wPh/EhpM3w+WhAGzw/WZ6fCCsJquCBsy6che7xbBzqVZ1s7jhek2eV&#13;&#10;Tnqinx2rA1ma3eTI4Z3Fx3G+T7d+/g2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i6OkP+YAAABiAQAAGQAAAGRycy9fcmVscy9lMm9Eb2Mu&#13;&#10;eG1sLnJlbHOEkEFrwzAMhe+D/Qej+6K0jFFGkl62Qg+7jO4HOI7imDiysZ3R/PsJxmCFwY7iSd97&#13;&#10;T83xunj1SSm7wC3sqhoUsQmDY9vCx+X0cACVi+ZB+8DUwkYZjt39XfNOXhc5ypOLWQmFcwtTKfEZ&#13;&#10;MZuJFp2rEIlFGUNadJExWYzazNoS7uv6CdNvBnQ3THUeWkjnYQfqskVx/p8dxtEZeglmXYjLHxY4&#13;&#10;CSl5x7NAdbJUvrFZMltXprWvTFgwbytLf5w3WcXehx6lTaGE0Rk8PFaR7Q/gLQyS7fUqKmsP2DV4&#13;&#10;85nuCwAA//8DAFBLAQItABQABgAIAAAAIQC2gziS/gAAAOEBAAATAAAAAAAAAAAAAAAAAAAAAABb&#13;&#10;Q29udGVudF9UeXBlc10ueG1sUEsBAi0AFAAGAAgAAAAhADj9If/WAAAAlAEAAAsAAAAAAAAAAAAA&#13;&#10;AAAALwEAAF9yZWxzLy5yZWxzUEsBAi0AFAAGAAgAAAAhAMWSZxE6AgAAVQQAAA4AAAAAAAAAAAAA&#13;&#10;AAAALgIAAGRycy9lMm9Eb2MueG1sUEsBAi0AFAAGAAgAAAAhAE1ZvbXaAAAACAEAAA8AAAAAAAAA&#13;&#10;AAAAAAAAlAQAAGRycy9kb3ducmV2LnhtbFBLAQItABQABgAIAAAAIQCLo6Q/5gAAAGIBAAAZAAAA&#13;&#10;AAAAAAAAAAAAAJsFAABkcnMvX3JlbHMvZTJvRG9jLnhtbC5yZWxzUEsFBgAAAAAFAAUAOgEAALgG&#13;&#10;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>3.1.3.6 UI</w:t>
      </w:r>
      <w:r>
        <w:rPr>
          <w:rFonts w:ascii="Helvetica" w:hAnsi="Helvetica"/>
          <w:color w:val="24292E"/>
          <w:sz w:val="21"/>
          <w:szCs w:val="21"/>
        </w:rPr>
        <w:t>最终显示文件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6" name="矩形 76">
                  <a:hlinkClick xmlns:a="http://schemas.openxmlformats.org/drawingml/2006/main" r:id="rId5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F0D65" id="矩形 76" o:spid="_x0000_s1026" href="https://github.com/syuning/kylin/blob/master/pic/85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9DQrOwIAAFUEAAAOAAAAZHJzL2Uyb0RvYy54bWysVMFuEzEQvSPxD5YP3MgmIbTpkk1VJQqq&#13;&#10;VKBS4Ywcrzdrxetxx0427c8gceMj+BzEbzD2JiHAAQlxscZj75v33ox3crlrDNsq9BpswQe9PmfK&#13;&#10;Sii1XRX8w/vF8zFnPghbCgNWFfxBeX45ffpk0rpcDaEGUypkBGJ93rqC1yG4PMu8rFUjfA+csnRY&#13;&#10;ATYi0BZXWYmiJfTGZMN+/yxrAUuHIJX3lJ13h3ya8KtKyfCuqrwKzBScuIW0YlqXcc2mE5GvULha&#13;&#10;yz0N8Q8sGqEtFT1CzUUQbIP6D6hGSwQPVehJaDKoKi1V0kBqBv3f1NzVwqmkhczx7miT/3+w8u32&#13;&#10;FpkuC35+xpkVDfXo+6cv375+ZpSIimqj7XpmtFzv65N7f+9Sp2wOctMoG7pWoTIi0Jz4WjvPGeax&#13;&#10;LF6XA+rLKiwwFX92v4Hw6uPSCLvu4tijrHU+T1xjZ1N4524x8vPuBuTaMwuzWtiVuvKOuk6zSHIO&#13;&#10;KURoayVKMm5wCtdhREBPaGzZvoGSDBCbAEn7rsIm1iA1bJeG5uE4NGoXmKTki/7FeEyjJeloH0fC&#13;&#10;Ij987NCH1woaFgMSTOwSuNje+NBdPVyJtSwstDFpLo39JUGYMZO8iHw7K5ZQPhB3BMImGvQWKagB&#13;&#10;Hzlraa4L7u83AhVn5tqS/ovBaBQfQtqMXp4PaYOnJ8vTE2ElQRU8cNaFs9A9no1DvaqTzR3HK/Ks&#13;&#10;0klP9LNjtSdLs5sc2b+z+DhO9+nWz7/B9AcAAAD//wMAUEsDBBQABgAIAAAAIQBNWb212gAAAAgB&#13;&#10;AAAPAAAAZHJzL2Rvd25yZXYueG1sTI9BS8NAEIXvQv/DMkJvdmOREtJsilikxIOQ2h+wzY5JaHY2&#13;&#10;ZKdt+u8d9aCXNwyPefO+fDP5Xl1wjF0gA4+LBBRSHVxHjYHDx+tDCiqyJWf7QGjghhE2xewut5kL&#13;&#10;V6rwsudGSQjFzBpomYdM61i36G1chAFJvM8wesuyjo12o71KuO/1MklW2tuO5ENrB3xpsT7tz97A&#13;&#10;MkX3XnYcduWprFbk6e1Q7YyZ30/btcjzGhTjxH8X8M0g/aGQYsdwJhdVb0Bo+EfFe0oF5fg7dZHr&#13;&#10;/wDFFwAAAP//AwBQSwMEFAAGAAgAAAAhABg4bUDmAAAAYgEAABkAAABkcnMvX3JlbHMvZTJvRG9j&#13;&#10;LnhtbC5yZWxzhJBBa8MwDIXvg/0Ho/uitLBRRpJetkIPu4zuBziO4pg4srGd0fz7CcZghcGO4knf&#13;&#10;e0/N8bp49Ukpu8At7KoaFLEJg2Pbwsfl9HAAlYvmQfvA1MJGGY7d/V3zTl4XOcqTi1kJhXMLUynx&#13;&#10;GTGbiRadqxCJRRlDWnSRMVmM2szaEu7r+gnTbwZ0N0x1HlpI52EH6rJFcf6fHcbRGXoJZl2Iyx8W&#13;&#10;OAkpecezQHWyVL6xWTJbV6a1r0xYMG8rS3+cN1nF3ocepU2hhNEZPDxWke0P4C0Mku31KiprD9g1&#13;&#10;ePOZ7gsAAP//AwBQSwECLQAUAAYACAAAACEAtoM4kv4AAADhAQAAEwAAAAAAAAAAAAAAAAAAAAAA&#13;&#10;W0NvbnRlbnRfVHlwZXNdLnhtbFBLAQItABQABgAIAAAAIQA4/SH/1gAAAJQBAAALAAAAAAAAAAAA&#13;&#10;AAAAAC8BAABfcmVscy8ucmVsc1BLAQItABQABgAIAAAAIQCO9DQrOwIAAFUEAAAOAAAAAAAAAAAA&#13;&#10;AAAAAC4CAABkcnMvZTJvRG9jLnhtbFBLAQItABQABgAIAAAAIQBNWb212gAAAAgBAAAPAAAAAAAA&#13;&#10;AAAAAAAAAJUEAABkcnMvZG93bnJldi54bWxQSwECLQAUAAYACAAAACEAGDhtQOYAAABiAQAAGQAA&#13;&#10;AAAAAAAAAAAAAACc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3.1.3.7 </w:t>
      </w:r>
      <w:r>
        <w:rPr>
          <w:rFonts w:ascii="Helvetica" w:hAnsi="Helvetica"/>
          <w:color w:val="24292E"/>
          <w:sz w:val="21"/>
          <w:szCs w:val="21"/>
        </w:rPr>
        <w:t>运行命令查看集群文件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-ls /datatest1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-ls /datatest1/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5" name="矩形 75">
                  <a:hlinkClick xmlns:a="http://schemas.openxmlformats.org/drawingml/2006/main" r:id="rId5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4254F" id="矩形 75" o:spid="_x0000_s1026" href="https://github.com/syuning/kylin/blob/master/pic/86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sFlOwIAAFUEAAAOAAAAZHJzL2Uyb0RvYy54bWysVMFuEzEQvSPxD5YP3OgmIaXpkk1VJQqq&#13;&#10;VKBS4Ywcrzdrxetxx0426c8gceMj+BzEbzD2JiHAAQlxscZj75v33ox3fLVtDNso9BpswftnPc6U&#13;&#10;lVBquyz4h/fz5yPOfBC2FAasKvhOeX41efpk3LpcDaAGUypkBGJ93rqC1yG4PMu8rFUj/Bk4Zemw&#13;&#10;AmxEoC0usxJFS+iNyQa93susBSwdglTeU3bWHfJJwq8qJcO7qvIqMFNw4hbSimldxDWbjEW+ROFq&#13;&#10;Lfc0xD+waIS2VPQINRNBsDXqP6AaLRE8VOFMQpNBVWmpkgZS0+/9pua+Fk4lLWSOd0eb/P+DlW83&#13;&#10;d8h0WfCLc86saKhH3z99+fb1M6NEVFQbbVdTo+VqX5/c+3uXOmUzkOtG2dC1CpURgebE19p5zjCP&#13;&#10;ZfGm7FNflmGOqfizhzWEVx8XRthVF8ceZa3zeeIaO5vCe3eHkZ93tyBXnlmY1sIu1bV31HWaRZJz&#13;&#10;SCFCWytRknH9U7gOIwJ6QmOL9g2UZIBYB0jatxU2sQapYds0NLvj0KhtYJKSL3qXoxGNlqSjfRwJ&#13;&#10;i/zwsUMfXitoWAxIMLFL4GJz60N39XAl1rIw18akuTT2lwRhxkzyIvLtrFhAuSPuCIRNNOgtUlAD&#13;&#10;PnLW0lwX3D+sBSrOzI0l/Zf94TA+hLQZnl8MaIOnJ4vTE2ElQRU8cNaF09A9nrVDvayTzR3Ha/Ks&#13;&#10;0klP9LNjtSdLs5sc2b+z+DhO9+nWz7/B5AcAAAD//wMAUEsDBBQABgAIAAAAIQBNWb212gAAAAgB&#13;&#10;AAAPAAAAZHJzL2Rvd25yZXYueG1sTI9BS8NAEIXvQv/DMkJvdmOREtJsilikxIOQ2h+wzY5JaHY2&#13;&#10;ZKdt+u8d9aCXNwyPefO+fDP5Xl1wjF0gA4+LBBRSHVxHjYHDx+tDCiqyJWf7QGjghhE2xewut5kL&#13;&#10;V6rwsudGSQjFzBpomYdM61i36G1chAFJvM8wesuyjo12o71KuO/1MklW2tuO5ENrB3xpsT7tz97A&#13;&#10;MkX3XnYcduWprFbk6e1Q7YyZ30/btcjzGhTjxH8X8M0g/aGQYsdwJhdVb0Bo+EfFe0oF5fg7dZHr&#13;&#10;/wDFFwAAAP//AwBQSwMEFAAGAAgAAAAhAK2UN8DmAAAAYgEAABkAAABkcnMvX3JlbHMvZTJvRG9j&#13;&#10;LnhtbC5yZWxzhJBBa8MwDIXvg/0Ho/uitIdSRpJetkIPu4zuBziO4pg4srGd0fz7CcZghcGO4knf&#13;&#10;e0/N6bZ49Ukpu8At7KoaFLEJg2Pbwsf1/HQElYvmQfvA1MJGGU7d40PzTl4XOcqTi1kJhXMLUynx&#13;&#10;GTGbiRadqxCJRRlDWnSRMVmM2szaEu7r+oDpNwO6O6a6DC2ky7ADdd2iOP/PDuPoDL0Esy7E5Q8L&#13;&#10;nISUvONZoDpZKt/YLJmtK9PaVyYsmLeVpT/Om6xi70OP0qZQwugMHg9VZPsDeAuDZHu9icraA3YN&#13;&#10;3n2m+wIAAP//AwBQSwECLQAUAAYACAAAACEAtoM4kv4AAADhAQAAEwAAAAAAAAAAAAAAAAAAAAAA&#13;&#10;W0NvbnRlbnRfVHlwZXNdLnhtbFBLAQItABQABgAIAAAAIQA4/SH/1gAAAJQBAAALAAAAAAAAAAAA&#13;&#10;AAAAAC8BAABfcmVscy8ucmVsc1BLAQItABQABgAIAAAAIQBTXsFlOwIAAFUEAAAOAAAAAAAAAAAA&#13;&#10;AAAAAC4CAABkcnMvZTJvRG9jLnhtbFBLAQItABQABgAIAAAAIQBNWb212gAAAAgBAAAPAAAAAAAA&#13;&#10;AAAAAAAAAJUEAABkcnMvZG93bnJldi54bWxQSwECLQAUAAYACAAAACEArZQ3wOYAAABiAQAAGQAA&#13;&#10;AAAAAAAAAAAAAACc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3.1.3.8 </w:t>
      </w:r>
      <w:r>
        <w:rPr>
          <w:rFonts w:ascii="Helvetica" w:hAnsi="Helvetica"/>
          <w:color w:val="24292E"/>
          <w:sz w:val="21"/>
          <w:szCs w:val="21"/>
        </w:rPr>
        <w:t>本地新建文件夹</w:t>
      </w:r>
      <w:r>
        <w:rPr>
          <w:rFonts w:ascii="Helvetica" w:hAnsi="Helvetica"/>
          <w:color w:val="24292E"/>
          <w:sz w:val="21"/>
          <w:szCs w:val="21"/>
        </w:rPr>
        <w:t xml:space="preserve"> /</w:t>
      </w:r>
      <w:proofErr w:type="spellStart"/>
      <w:r>
        <w:rPr>
          <w:rFonts w:ascii="Helvetica" w:hAnsi="Helvetica"/>
          <w:color w:val="24292E"/>
          <w:sz w:val="21"/>
          <w:szCs w:val="21"/>
        </w:rPr>
        <w:t>tmp</w:t>
      </w:r>
      <w:proofErr w:type="spellEnd"/>
      <w:r>
        <w:rPr>
          <w:rFonts w:ascii="Helvetica" w:hAnsi="Helvetica"/>
          <w:color w:val="24292E"/>
          <w:sz w:val="21"/>
          <w:szCs w:val="21"/>
        </w:rPr>
        <w:t>/localtest1</w:t>
      </w:r>
      <w:r>
        <w:rPr>
          <w:rFonts w:ascii="Helvetica" w:hAnsi="Helvetica"/>
          <w:color w:val="24292E"/>
          <w:sz w:val="21"/>
          <w:szCs w:val="21"/>
        </w:rPr>
        <w:t>，将传输到集群中的文件下载到新文件夹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创建文件夹：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/localtest1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hdfs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dfs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copyToLocal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/datatest1/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/localtest1</w: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3.1.3.9 </w:t>
      </w:r>
      <w:r>
        <w:rPr>
          <w:rFonts w:ascii="Helvetica" w:hAnsi="Helvetica"/>
          <w:color w:val="24292E"/>
          <w:sz w:val="21"/>
          <w:szCs w:val="21"/>
        </w:rPr>
        <w:t>查看下载文件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cd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/localtest1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cd uploadtest1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ll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4" name="矩形 74">
                  <a:hlinkClick xmlns:a="http://schemas.openxmlformats.org/drawingml/2006/main" r:id="rId6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C4EE1" id="矩形 74" o:spid="_x0000_s1026" href="https://github.com/syuning/kylin/blob/master/pic/87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JJfOgIAAFU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y4BcjzqxoqEffP3359vUzo0RUVBtt1zOj5fpQn9z7e5c6ZXOQm0bZ0LUKlRGB5sTX2nnOMI9l&#13;&#10;8aYcUF9WYYGp+JOHDYSXH5ZG2HUXxx5lrfN54ho7m8J7d4eRn3e3INeeWZjVwq7UtXfUdZpFknNM&#13;&#10;IUJbK1GScYNzuA4jAnpCY8v2NZRkgNgESNp3FTaxBqlhuzQ0+9PQqF1gkpLP+pfjMY2WpKNDHAmL&#13;&#10;/PixQx9eKWhYDEgwsUvgYnvrQ3f1eCXWsrDQxqS5NPaXBGHGTPIi8u2sWEK5J+4IhE006C1SUAN+&#13;&#10;5KyluS64f9gIVJyZG0v6LwejUXwIaTN6fjGkDZ6fLM9PhJUEVfDAWRfOQvd4Ng71qk42dxyvyb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Pg/+v+cAAABiAQAAGQAAAGRycy9fcmVscy9lMm9Eb2Mu&#13;&#10;eG1sLnJlbHOEkEFrwzAMhe+D/Qej+6K0h62MJL1shR52Gd0PcBzFMXFkYzuj+fcTjMEKgx3Fk773&#13;&#10;nprjdfHqk1J2gVvYVTUoYhMGx7aFj8vp4QAqF82D9oGphY0yHLv7u+advC5ylCcXsxIK5xamUuIz&#13;&#10;YjYTLTpXIRKLMoa06CJjshi1mbUl3Nf1I6bfDOhumOo8tJDOww7UZYvi/D87jKMz9BLMuhCXPyxw&#13;&#10;ElLyjmeB6mSpfGOzZLauTGtfmbBg3laW/jhvsoq9Dz1Km0IJozN4eKoi2x/AWxgk2+tVVNYesGvw&#13;&#10;5jPdFwAAAP//AwBQSwECLQAUAAYACAAAACEAtoM4kv4AAADhAQAAEwAAAAAAAAAAAAAAAAAAAAAA&#13;&#10;W0NvbnRlbnRfVHlwZXNdLnhtbFBLAQItABQABgAIAAAAIQA4/SH/1gAAAJQBAAALAAAAAAAAAAAA&#13;&#10;AAAAAC8BAABfcmVscy8ucmVsc1BLAQItABQABgAIAAAAIQAYOJJfOgIAAFUEAAAOAAAAAAAAAAAA&#13;&#10;AAAAAC4CAABkcnMvZTJvRG9jLnhtbFBLAQItABQABgAIAAAAIQBNWb212gAAAAgBAAAPAAAAAAAA&#13;&#10;AAAAAAAAAJQEAABkcnMvZG93bnJldi54bWxQSwECLQAUAAYACAAAACEAPg/+v+cAAABiAQAAGQAA&#13;&#10;AAAAAAAAAAAAAACb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5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  <w:sz w:val="21"/>
          <w:szCs w:val="21"/>
        </w:rPr>
      </w:pPr>
      <w:r>
        <w:rPr>
          <w:rFonts w:ascii="Helvetica" w:hAnsi="Helvetica"/>
          <w:color w:val="24292E"/>
          <w:sz w:val="21"/>
          <w:szCs w:val="21"/>
        </w:rPr>
        <w:t xml:space="preserve">3.1.3.10 </w:t>
      </w:r>
      <w:r>
        <w:rPr>
          <w:rFonts w:ascii="Helvetica" w:hAnsi="Helvetica"/>
          <w:color w:val="24292E"/>
          <w:sz w:val="21"/>
          <w:szCs w:val="21"/>
        </w:rPr>
        <w:t>比较新文件与上传文件的差异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diff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/localtest1/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tmp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uploadtest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结果显示无差异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3" name="矩形 73">
                  <a:hlinkClick xmlns:a="http://schemas.openxmlformats.org/drawingml/2006/main" r:id="rId6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84627" id="矩形 73" o:spid="_x0000_s1026" href="https://github.com/syuning/kylin/blob/master/pic/88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yr4OwIAAFUEAAAOAAAAZHJzL2Uyb0RvYy54bWysVMFuEzEQvSPxD5YP3OgmaaDpkk1VJQqq&#13;&#10;VKBS4Ywcrzdrxetxx0426c8gceMj+BzEbzD2JiHAAQlxscZj75v33ox3fLVtDNso9BpswftnPc6U&#13;&#10;lVBquyz4h/fz5yPOfBC2FAasKvhOeX41efpk3LpcDaAGUypkBGJ93rqC1yG4PMu8rFUj/Bk4Zemw&#13;&#10;AmxEoC0usxJFS+iNyQa93susBSwdglTeU3bWHfJJwq8qJcO7qvIqMFNw4hbSimldxDWbjEW+ROFq&#13;&#10;Lfc0xD+waIS2VPQINRNBsDXqP6AaLRE8VOFMQpNBVWmpkgZS0+/9pua+Fk4lLWSOd0eb/P+DlW83&#13;&#10;d8h0WfCLc86saKhH3z99+fb1M6NEVFQbbVdTo+VqX5/c+3uXOmUzkOtG2dC1CpURgebE19p5zjCP&#13;&#10;ZfGm7FNflmGOqfizhzWEVx8XRthVF8ceZa3zeeIaO5vCe3eHkZ93tyBXnlmY1sIu1bV31HWaRZJz&#13;&#10;SCFCWytRknH9U7gOIwJ6QmOL9g2UZIBYB0jatxU2sQapYds0NLvj0KhtYJKS573L0YhGS9LRPo6E&#13;&#10;RX742KEPrxU0LAYkmNglcLG59aG7ergSa1mYa2PSXBr7S4IwYyZ5Efl2Viyg3BF3BMImGvQWKagB&#13;&#10;Hzlraa4L7h/WAhVn5saS/sv+cBgfQtoMX1wMaIOnJ4vTE2ElQRU8cNaF09A9nrVDvayTzR3Ha/Ks&#13;&#10;0klP9LNjtSdLs5sc2b+z+DhO9+nWz7/B5AcAAAD//wMAUEsDBBQABgAIAAAAIQBNWb212gAAAAgB&#13;&#10;AAAPAAAAZHJzL2Rvd25yZXYueG1sTI9BS8NAEIXvQv/DMkJvdmOREtJsilikxIOQ2h+wzY5JaHY2&#13;&#10;ZKdt+u8d9aCXNwyPefO+fDP5Xl1wjF0gA4+LBBRSHVxHjYHDx+tDCiqyJWf7QGjghhE2xewut5kL&#13;&#10;V6rwsudGSQjFzBpomYdM61i36G1chAFJvM8wesuyjo12o71KuO/1MklW2tuO5ENrB3xpsT7tz97A&#13;&#10;MkX3XnYcduWprFbk6e1Q7YyZ30/btcjzGhTjxH8X8M0g/aGQYsdwJhdVb0Bo+EfFe0oF5fg7dZHr&#13;&#10;/wDFFwAAAP//AwBQSwMEFAAGAAgAAAAhAJwbXVPmAAAAYgEAABkAAABkcnMvX3JlbHMvZTJvRG9j&#13;&#10;LnhtbC5yZWxzhJBBS8QwEIXvgv8hzN1O14MUabuXVdiDF1l/QJpO09B0EpJUtv/eARFcEDwOb+Z7&#13;&#10;7017vK5efVLKLnAHh6oGRWzC6Nh28HF5fWhA5aJ51D4wdbBThmN/f9e+k9dFjvLsYlZC4dzBXEp8&#13;&#10;RsxmplXnKkRiUaaQVl1kTBajNou2hI91/YTpNwP6G6Y6jx2k83gAddmjOP/PDtPkDJ2C2Vbi8ocF&#13;&#10;zkJK3vEiUJ0slW9slszWlXkbKhNWzPvG0h+XXVZx8GFAaVMoYXQGm6aKbH8Ab2GUbC9XUVl7wL7F&#13;&#10;m8/0XwAAAP//AwBQSwECLQAUAAYACAAAACEAtoM4kv4AAADhAQAAEwAAAAAAAAAAAAAAAAAAAAAA&#13;&#10;W0NvbnRlbnRfVHlwZXNdLnhtbFBLAQItABQABgAIAAAAIQA4/SH/1gAAAJQBAAALAAAAAAAAAAAA&#13;&#10;AAAAAC8BAABfcmVscy8ucmVsc1BLAQItABQABgAIAAAAIQDpCyr4OwIAAFUEAAAOAAAAAAAAAAAA&#13;&#10;AAAAAC4CAABkcnMvZTJvRG9jLnhtbFBLAQItABQABgAIAAAAIQBNWb212gAAAAgBAAAPAAAAAAAA&#13;&#10;AAAAAAAAAJUEAABkcnMvZG93bnJldi54bWxQSwECLQAUAAYACAAAACEAnBtdU+YAAABiAQAAGQAA&#13;&#10;AAAAAAAAAAAAAACcBQAAZHJzL19yZWxzL2Uyb0RvYy54bWwucmVsc1BLBQYAAAAABQAFADoBAAC5&#13;&#10;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>3.2 YARN</w:t>
      </w:r>
      <w:r>
        <w:rPr>
          <w:rFonts w:ascii="Helvetica" w:hAnsi="Helvetica"/>
          <w:color w:val="24292E"/>
          <w:sz w:val="30"/>
          <w:szCs w:val="30"/>
        </w:rPr>
        <w:t>主备节点切换测试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3.2.1 </w:t>
      </w:r>
      <w:r>
        <w:rPr>
          <w:rFonts w:ascii="Helvetica" w:hAnsi="Helvetica"/>
          <w:color w:val="24292E"/>
        </w:rPr>
        <w:t>切换到</w:t>
      </w:r>
      <w:r>
        <w:rPr>
          <w:rFonts w:ascii="Helvetica" w:hAnsi="Helvetica"/>
          <w:color w:val="24292E"/>
        </w:rPr>
        <w:t>yarn</w:t>
      </w:r>
      <w:r>
        <w:rPr>
          <w:rFonts w:ascii="Helvetica" w:hAnsi="Helvetica"/>
          <w:color w:val="24292E"/>
        </w:rPr>
        <w:t>用户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lastRenderedPageBreak/>
        <w:t>su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yarn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3.2.2 </w:t>
      </w:r>
      <w:r>
        <w:rPr>
          <w:rFonts w:ascii="Helvetica" w:hAnsi="Helvetica"/>
          <w:color w:val="24292E"/>
        </w:rPr>
        <w:t>查看节点状态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yarn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rmadmin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rm1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active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yarn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rmadmin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rm2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standby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3.2.3 </w:t>
      </w:r>
      <w:r>
        <w:rPr>
          <w:rFonts w:ascii="Helvetica" w:hAnsi="Helvetica"/>
          <w:color w:val="24292E"/>
        </w:rPr>
        <w:t>关闭</w:t>
      </w:r>
      <w:r>
        <w:rPr>
          <w:rFonts w:ascii="Helvetica" w:hAnsi="Helvetica"/>
          <w:color w:val="24292E"/>
        </w:rPr>
        <w:t>YARN</w:t>
      </w:r>
      <w:r>
        <w:rPr>
          <w:rFonts w:ascii="Helvetica" w:hAnsi="Helvetica"/>
          <w:color w:val="24292E"/>
        </w:rPr>
        <w:t>进程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找到</w:t>
      </w:r>
      <w:proofErr w:type="spellStart"/>
      <w:r>
        <w:rPr>
          <w:rFonts w:ascii="Helvetica" w:hAnsi="Helvetica"/>
          <w:color w:val="24292E"/>
        </w:rPr>
        <w:t>ResourceManager</w:t>
      </w:r>
      <w:proofErr w:type="spellEnd"/>
      <w:r>
        <w:rPr>
          <w:rFonts w:ascii="Helvetica" w:hAnsi="Helvetica"/>
          <w:color w:val="24292E"/>
        </w:rPr>
        <w:t>进程号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jps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kill -9 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进程号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查看状态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yarn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rmadmin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rm2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active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3.2.4 </w:t>
      </w:r>
      <w:r>
        <w:rPr>
          <w:rFonts w:ascii="Helvetica" w:hAnsi="Helvetica"/>
          <w:color w:val="24292E"/>
        </w:rPr>
        <w:t>重启</w:t>
      </w:r>
      <w:r>
        <w:rPr>
          <w:rFonts w:ascii="Helvetica" w:hAnsi="Helvetica"/>
          <w:color w:val="24292E"/>
        </w:rPr>
        <w:t>YARN</w:t>
      </w:r>
      <w:r>
        <w:rPr>
          <w:rFonts w:ascii="Helvetica" w:hAnsi="Helvetica"/>
          <w:color w:val="24292E"/>
        </w:rPr>
        <w:t>进程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找到并运行</w:t>
      </w:r>
      <w:r>
        <w:rPr>
          <w:rFonts w:ascii="Helvetica" w:hAnsi="Helvetica"/>
          <w:color w:val="24292E"/>
        </w:rPr>
        <w:t>yarn-daemon.sh</w:t>
      </w:r>
      <w:r>
        <w:rPr>
          <w:rFonts w:ascii="Helvetica" w:hAnsi="Helvetica"/>
          <w:color w:val="24292E"/>
        </w:rPr>
        <w:t>文件启动</w:t>
      </w:r>
      <w:proofErr w:type="spellStart"/>
      <w:r>
        <w:rPr>
          <w:rFonts w:ascii="Helvetica" w:hAnsi="Helvetica"/>
          <w:color w:val="24292E"/>
        </w:rPr>
        <w:t>ResourceManager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find / -name yarn-daemon.sh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/usr/hdp/3.1.0.0-78/hadoop-yarn/sbin/yarn-daemon.sh start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resourcemanager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3.2.5 </w:t>
      </w:r>
      <w:r>
        <w:rPr>
          <w:rFonts w:ascii="Helvetica" w:hAnsi="Helvetica"/>
          <w:color w:val="24292E"/>
        </w:rPr>
        <w:t>再次查看节点状态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yarn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rmadmin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rm1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standby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yarn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rmadmin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getServiceState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rm2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6A737D"/>
        </w:rPr>
      </w:pPr>
      <w:r>
        <w:rPr>
          <w:rFonts w:ascii="Helvetica" w:hAnsi="Helvetica"/>
          <w:color w:val="6A737D"/>
        </w:rPr>
        <w:t>active</w:t>
      </w:r>
    </w:p>
    <w:p w:rsidR="00695D6D" w:rsidRDefault="00695D6D" w:rsidP="00695D6D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第四章</w:t>
      </w:r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常见问题</w:t>
      </w:r>
      <w:r>
        <w:rPr>
          <w:rFonts w:ascii="Helvetica" w:hAnsi="Helvetica"/>
          <w:color w:val="24292E"/>
        </w:rPr>
        <w:t xml:space="preserve"> FAQ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4.1 </w:t>
      </w:r>
      <w:proofErr w:type="spellStart"/>
      <w:r>
        <w:rPr>
          <w:rFonts w:ascii="Helvetica" w:hAnsi="Helvetica"/>
          <w:color w:val="24292E"/>
          <w:sz w:val="30"/>
          <w:szCs w:val="30"/>
        </w:rPr>
        <w:t>MySql</w:t>
      </w:r>
      <w:proofErr w:type="spellEnd"/>
      <w:r>
        <w:rPr>
          <w:rFonts w:ascii="Helvetica" w:hAnsi="Helvetica"/>
          <w:color w:val="24292E"/>
          <w:sz w:val="30"/>
          <w:szCs w:val="30"/>
        </w:rPr>
        <w:t>相关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4.1.1 </w:t>
      </w:r>
      <w:r>
        <w:rPr>
          <w:rFonts w:ascii="Helvetica" w:hAnsi="Helvetica"/>
          <w:color w:val="24292E"/>
        </w:rPr>
        <w:t>重置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密码时，报错</w:t>
      </w:r>
      <w:r>
        <w:rPr>
          <w:rFonts w:ascii="Helvetica" w:hAnsi="Helvetica"/>
          <w:color w:val="24292E"/>
        </w:rPr>
        <w:t xml:space="preserve"> Plugin '</w:t>
      </w:r>
      <w:proofErr w:type="spellStart"/>
      <w:r>
        <w:rPr>
          <w:rFonts w:ascii="Helvetica" w:hAnsi="Helvetica"/>
          <w:color w:val="24292E"/>
        </w:rPr>
        <w:t>auth_socket</w:t>
      </w:r>
      <w:proofErr w:type="spellEnd"/>
      <w:r>
        <w:rPr>
          <w:rFonts w:ascii="Helvetica" w:hAnsi="Helvetica"/>
          <w:color w:val="24292E"/>
        </w:rPr>
        <w:t>' is not loaded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需要将</w:t>
      </w:r>
      <w:r>
        <w:rPr>
          <w:rFonts w:ascii="Helvetica" w:hAnsi="Helvetica"/>
          <w:color w:val="24292E"/>
        </w:rPr>
        <w:t>auth</w:t>
      </w:r>
      <w:r>
        <w:rPr>
          <w:rFonts w:ascii="Helvetica" w:hAnsi="Helvetica"/>
          <w:color w:val="24292E"/>
        </w:rPr>
        <w:t>插件更改为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mysql_native_password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免密登录数据库后，运行如下命令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```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use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;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update user set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authentication_string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=PASSWORD('bigdata') where User='root';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update user set plugin="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mysql_native_password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 where User='root';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flush privileges;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exit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```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重启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登录即可。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4.1.2 Can't connect to local MySQL server through socket '/var/run/</w:t>
      </w:r>
      <w:proofErr w:type="spellStart"/>
      <w:r>
        <w:rPr>
          <w:rFonts w:ascii="Helvetica" w:hAnsi="Helvetica"/>
          <w:color w:val="24292E"/>
        </w:rPr>
        <w:t>mysqld</w:t>
      </w:r>
      <w:proofErr w:type="spellEnd"/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mysqld.sock</w:t>
      </w:r>
      <w:proofErr w:type="spellEnd"/>
      <w:r>
        <w:rPr>
          <w:rFonts w:ascii="Helvetica" w:hAnsi="Helvetica"/>
          <w:color w:val="24292E"/>
        </w:rPr>
        <w:t>'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原因在于</w:t>
      </w:r>
      <w:r>
        <w:rPr>
          <w:rFonts w:ascii="Helvetica" w:hAnsi="Helvetica"/>
          <w:color w:val="24292E"/>
        </w:rPr>
        <w:t> </w:t>
      </w:r>
      <w:r>
        <w:rPr>
          <w:rStyle w:val="HTML"/>
          <w:rFonts w:ascii="Consolas" w:hAnsi="Consolas" w:cs="Consolas"/>
          <w:color w:val="24292E"/>
          <w:sz w:val="20"/>
          <w:szCs w:val="20"/>
        </w:rPr>
        <w:t>/var/run</w:t>
      </w:r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下面没有</w:t>
      </w:r>
      <w:proofErr w:type="spellStart"/>
      <w:r>
        <w:rPr>
          <w:rFonts w:ascii="Helvetica" w:hAnsi="Helvetica"/>
          <w:color w:val="24292E"/>
        </w:rPr>
        <w:t>mysqld</w:t>
      </w:r>
      <w:proofErr w:type="spellEnd"/>
      <w:r>
        <w:rPr>
          <w:rFonts w:ascii="Helvetica" w:hAnsi="Helvetica"/>
          <w:color w:val="24292E"/>
        </w:rPr>
        <w:t>目录。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解决方法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```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/var/run/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mysqld</w:t>
      </w:r>
      <w:proofErr w:type="spellEnd"/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chown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/var/run/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service 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mysql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restart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```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4.1.3 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>主从配置</w:t>
      </w:r>
      <w:r>
        <w:rPr>
          <w:rFonts w:ascii="Helvetica" w:hAnsi="Helvetica"/>
          <w:color w:val="24292E"/>
        </w:rPr>
        <w:t>slave</w:t>
      </w:r>
      <w:r>
        <w:rPr>
          <w:rFonts w:ascii="Helvetica" w:hAnsi="Helvetica"/>
          <w:color w:val="24292E"/>
        </w:rPr>
        <w:t>节点</w:t>
      </w:r>
      <w:r>
        <w:rPr>
          <w:rFonts w:ascii="Helvetica" w:hAnsi="Helvetica"/>
          <w:color w:val="24292E"/>
        </w:rPr>
        <w:t>slave start</w:t>
      </w:r>
      <w:r>
        <w:rPr>
          <w:rFonts w:ascii="Helvetica" w:hAnsi="Helvetica"/>
          <w:color w:val="24292E"/>
        </w:rPr>
        <w:t>报错</w:t>
      </w:r>
      <w:r>
        <w:rPr>
          <w:rFonts w:ascii="Helvetica" w:hAnsi="Helvetica"/>
          <w:color w:val="24292E"/>
        </w:rPr>
        <w:t>: ERROR 1872 (HY000): Slave failed to initialize relay log info structure from the repository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由于</w:t>
      </w:r>
      <w:r>
        <w:rPr>
          <w:rFonts w:ascii="Helvetica" w:hAnsi="Helvetica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mysql.slave_relay_log_info</w:t>
      </w:r>
      <w:proofErr w:type="spellEnd"/>
      <w:r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>表中保留了以前的复制信息，导致新从库启动时无法找到对应文件，需要清理掉该表中的记录。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slave reset;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再重新运行</w:t>
      </w:r>
      <w:r>
        <w:rPr>
          <w:rFonts w:ascii="Helvetica" w:hAnsi="Helvetica"/>
          <w:color w:val="24292E"/>
        </w:rPr>
        <w:t>change master...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cat id_rsa.pub &gt;&gt; .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ssh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authorized_keys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4.1.4 </w:t>
      </w:r>
      <w:r>
        <w:rPr>
          <w:rFonts w:ascii="Helvetica" w:hAnsi="Helvetica"/>
          <w:color w:val="24292E"/>
        </w:rPr>
        <w:t>组件数据库配置有误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2" name="矩形 72">
                  <a:hlinkClick xmlns:a="http://schemas.openxmlformats.org/drawingml/2006/main" r:id="rId6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41191" id="矩形 72" o:spid="_x0000_s1026" href="https://github.com/syuning/kylin/blob/master/pic/oozie_warning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XnCOgIAAFU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y4BdDzqxoqEffP3359vUzo0RUVBtt1zOj5fpQn9z7e5c6ZXOQm0bZ0LUKlRGB5sTX2nnOMI9l&#13;&#10;8aYcUF9WYYGp+JOHDYSXH5ZG2HUXxx5lrfN54ho7m8J7d4eRn3e3INeeWZjVwq7UtXfUdZpFknNM&#13;&#10;IUJbK1GScYNzuA4jAnpCY8v2NZRkgNgESNp3FTaxBqlhuzQ0+9PQqF1gkpLP+pfjMY2WpKNDHAmL&#13;&#10;/PixQx9eKWhYDEgwsUvgYnvrQ3f1eCXWsrDQxqS5NPaXBGHGTPIi8u2sWEK5J+4IhE006C1SUAN+&#13;&#10;5KyluS64f9gIVJyZG0v6LwejUXwIaTN6fjGkDZ6fLM9PhJUEVfDAWRfOQvd4Ng71qk42dxyvybNK&#13;&#10;Jz3Rz47VgSzNbnLk8M7i4zjfp1s//wbTH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v3dy0e0AAABtAQAAGQAAAGRycy9fcmVscy9lMm9Eb2Mu&#13;&#10;eG1sLnJlbHOEkEFLxDAQhe+C/yHkbqfrQUTa7kWFPXiR9SxpOk1D05mQpLr11zsigguCx2HefO+9&#13;&#10;afanJag3TNkztXpX1VohWR48uVa/HB+vbrXKxdBgAhO2esOs993lRfOMwRQ5ypOPWQmFcqunUuId&#13;&#10;QLYTLiZXHJFkM3JaTJExOYjGzsYhXNf1DaTfDN2dMdVhaHU6DDutjlsU5//ZPI7e4j3bdUEqf1jA&#13;&#10;JKQUPM0CNclh+cZmyex8mda+srxA3laS/jBvIoU+cA/SpmCC6C0wf3h8fTfpS1NFcj+sJx4k5sNJ&#13;&#10;hGSChq6Bsyd1nwAAAP//AwBQSwECLQAUAAYACAAAACEAtoM4kv4AAADhAQAAEwAAAAAAAAAAAAAA&#13;&#10;AAAAAAAAW0NvbnRlbnRfVHlwZXNdLnhtbFBLAQItABQABgAIAAAAIQA4/SH/1gAAAJQBAAALAAAA&#13;&#10;AAAAAAAAAAAAAC8BAABfcmVscy8ucmVsc1BLAQItABQABgAIAAAAIQCibXnCOgIAAFUEAAAOAAAA&#13;&#10;AAAAAAAAAAAAAC4CAABkcnMvZTJvRG9jLnhtbFBLAQItABQABgAIAAAAIQBNWb212gAAAAgBAAAP&#13;&#10;AAAAAAAAAAAAAAAAAJQEAABkcnMvZG93bnJldi54bWxQSwECLQAUAAYACAAAACEAv3dy0e0AAABt&#13;&#10;AQAAGQAAAAAAAAAAAAAAAACbBQAAZHJzL19yZWxzL2Uyb0RvYy54bWwucmVsc1BLBQYAAAAABQAF&#13;&#10;ADoBAAC/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安装组件时没有配置正确的数据库（默认为</w:t>
      </w:r>
      <w:r>
        <w:rPr>
          <w:rFonts w:ascii="Helvetica" w:hAnsi="Helvetica"/>
          <w:color w:val="24292E"/>
        </w:rPr>
        <w:t xml:space="preserve"> new database</w:t>
      </w:r>
      <w:r>
        <w:rPr>
          <w:rFonts w:ascii="Helvetica" w:hAnsi="Helvetica"/>
          <w:color w:val="24292E"/>
        </w:rPr>
        <w:t>）。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应提前配置数据库，然后在安装组件时选择</w:t>
      </w:r>
      <w:r>
        <w:rPr>
          <w:rFonts w:ascii="Helvetica" w:hAnsi="Helvetica"/>
          <w:color w:val="24292E"/>
        </w:rPr>
        <w:t xml:space="preserve"> existing </w:t>
      </w:r>
      <w:proofErr w:type="spellStart"/>
      <w:r>
        <w:rPr>
          <w:rFonts w:ascii="Helvetica" w:hAnsi="Helvetica"/>
          <w:color w:val="24292E"/>
        </w:rPr>
        <w:t>MySql</w:t>
      </w:r>
      <w:proofErr w:type="spellEnd"/>
      <w:r>
        <w:rPr>
          <w:rFonts w:ascii="Helvetica" w:hAnsi="Helvetica"/>
          <w:color w:val="24292E"/>
        </w:rPr>
        <w:t xml:space="preserve">/MariaDB </w:t>
      </w:r>
      <w:r>
        <w:rPr>
          <w:rFonts w:ascii="Helvetica" w:hAnsi="Helvetica"/>
          <w:color w:val="24292E"/>
        </w:rPr>
        <w:t>并输入配置好的数据库信息：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w:lastRenderedPageBreak/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1" name="矩形 71">
                  <a:hlinkClick xmlns:a="http://schemas.openxmlformats.org/drawingml/2006/main" r:id="rId6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A7597" id="矩形 71" o:spid="_x0000_s1026" href="https://github.com/syuning/kylin/blob/master/pic/oozie_db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4yMOQIAAFU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y4BcDzqxoqEffP3359vUzo0RUVBtt1zOj5fpQn9z7e5c6ZXOQm0bZ0LUKlRGB5sTX2nnOMI9l&#13;&#10;8aakwmEVFpiKP3nYQHj5YWmEXXdx7FHWOp8nrrGzKbx3dxj5eXcLcu2ZhVkt7Epde0ddp1kkOccU&#13;&#10;IrS1EiUZNziH6zAioCc0tmxfQ0kGiE2ApH1XYRNrkBq2S0OzPw2N2gUmKfmsfzke02hJOjrEkbDI&#13;&#10;jx879OGVgobFgAQTuwQutrc+dFePV2ItCwttTJpLY39JEGbMJC8i386KJZR74o5A2ESD3iIFNeBH&#13;&#10;zlqa64L7h41AxZm5saT/cjAaxYeQNqPnF0Pa4PnJ8vxEWElQBQ+cdeEsdI9n41Cv6mRzx/GaPKt0&#13;&#10;0hP97FgdyNLsJkcO7yw+jvN9uvXzbzD9AQ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Ctoe296gAAAGgBAAAZAAAAZHJzL19yZWxzL2Uyb0RvYy54&#13;&#10;bWwucmVsc4SQQUvEMBCF74L/IeRup+tBRLbdiwp78CLrWdJkmoamMyFJZeuvd0AEFwSPw7z53nuz&#13;&#10;P5yXqD4wl8DU6V3TaoVk2QXynX47Pd/ca1WqIWciE3Z6w6IP/fXV/hWjqXJUppCKEgqVTk+1pgeA&#13;&#10;YidcTGk4Iclm5LyYKmP2kIydjUe4bds7yL8Zur9gqqPrdD66nVanLYnz/2wex2Dxke26INU/LGAS&#13;&#10;Uo6BZoGa7LF+Y4tk9qFO69BYXqBsK0l/mDeRwhB5AGlTMUMKFpg/A767oUnkfzAv7CTh01k0ZKKG&#13;&#10;fg8X/+m/AAAA//8DAFBLAQItABQABgAIAAAAIQC2gziS/gAAAOEBAAATAAAAAAAAAAAAAAAAAAAA&#13;&#10;AABbQ29udGVudF9UeXBlc10ueG1sUEsBAi0AFAAGAAgAAAAhADj9If/WAAAAlAEAAAsAAAAAAAAA&#13;&#10;AAAAAAAALwEAAF9yZWxzLy5yZWxzUEsBAi0AFAAGAAgAAAAhAH/HjIw5AgAAVQQAAA4AAAAAAAAA&#13;&#10;AAAAAAAALgIAAGRycy9lMm9Eb2MueG1sUEsBAi0AFAAGAAgAAAAhAE1ZvbXaAAAACAEAAA8AAAAA&#13;&#10;AAAAAAAAAAAAkwQAAGRycy9kb3ducmV2LnhtbFBLAQItABQABgAIAAAAIQCtoe296gAAAGgBAAAZ&#13;&#10;AAAAAAAAAAAAAAAAAJoFAABkcnMvX3JlbHMvZTJvRG9jLnhtbC5yZWxzUEsFBgAAAAAFAAUAOgEA&#13;&#10;ALs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70" name="矩形 70">
                  <a:hlinkClick xmlns:a="http://schemas.openxmlformats.org/drawingml/2006/main" r:id="rId6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A701F" id="矩形 70" o:spid="_x0000_s1026" href="https://github.com/syuning/kylin/blob/master/pic/oozie_param_modified.pn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d+2OQIAAFUEAAAOAAAAZHJzL2Uyb0RvYy54bWysVMGO0zAQvSPxD5YP3GjaUthuaLpatSpa&#13;&#10;aYGVFs7IdZzGquPxjt2m5WeQuPERfA7iNxg7bSlwQEJcrPHYefPem3EmV7vGsK1Cr8EWfNDrc6as&#13;&#10;hFLbVcHfv1s8HXPmg7ClMGBVwffK86vp40eT1uVqCDWYUiEjEOvz1hW8DsHlWeZlrRrhe+CUpcMK&#13;&#10;sBGBtrjKShQtoTcmG/b7L7IWsHQIUnlP2Xl3yKcJv6qUDG+ryqvATMGJW0grpnUZ12w6EfkKhau1&#13;&#10;PNAQ/8CiEdpS0RPUXATBNqj/gGq0RPBQhZ6EJoOq0lIlDaRm0P9NzX0tnEpayBzvTjb5/wcr32zv&#13;&#10;kOmy4BdkjxUN9ej7py/fvn5mlIiKaqPtema0XB/qk3t/71KnbA5y0ygbulahMiLQnPhaO88Z5rEs&#13;&#10;3pQD6ssqLDAVf/KwgfDyw9IIu+7i2KOsdT5PXGNnU3jv7jDy8+4W5NozC7Na2JW69o66TrNIco4p&#13;&#10;RGhrJUoybnAO12FEQE9obNm+hpIMEJsASfuuwibWIDVsl4ZmfxoatQtMUvJZ/3I8Ju8kHR3iSFjk&#13;&#10;x48d+vBKQcNiQIKJXQIX21sfuqvHK7GWhYU2Js2lsb8kCDNmkheRb2fFEso9cUcgbKJBb5GCGvAj&#13;&#10;Zy3NdcH9w0ag4szcWNJ/ORiN4kNIm9HziyFt8PxkeX4irCSoggfOunAWusezcahXdbK543hNnlU6&#13;&#10;6Yl+dqwOZGl2kyOHdxYfx/k+3fr5N5j+AAAA//8DAFBLAwQUAAYACAAAACEATVm9tdoAAAAIAQAA&#13;&#10;DwAAAGRycy9kb3ducmV2LnhtbEyPQUvDQBCF70L/wzJCb3ZjkRLSbIpYpMSDkNofsM2OSWh2NmSn&#13;&#10;bfrvHfWglzcMj3nzvnwz+V5dcIxdIAOPiwQUUh1cR42Bw8frQwoqsiVn+0Bo4IYRNsXsLreZC1eq&#13;&#10;8LLnRkkIxcwaaJmHTOtYt+htXIQBSbzPMHrLso6NdqO9Srjv9TJJVtrbjuRDawd8abE+7c/ewDJF&#13;&#10;9152HHblqaxW5OntUO2Mmd9P27XI8xoU48R/F/DNIP2hkGLHcCYXVW9AaPhHxXtKBeX4O3WR6/8A&#13;&#10;xRcAAAD//wMAUEsDBBQABgAIAAAAIQBw81Sw8QAAAHQBAAAZAAAAZHJzL19yZWxzL2Uyb0RvYy54&#13;&#10;bWwucmVsc4SQTUvEMBCG74L/IeRup+tBRNruZRX24EXW85Im0zQ0mYQkla2/3gERXBA8DjPzvB/d&#13;&#10;/hK8+MBcXKRe7ppWCiQdjSPby/fTy92jFKUqMspHwl5uWOR+uL3p3tCryk9ldqkIplDp5VxregIo&#13;&#10;esagShMTEm+mmIOqPGYLSelFWYT7tn2A/JshhyumOJpe5qPZSXHaEiv/z47T5DQeol4DUv1DAmYm&#13;&#10;Ze9oYajKFus3trBn6+q8jo2OAcq2EueHZeNTGH0cgdNUzJCchhg/HZ6TyiqcAxc1OTRNIvuDfI2G&#13;&#10;3T5f+J6UlzB0cNXV8AUAAP//AwBQSwECLQAUAAYACAAAACEAtoM4kv4AAADhAQAAEwAAAAAAAAAA&#13;&#10;AAAAAAAAAAAAW0NvbnRlbnRfVHlwZXNdLnhtbFBLAQItABQABgAIAAAAIQA4/SH/1gAAAJQBAAAL&#13;&#10;AAAAAAAAAAAAAAAAAC8BAABfcmVscy8ucmVsc1BLAQItABQABgAIAAAAIQA0od+2OQIAAFUEAAAO&#13;&#10;AAAAAAAAAAAAAAAAAC4CAABkcnMvZTJvRG9jLnhtbFBLAQItABQABgAIAAAAIQBNWb212gAAAAgB&#13;&#10;AAAPAAAAAAAAAAAAAAAAAJMEAABkcnMvZG93bnJldi54bWxQSwECLQAUAAYACAAAACEAcPNUsPEA&#13;&#10;AAB0AQAAGQAAAAAAAAAAAAAAAACaBQAAZHJzL19yZWxzL2Uyb0RvYy54bWwucmVsc1BLBQYAAAAA&#13;&#10;BQAFADoBAADC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其他组件安装时也应该选择类似的数据库配置。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4.2 </w:t>
      </w:r>
      <w:proofErr w:type="spellStart"/>
      <w:r>
        <w:rPr>
          <w:rFonts w:ascii="Helvetica" w:hAnsi="Helvetica"/>
          <w:color w:val="24292E"/>
          <w:sz w:val="30"/>
          <w:szCs w:val="30"/>
        </w:rPr>
        <w:t>ambari</w:t>
      </w:r>
      <w:proofErr w:type="spellEnd"/>
      <w:r>
        <w:rPr>
          <w:rFonts w:ascii="Helvetica" w:hAnsi="Helvetica"/>
          <w:color w:val="24292E"/>
          <w:sz w:val="30"/>
          <w:szCs w:val="30"/>
        </w:rPr>
        <w:t>-server</w:t>
      </w:r>
      <w:r>
        <w:rPr>
          <w:rFonts w:ascii="Helvetica" w:hAnsi="Helvetica"/>
          <w:color w:val="24292E"/>
          <w:sz w:val="30"/>
          <w:szCs w:val="30"/>
        </w:rPr>
        <w:t>相关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4.2.1 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 xml:space="preserve">-servers </w:t>
      </w:r>
      <w:r>
        <w:rPr>
          <w:rFonts w:ascii="Helvetica" w:hAnsi="Helvetica"/>
          <w:color w:val="24292E"/>
        </w:rPr>
        <w:t>启动失败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</w:t>
      </w:r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-server start</w:t>
      </w:r>
      <w:r>
        <w:rPr>
          <w:rFonts w:ascii="Helvetica" w:hAnsi="Helvetica"/>
          <w:color w:val="24292E"/>
        </w:rPr>
        <w:t>时报错</w:t>
      </w:r>
      <w:r>
        <w:rPr>
          <w:rFonts w:ascii="Helvetica" w:hAnsi="Helvetica"/>
          <w:color w:val="24292E"/>
        </w:rPr>
        <w:t xml:space="preserve"> no valid keyboard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原因</w:t>
      </w:r>
      <w:r>
        <w:rPr>
          <w:rFonts w:ascii="Helvetica" w:hAnsi="Helvetica"/>
          <w:color w:val="24292E"/>
        </w:rPr>
        <w:t xml:space="preserve">: </w:t>
      </w:r>
      <w:r>
        <w:rPr>
          <w:rFonts w:ascii="Helvetica" w:hAnsi="Helvetica"/>
          <w:color w:val="24292E"/>
        </w:rPr>
        <w:t>缺少</w:t>
      </w:r>
      <w:r>
        <w:rPr>
          <w:rFonts w:ascii="Helvetica" w:hAnsi="Helvetica"/>
          <w:color w:val="24292E"/>
        </w:rPr>
        <w:t xml:space="preserve"> /var/lib/</w:t>
      </w:r>
      <w:proofErr w:type="spellStart"/>
      <w:r>
        <w:rPr>
          <w:rFonts w:ascii="Helvetica" w:hAnsi="Helvetica"/>
          <w:color w:val="24292E"/>
        </w:rPr>
        <w:t>ambari</w:t>
      </w:r>
      <w:proofErr w:type="spellEnd"/>
      <w:r>
        <w:rPr>
          <w:rFonts w:ascii="Helvetica" w:hAnsi="Helvetica"/>
          <w:color w:val="24292E"/>
        </w:rPr>
        <w:t>-server/keys/</w:t>
      </w:r>
      <w:proofErr w:type="spellStart"/>
      <w:r>
        <w:rPr>
          <w:rFonts w:ascii="Helvetica" w:hAnsi="Helvetica"/>
          <w:color w:val="24292E"/>
        </w:rPr>
        <w:t>db</w:t>
      </w:r>
      <w:proofErr w:type="spellEnd"/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newcerts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mkdir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 xml:space="preserve"> -p /var/lib/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-server/keys/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db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newcerts</w:t>
      </w:r>
      <w:proofErr w:type="spellEnd"/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4.3.2 REASON: Unable to detect a system user for Ambari Server.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-server/conf/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ambari.properties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添加内容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ambari-server.user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=root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4.3 HDFS </w:t>
      </w:r>
      <w:r>
        <w:rPr>
          <w:rFonts w:ascii="Helvetica" w:hAnsi="Helvetica"/>
          <w:color w:val="24292E"/>
          <w:sz w:val="30"/>
          <w:szCs w:val="30"/>
        </w:rPr>
        <w:t>安装相关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4.3.1 </w:t>
      </w:r>
      <w:r>
        <w:rPr>
          <w:rFonts w:ascii="Helvetica" w:hAnsi="Helvetica"/>
          <w:color w:val="24292E"/>
        </w:rPr>
        <w:t>安装向导源丢失</w:t>
      </w:r>
    </w:p>
    <w:p w:rsidR="00695D6D" w:rsidRDefault="00695D6D" w:rsidP="00695D6D">
      <w:pPr>
        <w:pStyle w:val="a7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开启新的</w:t>
      </w:r>
      <w:r>
        <w:rPr>
          <w:rFonts w:ascii="Helvetica" w:hAnsi="Helvetica"/>
          <w:color w:val="24292E"/>
        </w:rPr>
        <w:t>tab</w:t>
      </w:r>
      <w:r>
        <w:rPr>
          <w:rFonts w:ascii="Helvetica" w:hAnsi="Helvetica"/>
          <w:color w:val="24292E"/>
        </w:rPr>
        <w:t>页刷新浏览器</w:t>
      </w:r>
    </w:p>
    <w:p w:rsidR="00695D6D" w:rsidRDefault="00695D6D" w:rsidP="00695D6D">
      <w:pPr>
        <w:pStyle w:val="a7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将源手动写入数据库</w:t>
      </w:r>
    </w:p>
    <w:p w:rsidR="00695D6D" w:rsidRDefault="00695D6D" w:rsidP="00695D6D">
      <w:pPr>
        <w:pStyle w:val="a7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重试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4.3.2 HDFS 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启动报错</w:t>
      </w:r>
      <w:r>
        <w:rPr>
          <w:rFonts w:ascii="Helvetica" w:hAnsi="Helvetica"/>
          <w:color w:val="24292E"/>
        </w:rPr>
        <w:t>: Execution of '/</w:t>
      </w:r>
      <w:proofErr w:type="spellStart"/>
      <w:r>
        <w:rPr>
          <w:rFonts w:ascii="Helvetica" w:hAnsi="Helvetica"/>
          <w:color w:val="24292E"/>
        </w:rPr>
        <w:t>usr</w:t>
      </w:r>
      <w:proofErr w:type="spellEnd"/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hdp</w:t>
      </w:r>
      <w:proofErr w:type="spellEnd"/>
      <w:r>
        <w:rPr>
          <w:rFonts w:ascii="Helvetica" w:hAnsi="Helvetica"/>
          <w:color w:val="24292E"/>
        </w:rPr>
        <w:t>/current/</w:t>
      </w:r>
      <w:proofErr w:type="spellStart"/>
      <w:r>
        <w:rPr>
          <w:rFonts w:ascii="Helvetica" w:hAnsi="Helvetica"/>
          <w:color w:val="24292E"/>
        </w:rPr>
        <w:t>hadoop-hdfs-namenode</w:t>
      </w:r>
      <w:proofErr w:type="spellEnd"/>
      <w:r>
        <w:rPr>
          <w:rFonts w:ascii="Helvetica" w:hAnsi="Helvetica"/>
          <w:color w:val="24292E"/>
        </w:rPr>
        <w:t>/bin/</w:t>
      </w:r>
      <w:proofErr w:type="spellStart"/>
      <w:r>
        <w:rPr>
          <w:rFonts w:ascii="Helvetica" w:hAnsi="Helvetica"/>
          <w:color w:val="24292E"/>
        </w:rPr>
        <w:t>hdfs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dfsadmin</w:t>
      </w:r>
      <w:proofErr w:type="spellEnd"/>
      <w:r>
        <w:rPr>
          <w:rFonts w:ascii="Helvetica" w:hAnsi="Helvetica"/>
          <w:color w:val="24292E"/>
        </w:rPr>
        <w:t xml:space="preserve"> -fs hdfs://kylin2.bigdata.com:8020 -</w:t>
      </w:r>
      <w:proofErr w:type="spellStart"/>
      <w:r>
        <w:rPr>
          <w:rFonts w:ascii="Helvetica" w:hAnsi="Helvetica"/>
          <w:color w:val="24292E"/>
        </w:rPr>
        <w:t>safemode</w:t>
      </w:r>
      <w:proofErr w:type="spellEnd"/>
      <w:r>
        <w:rPr>
          <w:rFonts w:ascii="Helvetica" w:hAnsi="Helvetica"/>
          <w:color w:val="24292E"/>
        </w:rPr>
        <w:t xml:space="preserve"> get | grep 'Safe mode is OFF'' returned 1.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原因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lastRenderedPageBreak/>
        <w:t>NameNode</w:t>
      </w:r>
      <w:proofErr w:type="spellEnd"/>
      <w:r>
        <w:rPr>
          <w:rFonts w:ascii="Helvetica" w:hAnsi="Helvetica"/>
          <w:color w:val="24292E"/>
        </w:rPr>
        <w:t xml:space="preserve"> Server threads </w:t>
      </w:r>
      <w:r>
        <w:rPr>
          <w:rFonts w:ascii="Helvetica" w:hAnsi="Helvetica"/>
          <w:color w:val="24292E"/>
        </w:rPr>
        <w:t>参数值</w:t>
      </w:r>
      <w:r>
        <w:rPr>
          <w:rFonts w:ascii="Helvetica" w:hAnsi="Helvetica"/>
          <w:color w:val="24292E"/>
        </w:rPr>
        <w:t>400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修改为</w:t>
      </w:r>
      <w:r>
        <w:rPr>
          <w:rFonts w:ascii="Helvetica" w:hAnsi="Helvetica"/>
          <w:color w:val="24292E"/>
        </w:rPr>
        <w:t>200</w:t>
      </w:r>
      <w:r>
        <w:rPr>
          <w:rFonts w:ascii="Helvetica" w:hAnsi="Helvetica"/>
          <w:color w:val="24292E"/>
        </w:rPr>
        <w:t>后正常启动。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4.3.3 HDFS </w:t>
      </w:r>
      <w:proofErr w:type="spellStart"/>
      <w:r>
        <w:rPr>
          <w:rFonts w:ascii="Helvetica" w:hAnsi="Helvetica"/>
          <w:color w:val="24292E"/>
        </w:rPr>
        <w:t>NameNode</w:t>
      </w:r>
      <w:proofErr w:type="spellEnd"/>
      <w:r>
        <w:rPr>
          <w:rFonts w:ascii="Helvetica" w:hAnsi="Helvetica"/>
          <w:color w:val="24292E"/>
        </w:rPr>
        <w:t>启动报错</w:t>
      </w:r>
      <w:r>
        <w:rPr>
          <w:rFonts w:ascii="Helvetica" w:hAnsi="Helvetica"/>
          <w:color w:val="24292E"/>
        </w:rPr>
        <w:t xml:space="preserve">: Exiting with status 1: </w:t>
      </w:r>
      <w:proofErr w:type="spellStart"/>
      <w:r>
        <w:rPr>
          <w:rFonts w:ascii="Helvetica" w:hAnsi="Helvetica"/>
          <w:color w:val="24292E"/>
        </w:rPr>
        <w:t>java.lang.OutOfMemoryError</w:t>
      </w:r>
      <w:proofErr w:type="spellEnd"/>
      <w:r>
        <w:rPr>
          <w:rFonts w:ascii="Helvetica" w:hAnsi="Helvetica"/>
          <w:color w:val="24292E"/>
        </w:rPr>
        <w:t>: unable to create new native thread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原因</w:t>
      </w:r>
      <w:r>
        <w:rPr>
          <w:rFonts w:ascii="Helvetica" w:hAnsi="Helvetica"/>
          <w:color w:val="24292E"/>
        </w:rPr>
        <w:t xml:space="preserve">: </w:t>
      </w:r>
      <w:proofErr w:type="spellStart"/>
      <w:r>
        <w:rPr>
          <w:rFonts w:ascii="Helvetica" w:hAnsi="Helvetica"/>
          <w:color w:val="24292E"/>
        </w:rPr>
        <w:t>cgroup</w:t>
      </w:r>
      <w:proofErr w:type="spellEnd"/>
      <w:r>
        <w:rPr>
          <w:rFonts w:ascii="Helvetica" w:hAnsi="Helvetica"/>
          <w:color w:val="24292E"/>
        </w:rPr>
        <w:t xml:space="preserve"> </w:t>
      </w:r>
      <w:r>
        <w:rPr>
          <w:rFonts w:ascii="Helvetica" w:hAnsi="Helvetica"/>
          <w:color w:val="24292E"/>
        </w:rPr>
        <w:t>限制，需要修改系统参数。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运行命令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system.conf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DefaultTasksMax</w:t>
      </w:r>
      <w:proofErr w:type="spellEnd"/>
      <w:r>
        <w:rPr>
          <w:rFonts w:ascii="Helvetica" w:hAnsi="Helvetica"/>
          <w:color w:val="24292E"/>
        </w:rPr>
        <w:t>默认值</w:t>
      </w:r>
      <w:r>
        <w:rPr>
          <w:rFonts w:ascii="Helvetica" w:hAnsi="Helvetica"/>
          <w:color w:val="24292E"/>
        </w:rPr>
        <w:t>512</w:t>
      </w:r>
      <w:r>
        <w:rPr>
          <w:rFonts w:ascii="Helvetica" w:hAnsi="Helvetica"/>
          <w:color w:val="24292E"/>
        </w:rPr>
        <w:t>，修改为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DefaultTasksMax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=65535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systemd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logind.conf</w:t>
      </w:r>
      <w:proofErr w:type="spellEnd"/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UserTasksMax</w:t>
      </w:r>
      <w:proofErr w:type="spellEnd"/>
      <w:r>
        <w:rPr>
          <w:rFonts w:ascii="Helvetica" w:hAnsi="Helvetica"/>
          <w:color w:val="24292E"/>
        </w:rPr>
        <w:t>默认值</w:t>
      </w:r>
      <w:r>
        <w:rPr>
          <w:rFonts w:ascii="Helvetica" w:hAnsi="Helvetica"/>
          <w:color w:val="24292E"/>
        </w:rPr>
        <w:t>12288</w:t>
      </w:r>
      <w:r>
        <w:rPr>
          <w:rFonts w:ascii="Helvetica" w:hAnsi="Helvetica"/>
          <w:color w:val="24292E"/>
        </w:rPr>
        <w:t>，修改为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UserTasksMax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=65535</w:t>
      </w:r>
    </w:p>
    <w:p w:rsidR="00695D6D" w:rsidRDefault="00695D6D" w:rsidP="00695D6D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4.4 </w:t>
      </w:r>
      <w:r>
        <w:rPr>
          <w:rFonts w:ascii="Helvetica" w:hAnsi="Helvetica"/>
          <w:color w:val="24292E"/>
          <w:sz w:val="30"/>
          <w:szCs w:val="30"/>
        </w:rPr>
        <w:t>其他问题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4.4.1 DNS</w:t>
      </w:r>
      <w:r>
        <w:rPr>
          <w:rFonts w:ascii="Helvetica" w:hAnsi="Helvetica"/>
          <w:color w:val="24292E"/>
        </w:rPr>
        <w:t>错误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</w:t>
      </w:r>
      <w:r>
        <w:rPr>
          <w:rFonts w:ascii="Helvetica" w:hAnsi="Helvetica"/>
          <w:color w:val="24292E"/>
        </w:rPr>
        <w:t>host:</w:t>
      </w:r>
    </w:p>
    <w:p w:rsidR="00695D6D" w:rsidRDefault="00695D6D" w:rsidP="00695D6D">
      <w:pPr>
        <w:pStyle w:val="a7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Style w:val="HTML"/>
          <w:rFonts w:ascii="Consolas" w:hAnsi="Consolas" w:cs="Consolas"/>
          <w:color w:val="24292E"/>
          <w:sz w:val="20"/>
          <w:szCs w:val="20"/>
        </w:rPr>
        <w:t>vi /</w:t>
      </w:r>
      <w:proofErr w:type="spellStart"/>
      <w:r>
        <w:rPr>
          <w:rStyle w:val="HTML"/>
          <w:rFonts w:ascii="Consolas" w:hAnsi="Consolas" w:cs="Consolas"/>
          <w:color w:val="24292E"/>
          <w:sz w:val="20"/>
          <w:szCs w:val="20"/>
        </w:rPr>
        <w:t>etc</w:t>
      </w:r>
      <w:proofErr w:type="spellEnd"/>
      <w:r>
        <w:rPr>
          <w:rStyle w:val="HTML"/>
          <w:rFonts w:ascii="Consolas" w:hAnsi="Consolas" w:cs="Consolas"/>
          <w:color w:val="24292E"/>
          <w:sz w:val="20"/>
          <w:szCs w:val="20"/>
        </w:rPr>
        <w:t>/hosts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4.4.2 </w:t>
      </w:r>
      <w:r>
        <w:rPr>
          <w:rFonts w:ascii="Helvetica" w:hAnsi="Helvetica"/>
          <w:color w:val="24292E"/>
        </w:rPr>
        <w:t>报错</w:t>
      </w:r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UnicodeDecodeError</w:t>
      </w:r>
      <w:proofErr w:type="spellEnd"/>
      <w:r>
        <w:rPr>
          <w:rFonts w:ascii="Helvetica" w:hAnsi="Helvetica"/>
          <w:color w:val="24292E"/>
        </w:rPr>
        <w:t>: 'ascii' codec can't decode byte 0xe6 in position 1: ordinal not in range(128)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在报错的</w:t>
      </w:r>
      <w:r>
        <w:rPr>
          <w:rFonts w:ascii="Helvetica" w:hAnsi="Helvetica"/>
          <w:color w:val="24292E"/>
        </w:rPr>
        <w:t>.</w:t>
      </w:r>
      <w:proofErr w:type="spellStart"/>
      <w:r>
        <w:rPr>
          <w:rFonts w:ascii="Helvetica" w:hAnsi="Helvetica"/>
          <w:color w:val="24292E"/>
        </w:rPr>
        <w:t>py</w:t>
      </w:r>
      <w:proofErr w:type="spellEnd"/>
      <w:r>
        <w:rPr>
          <w:rFonts w:ascii="Helvetica" w:hAnsi="Helvetica"/>
          <w:color w:val="24292E"/>
        </w:rPr>
        <w:t>文件开头添加</w:t>
      </w:r>
      <w:r>
        <w:rPr>
          <w:rFonts w:ascii="Helvetica" w:hAnsi="Helvetica"/>
          <w:color w:val="24292E"/>
        </w:rPr>
        <w:t>: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import sys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reload(sys)</w:t>
      </w:r>
    </w:p>
    <w:p w:rsidR="00695D6D" w:rsidRDefault="00695D6D" w:rsidP="00695D6D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sys.setdefaultencoding</w:t>
      </w:r>
      <w:proofErr w:type="spellEnd"/>
      <w:proofErr w:type="gramEnd"/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('utf-8')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4.4.3 </w:t>
      </w:r>
      <w:r>
        <w:rPr>
          <w:rFonts w:ascii="Helvetica" w:hAnsi="Helvetica"/>
          <w:color w:val="24292E"/>
        </w:rPr>
        <w:t>登录时不是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用户，则需要开启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ssh</w:t>
      </w:r>
      <w:proofErr w:type="spellEnd"/>
      <w:r>
        <w:rPr>
          <w:rFonts w:ascii="Helvetica" w:hAnsi="Helvetica"/>
          <w:color w:val="24292E"/>
        </w:rPr>
        <w:t xml:space="preserve"> -q -l </w:t>
      </w:r>
      <w:proofErr w:type="spellStart"/>
      <w:r>
        <w:rPr>
          <w:rFonts w:ascii="Helvetica" w:hAnsi="Helvetica"/>
          <w:color w:val="24292E"/>
        </w:rPr>
        <w:t>inspur</w:t>
      </w:r>
      <w:proofErr w:type="spellEnd"/>
      <w:r>
        <w:rPr>
          <w:rFonts w:ascii="Helvetica" w:hAnsi="Helvetica"/>
          <w:color w:val="24292E"/>
        </w:rPr>
        <w:t xml:space="preserve"> -p 22 10.110.56.220</w:t>
      </w:r>
    </w:p>
    <w:p w:rsidR="00695D6D" w:rsidRDefault="00695D6D" w:rsidP="00695D6D">
      <w:pPr>
        <w:pStyle w:val="a7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初始化</w:t>
      </w:r>
      <w:r>
        <w:rPr>
          <w:rFonts w:ascii="Helvetica" w:hAnsi="Helvetica"/>
          <w:color w:val="24292E"/>
        </w:rPr>
        <w:t>root</w:t>
      </w:r>
      <w:r>
        <w:rPr>
          <w:rFonts w:ascii="Helvetica" w:hAnsi="Helvetica"/>
          <w:color w:val="24292E"/>
        </w:rPr>
        <w:t>密码：</w:t>
      </w:r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sudo</w:t>
      </w:r>
      <w:proofErr w:type="spellEnd"/>
      <w:r>
        <w:rPr>
          <w:rFonts w:ascii="Helvetica" w:hAnsi="Helvetica"/>
          <w:color w:val="24292E"/>
        </w:rPr>
        <w:t xml:space="preserve"> passwd root</w:t>
      </w:r>
    </w:p>
    <w:p w:rsidR="00695D6D" w:rsidRDefault="00695D6D" w:rsidP="00695D6D">
      <w:pPr>
        <w:pStyle w:val="a7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将</w:t>
      </w:r>
      <w:proofErr w:type="spellStart"/>
      <w:r>
        <w:rPr>
          <w:rFonts w:ascii="Helvetica" w:hAnsi="Helvetica"/>
          <w:color w:val="24292E"/>
        </w:rPr>
        <w:t>PermitRootLogin</w:t>
      </w:r>
      <w:proofErr w:type="spellEnd"/>
      <w:r>
        <w:rPr>
          <w:rFonts w:ascii="Helvetica" w:hAnsi="Helvetica"/>
          <w:color w:val="24292E"/>
        </w:rPr>
        <w:t>项</w:t>
      </w:r>
      <w:r>
        <w:rPr>
          <w:rFonts w:ascii="Helvetica" w:hAnsi="Helvetica"/>
          <w:color w:val="24292E"/>
        </w:rPr>
        <w:t>prohibit-password</w:t>
      </w:r>
      <w:r>
        <w:rPr>
          <w:rFonts w:ascii="Helvetica" w:hAnsi="Helvetica"/>
          <w:color w:val="24292E"/>
        </w:rPr>
        <w:t>改为</w:t>
      </w:r>
      <w:r>
        <w:rPr>
          <w:rFonts w:ascii="Helvetica" w:hAnsi="Helvetica"/>
          <w:color w:val="24292E"/>
        </w:rPr>
        <w:t xml:space="preserve">yes: </w:t>
      </w:r>
      <w:proofErr w:type="spellStart"/>
      <w:r>
        <w:rPr>
          <w:rFonts w:ascii="Helvetica" w:hAnsi="Helvetica"/>
          <w:color w:val="24292E"/>
        </w:rPr>
        <w:t>sudo</w:t>
      </w:r>
      <w:proofErr w:type="spellEnd"/>
      <w:r>
        <w:rPr>
          <w:rFonts w:ascii="Helvetica" w:hAnsi="Helvetica"/>
          <w:color w:val="24292E"/>
        </w:rPr>
        <w:t xml:space="preserve"> vi /</w:t>
      </w:r>
      <w:proofErr w:type="spellStart"/>
      <w:r>
        <w:rPr>
          <w:rFonts w:ascii="Helvetica" w:hAnsi="Helvetica"/>
          <w:color w:val="24292E"/>
        </w:rPr>
        <w:t>etc</w:t>
      </w:r>
      <w:proofErr w:type="spellEnd"/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ssh</w:t>
      </w:r>
      <w:proofErr w:type="spellEnd"/>
      <w:r>
        <w:rPr>
          <w:rFonts w:ascii="Helvetica" w:hAnsi="Helvetica"/>
          <w:color w:val="24292E"/>
        </w:rPr>
        <w:t>/</w:t>
      </w:r>
      <w:proofErr w:type="spellStart"/>
      <w:r>
        <w:rPr>
          <w:rFonts w:ascii="Helvetica" w:hAnsi="Helvetica"/>
          <w:color w:val="24292E"/>
        </w:rPr>
        <w:t>sshd_config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PermitRootLogin</w:t>
      </w:r>
      <w:proofErr w:type="spellEnd"/>
      <w:r>
        <w:rPr>
          <w:rFonts w:ascii="Helvetica" w:hAnsi="Helvetica"/>
          <w:color w:val="24292E"/>
        </w:rPr>
        <w:t>=yes</w:t>
      </w:r>
    </w:p>
    <w:p w:rsidR="00695D6D" w:rsidRDefault="00695D6D" w:rsidP="00695D6D">
      <w:pPr>
        <w:pStyle w:val="a7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重启</w:t>
      </w:r>
      <w:proofErr w:type="spellStart"/>
      <w:r>
        <w:rPr>
          <w:rFonts w:ascii="Helvetica" w:hAnsi="Helvetica"/>
          <w:color w:val="24292E"/>
        </w:rPr>
        <w:t>sshd</w:t>
      </w:r>
      <w:proofErr w:type="spellEnd"/>
      <w:r>
        <w:rPr>
          <w:rFonts w:ascii="Helvetica" w:hAnsi="Helvetica"/>
          <w:color w:val="24292E"/>
        </w:rPr>
        <w:t>服务即可</w:t>
      </w:r>
      <w:r>
        <w:rPr>
          <w:rFonts w:ascii="Helvetica" w:hAnsi="Helvetica"/>
          <w:color w:val="24292E"/>
        </w:rPr>
        <w:t xml:space="preserve">: service </w:t>
      </w:r>
      <w:proofErr w:type="spellStart"/>
      <w:r>
        <w:rPr>
          <w:rFonts w:ascii="Helvetica" w:hAnsi="Helvetica"/>
          <w:color w:val="24292E"/>
        </w:rPr>
        <w:t>sshd</w:t>
      </w:r>
      <w:proofErr w:type="spellEnd"/>
      <w:r>
        <w:rPr>
          <w:rFonts w:ascii="Helvetica" w:hAnsi="Helvetica"/>
          <w:color w:val="24292E"/>
        </w:rPr>
        <w:t xml:space="preserve"> restart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4.4.4 </w:t>
      </w:r>
      <w:r>
        <w:rPr>
          <w:rFonts w:ascii="Helvetica" w:hAnsi="Helvetica"/>
          <w:color w:val="24292E"/>
        </w:rPr>
        <w:t>安装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>时</w:t>
      </w:r>
      <w:r>
        <w:rPr>
          <w:rFonts w:ascii="Helvetica" w:hAnsi="Helvetica"/>
          <w:color w:val="24292E"/>
        </w:rPr>
        <w:t>80</w:t>
      </w:r>
      <w:r>
        <w:rPr>
          <w:rFonts w:ascii="Helvetica" w:hAnsi="Helvetica"/>
          <w:color w:val="24292E"/>
        </w:rPr>
        <w:t>端口被</w:t>
      </w:r>
      <w:r>
        <w:rPr>
          <w:rFonts w:ascii="Helvetica" w:hAnsi="Helvetica"/>
          <w:color w:val="24292E"/>
        </w:rPr>
        <w:t>apache2</w:t>
      </w:r>
      <w:r>
        <w:rPr>
          <w:rFonts w:ascii="Helvetica" w:hAnsi="Helvetica"/>
          <w:color w:val="24292E"/>
        </w:rPr>
        <w:t>占用：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proofErr w:type="spellStart"/>
      <w:r>
        <w:rPr>
          <w:rFonts w:ascii="Helvetica" w:hAnsi="Helvetica"/>
          <w:color w:val="24292E"/>
        </w:rPr>
        <w:t>journalctl</w:t>
      </w:r>
      <w:proofErr w:type="spellEnd"/>
      <w:r>
        <w:rPr>
          <w:rFonts w:ascii="Helvetica" w:hAnsi="Helvetica"/>
          <w:color w:val="24292E"/>
        </w:rPr>
        <w:t xml:space="preserve"> -</w:t>
      </w:r>
      <w:proofErr w:type="spellStart"/>
      <w:r>
        <w:rPr>
          <w:rFonts w:ascii="Helvetica" w:hAnsi="Helvetica"/>
          <w:color w:val="24292E"/>
        </w:rPr>
        <w:t>xe</w:t>
      </w:r>
      <w:proofErr w:type="spellEnd"/>
      <w:r>
        <w:rPr>
          <w:rFonts w:ascii="Helvetica" w:hAnsi="Helvetica"/>
          <w:color w:val="24292E"/>
        </w:rPr>
        <w:t xml:space="preserve"> netstat -</w:t>
      </w:r>
      <w:proofErr w:type="spellStart"/>
      <w:r>
        <w:rPr>
          <w:rFonts w:ascii="Helvetica" w:hAnsi="Helvetica"/>
          <w:color w:val="24292E"/>
        </w:rPr>
        <w:t>anp|grep</w:t>
      </w:r>
      <w:proofErr w:type="spellEnd"/>
      <w:r>
        <w:rPr>
          <w:rFonts w:ascii="Helvetica" w:hAnsi="Helvetica"/>
          <w:color w:val="24292E"/>
        </w:rPr>
        <w:t xml:space="preserve"> 80 </w:t>
      </w:r>
      <w:proofErr w:type="spellStart"/>
      <w:r>
        <w:rPr>
          <w:rFonts w:ascii="Helvetica" w:hAnsi="Helvetica"/>
          <w:color w:val="24292E"/>
        </w:rPr>
        <w:t>systemctl</w:t>
      </w:r>
      <w:proofErr w:type="spellEnd"/>
      <w:r>
        <w:rPr>
          <w:rFonts w:ascii="Helvetica" w:hAnsi="Helvetica"/>
          <w:color w:val="24292E"/>
        </w:rPr>
        <w:t xml:space="preserve"> status apache2 </w:t>
      </w:r>
      <w:proofErr w:type="spellStart"/>
      <w:r>
        <w:rPr>
          <w:rFonts w:ascii="Helvetica" w:hAnsi="Helvetica"/>
          <w:color w:val="24292E"/>
        </w:rPr>
        <w:t>systemctl</w:t>
      </w:r>
      <w:proofErr w:type="spellEnd"/>
      <w:r>
        <w:rPr>
          <w:rFonts w:ascii="Helvetica" w:hAnsi="Helvetica"/>
          <w:color w:val="24292E"/>
        </w:rPr>
        <w:t xml:space="preserve"> stop apache2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root@master</w:t>
      </w:r>
      <w:proofErr w:type="gramStart"/>
      <w:r>
        <w:rPr>
          <w:rFonts w:ascii="Helvetica" w:hAnsi="Helvetica"/>
          <w:color w:val="24292E"/>
        </w:rPr>
        <w:t>1:#</w:t>
      </w:r>
      <w:proofErr w:type="gramEnd"/>
      <w:r>
        <w:rPr>
          <w:rFonts w:ascii="Helvetica" w:hAnsi="Helvetica"/>
          <w:color w:val="24292E"/>
        </w:rPr>
        <w:t xml:space="preserve"> service </w:t>
      </w:r>
      <w:proofErr w:type="spellStart"/>
      <w:r>
        <w:rPr>
          <w:rFonts w:ascii="Helvetica" w:hAnsi="Helvetica"/>
          <w:color w:val="24292E"/>
        </w:rPr>
        <w:t>ntpdate</w:t>
      </w:r>
      <w:proofErr w:type="spellEnd"/>
      <w:r>
        <w:rPr>
          <w:rFonts w:ascii="Helvetica" w:hAnsi="Helvetica"/>
          <w:color w:val="24292E"/>
        </w:rPr>
        <w:t xml:space="preserve"> stop Failed to stop </w:t>
      </w:r>
      <w:proofErr w:type="spellStart"/>
      <w:r>
        <w:rPr>
          <w:rFonts w:ascii="Helvetica" w:hAnsi="Helvetica"/>
          <w:color w:val="24292E"/>
        </w:rPr>
        <w:t>ntpdate.service</w:t>
      </w:r>
      <w:proofErr w:type="spellEnd"/>
      <w:r>
        <w:rPr>
          <w:rFonts w:ascii="Helvetica" w:hAnsi="Helvetica"/>
          <w:color w:val="24292E"/>
        </w:rPr>
        <w:t xml:space="preserve">: Unit </w:t>
      </w:r>
      <w:proofErr w:type="spellStart"/>
      <w:r>
        <w:rPr>
          <w:rFonts w:ascii="Helvetica" w:hAnsi="Helvetica"/>
          <w:color w:val="24292E"/>
        </w:rPr>
        <w:t>ntpdate.service</w:t>
      </w:r>
      <w:proofErr w:type="spellEnd"/>
      <w:r>
        <w:rPr>
          <w:rFonts w:ascii="Helvetica" w:hAnsi="Helvetica"/>
          <w:color w:val="24292E"/>
        </w:rPr>
        <w:t xml:space="preserve"> not loaded. root@master</w:t>
      </w:r>
      <w:proofErr w:type="gramStart"/>
      <w:r>
        <w:rPr>
          <w:rFonts w:ascii="Helvetica" w:hAnsi="Helvetica"/>
          <w:color w:val="24292E"/>
        </w:rPr>
        <w:t>1:#</w:t>
      </w:r>
      <w:proofErr w:type="gramEnd"/>
      <w:r>
        <w:rPr>
          <w:rFonts w:ascii="Helvetica" w:hAnsi="Helvetica"/>
          <w:color w:val="24292E"/>
        </w:rPr>
        <w:t xml:space="preserve"> service </w:t>
      </w:r>
      <w:proofErr w:type="spellStart"/>
      <w:r>
        <w:rPr>
          <w:rFonts w:ascii="Helvetica" w:hAnsi="Helvetica"/>
          <w:color w:val="24292E"/>
        </w:rPr>
        <w:t>ntp</w:t>
      </w:r>
      <w:proofErr w:type="spellEnd"/>
      <w:r>
        <w:rPr>
          <w:rFonts w:ascii="Helvetica" w:hAnsi="Helvetica"/>
          <w:color w:val="24292E"/>
        </w:rPr>
        <w:t xml:space="preserve"> stop root@master1:~# </w:t>
      </w:r>
      <w:proofErr w:type="spellStart"/>
      <w:r>
        <w:rPr>
          <w:rFonts w:ascii="Helvetica" w:hAnsi="Helvetica"/>
          <w:color w:val="24292E"/>
        </w:rPr>
        <w:t>ntpdate</w:t>
      </w:r>
      <w:proofErr w:type="spellEnd"/>
      <w:r>
        <w:rPr>
          <w:rFonts w:ascii="Helvetica" w:hAnsi="Helvetica"/>
          <w:color w:val="24292E"/>
        </w:rPr>
        <w:t xml:space="preserve"> manager.bigdata.com 25 Nov 17:04:27 </w:t>
      </w:r>
      <w:bookmarkStart w:id="0" w:name="_GoBack"/>
      <w:bookmarkEnd w:id="0"/>
      <w:proofErr w:type="spellStart"/>
      <w:r>
        <w:rPr>
          <w:rFonts w:ascii="Helvetica" w:hAnsi="Helvetica"/>
          <w:color w:val="24292E"/>
        </w:rPr>
        <w:t>ntpdate</w:t>
      </w:r>
      <w:proofErr w:type="spellEnd"/>
      <w:r>
        <w:rPr>
          <w:rFonts w:ascii="Helvetica" w:hAnsi="Helvetica"/>
          <w:color w:val="24292E"/>
        </w:rPr>
        <w:t>[4930]: adjust time server 172.16.15.220 offset 0.001752 sec</w:t>
      </w:r>
    </w:p>
    <w:p w:rsidR="00695D6D" w:rsidRDefault="00695D6D" w:rsidP="00695D6D">
      <w:pPr>
        <w:pStyle w:val="4"/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4.4.5 </w:t>
      </w:r>
      <w:r>
        <w:rPr>
          <w:rFonts w:ascii="Helvetica" w:hAnsi="Helvetica"/>
          <w:color w:val="24292E"/>
        </w:rPr>
        <w:t>票据问题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边栏</w:t>
      </w:r>
      <w:r>
        <w:rPr>
          <w:rFonts w:ascii="Helvetica" w:hAnsi="Helvetica"/>
          <w:color w:val="24292E"/>
        </w:rPr>
        <w:t xml:space="preserve"> -&gt; Cluster Admin -&gt; </w:t>
      </w:r>
      <w:r>
        <w:rPr>
          <w:rFonts w:ascii="Helvetica" w:hAnsi="Helvetica"/>
          <w:color w:val="24292E"/>
        </w:rPr>
        <w:t>安全认证</w:t>
      </w:r>
      <w:r>
        <w:rPr>
          <w:rFonts w:ascii="Helvetica" w:hAnsi="Helvetica"/>
          <w:color w:val="24292E"/>
        </w:rPr>
        <w:t xml:space="preserve"> -&gt; </w:t>
      </w:r>
      <w:proofErr w:type="spellStart"/>
      <w:r>
        <w:rPr>
          <w:rFonts w:ascii="Helvetica" w:hAnsi="Helvetica"/>
          <w:color w:val="24292E"/>
        </w:rPr>
        <w:t>zeppelin.server.kerberos.principal</w:t>
      </w:r>
      <w:proofErr w:type="spellEnd"/>
      <w:r>
        <w:rPr>
          <w:rFonts w:ascii="Helvetica" w:hAnsi="Helvetica"/>
          <w:color w:val="24292E"/>
        </w:rPr>
        <w:t>参数</w:t>
      </w:r>
    </w:p>
    <w:p w:rsidR="00695D6D" w:rsidRDefault="00695D6D" w:rsidP="00695D6D">
      <w:pPr>
        <w:pStyle w:val="a7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修改参数：</w:t>
      </w:r>
    </w:p>
    <w:p w:rsidR="00695D6D" w:rsidRDefault="00695D6D" w:rsidP="00695D6D">
      <w:pPr>
        <w:pStyle w:val="a7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noProof/>
          <w:color w:val="0366D6"/>
        </w:rPr>
        <mc:AlternateContent>
          <mc:Choice Requires="wps">
            <w:drawing>
              <wp:inline distT="0" distB="0" distL="0" distR="0">
                <wp:extent cx="309880" cy="309880"/>
                <wp:effectExtent l="0" t="0" r="0" b="0"/>
                <wp:docPr id="69" name="矩形 69">
                  <a:hlinkClick xmlns:a="http://schemas.openxmlformats.org/drawingml/2006/main" r:id="rId6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8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8CC23F" id="矩形 69" o:spid="_x0000_s1026" href="https://github.com/syuning/kylin/blob/master/pic/zeeplin_credential.jpg" target="&quot;_blank&quot;" style="width:24.4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FJkOgIAAFUEAAAOAAAAZHJzL2Uyb0RvYy54bWysVMGO0zAQvSPxD5YP3GjaUpY2NF2tWhWt&#13;&#10;tMBKC2fkOk5j1fF4x27T5WeQuPERfA7iNxg7bSlwQEJcrPHYefPem3Gml/vGsJ1Cr8EWfNDrc6as&#13;&#10;hFLbdcHfv1s+HXPmg7ClMGBVwR+U55ezx4+mrcvVEGowpUJGINbnrSt4HYLLs8zLWjXC98ApS4cV&#13;&#10;YCMCbXGdlShaQm9MNuz3L7IWsHQIUnlP2UV3yGcJv6qUDG+ryqvATMGJW0grpnUV12w2Ffkahau1&#13;&#10;PNAQ/8CiEdpS0RPUQgTBtqj/gGq0RPBQhZ6EJoOq0lIlDaRm0P9NzV0tnEpayBzvTjb5/wcr3+xu&#13;&#10;kemy4BcTzqxoqEffP3359vUzo0RUVBttN3Oj5eZQn9z7e5c6ZQuQ20bZ0LUKlRGB5sTX2nnOMI9l&#13;&#10;8bocUF/WYYmp+JP7LYSXH1ZG2E0Xxx5lrfN54ho7m8I7d4uRn3c3IDeeWZjXwq7VlXfUdZpFknNM&#13;&#10;IUJbK1GScYNzuA4jAnpCY6v2NZRkgNgGSNr3FTaxBqlh+zQ0D6ehUfvAJCWf9SfjMY2WpKNDHAmL&#13;&#10;/PixQx9eKWhYDEgwsUvgYnfjQ3f1eCXWsrDUxqS5NPaXBGHGTPIi8u2sWEH5QNwRCJto0FukoAb8&#13;&#10;yFlLc11wf78VqDgz15b0TwajUXwIaTN6/mJIGzw/WZ2fCCsJquCBsy6ch+7xbB3qdZ1s7jhekWeV&#13;&#10;Tnqinx2rA1ma3eTI4Z3Fx3G+T7d+/g1mPwAAAP//AwBQSwMEFAAGAAgAAAAhAE1ZvbXaAAAACAEA&#13;&#10;AA8AAABkcnMvZG93bnJldi54bWxMj0FLw0AQhe9C/8MyQm92Y5ES0myKWKTEg5DaH7DNjklodjZk&#13;&#10;p2367x31oJc3DI958758M/leXXCMXSADj4sEFFIdXEeNgcPH60MKKrIlZ/tAaOCGETbF7C63mQtX&#13;&#10;qvCy50ZJCMXMGmiZh0zrWLfobVyEAUm8zzB6y7KOjXajvUq47/UySVba247kQ2sHfGmxPu3P3sAy&#13;&#10;Rfdedhx25amsVuTp7VDtjJnfT9u1yPMaFOPEfxfwzSD9oZBix3AmF1VvQGj4R8V7SgXl+Dt1kev/&#13;&#10;AMUXAAAA//8DAFBLAwQUAAYACAAAACEABQJbb/AAAAByAQAAGQAAAGRycy9fcmVscy9lMm9Eb2Mu&#13;&#10;eG1sLnJlbHOEkEFLxDAQhe+C/yHkbqfrQUTa7kWFPXiR9SxpMk2yTSchSWXrr3dABBcEjzPz5nvz&#13;&#10;ptuflyA+MBcfqZe7ppUCSUfjyfby7fh8cy9FqYqMCpGwlxsWuR+ur7pXDKryUnE+FcEUKr10taYH&#13;&#10;gKIdLqo0MSHxZIp5UZXLbCEpPSuLcNu2d5B/M+RwwRQH08t8MDspjlti5//ZcZq8xseo1wWp/mEB&#13;&#10;jkk5eJoZqrLF+o0tfLP11a1jo+MCZVuJ88O8sRTGEEfgNBUzJK/hEzFx/11nNGzjVWhOyf4AX6Lh&#13;&#10;W5/OrCYVJAwdXHxq+AIAAP//AwBQSwECLQAUAAYACAAAACEAtoM4kv4AAADhAQAAEwAAAAAAAAAA&#13;&#10;AAAAAAAAAAAAW0NvbnRlbnRfVHlwZXNdLnhtbFBLAQItABQABgAIAAAAIQA4/SH/1gAAAJQBAAAL&#13;&#10;AAAAAAAAAAAAAAAAAC8BAABfcmVscy8ucmVsc1BLAQItABQABgAIAAAAIQAYOFJkOgIAAFUEAAAO&#13;&#10;AAAAAAAAAAAAAAAAAC4CAABkcnMvZTJvRG9jLnhtbFBLAQItABQABgAIAAAAIQBNWb212gAAAAgB&#13;&#10;AAAPAAAAAAAAAAAAAAAAAJQEAABkcnMvZG93bnJldi54bWxQSwECLQAUAAYACAAAACEABQJbb/AA&#13;&#10;AAByAQAAGQAAAAAAAAAAAAAAAACbBQAAZHJzL19yZWxzL2Uyb0RvYy54bWwucmVsc1BLBQYAAAAA&#13;&#10;BQAFADoBAADCBgAAAAA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3A2095" w:rsidRPr="000B3B34" w:rsidRDefault="003A2095" w:rsidP="000B3B34"/>
    <w:sectPr w:rsidR="003A2095" w:rsidRPr="000B3B34" w:rsidSect="00275D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(正文)">
    <w:altName w:val="DengXian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ED3"/>
    <w:multiLevelType w:val="multilevel"/>
    <w:tmpl w:val="DC42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5FD8"/>
    <w:multiLevelType w:val="multilevel"/>
    <w:tmpl w:val="791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87F04"/>
    <w:multiLevelType w:val="multilevel"/>
    <w:tmpl w:val="0C64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A1518"/>
    <w:multiLevelType w:val="multilevel"/>
    <w:tmpl w:val="BF20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A6B35"/>
    <w:multiLevelType w:val="multilevel"/>
    <w:tmpl w:val="1A6E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50160"/>
    <w:multiLevelType w:val="multilevel"/>
    <w:tmpl w:val="FB54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07FA4"/>
    <w:multiLevelType w:val="multilevel"/>
    <w:tmpl w:val="254C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01A7A"/>
    <w:multiLevelType w:val="multilevel"/>
    <w:tmpl w:val="BC44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60649"/>
    <w:multiLevelType w:val="multilevel"/>
    <w:tmpl w:val="82C0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3E20B2"/>
    <w:multiLevelType w:val="multilevel"/>
    <w:tmpl w:val="EC5E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10BD5"/>
    <w:multiLevelType w:val="multilevel"/>
    <w:tmpl w:val="4E68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26A49"/>
    <w:multiLevelType w:val="multilevel"/>
    <w:tmpl w:val="8370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E7AA1"/>
    <w:multiLevelType w:val="multilevel"/>
    <w:tmpl w:val="8F2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83AE7"/>
    <w:multiLevelType w:val="multilevel"/>
    <w:tmpl w:val="E9EC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85ECC"/>
    <w:multiLevelType w:val="multilevel"/>
    <w:tmpl w:val="EFB6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92C08"/>
    <w:multiLevelType w:val="multilevel"/>
    <w:tmpl w:val="EDF0A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C1268"/>
    <w:multiLevelType w:val="multilevel"/>
    <w:tmpl w:val="C76E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E42808"/>
    <w:multiLevelType w:val="multilevel"/>
    <w:tmpl w:val="CA84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0B74D3"/>
    <w:multiLevelType w:val="multilevel"/>
    <w:tmpl w:val="41B2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257DF8"/>
    <w:multiLevelType w:val="multilevel"/>
    <w:tmpl w:val="DBC2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1C7CFA"/>
    <w:multiLevelType w:val="multilevel"/>
    <w:tmpl w:val="C05E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157E76"/>
    <w:multiLevelType w:val="multilevel"/>
    <w:tmpl w:val="6EA2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764CE6"/>
    <w:multiLevelType w:val="multilevel"/>
    <w:tmpl w:val="A782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B5548"/>
    <w:multiLevelType w:val="multilevel"/>
    <w:tmpl w:val="D0BC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FE753E"/>
    <w:multiLevelType w:val="multilevel"/>
    <w:tmpl w:val="234C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030CC1"/>
    <w:multiLevelType w:val="multilevel"/>
    <w:tmpl w:val="0CA2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66C67"/>
    <w:multiLevelType w:val="multilevel"/>
    <w:tmpl w:val="0A02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EF433A"/>
    <w:multiLevelType w:val="multilevel"/>
    <w:tmpl w:val="7A98A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602728"/>
    <w:multiLevelType w:val="multilevel"/>
    <w:tmpl w:val="C254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145762"/>
    <w:multiLevelType w:val="multilevel"/>
    <w:tmpl w:val="4316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B72B6F"/>
    <w:multiLevelType w:val="multilevel"/>
    <w:tmpl w:val="EEE4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844A54"/>
    <w:multiLevelType w:val="multilevel"/>
    <w:tmpl w:val="6EFAE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1699C"/>
    <w:multiLevelType w:val="multilevel"/>
    <w:tmpl w:val="A92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66C22"/>
    <w:multiLevelType w:val="multilevel"/>
    <w:tmpl w:val="669A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021868"/>
    <w:multiLevelType w:val="multilevel"/>
    <w:tmpl w:val="1D86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D22F08"/>
    <w:multiLevelType w:val="multilevel"/>
    <w:tmpl w:val="F8CA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9"/>
  </w:num>
  <w:num w:numId="3">
    <w:abstractNumId w:val="1"/>
  </w:num>
  <w:num w:numId="4">
    <w:abstractNumId w:val="3"/>
  </w:num>
  <w:num w:numId="5">
    <w:abstractNumId w:val="20"/>
  </w:num>
  <w:num w:numId="6">
    <w:abstractNumId w:val="8"/>
  </w:num>
  <w:num w:numId="7">
    <w:abstractNumId w:val="0"/>
  </w:num>
  <w:num w:numId="8">
    <w:abstractNumId w:val="25"/>
  </w:num>
  <w:num w:numId="9">
    <w:abstractNumId w:val="15"/>
  </w:num>
  <w:num w:numId="10">
    <w:abstractNumId w:val="12"/>
  </w:num>
  <w:num w:numId="11">
    <w:abstractNumId w:val="4"/>
  </w:num>
  <w:num w:numId="12">
    <w:abstractNumId w:val="30"/>
  </w:num>
  <w:num w:numId="13">
    <w:abstractNumId w:val="22"/>
  </w:num>
  <w:num w:numId="14">
    <w:abstractNumId w:val="17"/>
  </w:num>
  <w:num w:numId="15">
    <w:abstractNumId w:val="6"/>
  </w:num>
  <w:num w:numId="16">
    <w:abstractNumId w:val="27"/>
  </w:num>
  <w:num w:numId="17">
    <w:abstractNumId w:val="33"/>
  </w:num>
  <w:num w:numId="18">
    <w:abstractNumId w:val="2"/>
  </w:num>
  <w:num w:numId="19">
    <w:abstractNumId w:val="13"/>
  </w:num>
  <w:num w:numId="20">
    <w:abstractNumId w:val="18"/>
  </w:num>
  <w:num w:numId="21">
    <w:abstractNumId w:val="23"/>
  </w:num>
  <w:num w:numId="22">
    <w:abstractNumId w:val="35"/>
  </w:num>
  <w:num w:numId="23">
    <w:abstractNumId w:val="11"/>
  </w:num>
  <w:num w:numId="24">
    <w:abstractNumId w:val="5"/>
  </w:num>
  <w:num w:numId="25">
    <w:abstractNumId w:val="32"/>
  </w:num>
  <w:num w:numId="26">
    <w:abstractNumId w:val="29"/>
  </w:num>
  <w:num w:numId="27">
    <w:abstractNumId w:val="16"/>
  </w:num>
  <w:num w:numId="28">
    <w:abstractNumId w:val="10"/>
  </w:num>
  <w:num w:numId="29">
    <w:abstractNumId w:val="9"/>
  </w:num>
  <w:num w:numId="30">
    <w:abstractNumId w:val="28"/>
  </w:num>
  <w:num w:numId="31">
    <w:abstractNumId w:val="31"/>
  </w:num>
  <w:num w:numId="32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34"/>
  </w:num>
  <w:num w:numId="34">
    <w:abstractNumId w:val="24"/>
  </w:num>
  <w:num w:numId="35">
    <w:abstractNumId w:val="14"/>
  </w:num>
  <w:num w:numId="36">
    <w:abstractNumId w:val="26"/>
  </w:num>
  <w:num w:numId="37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34"/>
    <w:rsid w:val="000B3B34"/>
    <w:rsid w:val="00275DE8"/>
    <w:rsid w:val="003A2095"/>
    <w:rsid w:val="00695D6D"/>
    <w:rsid w:val="006A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1FA9A"/>
  <w15:chartTrackingRefBased/>
  <w15:docId w15:val="{6A17DDFB-2262-094B-8695-92B82C51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A46B0"/>
    <w:pPr>
      <w:keepNext/>
      <w:keepLines/>
      <w:spacing w:before="340" w:after="330" w:line="578" w:lineRule="auto"/>
      <w:outlineLvl w:val="0"/>
    </w:pPr>
    <w:rPr>
      <w:rFonts w:ascii="DengXian (正文)" w:eastAsia="DengXian (正文)" w:hAnsi="DengXian (正文)" w:cs="DengXian (正文)"/>
      <w:b/>
      <w:bCs/>
      <w:kern w:val="44"/>
      <w:sz w:val="44"/>
      <w:szCs w:val="44"/>
    </w:rPr>
  </w:style>
  <w:style w:type="paragraph" w:styleId="2">
    <w:name w:val="heading 2"/>
    <w:basedOn w:val="a"/>
    <w:link w:val="20"/>
    <w:autoRedefine/>
    <w:uiPriority w:val="9"/>
    <w:qFormat/>
    <w:rsid w:val="006A46B0"/>
    <w:pPr>
      <w:widowControl/>
      <w:spacing w:before="100" w:beforeAutospacing="1" w:after="100" w:afterAutospacing="1"/>
      <w:jc w:val="left"/>
      <w:outlineLvl w:val="1"/>
    </w:pPr>
    <w:rPr>
      <w:rFonts w:ascii="DengXian (正文)" w:eastAsia="DengXian (正文)" w:hAnsi="DengXian (正文)" w:cs="DengXian (正文)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A46B0"/>
    <w:pPr>
      <w:keepNext/>
      <w:keepLines/>
      <w:spacing w:before="260" w:after="260" w:line="416" w:lineRule="auto"/>
      <w:outlineLvl w:val="2"/>
    </w:pPr>
    <w:rPr>
      <w:rFonts w:ascii="DengXian (正文)" w:eastAsia="DengXian (正文)" w:hAnsi="DengXian (正文)" w:cs="DengXian (正文)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B3B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0B3B3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46B0"/>
    <w:rPr>
      <w:rFonts w:ascii="DengXian (正文)" w:eastAsia="DengXian (正文)" w:hAnsi="DengXian (正文)" w:cs="DengXian (正文)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6A46B0"/>
    <w:rPr>
      <w:rFonts w:ascii="DengXian (正文)" w:eastAsia="DengXian (正文)" w:hAnsi="DengXian (正文)" w:cs="DengXian (正文)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A46B0"/>
    <w:rPr>
      <w:rFonts w:ascii="DengXian (正文)" w:eastAsia="DengXian (正文)" w:hAnsi="DengXian (正文)" w:cs="DengXian (正文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3B34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0B3B34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0B3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ode-line">
    <w:name w:val="code-line"/>
    <w:basedOn w:val="a"/>
    <w:rsid w:val="000B3B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0B3B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3B34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0B3B3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B3B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3B34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0B3B34"/>
    <w:rPr>
      <w:i/>
      <w:iCs/>
    </w:rPr>
  </w:style>
  <w:style w:type="character" w:styleId="a6">
    <w:name w:val="Strong"/>
    <w:basedOn w:val="a0"/>
    <w:uiPriority w:val="22"/>
    <w:qFormat/>
    <w:rsid w:val="000B3B34"/>
    <w:rPr>
      <w:b/>
      <w:bCs/>
    </w:rPr>
  </w:style>
  <w:style w:type="paragraph" w:styleId="a7">
    <w:name w:val="Normal (Web)"/>
    <w:basedOn w:val="a"/>
    <w:uiPriority w:val="99"/>
    <w:semiHidden/>
    <w:unhideWhenUsed/>
    <w:rsid w:val="00695D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695D6D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95D6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68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81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85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904992136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280939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3509965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3407026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1131020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613753775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30169249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13420948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792108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719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35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077164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747407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740985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2512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707445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80017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153500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902938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318369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985770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897008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698929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647992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060683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074054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54858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816380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yuning/kylin/blob/master/pic/32.jpg" TargetMode="External"/><Relationship Id="rId21" Type="http://schemas.openxmlformats.org/officeDocument/2006/relationships/hyperlink" Target="https://github.com/syuning/kylin/blob/master/pic/23.jpg" TargetMode="External"/><Relationship Id="rId34" Type="http://schemas.openxmlformats.org/officeDocument/2006/relationships/hyperlink" Target="https://github.com/syuning/kylin/blob/master/pic/45.jpg" TargetMode="External"/><Relationship Id="rId42" Type="http://schemas.openxmlformats.org/officeDocument/2006/relationships/hyperlink" Target="https://github.com/syuning/kylin/blob/master/pic/h8.jpg" TargetMode="External"/><Relationship Id="rId47" Type="http://schemas.openxmlformats.org/officeDocument/2006/relationships/hyperlink" Target="https://github.com/syuning/kylin/blob/master/pic/h13.jpg" TargetMode="External"/><Relationship Id="rId50" Type="http://schemas.openxmlformats.org/officeDocument/2006/relationships/hyperlink" Target="https://github.com/syuning/kylin/blob/master/pic/72.png" TargetMode="External"/><Relationship Id="rId55" Type="http://schemas.openxmlformats.org/officeDocument/2006/relationships/hyperlink" Target="https://github.com/syuning/kylin/blob/master/pic/82.png" TargetMode="External"/><Relationship Id="rId63" Type="http://schemas.openxmlformats.org/officeDocument/2006/relationships/hyperlink" Target="https://github.com/syuning/kylin/blob/master/pic/oozie_db.png" TargetMode="External"/><Relationship Id="rId7" Type="http://schemas.openxmlformats.org/officeDocument/2006/relationships/hyperlink" Target="http://10.110.56.220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yuning/kylin/blob/master/pic/18.jpg" TargetMode="External"/><Relationship Id="rId29" Type="http://schemas.openxmlformats.org/officeDocument/2006/relationships/hyperlink" Target="https://github.com/syuning/kylin/blob/master/pic/35.jpg" TargetMode="External"/><Relationship Id="rId11" Type="http://schemas.openxmlformats.org/officeDocument/2006/relationships/hyperlink" Target="https://github.com/syuning/kylin/blob/master/pic/12.jpg" TargetMode="External"/><Relationship Id="rId24" Type="http://schemas.openxmlformats.org/officeDocument/2006/relationships/hyperlink" Target="https://github.com/syuning/kylin/blob/master/pic/26.jpg" TargetMode="External"/><Relationship Id="rId32" Type="http://schemas.openxmlformats.org/officeDocument/2006/relationships/hyperlink" Target="https://github.com/syuning/kylin/blob/master/pic/43.jpg" TargetMode="External"/><Relationship Id="rId37" Type="http://schemas.openxmlformats.org/officeDocument/2006/relationships/hyperlink" Target="https://github.com/syuning/kylin/blob/master/pic/h3.jpg" TargetMode="External"/><Relationship Id="rId40" Type="http://schemas.openxmlformats.org/officeDocument/2006/relationships/hyperlink" Target="https://github.com/syuning/kylin/blob/master/pic/h6.jpg" TargetMode="External"/><Relationship Id="rId45" Type="http://schemas.openxmlformats.org/officeDocument/2006/relationships/hyperlink" Target="https://github.com/syuning/kylin/blob/master/pic/h11.jpg" TargetMode="External"/><Relationship Id="rId53" Type="http://schemas.openxmlformats.org/officeDocument/2006/relationships/hyperlink" Target="https://github.com/syuning/kylin/blob/master/pic/75.png" TargetMode="External"/><Relationship Id="rId58" Type="http://schemas.openxmlformats.org/officeDocument/2006/relationships/hyperlink" Target="https://github.com/syuning/kylin/blob/master/pic/85.png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10.221.129.22/kylin-arm64/" TargetMode="External"/><Relationship Id="rId61" Type="http://schemas.openxmlformats.org/officeDocument/2006/relationships/hyperlink" Target="https://github.com/syuning/kylin/blob/master/pic/88.png" TargetMode="External"/><Relationship Id="rId19" Type="http://schemas.openxmlformats.org/officeDocument/2006/relationships/hyperlink" Target="https://github.com/syuning/kylin/blob/master/pic/21.jpg" TargetMode="External"/><Relationship Id="rId14" Type="http://schemas.openxmlformats.org/officeDocument/2006/relationships/hyperlink" Target="https://github.com/syuning/kylin/blob/master/pic/16.jpg" TargetMode="External"/><Relationship Id="rId22" Type="http://schemas.openxmlformats.org/officeDocument/2006/relationships/hyperlink" Target="https://github.com/syuning/kylin/blob/master/pic/24.jpg" TargetMode="External"/><Relationship Id="rId27" Type="http://schemas.openxmlformats.org/officeDocument/2006/relationships/hyperlink" Target="https://github.com/syuning/kylin/blob/master/pic/33.jpg" TargetMode="External"/><Relationship Id="rId30" Type="http://schemas.openxmlformats.org/officeDocument/2006/relationships/hyperlink" Target="https://github.com/syuning/kylin/blob/master/pic/41.jpg" TargetMode="External"/><Relationship Id="rId35" Type="http://schemas.openxmlformats.org/officeDocument/2006/relationships/hyperlink" Target="https://github.com/syuning/kylin/blob/master/pic/h1.jpg" TargetMode="External"/><Relationship Id="rId43" Type="http://schemas.openxmlformats.org/officeDocument/2006/relationships/hyperlink" Target="https://github.com/syuning/kylin/blob/master/pic/h9.jpg" TargetMode="External"/><Relationship Id="rId48" Type="http://schemas.openxmlformats.org/officeDocument/2006/relationships/hyperlink" Target="https://github.com/syuning/kylin/blob/master/pic/h14.jpg" TargetMode="External"/><Relationship Id="rId56" Type="http://schemas.openxmlformats.org/officeDocument/2006/relationships/hyperlink" Target="https://github.com/syuning/kylin/blob/master/pic/83.png" TargetMode="External"/><Relationship Id="rId64" Type="http://schemas.openxmlformats.org/officeDocument/2006/relationships/hyperlink" Target="https://github.com/syuning/kylin/blob/master/pic/oozie_param_modified.png" TargetMode="External"/><Relationship Id="rId8" Type="http://schemas.openxmlformats.org/officeDocument/2006/relationships/hyperlink" Target="https://github.com/syuning/kylin/blob/master/pic/yilai.jpg" TargetMode="External"/><Relationship Id="rId51" Type="http://schemas.openxmlformats.org/officeDocument/2006/relationships/hyperlink" Target="https://github.com/syuning/kylin/blob/master/pic/73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yuning/kylin/blob/master/pic/14.jpg" TargetMode="External"/><Relationship Id="rId17" Type="http://schemas.openxmlformats.org/officeDocument/2006/relationships/hyperlink" Target="https://github.com/syuning/kylin/blob/master/pic/19.jpg" TargetMode="External"/><Relationship Id="rId25" Type="http://schemas.openxmlformats.org/officeDocument/2006/relationships/hyperlink" Target="https://github.com/syuning/kylin/blob/master/pic/31.jpg" TargetMode="External"/><Relationship Id="rId33" Type="http://schemas.openxmlformats.org/officeDocument/2006/relationships/hyperlink" Target="https://github.com/syuning/kylin/blob/master/pic/44.jpg" TargetMode="External"/><Relationship Id="rId38" Type="http://schemas.openxmlformats.org/officeDocument/2006/relationships/hyperlink" Target="https://github.com/syuning/kylin/blob/master/pic/h4.jpg" TargetMode="External"/><Relationship Id="rId46" Type="http://schemas.openxmlformats.org/officeDocument/2006/relationships/hyperlink" Target="https://github.com/syuning/kylin/blob/master/pic/h12.jpg" TargetMode="External"/><Relationship Id="rId59" Type="http://schemas.openxmlformats.org/officeDocument/2006/relationships/hyperlink" Target="https://github.com/syuning/kylin/blob/master/pic/86.png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github.com/syuning/kylin/blob/master/pic/22.jpg" TargetMode="External"/><Relationship Id="rId41" Type="http://schemas.openxmlformats.org/officeDocument/2006/relationships/hyperlink" Target="https://github.com/syuning/kylin/blob/master/pic/h7.jpg" TargetMode="External"/><Relationship Id="rId54" Type="http://schemas.openxmlformats.org/officeDocument/2006/relationships/hyperlink" Target="https://github.com/syuning/kylin/blob/master/pic/76.png" TargetMode="External"/><Relationship Id="rId62" Type="http://schemas.openxmlformats.org/officeDocument/2006/relationships/hyperlink" Target="https://github.com/syuning/kylin/blob/master/pic/oozie_warning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yuning/kylin/blob/master/pic/ntp.jpg" TargetMode="External"/><Relationship Id="rId15" Type="http://schemas.openxmlformats.org/officeDocument/2006/relationships/hyperlink" Target="https://github.com/syuning/kylin/blob/master/pic/17.jpg" TargetMode="External"/><Relationship Id="rId23" Type="http://schemas.openxmlformats.org/officeDocument/2006/relationships/hyperlink" Target="https://github.com/syuning/kylin/blob/master/pic/25.jpg" TargetMode="External"/><Relationship Id="rId28" Type="http://schemas.openxmlformats.org/officeDocument/2006/relationships/hyperlink" Target="https://github.com/syuning/kylin/blob/master/pic/34.jpg" TargetMode="External"/><Relationship Id="rId36" Type="http://schemas.openxmlformats.org/officeDocument/2006/relationships/hyperlink" Target="https://github.com/syuning/kylin/blob/master/pic/h2.jpg" TargetMode="External"/><Relationship Id="rId49" Type="http://schemas.openxmlformats.org/officeDocument/2006/relationships/hyperlink" Target="https://github.com/syuning/kylin/blob/master/pic/781.png" TargetMode="External"/><Relationship Id="rId57" Type="http://schemas.openxmlformats.org/officeDocument/2006/relationships/hyperlink" Target="https://github.com/syuning/kylin/blob/master/pic/84.png" TargetMode="External"/><Relationship Id="rId10" Type="http://schemas.openxmlformats.org/officeDocument/2006/relationships/hyperlink" Target="https://github.com/syuning/kylin/blob/master/pic/11.jpg" TargetMode="External"/><Relationship Id="rId31" Type="http://schemas.openxmlformats.org/officeDocument/2006/relationships/hyperlink" Target="https://github.com/syuning/kylin/blob/master/pic/42.jpg" TargetMode="External"/><Relationship Id="rId44" Type="http://schemas.openxmlformats.org/officeDocument/2006/relationships/hyperlink" Target="https://github.com/syuning/kylin/blob/master/pic/h10.jpg" TargetMode="External"/><Relationship Id="rId52" Type="http://schemas.openxmlformats.org/officeDocument/2006/relationships/hyperlink" Target="https://github.com/syuning/kylin/blob/master/pic/74.png" TargetMode="External"/><Relationship Id="rId60" Type="http://schemas.openxmlformats.org/officeDocument/2006/relationships/hyperlink" Target="https://github.com/syuning/kylin/blob/master/pic/87.png" TargetMode="External"/><Relationship Id="rId65" Type="http://schemas.openxmlformats.org/officeDocument/2006/relationships/hyperlink" Target="https://github.com/syuning/kylin/blob/master/pic/zeeplin_credential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200.72.2:8080/" TargetMode="External"/><Relationship Id="rId13" Type="http://schemas.openxmlformats.org/officeDocument/2006/relationships/hyperlink" Target="https://github.com/syuning/kylin/blob/master/pic/15.jpg" TargetMode="External"/><Relationship Id="rId18" Type="http://schemas.openxmlformats.org/officeDocument/2006/relationships/hyperlink" Target="https://github.com/syuning/kylin/blob/master/pic/20.jpg" TargetMode="External"/><Relationship Id="rId39" Type="http://schemas.openxmlformats.org/officeDocument/2006/relationships/hyperlink" Target="https://github.com/syuning/kylin/blob/master/pic/h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3779</Words>
  <Characters>21543</Characters>
  <Application>Microsoft Office Word</Application>
  <DocSecurity>0</DocSecurity>
  <Lines>179</Lines>
  <Paragraphs>50</Paragraphs>
  <ScaleCrop>false</ScaleCrop>
  <Company/>
  <LinksUpToDate>false</LinksUpToDate>
  <CharactersWithSpaces>25272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玉凝</dc:creator>
  <cp:keywords/>
  <dc:description/>
  <cp:lastModifiedBy>宋 玉凝</cp:lastModifiedBy>
  <cp:revision>2</cp:revision>
  <dcterms:created xsi:type="dcterms:W3CDTF">2019-11-28T06:55:00Z</dcterms:created>
  <dcterms:modified xsi:type="dcterms:W3CDTF">2019-12-02T02:11:00Z</dcterms:modified>
</cp:coreProperties>
</file>