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11102" w14:textId="77777777" w:rsidR="00AB1945" w:rsidRPr="00612336" w:rsidRDefault="00335EBA" w:rsidP="00335EBA">
      <w:pPr>
        <w:spacing w:line="264" w:lineRule="auto"/>
        <w:jc w:val="center"/>
      </w:pPr>
      <w:r>
        <w:t xml:space="preserve">                                                                                </w:t>
      </w:r>
      <w:r w:rsidRPr="00335EBA">
        <w:t xml:space="preserve">         </w:t>
      </w:r>
      <w:r>
        <w:t xml:space="preserve"> </w:t>
      </w:r>
      <w:r w:rsidR="00AB1945" w:rsidRPr="00612336">
        <w:t xml:space="preserve">Руководителю </w:t>
      </w:r>
    </w:p>
    <w:p w14:paraId="0FC63B38" w14:textId="24AC3341" w:rsidR="00AB1945" w:rsidRPr="00612336" w:rsidRDefault="0016475E" w:rsidP="00385B3A">
      <w:pPr>
        <w:spacing w:line="264" w:lineRule="auto"/>
        <w:ind w:left="5664" w:firstLine="708"/>
        <w:jc w:val="center"/>
      </w:pPr>
      <w:r>
        <w:rPr>
          <w:lang w:val="en-US"/>
        </w:rPr>
        <w:t>Nerf</w:t>
      </w:r>
      <w:r>
        <w:t xml:space="preserve"> арены «Битва Героев»</w:t>
      </w:r>
    </w:p>
    <w:p w14:paraId="42DA7D61" w14:textId="77777777" w:rsidR="00AB1945" w:rsidRPr="00335EBA" w:rsidRDefault="00335EBA" w:rsidP="00335EBA">
      <w:pPr>
        <w:spacing w:line="264" w:lineRule="auto"/>
        <w:jc w:val="center"/>
      </w:pPr>
      <w:r>
        <w:t xml:space="preserve">                                                                                                  </w:t>
      </w:r>
      <w:r w:rsidR="00AB1945" w:rsidRPr="00612336">
        <w:t xml:space="preserve"> </w:t>
      </w:r>
      <w:r w:rsidR="00385B3A">
        <w:t xml:space="preserve"> Марьюшкиной </w:t>
      </w:r>
      <w:r>
        <w:t>А.</w:t>
      </w:r>
      <w:r w:rsidR="00385B3A">
        <w:t>М</w:t>
      </w:r>
      <w:r>
        <w:t>.</w:t>
      </w:r>
    </w:p>
    <w:p w14:paraId="5308C841" w14:textId="77777777" w:rsidR="00AB1945" w:rsidRPr="00612336" w:rsidRDefault="00385B3A" w:rsidP="00385B3A">
      <w:pPr>
        <w:tabs>
          <w:tab w:val="left" w:pos="67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2F75389" w14:textId="77777777" w:rsidR="00AB1945" w:rsidRDefault="00AB1945" w:rsidP="00AB1945">
      <w:pPr>
        <w:jc w:val="center"/>
        <w:rPr>
          <w:b/>
          <w:sz w:val="28"/>
          <w:szCs w:val="28"/>
        </w:rPr>
      </w:pPr>
    </w:p>
    <w:p w14:paraId="354C7427" w14:textId="77777777" w:rsidR="00AB1945" w:rsidRDefault="00AB1945" w:rsidP="00AB1945">
      <w:pPr>
        <w:jc w:val="center"/>
        <w:rPr>
          <w:b/>
          <w:sz w:val="28"/>
          <w:szCs w:val="28"/>
        </w:rPr>
      </w:pPr>
      <w:r w:rsidRPr="0014034A">
        <w:rPr>
          <w:b/>
          <w:sz w:val="28"/>
          <w:szCs w:val="28"/>
        </w:rPr>
        <w:t xml:space="preserve">РАСПИСКА </w:t>
      </w:r>
    </w:p>
    <w:p w14:paraId="5110DDA6" w14:textId="77777777" w:rsidR="00AB1945" w:rsidRDefault="00AB1945" w:rsidP="00AB1945">
      <w:pPr>
        <w:jc w:val="center"/>
        <w:rPr>
          <w:b/>
          <w:sz w:val="22"/>
          <w:szCs w:val="22"/>
        </w:rPr>
      </w:pPr>
      <w:r w:rsidRPr="00C57C72">
        <w:rPr>
          <w:b/>
          <w:sz w:val="22"/>
          <w:szCs w:val="22"/>
        </w:rPr>
        <w:t xml:space="preserve">РОДИТЕЛЕЙ НЕСОВЕРШЕННОЛЕТНЕГО ЛИЦА, </w:t>
      </w:r>
    </w:p>
    <w:p w14:paraId="0F140F36" w14:textId="02682120" w:rsidR="00AB1945" w:rsidRPr="00C57C72" w:rsidRDefault="00AB1945" w:rsidP="00AB1945">
      <w:pPr>
        <w:jc w:val="center"/>
        <w:rPr>
          <w:b/>
          <w:sz w:val="22"/>
          <w:szCs w:val="22"/>
        </w:rPr>
      </w:pPr>
      <w:r w:rsidRPr="00C57C72">
        <w:rPr>
          <w:b/>
          <w:sz w:val="22"/>
          <w:szCs w:val="22"/>
        </w:rPr>
        <w:t xml:space="preserve">ДОПУЩЕННОГО К ИГРЕ В </w:t>
      </w:r>
      <w:r w:rsidR="0016475E">
        <w:rPr>
          <w:b/>
          <w:sz w:val="22"/>
          <w:szCs w:val="22"/>
        </w:rPr>
        <w:t>НЕРФ</w:t>
      </w:r>
    </w:p>
    <w:p w14:paraId="0F983F4C" w14:textId="77777777" w:rsidR="00AB1945" w:rsidRPr="00C57C72" w:rsidRDefault="00AB1945" w:rsidP="00AB1945">
      <w:pPr>
        <w:jc w:val="center"/>
        <w:rPr>
          <w:b/>
          <w:sz w:val="20"/>
          <w:szCs w:val="20"/>
        </w:rPr>
      </w:pPr>
      <w:r w:rsidRPr="00C57C72">
        <w:rPr>
          <w:b/>
          <w:sz w:val="20"/>
          <w:szCs w:val="20"/>
        </w:rPr>
        <w:t>(заполняется собственноручно)</w:t>
      </w:r>
    </w:p>
    <w:p w14:paraId="5EC0EE52" w14:textId="77777777" w:rsidR="00AB1945" w:rsidRDefault="00AB1945" w:rsidP="00AB1945"/>
    <w:p w14:paraId="2A83A3F8" w14:textId="77777777" w:rsidR="00AB1945" w:rsidRDefault="00615026" w:rsidP="00AB1945">
      <w:r>
        <w:tab/>
      </w:r>
    </w:p>
    <w:p w14:paraId="17363551" w14:textId="77777777" w:rsidR="00AB1945" w:rsidRDefault="00AB1945" w:rsidP="00385B3A">
      <w:pPr>
        <w:ind w:left="-1134"/>
      </w:pPr>
      <w:r>
        <w:t xml:space="preserve">г. </w:t>
      </w:r>
      <w:r w:rsidR="00615026">
        <w:t>Новороссийск</w:t>
      </w:r>
      <w:r>
        <w:tab/>
      </w:r>
      <w:r>
        <w:tab/>
        <w:t xml:space="preserve">      </w:t>
      </w:r>
      <w:r w:rsidR="00385B3A">
        <w:tab/>
      </w:r>
      <w:r w:rsidR="00385B3A">
        <w:tab/>
      </w:r>
      <w:r w:rsidR="00385B3A">
        <w:tab/>
        <w:t xml:space="preserve">   </w:t>
      </w:r>
      <w:r>
        <w:t xml:space="preserve">      </w:t>
      </w:r>
      <w:r w:rsidR="00615026">
        <w:tab/>
      </w:r>
      <w:r w:rsidR="00615026">
        <w:tab/>
        <w:t xml:space="preserve">         </w:t>
      </w:r>
      <w:r>
        <w:t>«______»______________ 20___ года</w:t>
      </w:r>
    </w:p>
    <w:p w14:paraId="15A81E33" w14:textId="77777777" w:rsidR="00AB1945" w:rsidRDefault="00AB1945" w:rsidP="00385B3A">
      <w:pPr>
        <w:ind w:left="-1134"/>
      </w:pPr>
    </w:p>
    <w:p w14:paraId="6D9B3FB9" w14:textId="77777777" w:rsidR="00AB1945" w:rsidRDefault="00AB1945" w:rsidP="00385B3A">
      <w:pPr>
        <w:ind w:left="-1134"/>
      </w:pPr>
      <w:r>
        <w:t>Я, _____________________________________________________________________</w:t>
      </w:r>
      <w:r w:rsidR="00385B3A">
        <w:t>________</w:t>
      </w:r>
    </w:p>
    <w:p w14:paraId="77E89B0F" w14:textId="77777777" w:rsidR="00AB1945" w:rsidRPr="0014034A" w:rsidRDefault="00AB1945" w:rsidP="00385B3A">
      <w:pPr>
        <w:ind w:left="-1134"/>
        <w:jc w:val="center"/>
        <w:rPr>
          <w:sz w:val="20"/>
          <w:szCs w:val="20"/>
        </w:rPr>
      </w:pPr>
      <w:r w:rsidRPr="0014034A">
        <w:rPr>
          <w:sz w:val="20"/>
          <w:szCs w:val="20"/>
        </w:rPr>
        <w:t>(Ф.И.О., дата рождения)</w:t>
      </w:r>
    </w:p>
    <w:p w14:paraId="31917C38" w14:textId="77777777" w:rsidR="00AB1945" w:rsidRDefault="00AB1945" w:rsidP="00385B3A">
      <w:pPr>
        <w:ind w:left="-1134"/>
        <w:jc w:val="center"/>
      </w:pPr>
      <w:r>
        <w:t>Проживающий(-</w:t>
      </w:r>
      <w:proofErr w:type="gramStart"/>
      <w:r>
        <w:t>ая)</w:t>
      </w:r>
      <w:r w:rsidRPr="00677084">
        <w:t>_</w:t>
      </w:r>
      <w:proofErr w:type="gramEnd"/>
      <w:r w:rsidRPr="00677084">
        <w:t>___________________________</w:t>
      </w:r>
      <w:r>
        <w:t>________________________________</w:t>
      </w:r>
      <w:r w:rsidR="00385B3A">
        <w:t>_________</w:t>
      </w:r>
    </w:p>
    <w:p w14:paraId="35574E3B" w14:textId="77777777" w:rsidR="00AB1945" w:rsidRDefault="00AB1945" w:rsidP="00385B3A">
      <w:pPr>
        <w:ind w:left="-1134"/>
      </w:pPr>
      <w:r>
        <w:t xml:space="preserve">________________________________________, </w:t>
      </w:r>
      <w:r w:rsidRPr="00677084">
        <w:t>данные п</w:t>
      </w:r>
      <w:r>
        <w:t xml:space="preserve">аспорта: серия __________ номер </w:t>
      </w:r>
      <w:r w:rsidRPr="00677084">
        <w:t>_____</w:t>
      </w:r>
      <w:r>
        <w:t>____________</w:t>
      </w:r>
      <w:r w:rsidRPr="00677084">
        <w:t>___</w:t>
      </w:r>
      <w:r>
        <w:t> </w:t>
      </w:r>
      <w:r w:rsidRPr="00677084">
        <w:t>выдан</w:t>
      </w:r>
      <w:r>
        <w:t> </w:t>
      </w:r>
      <w:r w:rsidRPr="00677084">
        <w:t>_____________</w:t>
      </w:r>
      <w:r>
        <w:t>_</w:t>
      </w:r>
      <w:r w:rsidRPr="00677084">
        <w:t>____________________________</w:t>
      </w:r>
      <w:r w:rsidR="00385B3A">
        <w:t>________________</w:t>
      </w:r>
      <w:r w:rsidRPr="00677084">
        <w:t>____________,</w:t>
      </w:r>
      <w:r>
        <w:t xml:space="preserve"> являясь</w:t>
      </w:r>
      <w:r w:rsidR="00CC0D8F" w:rsidRPr="00CC0D8F">
        <w:t xml:space="preserve"> </w:t>
      </w:r>
      <w:r w:rsidR="00CC0D8F">
        <w:t>законным</w:t>
      </w:r>
      <w:r>
        <w:t xml:space="preserve"> представителем (родителем) несовершеннолетнего(-ей) </w:t>
      </w:r>
    </w:p>
    <w:p w14:paraId="7160F7C3" w14:textId="77777777" w:rsidR="00385B3A" w:rsidRPr="00217B2D" w:rsidRDefault="00385B3A" w:rsidP="00385B3A">
      <w:pPr>
        <w:ind w:left="-1134"/>
        <w:jc w:val="both"/>
      </w:pPr>
      <w:r w:rsidRPr="00217B2D">
        <w:sym w:font="Symbol" w:char="F0B7"/>
      </w:r>
      <w:r w:rsidRPr="00217B2D">
        <w:t>_______________________________________________ «___» ______</w:t>
      </w:r>
      <w:r w:rsidR="000260FF">
        <w:t>20</w:t>
      </w:r>
      <w:r w:rsidRPr="00217B2D">
        <w:t>__ года рождения</w:t>
      </w:r>
    </w:p>
    <w:p w14:paraId="300DD4E0" w14:textId="77777777" w:rsidR="00385B3A" w:rsidRPr="00217B2D" w:rsidRDefault="00385B3A" w:rsidP="00385B3A">
      <w:pPr>
        <w:ind w:left="-1134"/>
        <w:jc w:val="both"/>
      </w:pPr>
      <w:r w:rsidRPr="00217B2D">
        <w:sym w:font="Symbol" w:char="F0B7"/>
      </w:r>
      <w:r w:rsidRPr="00217B2D">
        <w:t>_______________________________________________ «___» ______</w:t>
      </w:r>
      <w:r w:rsidR="000260FF">
        <w:t>20</w:t>
      </w:r>
      <w:r w:rsidRPr="00217B2D">
        <w:t>__ года рождения</w:t>
      </w:r>
    </w:p>
    <w:p w14:paraId="1DAC518B" w14:textId="77777777" w:rsidR="00385B3A" w:rsidRDefault="00385B3A" w:rsidP="00385B3A">
      <w:pPr>
        <w:ind w:left="-1134"/>
        <w:jc w:val="both"/>
      </w:pPr>
      <w:r w:rsidRPr="00217B2D">
        <w:sym w:font="Symbol" w:char="F0B7"/>
      </w:r>
      <w:r w:rsidRPr="00217B2D">
        <w:t>_______________________________________________ «___» ______</w:t>
      </w:r>
      <w:r w:rsidR="000260FF">
        <w:t>20</w:t>
      </w:r>
      <w:r w:rsidRPr="00217B2D">
        <w:t>__ года рождения</w:t>
      </w:r>
    </w:p>
    <w:p w14:paraId="76C115DD" w14:textId="77777777" w:rsidR="00385B3A" w:rsidRPr="00217B2D" w:rsidRDefault="00385B3A" w:rsidP="00385B3A">
      <w:pPr>
        <w:ind w:left="-1134"/>
        <w:jc w:val="both"/>
      </w:pPr>
      <w:r w:rsidRPr="00217B2D">
        <w:sym w:font="Symbol" w:char="F0B7"/>
      </w:r>
      <w:r w:rsidRPr="00217B2D">
        <w:t>_______________________________________________ «___» ______</w:t>
      </w:r>
      <w:r w:rsidR="000260FF">
        <w:t>20</w:t>
      </w:r>
      <w:r w:rsidRPr="00217B2D">
        <w:t>__ года рождения</w:t>
      </w:r>
    </w:p>
    <w:p w14:paraId="6870AD5A" w14:textId="77777777" w:rsidR="00385B3A" w:rsidRPr="00217B2D" w:rsidRDefault="00385B3A" w:rsidP="00385B3A">
      <w:pPr>
        <w:ind w:left="-1134"/>
        <w:jc w:val="both"/>
      </w:pPr>
      <w:r w:rsidRPr="00217B2D">
        <w:sym w:font="Symbol" w:char="F0B7"/>
      </w:r>
      <w:r w:rsidRPr="00217B2D">
        <w:t>_______________________________________________ «___» ______</w:t>
      </w:r>
      <w:r w:rsidR="000260FF">
        <w:t>20</w:t>
      </w:r>
      <w:r w:rsidRPr="00217B2D">
        <w:t>__ года рождения</w:t>
      </w:r>
    </w:p>
    <w:p w14:paraId="45B74F74" w14:textId="77777777" w:rsidR="00385B3A" w:rsidRPr="00217B2D" w:rsidRDefault="00385B3A" w:rsidP="00385B3A">
      <w:pPr>
        <w:ind w:left="-1134"/>
        <w:jc w:val="both"/>
      </w:pPr>
      <w:r w:rsidRPr="00217B2D">
        <w:sym w:font="Symbol" w:char="F0B7"/>
      </w:r>
      <w:r w:rsidRPr="00217B2D">
        <w:t>_______________________________________________ «___» ______</w:t>
      </w:r>
      <w:r w:rsidR="000260FF">
        <w:t>20</w:t>
      </w:r>
      <w:r w:rsidRPr="00217B2D">
        <w:t>__ года рождения</w:t>
      </w:r>
    </w:p>
    <w:p w14:paraId="246FF55A" w14:textId="77777777" w:rsidR="00385B3A" w:rsidRPr="00217B2D" w:rsidRDefault="00385B3A" w:rsidP="00385B3A">
      <w:pPr>
        <w:ind w:left="-1134"/>
        <w:jc w:val="both"/>
      </w:pPr>
      <w:r w:rsidRPr="00217B2D">
        <w:sym w:font="Symbol" w:char="F0B7"/>
      </w:r>
      <w:r w:rsidRPr="00217B2D">
        <w:t>_______________________________________________ «___» ______</w:t>
      </w:r>
      <w:r w:rsidR="000260FF">
        <w:t>20</w:t>
      </w:r>
      <w:r w:rsidRPr="00217B2D">
        <w:t>__ года рождения</w:t>
      </w:r>
    </w:p>
    <w:p w14:paraId="762439DC" w14:textId="77777777" w:rsidR="00385B3A" w:rsidRPr="00217B2D" w:rsidRDefault="00385B3A" w:rsidP="00385B3A">
      <w:pPr>
        <w:ind w:left="-1134"/>
        <w:jc w:val="both"/>
      </w:pPr>
      <w:r w:rsidRPr="00217B2D">
        <w:sym w:font="Symbol" w:char="F0B7"/>
      </w:r>
      <w:r w:rsidRPr="00217B2D">
        <w:t>_______________________________________________ «___» ______</w:t>
      </w:r>
      <w:r w:rsidR="000260FF">
        <w:t>20</w:t>
      </w:r>
      <w:r w:rsidRPr="00217B2D">
        <w:t>__ года рождения</w:t>
      </w:r>
    </w:p>
    <w:p w14:paraId="66CCA7A7" w14:textId="77777777" w:rsidR="00385B3A" w:rsidRPr="00217B2D" w:rsidRDefault="00385B3A" w:rsidP="00385B3A">
      <w:pPr>
        <w:ind w:left="-1134"/>
        <w:jc w:val="both"/>
      </w:pPr>
      <w:r w:rsidRPr="00217B2D">
        <w:sym w:font="Symbol" w:char="F0B7"/>
      </w:r>
      <w:r w:rsidRPr="00217B2D">
        <w:t>_______________________________________________ «___» ______</w:t>
      </w:r>
      <w:r w:rsidR="000260FF">
        <w:t>20</w:t>
      </w:r>
      <w:r w:rsidRPr="00217B2D">
        <w:t>__ года рождения</w:t>
      </w:r>
    </w:p>
    <w:p w14:paraId="54489FE3" w14:textId="77777777" w:rsidR="00AB1945" w:rsidRDefault="00AB1945" w:rsidP="00385B3A">
      <w:pPr>
        <w:ind w:left="-1134"/>
      </w:pPr>
    </w:p>
    <w:p w14:paraId="012AA8BA" w14:textId="51660B6A" w:rsidR="007E1FAE" w:rsidRPr="00DD263D" w:rsidRDefault="007E1FAE" w:rsidP="007E1FAE">
      <w:pPr>
        <w:ind w:left="-1134" w:firstLine="567"/>
        <w:jc w:val="both"/>
      </w:pPr>
      <w:r>
        <w:t>Н</w:t>
      </w:r>
      <w:r w:rsidR="00AB1945">
        <w:t xml:space="preserve">астоящим выражаю своё </w:t>
      </w:r>
      <w:r>
        <w:t>с</w:t>
      </w:r>
      <w:r w:rsidRPr="007E1FAE">
        <w:t xml:space="preserve">огласие на посещение несовершеннолетним (малолетним) ребенком </w:t>
      </w:r>
      <w:proofErr w:type="spellStart"/>
      <w:r w:rsidR="0016475E" w:rsidRPr="0016475E">
        <w:t>Nerf</w:t>
      </w:r>
      <w:proofErr w:type="spellEnd"/>
      <w:r w:rsidR="0016475E" w:rsidRPr="0016475E">
        <w:t xml:space="preserve"> арены «Битва Героев»</w:t>
      </w:r>
      <w:r w:rsidRPr="007E1FAE">
        <w:t xml:space="preserve"> и участие в </w:t>
      </w:r>
      <w:r>
        <w:t>игре (</w:t>
      </w:r>
      <w:proofErr w:type="spellStart"/>
      <w:r w:rsidR="0016475E">
        <w:t>нерф</w:t>
      </w:r>
      <w:proofErr w:type="spellEnd"/>
      <w:r>
        <w:t>)</w:t>
      </w:r>
      <w:r w:rsidRPr="007E1FAE">
        <w:t>, в том числе в случае моего отсутствия.</w:t>
      </w:r>
    </w:p>
    <w:p w14:paraId="5C979234" w14:textId="77777777" w:rsidR="00DD263D" w:rsidRPr="00DD263D" w:rsidRDefault="00DD263D" w:rsidP="007E1FAE">
      <w:pPr>
        <w:ind w:left="-1134" w:firstLine="567"/>
        <w:jc w:val="both"/>
      </w:pPr>
      <w:r w:rsidRPr="00DD263D">
        <w:t xml:space="preserve">О характере игры, мерах безопасности и об особенностях её проведения я уведомлена, риск случайного причинения вреда здоровью (травматизма) по собственной неосторожности ребенка возложен в полной мере на себя. </w:t>
      </w:r>
    </w:p>
    <w:p w14:paraId="3DD0BC4B" w14:textId="41453215" w:rsidR="00385B3A" w:rsidRPr="00217B2D" w:rsidRDefault="00385B3A" w:rsidP="00385B3A">
      <w:pPr>
        <w:ind w:left="-1134" w:firstLine="567"/>
        <w:jc w:val="both"/>
      </w:pPr>
      <w:r w:rsidRPr="00217B2D">
        <w:t xml:space="preserve">Подтверждаю ознакомление с тем, что администрация </w:t>
      </w:r>
      <w:proofErr w:type="spellStart"/>
      <w:r w:rsidR="0016475E" w:rsidRPr="0016475E">
        <w:t>Nerf</w:t>
      </w:r>
      <w:proofErr w:type="spellEnd"/>
      <w:r w:rsidR="0016475E" w:rsidRPr="0016475E">
        <w:t xml:space="preserve"> арены «Битва Героев»</w:t>
      </w:r>
      <w:r w:rsidRPr="00217B2D">
        <w:t xml:space="preserve"> не несет ответственности </w:t>
      </w:r>
      <w:r w:rsidR="007F502E" w:rsidRPr="00217B2D">
        <w:t>за возможные не</w:t>
      </w:r>
      <w:r w:rsidR="007F502E">
        <w:t>счастные случаи</w:t>
      </w:r>
      <w:r w:rsidR="007F502E" w:rsidRPr="00217B2D">
        <w:t xml:space="preserve"> </w:t>
      </w:r>
      <w:r w:rsidRPr="00217B2D">
        <w:t xml:space="preserve">за период времени нахождения ребенка в </w:t>
      </w:r>
      <w:r w:rsidR="0016475E">
        <w:rPr>
          <w:lang w:val="en-US"/>
        </w:rPr>
        <w:t>Nerf</w:t>
      </w:r>
      <w:r w:rsidR="0016475E">
        <w:t xml:space="preserve"> арен</w:t>
      </w:r>
      <w:r w:rsidR="0016475E">
        <w:t>е</w:t>
      </w:r>
      <w:r w:rsidR="0016475E">
        <w:t xml:space="preserve"> «Битва Героев»</w:t>
      </w:r>
      <w:r w:rsidRPr="00217B2D">
        <w:t>, его встречу</w:t>
      </w:r>
      <w:r>
        <w:t xml:space="preserve"> до и после </w:t>
      </w:r>
      <w:r w:rsidR="00A710AE">
        <w:t>игры</w:t>
      </w:r>
      <w:r w:rsidRPr="00217B2D">
        <w:t xml:space="preserve"> и передачу родителям.</w:t>
      </w:r>
      <w:r w:rsidR="007F502E">
        <w:t xml:space="preserve"> </w:t>
      </w:r>
      <w:r w:rsidR="0016475E">
        <w:t xml:space="preserve"> </w:t>
      </w:r>
    </w:p>
    <w:p w14:paraId="0BD461AA" w14:textId="4F47C149" w:rsidR="00385B3A" w:rsidRPr="00217B2D" w:rsidRDefault="00385B3A" w:rsidP="00385B3A">
      <w:pPr>
        <w:ind w:left="-1134" w:firstLine="567"/>
        <w:jc w:val="both"/>
      </w:pPr>
      <w:r w:rsidRPr="00217B2D">
        <w:t xml:space="preserve">Подтверждаю своё ознакомление и ознакомление несовершеннолетнего </w:t>
      </w:r>
      <w:r>
        <w:t xml:space="preserve">(малолетнего) </w:t>
      </w:r>
      <w:r w:rsidRPr="00217B2D">
        <w:t>ребенка с Правилами безопасности и поведения</w:t>
      </w:r>
      <w:r w:rsidR="007E1FAE">
        <w:t xml:space="preserve"> на </w:t>
      </w:r>
      <w:r w:rsidR="0016475E">
        <w:rPr>
          <w:lang w:val="en-US"/>
        </w:rPr>
        <w:t>Nerf</w:t>
      </w:r>
      <w:r w:rsidR="0016475E">
        <w:t xml:space="preserve"> арен</w:t>
      </w:r>
      <w:r w:rsidR="0016475E">
        <w:t>е</w:t>
      </w:r>
      <w:r w:rsidR="0016475E">
        <w:t xml:space="preserve"> «Битва Героев»</w:t>
      </w:r>
      <w:r w:rsidRPr="00217B2D">
        <w:t>.</w:t>
      </w:r>
    </w:p>
    <w:p w14:paraId="6DB3771E" w14:textId="47EA8B7E" w:rsidR="00385B3A" w:rsidRPr="00217B2D" w:rsidRDefault="00385B3A" w:rsidP="00385B3A">
      <w:pPr>
        <w:ind w:left="-1134" w:firstLine="567"/>
        <w:jc w:val="both"/>
      </w:pPr>
      <w:r w:rsidRPr="00217B2D">
        <w:t xml:space="preserve">Полностью осознаю, что администрация и персонал </w:t>
      </w:r>
      <w:proofErr w:type="spellStart"/>
      <w:r w:rsidR="0016475E" w:rsidRPr="0016475E">
        <w:t>Nerf</w:t>
      </w:r>
      <w:proofErr w:type="spellEnd"/>
      <w:r w:rsidR="0016475E" w:rsidRPr="0016475E">
        <w:t xml:space="preserve"> арены «Битва Героев»</w:t>
      </w:r>
      <w:r w:rsidRPr="00217B2D">
        <w:t xml:space="preserve"> не оказывают услуг по присмотру за детьми и не несут ответственности за возможные не</w:t>
      </w:r>
      <w:r w:rsidR="007F502E">
        <w:t>счастные случаи.</w:t>
      </w:r>
    </w:p>
    <w:p w14:paraId="18EDBB3A" w14:textId="77777777" w:rsidR="00BF2A9E" w:rsidRDefault="00BF2A9E" w:rsidP="00BF2A9E">
      <w:pPr>
        <w:jc w:val="both"/>
      </w:pPr>
    </w:p>
    <w:p w14:paraId="73346753" w14:textId="77777777" w:rsidR="00AB1945" w:rsidRDefault="00AB1945" w:rsidP="00BF2A9E">
      <w:pPr>
        <w:ind w:left="-1134"/>
        <w:jc w:val="both"/>
      </w:pPr>
      <w:r>
        <w:t xml:space="preserve">Контактный телефон (сот.): ____________________________ </w:t>
      </w:r>
    </w:p>
    <w:p w14:paraId="3C6CD164" w14:textId="77777777" w:rsidR="00AB1945" w:rsidRDefault="00AB1945" w:rsidP="00385B3A">
      <w:pPr>
        <w:ind w:left="-993"/>
        <w:jc w:val="both"/>
      </w:pPr>
    </w:p>
    <w:p w14:paraId="35A9B515" w14:textId="77777777" w:rsidR="00AB1945" w:rsidRDefault="00AB1945" w:rsidP="00385B3A">
      <w:pPr>
        <w:ind w:left="-993"/>
      </w:pPr>
      <w:r>
        <w:t>_____________________________________________________________________________</w:t>
      </w:r>
    </w:p>
    <w:p w14:paraId="4A94B29B" w14:textId="77777777" w:rsidR="00AB1945" w:rsidRPr="0014034A" w:rsidRDefault="00AB1945" w:rsidP="00385B3A">
      <w:pPr>
        <w:ind w:left="-993"/>
        <w:jc w:val="center"/>
        <w:rPr>
          <w:sz w:val="20"/>
          <w:szCs w:val="20"/>
        </w:rPr>
      </w:pPr>
      <w:r w:rsidRPr="0014034A">
        <w:rPr>
          <w:sz w:val="20"/>
          <w:szCs w:val="20"/>
        </w:rPr>
        <w:t>(Ф.И.О., подпись)</w:t>
      </w:r>
    </w:p>
    <w:p w14:paraId="4594C531" w14:textId="77777777" w:rsidR="00AB1945" w:rsidRDefault="00AB1945" w:rsidP="00385B3A">
      <w:pPr>
        <w:ind w:left="-993"/>
      </w:pPr>
    </w:p>
    <w:p w14:paraId="775DBD51" w14:textId="77777777" w:rsidR="00AB1945" w:rsidRPr="0014034A" w:rsidRDefault="00AB1945" w:rsidP="00385B3A">
      <w:pPr>
        <w:ind w:left="-993"/>
        <w:rPr>
          <w:b/>
          <w:sz w:val="22"/>
          <w:szCs w:val="22"/>
        </w:rPr>
      </w:pPr>
    </w:p>
    <w:p w14:paraId="6234C86E" w14:textId="77777777" w:rsidR="00AB1945" w:rsidRPr="0014034A" w:rsidRDefault="00AB1945" w:rsidP="00385B3A">
      <w:pPr>
        <w:ind w:left="-993"/>
        <w:rPr>
          <w:b/>
          <w:sz w:val="22"/>
          <w:szCs w:val="22"/>
        </w:rPr>
      </w:pPr>
      <w:r w:rsidRPr="0014034A">
        <w:rPr>
          <w:b/>
          <w:sz w:val="22"/>
          <w:szCs w:val="22"/>
        </w:rPr>
        <w:t>С настоящей распиской ознакомлен</w:t>
      </w:r>
      <w:r w:rsidR="00BF2A9E">
        <w:rPr>
          <w:b/>
          <w:sz w:val="22"/>
          <w:szCs w:val="22"/>
        </w:rPr>
        <w:t xml:space="preserve"> </w:t>
      </w:r>
      <w:r w:rsidRPr="0014034A">
        <w:rPr>
          <w:b/>
          <w:sz w:val="22"/>
          <w:szCs w:val="22"/>
        </w:rPr>
        <w:t>(-а)</w:t>
      </w:r>
    </w:p>
    <w:p w14:paraId="1DFA157B" w14:textId="6DB0AE5C" w:rsidR="00AB1945" w:rsidRPr="0014034A" w:rsidRDefault="00AB1945" w:rsidP="00385B3A">
      <w:pPr>
        <w:ind w:left="-99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Руководитель </w:t>
      </w:r>
      <w:proofErr w:type="spellStart"/>
      <w:r w:rsidR="00694DA1">
        <w:rPr>
          <w:b/>
          <w:sz w:val="22"/>
          <w:szCs w:val="22"/>
        </w:rPr>
        <w:t>Нерф</w:t>
      </w:r>
      <w:proofErr w:type="spellEnd"/>
      <w:r w:rsidR="00694DA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клуба</w:t>
      </w:r>
    </w:p>
    <w:p w14:paraId="1E16CA48" w14:textId="77777777" w:rsidR="00AB1945" w:rsidRPr="0014034A" w:rsidRDefault="00AB1945" w:rsidP="00385B3A">
      <w:pPr>
        <w:ind w:left="-993"/>
        <w:rPr>
          <w:b/>
          <w:sz w:val="22"/>
          <w:szCs w:val="22"/>
        </w:rPr>
      </w:pPr>
      <w:r w:rsidRPr="0014034A">
        <w:rPr>
          <w:b/>
          <w:sz w:val="22"/>
          <w:szCs w:val="22"/>
        </w:rPr>
        <w:t>___________________________________</w:t>
      </w:r>
    </w:p>
    <w:p w14:paraId="6B5AE147" w14:textId="77777777" w:rsidR="00AB1945" w:rsidRPr="0014034A" w:rsidRDefault="00AB1945" w:rsidP="00385B3A">
      <w:pPr>
        <w:ind w:left="-993"/>
        <w:rPr>
          <w:b/>
          <w:sz w:val="22"/>
          <w:szCs w:val="22"/>
        </w:rPr>
      </w:pPr>
      <w:r w:rsidRPr="0014034A">
        <w:rPr>
          <w:b/>
          <w:sz w:val="22"/>
          <w:szCs w:val="22"/>
        </w:rPr>
        <w:t>___________________________________</w:t>
      </w:r>
    </w:p>
    <w:p w14:paraId="188158AE" w14:textId="77777777" w:rsidR="007016E5" w:rsidRDefault="00AB1945" w:rsidP="00385B3A">
      <w:pPr>
        <w:ind w:left="-993"/>
      </w:pPr>
      <w:r w:rsidRPr="0014034A">
        <w:rPr>
          <w:b/>
          <w:sz w:val="22"/>
          <w:szCs w:val="22"/>
        </w:rPr>
        <w:t>(Ф.И.О., подпись)</w:t>
      </w:r>
      <w:bookmarkStart w:id="0" w:name="_GoBack"/>
      <w:bookmarkEnd w:id="0"/>
    </w:p>
    <w:sectPr w:rsidR="007016E5" w:rsidSect="00612336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45"/>
    <w:rsid w:val="000260FF"/>
    <w:rsid w:val="0016475E"/>
    <w:rsid w:val="00335EBA"/>
    <w:rsid w:val="00385B3A"/>
    <w:rsid w:val="00552140"/>
    <w:rsid w:val="005B1367"/>
    <w:rsid w:val="00615026"/>
    <w:rsid w:val="00694DA1"/>
    <w:rsid w:val="007016E5"/>
    <w:rsid w:val="007E1FAE"/>
    <w:rsid w:val="007F502E"/>
    <w:rsid w:val="00916714"/>
    <w:rsid w:val="00974910"/>
    <w:rsid w:val="00A710AE"/>
    <w:rsid w:val="00A909D9"/>
    <w:rsid w:val="00AB1945"/>
    <w:rsid w:val="00BF2A9E"/>
    <w:rsid w:val="00CC0D8F"/>
    <w:rsid w:val="00D66296"/>
    <w:rsid w:val="00DD263D"/>
    <w:rsid w:val="00E42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0E3A"/>
  <w15:docId w15:val="{E7808EDF-1FAD-4083-BD68-8FE287F9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19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Пользователь</cp:lastModifiedBy>
  <cp:revision>5</cp:revision>
  <cp:lastPrinted>2021-12-14T08:44:00Z</cp:lastPrinted>
  <dcterms:created xsi:type="dcterms:W3CDTF">2021-12-14T07:42:00Z</dcterms:created>
  <dcterms:modified xsi:type="dcterms:W3CDTF">2021-12-14T08:45:00Z</dcterms:modified>
</cp:coreProperties>
</file>