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E624" w14:textId="01E52718" w:rsidR="00F815F4" w:rsidRDefault="0058641D">
      <w:pPr>
        <w:rPr>
          <w:lang w:val="en-US"/>
        </w:rPr>
      </w:pPr>
      <w:r>
        <w:rPr>
          <w:lang w:val="en-US"/>
        </w:rPr>
        <w:t>STEPS</w:t>
      </w:r>
      <w:r w:rsidR="001619C4">
        <w:rPr>
          <w:lang w:val="en-US"/>
        </w:rPr>
        <w:t xml:space="preserve"> TO PREVIEW THE REPORT</w:t>
      </w:r>
      <w:r>
        <w:rPr>
          <w:lang w:val="en-US"/>
        </w:rPr>
        <w:t>:</w:t>
      </w:r>
      <w:r>
        <w:rPr>
          <w:lang w:val="en-US"/>
        </w:rPr>
        <w:br/>
      </w:r>
    </w:p>
    <w:p w14:paraId="6EE82421" w14:textId="51C2A04C" w:rsidR="0058641D" w:rsidRPr="0058641D" w:rsidRDefault="0058641D" w:rsidP="00586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begin with</w:t>
      </w:r>
      <w:r w:rsidRPr="0058641D">
        <w:rPr>
          <w:lang w:val="en-US"/>
        </w:rPr>
        <w:t>, I located the "Report" ribbon at the top of the window.</w:t>
      </w:r>
    </w:p>
    <w:p w14:paraId="5ABF0358" w14:textId="31E5E610" w:rsidR="0058641D" w:rsidRPr="0058641D" w:rsidRDefault="0058641D" w:rsidP="00586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</w:t>
      </w:r>
      <w:r w:rsidRPr="0058641D">
        <w:rPr>
          <w:lang w:val="en-US"/>
        </w:rPr>
        <w:t>I clicked on the "Visual Reports" button</w:t>
      </w:r>
      <w:r w:rsidR="00C74582">
        <w:rPr>
          <w:lang w:val="en-US"/>
        </w:rPr>
        <w:t xml:space="preserve"> </w:t>
      </w:r>
      <w:r w:rsidRPr="0058641D">
        <w:rPr>
          <w:lang w:val="en-US"/>
        </w:rPr>
        <w:t>which opened the "Visual Reports" dialog box.</w:t>
      </w:r>
    </w:p>
    <w:p w14:paraId="6CF01C76" w14:textId="18E06BCE" w:rsidR="0058641D" w:rsidRPr="0058641D" w:rsidRDefault="0058641D" w:rsidP="0058641D">
      <w:pPr>
        <w:pStyle w:val="ListParagraph"/>
        <w:numPr>
          <w:ilvl w:val="0"/>
          <w:numId w:val="1"/>
        </w:numPr>
        <w:rPr>
          <w:lang w:val="en-US"/>
        </w:rPr>
      </w:pPr>
      <w:r w:rsidRPr="0058641D">
        <w:rPr>
          <w:lang w:val="en-US"/>
        </w:rPr>
        <w:t>In the dialog box, I scrolled through the list and selected the "Cost" category.</w:t>
      </w:r>
    </w:p>
    <w:p w14:paraId="5280BE5F" w14:textId="45E0BB64" w:rsidR="0058641D" w:rsidRPr="0058641D" w:rsidRDefault="008B0688" w:rsidP="00586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58641D" w:rsidRPr="0058641D">
        <w:rPr>
          <w:lang w:val="en-US"/>
        </w:rPr>
        <w:t xml:space="preserve"> the "Cost" category, I searched for a report template that includes the required information, and I found the "Cost Over Time" report</w:t>
      </w:r>
      <w:r w:rsidR="00953180">
        <w:rPr>
          <w:lang w:val="en-US"/>
        </w:rPr>
        <w:t xml:space="preserve"> template and selected it.</w:t>
      </w:r>
    </w:p>
    <w:p w14:paraId="0FD26BE3" w14:textId="77777777" w:rsidR="0058641D" w:rsidRPr="0058641D" w:rsidRDefault="0058641D" w:rsidP="0058641D">
      <w:pPr>
        <w:pStyle w:val="ListParagraph"/>
        <w:numPr>
          <w:ilvl w:val="0"/>
          <w:numId w:val="1"/>
        </w:numPr>
        <w:rPr>
          <w:lang w:val="en-US"/>
        </w:rPr>
      </w:pPr>
      <w:r w:rsidRPr="0058641D">
        <w:rPr>
          <w:lang w:val="en-US"/>
        </w:rPr>
        <w:t xml:space="preserve">In the "View" section on the right-hand side of the dialog box, I chose the "Both" </w:t>
      </w:r>
      <w:proofErr w:type="gramStart"/>
      <w:r w:rsidRPr="0058641D">
        <w:rPr>
          <w:lang w:val="en-US"/>
        </w:rPr>
        <w:t>option</w:t>
      </w:r>
      <w:proofErr w:type="gramEnd"/>
      <w:r w:rsidRPr="0058641D">
        <w:rPr>
          <w:lang w:val="en-US"/>
        </w:rPr>
        <w:t xml:space="preserve"> to display both the chart and table format.</w:t>
      </w:r>
    </w:p>
    <w:p w14:paraId="1681954C" w14:textId="060ED07D" w:rsidR="0058641D" w:rsidRPr="0058641D" w:rsidRDefault="00EE05DD" w:rsidP="00586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Lastly</w:t>
      </w:r>
      <w:r w:rsidR="0058641D" w:rsidRPr="0058641D">
        <w:rPr>
          <w:lang w:val="en-US"/>
        </w:rPr>
        <w:t>, I clicked on the "View" button to preview the report, which showed the actual cost, baseline cost, remaining cost, and cost variance in both chart and table format.</w:t>
      </w:r>
    </w:p>
    <w:p w14:paraId="2D350866" w14:textId="77777777" w:rsidR="0058641D" w:rsidRPr="0058641D" w:rsidRDefault="0058641D" w:rsidP="0058641D">
      <w:pPr>
        <w:rPr>
          <w:lang w:val="en-US"/>
        </w:rPr>
      </w:pPr>
    </w:p>
    <w:sectPr w:rsidR="0058641D" w:rsidRPr="0058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623"/>
    <w:multiLevelType w:val="hybridMultilevel"/>
    <w:tmpl w:val="1E3C4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1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1D"/>
    <w:rsid w:val="001619C4"/>
    <w:rsid w:val="0058641D"/>
    <w:rsid w:val="00711DF5"/>
    <w:rsid w:val="008B0688"/>
    <w:rsid w:val="00953180"/>
    <w:rsid w:val="00C117F4"/>
    <w:rsid w:val="00C74582"/>
    <w:rsid w:val="00E80092"/>
    <w:rsid w:val="00EE05DD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301C1"/>
  <w15:chartTrackingRefBased/>
  <w15:docId w15:val="{2D06BD67-63B7-FC43-89CA-750F13B3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Malhotra</dc:creator>
  <cp:keywords/>
  <dc:description/>
  <cp:lastModifiedBy>Raghav Malhotra</cp:lastModifiedBy>
  <cp:revision>9</cp:revision>
  <dcterms:created xsi:type="dcterms:W3CDTF">2023-07-13T16:18:00Z</dcterms:created>
  <dcterms:modified xsi:type="dcterms:W3CDTF">2023-07-13T16:20:00Z</dcterms:modified>
</cp:coreProperties>
</file>