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Name: Syvy S. Sarvida</w:t>
      </w:r>
    </w:p>
    <w:p w:rsidR="00000000" w:rsidDel="00000000" w:rsidP="00000000" w:rsidRDefault="00000000" w:rsidRPr="00000000" w14:paraId="00000002">
      <w:pPr>
        <w:ind w:left="720" w:firstLine="0"/>
        <w:rPr/>
      </w:pPr>
      <w:r w:rsidDel="00000000" w:rsidR="00000000" w:rsidRPr="00000000">
        <w:rPr>
          <w:rtl w:val="0"/>
        </w:rPr>
        <w:t xml:space="preserve">Year Level: BSIT-IV</w:t>
      </w:r>
    </w:p>
    <w:p w:rsidR="00000000" w:rsidDel="00000000" w:rsidP="00000000" w:rsidRDefault="00000000" w:rsidRPr="00000000" w14:paraId="00000003">
      <w:pPr>
        <w:ind w:left="720" w:firstLine="0"/>
        <w:rPr/>
      </w:pPr>
      <w:r w:rsidDel="00000000" w:rsidR="00000000" w:rsidRPr="00000000">
        <w:rPr>
          <w:rtl w:val="0"/>
        </w:rPr>
        <w:t xml:space="preserve">Subject: ITE404A</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Pick 1 Website with a good UI/UX and write 1 paragraph explaining why.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Website: </w:t>
      </w:r>
      <w:hyperlink r:id="rId6">
        <w:r w:rsidDel="00000000" w:rsidR="00000000" w:rsidRPr="00000000">
          <w:rPr>
            <w:color w:val="1155cc"/>
            <w:u w:val="single"/>
            <w:rtl w:val="0"/>
          </w:rPr>
          <w:t xml:space="preserve">https://www.pinterest.com/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Pinterest is widely recognized for its excellent UI/UX because it makes discovering and organizing ideas effortless through a visually driven and intuitive interface. Its grid-based layout allows users to browse large amounts of content without feeling overwhelmed, while personalized recommendations help users quickly find inspiration based on their interests. The search function, filters, and categorized boards make it easy to save, organize, and revisit ideas, creating a seamless and engaging experience. Pinterest also maintains a clean, consistent design across desktop and mobile devices, with clear icons, simple navigation, and minimal distractions. By combining visual appeal, personalization, and ease of use, Pinterest provides a user-friendly experience that keeps users engaged while helping them efficiently discover and manage content.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Pick 1 Website with a bad UI/UX and write 1 paragraph explaining why.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Website: </w:t>
      </w:r>
      <w:hyperlink r:id="rId7">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LinkedIn is sometimes criticised for aspects of its UI/UX because certain features can feel cluttered or distracting, particularly for users who primarily want to network or search for jobs. The interface includes many sections, such as posts, messaging, notifications, advertisements, learning content, and suggested connections, which can make it harder for users to focus on their main tasks. Some users also find the frequent sponsored posts, promotional content, and short video advertisements disruptive to their browsing experience, as they can interrupt the flow of consuming content. While LinkedIn remains a powerful platform for professional networking and career development, these design choices may create a busier and less streamlined experience compared with websites that emphasise simplicity and minimalism.</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Websites chosen must be within the same category.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Compare and Contrast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Pinterest and LinkedIn are both social platforms, but they are designed for very different purposes. Pinterest focuses on visual discovery, allowing users to quickly browse, save, and organise ideas through a clean, image-centred interface. Its simple navigation, personalised recommendations, and consistent layout make it easy for users to stay engaged without feeling overwhelmed. In contrast, LinkedIn is designed as a comprehensive professional platform that combines networking, job searching, messaging, learning, recruiting, and business news in one place. Because it supports many different tasks, its interface naturally contains more menus, notifications, and content, which some users find less streamlined. While Pinterest prioritises simplicity and inspiration, LinkedIn prioritises functionality and professional productivity, even if that means sacrificing some ease of navigation.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interest.com/" TargetMode="External"/><Relationship Id="rId7"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